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88EA" w14:textId="77777777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835662F" w14:textId="77777777" w:rsidR="008D4E5F" w:rsidRPr="008D4E5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2060"/>
          <w:sz w:val="40"/>
          <w:szCs w:val="40"/>
          <w:lang w:val="en-IN" w:eastAsia="en-IN"/>
        </w:rPr>
      </w:pPr>
      <w:r w:rsidRPr="008D4E5F">
        <w:rPr>
          <w:rFonts w:ascii="Times New Roman" w:eastAsia="Times New Roman" w:hAnsi="Times New Roman" w:cs="Times New Roman"/>
          <w:b/>
          <w:bCs/>
          <w:color w:val="002060"/>
          <w:sz w:val="40"/>
          <w:szCs w:val="40"/>
          <w:lang w:val="en-IN" w:eastAsia="en-IN"/>
        </w:rPr>
        <w:t>COVER PAGE</w:t>
      </w:r>
    </w:p>
    <w:p w14:paraId="02B15AC9" w14:textId="77777777" w:rsidR="008D4E5F" w:rsidRDefault="008D4E5F" w:rsidP="008D4E5F">
      <w:pPr>
        <w:jc w:val="right"/>
      </w:pPr>
    </w:p>
    <w:p w14:paraId="6888697D" w14:textId="456DD33F" w:rsidR="00D957C8" w:rsidRDefault="008D4E5F">
      <w:r>
        <w:rPr>
          <w:noProof/>
        </w:rPr>
        <w:drawing>
          <wp:anchor distT="0" distB="0" distL="114300" distR="114300" simplePos="0" relativeHeight="251658240" behindDoc="0" locked="0" layoutInCell="1" allowOverlap="1" wp14:anchorId="39B465D9" wp14:editId="7D23DC65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5173980" cy="2644140"/>
            <wp:effectExtent l="0" t="0" r="762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4DF613" w14:textId="46E5F6BE" w:rsidR="008D4E5F" w:rsidRPr="008D4E5F" w:rsidRDefault="008D4E5F" w:rsidP="008D4E5F"/>
    <w:p w14:paraId="7F37A791" w14:textId="15246FFF" w:rsidR="008D4E5F" w:rsidRPr="008D4E5F" w:rsidRDefault="008D4E5F" w:rsidP="008D4E5F"/>
    <w:p w14:paraId="31E9491A" w14:textId="5DA63E83" w:rsidR="008D4E5F" w:rsidRPr="008D4E5F" w:rsidRDefault="008D4E5F" w:rsidP="008D4E5F"/>
    <w:p w14:paraId="4DB92026" w14:textId="5213359C" w:rsidR="008D4E5F" w:rsidRPr="008D4E5F" w:rsidRDefault="008D4E5F" w:rsidP="008D4E5F"/>
    <w:p w14:paraId="45FC796A" w14:textId="01CAA5E3" w:rsidR="008D4E5F" w:rsidRPr="008D4E5F" w:rsidRDefault="008D4E5F" w:rsidP="008D4E5F"/>
    <w:p w14:paraId="564AA8CA" w14:textId="093A377D" w:rsidR="008D4E5F" w:rsidRPr="008D4E5F" w:rsidRDefault="008D4E5F" w:rsidP="008D4E5F"/>
    <w:p w14:paraId="196F6252" w14:textId="611BA832" w:rsidR="008D4E5F" w:rsidRPr="008D4E5F" w:rsidRDefault="008D4E5F" w:rsidP="008D4E5F"/>
    <w:p w14:paraId="7D108025" w14:textId="7D11008D" w:rsidR="008D4E5F" w:rsidRPr="008D4E5F" w:rsidRDefault="008D4E5F" w:rsidP="008D4E5F"/>
    <w:p w14:paraId="104F1DD5" w14:textId="46382A8D" w:rsidR="008D4E5F" w:rsidRDefault="008D4E5F" w:rsidP="008D4E5F"/>
    <w:p w14:paraId="35C29498" w14:textId="4B3CF942" w:rsidR="008D4E5F" w:rsidRDefault="008D4E5F" w:rsidP="008D4E5F">
      <w:pPr>
        <w:tabs>
          <w:tab w:val="left" w:pos="2460"/>
        </w:tabs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t xml:space="preserve">                           </w:t>
      </w:r>
      <w:r w:rsidR="00AA15C2">
        <w:t xml:space="preserve">       </w:t>
      </w:r>
      <w:r>
        <w:t xml:space="preserve">    </w:t>
      </w:r>
      <w:r w:rsidRPr="008D4E5F">
        <w:rPr>
          <w:rStyle w:val="normaltextrun"/>
          <w:color w:val="00B0F0"/>
          <w:sz w:val="24"/>
          <w:szCs w:val="24"/>
          <w:shd w:val="clear" w:color="auto" w:fill="FFFFFF"/>
        </w:rPr>
        <w:t>INTRODUCTION TO DATA MANAGEMENT</w:t>
      </w:r>
    </w:p>
    <w:p w14:paraId="79070519" w14:textId="6259A077" w:rsidR="008D4E5F" w:rsidRPr="008D4E5F" w:rsidRDefault="008D4E5F" w:rsidP="008D4E5F">
      <w:pPr>
        <w:tabs>
          <w:tab w:val="left" w:pos="2460"/>
        </w:tabs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                         </w:t>
      </w:r>
      <w:r w:rsidR="00AA15C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         </w:t>
      </w: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PROJECT REPORT</w:t>
      </w:r>
    </w:p>
    <w:p w14:paraId="1D5B966E" w14:textId="40D7B3ED" w:rsidR="008D4E5F" w:rsidRPr="00390F3F" w:rsidRDefault="00AA15C2" w:rsidP="00AA15C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        </w:t>
      </w:r>
      <w:r w:rsidR="008D4E5F" w:rsidRPr="00390F3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(Project Semester August-December 20</w:t>
      </w:r>
      <w:r w:rsidR="008D4E5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20</w:t>
      </w:r>
      <w:r w:rsidR="008D4E5F" w:rsidRPr="00390F3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</w:t>
      </w:r>
    </w:p>
    <w:p w14:paraId="519B8727" w14:textId="77777777" w:rsidR="008D4E5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N" w:eastAsia="en-IN"/>
        </w:rPr>
        <w:t xml:space="preserve">    </w:t>
      </w:r>
    </w:p>
    <w:p w14:paraId="7C6D25BC" w14:textId="5FD2A1C2" w:rsidR="008D4E5F" w:rsidRPr="008D4E5F" w:rsidRDefault="008D4E5F" w:rsidP="008D4E5F">
      <w:pPr>
        <w:autoSpaceDE w:val="0"/>
        <w:autoSpaceDN w:val="0"/>
        <w:adjustRightInd w:val="0"/>
        <w:spacing w:line="360" w:lineRule="auto"/>
        <w:rPr>
          <w:b/>
          <w:bCs/>
          <w:i/>
          <w:iCs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N" w:eastAsia="en-IN"/>
        </w:rPr>
        <w:t xml:space="preserve">                                        </w:t>
      </w:r>
      <w:r w:rsidRPr="008D4E5F">
        <w:rPr>
          <w:rFonts w:eastAsia="Times New Roman"/>
          <w:b/>
          <w:bCs/>
          <w:i/>
          <w:iCs/>
          <w:color w:val="C45911" w:themeColor="accent2" w:themeShade="BF"/>
          <w:sz w:val="36"/>
          <w:szCs w:val="36"/>
        </w:rPr>
        <w:t>Financial statices</w:t>
      </w:r>
    </w:p>
    <w:p w14:paraId="5F93AE3E" w14:textId="5BC89F40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                                 K DINESH</w:t>
      </w:r>
    </w:p>
    <w:p w14:paraId="2126851B" w14:textId="60B6C9FA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                                             </w:t>
      </w:r>
      <w:r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Registration No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: 12006712</w:t>
      </w:r>
    </w:p>
    <w:p w14:paraId="5DCD12C1" w14:textId="4EC7962B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Programme and </w:t>
      </w:r>
      <w:r w:rsidR="00E150E3"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Section: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 CSE(</w:t>
      </w:r>
      <w:r w:rsidR="00E441C9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Honour</w:t>
      </w:r>
      <w:r w:rsidR="00C439A8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) and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 </w:t>
      </w:r>
      <w:r w:rsidR="00E441C9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KM082</w:t>
      </w:r>
    </w:p>
    <w:p w14:paraId="1F556DED" w14:textId="687D3717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Course </w:t>
      </w:r>
      <w:r w:rsidR="00E150E3"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Code: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 INT 217</w:t>
      </w:r>
    </w:p>
    <w:p w14:paraId="24E8EBB8" w14:textId="77777777" w:rsidR="008D4E5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6A7BC7A" w14:textId="77777777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Under the Guidance of</w:t>
      </w:r>
    </w:p>
    <w:p w14:paraId="3BF64480" w14:textId="649F1F66" w:rsidR="008D4E5F" w:rsidRPr="008D4E5F" w:rsidRDefault="00C439A8" w:rsidP="00C439A8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en-IN" w:eastAsia="en-IN"/>
        </w:rPr>
        <w:t xml:space="preserve">                                      </w:t>
      </w:r>
      <w:r w:rsidR="008D4E5F" w:rsidRPr="008D4E5F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en-IN" w:eastAsia="en-IN"/>
        </w:rPr>
        <w:t>BALJINDER KAUR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en-IN" w:eastAsia="en-IN"/>
        </w:rPr>
        <w:t>-2795</w:t>
      </w:r>
      <w:r w:rsidR="00D047A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en-IN" w:eastAsia="en-IN"/>
        </w:rPr>
        <w:t>2</w:t>
      </w:r>
    </w:p>
    <w:p w14:paraId="71AEB478" w14:textId="77777777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64E54DB" w14:textId="77777777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Discipline of CSE/IT</w:t>
      </w:r>
    </w:p>
    <w:p w14:paraId="14B6D6DD" w14:textId="1D234D5C" w:rsidR="00AA15C2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Style w:val="normaltextrun"/>
          <w:b/>
          <w:bCs/>
          <w:color w:val="000000"/>
          <w:shd w:val="clear" w:color="auto" w:fill="FFFFFF"/>
        </w:rPr>
      </w:pP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Lovely School </w:t>
      </w:r>
      <w:r w:rsidR="00AA15C2"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of </w:t>
      </w:r>
      <w:r w:rsidR="00AA15C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Computer</w:t>
      </w:r>
      <w:r w:rsidR="00AA15C2">
        <w:rPr>
          <w:rStyle w:val="normaltextrun"/>
          <w:b/>
          <w:bCs/>
          <w:color w:val="000000"/>
          <w:shd w:val="clear" w:color="auto" w:fill="FFFFFF"/>
        </w:rPr>
        <w:t xml:space="preserve"> </w:t>
      </w:r>
      <w:r w:rsidR="00AA15C2" w:rsidRPr="00AA15C2">
        <w:rPr>
          <w:rStyle w:val="normaltextrun"/>
          <w:b/>
          <w:bCs/>
          <w:color w:val="000000"/>
          <w:sz w:val="24"/>
          <w:szCs w:val="24"/>
          <w:shd w:val="clear" w:color="auto" w:fill="FFFFFF"/>
        </w:rPr>
        <w:t>Science and Engineering</w:t>
      </w:r>
    </w:p>
    <w:p w14:paraId="0725DBE2" w14:textId="700BEE03" w:rsidR="008D4E5F" w:rsidRPr="00390F3F" w:rsidRDefault="008D4E5F" w:rsidP="008D4E5F">
      <w:pPr>
        <w:suppressAutoHyphen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Lovely Professional University, Phagwara</w:t>
      </w:r>
    </w:p>
    <w:p w14:paraId="20F59C4A" w14:textId="003DFDEA" w:rsidR="008D4E5F" w:rsidRDefault="008D4E5F" w:rsidP="008D4E5F">
      <w:pPr>
        <w:tabs>
          <w:tab w:val="left" w:pos="2460"/>
        </w:tabs>
      </w:pPr>
    </w:p>
    <w:p w14:paraId="65429F65" w14:textId="47E9D809" w:rsidR="00AA15C2" w:rsidRDefault="00AA15C2" w:rsidP="008D4E5F">
      <w:pPr>
        <w:tabs>
          <w:tab w:val="left" w:pos="2460"/>
        </w:tabs>
      </w:pPr>
    </w:p>
    <w:p w14:paraId="71119A2C" w14:textId="4B548012" w:rsidR="00AA15C2" w:rsidRDefault="00AA15C2" w:rsidP="008D4E5F">
      <w:pPr>
        <w:tabs>
          <w:tab w:val="left" w:pos="2460"/>
        </w:tabs>
      </w:pPr>
    </w:p>
    <w:p w14:paraId="0320DD13" w14:textId="77777777" w:rsidR="00AA15C2" w:rsidRPr="00390F3F" w:rsidRDefault="00AA15C2" w:rsidP="00AA15C2">
      <w:pPr>
        <w:spacing w:line="360" w:lineRule="auto"/>
        <w:ind w:left="720" w:right="737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118995158"/>
      <w:r w:rsidRPr="00390F3F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1ECDDB13" w14:textId="77777777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5A3215" w14:textId="5AF4E659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This is to certify that </w:t>
      </w:r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K DINESH</w:t>
      </w:r>
      <w:r>
        <w:rPr>
          <w:rFonts w:ascii="Times New Roman" w:hAnsi="Times New Roman" w:cs="Times New Roman"/>
          <w:sz w:val="24"/>
          <w:szCs w:val="24"/>
        </w:rPr>
        <w:t xml:space="preserve"> bearing</w:t>
      </w:r>
      <w:r w:rsidRPr="00390F3F">
        <w:rPr>
          <w:rFonts w:ascii="Times New Roman" w:hAnsi="Times New Roman" w:cs="Times New Roman"/>
          <w:sz w:val="24"/>
          <w:szCs w:val="24"/>
        </w:rPr>
        <w:t xml:space="preserve"> Registration no.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12006712</w:t>
      </w:r>
      <w:r w:rsidRPr="00390F3F">
        <w:rPr>
          <w:rFonts w:ascii="Times New Roman" w:hAnsi="Times New Roman" w:cs="Times New Roman"/>
          <w:sz w:val="24"/>
          <w:szCs w:val="24"/>
        </w:rPr>
        <w:t xml:space="preserve"> has completed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INT 217</w:t>
      </w:r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sz w:val="24"/>
          <w:szCs w:val="24"/>
        </w:rPr>
        <w:t xml:space="preserve">project titled, </w:t>
      </w:r>
      <w:r w:rsidRPr="00390F3F">
        <w:rPr>
          <w:rFonts w:ascii="Times New Roman" w:hAnsi="Times New Roman" w:cs="Times New Roman"/>
          <w:b/>
          <w:sz w:val="24"/>
          <w:szCs w:val="24"/>
        </w:rPr>
        <w:t>“</w:t>
      </w:r>
      <w:r w:rsidRPr="00AA15C2">
        <w:rPr>
          <w:rFonts w:eastAsia="Times New Roman"/>
          <w:b/>
          <w:bCs/>
          <w:i/>
          <w:iCs/>
          <w:color w:val="000000" w:themeColor="text1"/>
          <w:sz w:val="32"/>
          <w:szCs w:val="32"/>
          <w:u w:val="single"/>
        </w:rPr>
        <w:t>Financial statices</w:t>
      </w:r>
      <w:r w:rsidRPr="00AA15C2">
        <w:rPr>
          <w:rFonts w:ascii="Times New Roman" w:hAnsi="Times New Roman" w:cs="Times New Roman"/>
          <w:b/>
        </w:rPr>
        <w:t xml:space="preserve">” </w:t>
      </w:r>
      <w:r w:rsidRPr="00390F3F">
        <w:rPr>
          <w:rFonts w:ascii="Times New Roman" w:hAnsi="Times New Roman" w:cs="Times New Roman"/>
          <w:sz w:val="24"/>
          <w:szCs w:val="24"/>
        </w:rPr>
        <w:t xml:space="preserve">under my guidance and supervision. To the best of my knowledge, the present work is the result of his/her original development, </w:t>
      </w:r>
      <w:proofErr w:type="gramStart"/>
      <w:r w:rsidRPr="00390F3F">
        <w:rPr>
          <w:rFonts w:ascii="Times New Roman" w:hAnsi="Times New Roman" w:cs="Times New Roman"/>
          <w:sz w:val="24"/>
          <w:szCs w:val="24"/>
        </w:rPr>
        <w:t>effort</w:t>
      </w:r>
      <w:proofErr w:type="gramEnd"/>
      <w:r w:rsidRPr="00390F3F">
        <w:rPr>
          <w:rFonts w:ascii="Times New Roman" w:hAnsi="Times New Roman" w:cs="Times New Roman"/>
          <w:sz w:val="24"/>
          <w:szCs w:val="24"/>
        </w:rPr>
        <w:t xml:space="preserve"> and study.</w:t>
      </w:r>
      <w:r w:rsidRPr="00390F3F">
        <w:rPr>
          <w:rFonts w:ascii="Times New Roman" w:hAnsi="Times New Roman" w:cs="Times New Roman"/>
          <w:sz w:val="24"/>
          <w:szCs w:val="24"/>
        </w:rPr>
        <w:tab/>
      </w:r>
    </w:p>
    <w:p w14:paraId="514039BA" w14:textId="77777777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27F37634" w14:textId="77777777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420A765E" w14:textId="77777777" w:rsidR="00AA15C2" w:rsidRPr="00390F3F" w:rsidRDefault="00AA15C2" w:rsidP="00AA15C2">
      <w:pPr>
        <w:pStyle w:val="NoSpacing"/>
        <w:spacing w:line="360" w:lineRule="auto"/>
        <w:ind w:left="720"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>Signature and Name of the Supervisor</w:t>
      </w:r>
    </w:p>
    <w:p w14:paraId="266BC6F2" w14:textId="77777777" w:rsidR="00AA15C2" w:rsidRPr="00390F3F" w:rsidRDefault="00AA15C2" w:rsidP="00AA15C2">
      <w:pPr>
        <w:pStyle w:val="NoSpacing"/>
        <w:spacing w:line="360" w:lineRule="auto"/>
        <w:ind w:left="720"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>Designation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b/>
          <w:sz w:val="24"/>
          <w:szCs w:val="24"/>
        </w:rPr>
        <w:t>of the Supervisor</w:t>
      </w:r>
    </w:p>
    <w:p w14:paraId="0FBC00BE" w14:textId="187536D2" w:rsidR="00AA15C2" w:rsidRPr="00390F3F" w:rsidRDefault="00AA15C2" w:rsidP="00AA15C2">
      <w:pPr>
        <w:pStyle w:val="NoSpacing"/>
        <w:spacing w:line="360" w:lineRule="auto"/>
        <w:ind w:left="720"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 xml:space="preserve">School 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Computer</w:t>
      </w:r>
      <w:r>
        <w:rPr>
          <w:rStyle w:val="normaltextrun"/>
          <w:b/>
          <w:bCs/>
          <w:color w:val="000000"/>
          <w:shd w:val="clear" w:color="auto" w:fill="FFFFFF"/>
        </w:rPr>
        <w:t xml:space="preserve"> </w:t>
      </w:r>
      <w:r w:rsidRPr="00AA15C2">
        <w:rPr>
          <w:rStyle w:val="normaltextrun"/>
          <w:b/>
          <w:bCs/>
          <w:color w:val="000000"/>
          <w:sz w:val="24"/>
          <w:szCs w:val="24"/>
          <w:shd w:val="clear" w:color="auto" w:fill="FFFFFF"/>
        </w:rPr>
        <w:t>Science and Engineering</w:t>
      </w:r>
    </w:p>
    <w:p w14:paraId="3A752FCC" w14:textId="77777777" w:rsidR="00AA15C2" w:rsidRPr="00390F3F" w:rsidRDefault="00AA15C2" w:rsidP="00AA15C2">
      <w:pPr>
        <w:pStyle w:val="NoSpacing"/>
        <w:spacing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>Lovely Professional University</w:t>
      </w:r>
    </w:p>
    <w:p w14:paraId="3CB7767B" w14:textId="77777777" w:rsidR="00AA15C2" w:rsidRPr="00390F3F" w:rsidRDefault="00AA15C2" w:rsidP="00AA15C2">
      <w:pPr>
        <w:pStyle w:val="NoSpacing"/>
        <w:spacing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Phagwara, Punjab. </w:t>
      </w:r>
    </w:p>
    <w:p w14:paraId="65493090" w14:textId="77777777" w:rsidR="00AA15C2" w:rsidRPr="00390F3F" w:rsidRDefault="00AA15C2" w:rsidP="00AA15C2">
      <w:pPr>
        <w:pStyle w:val="NoSpacing"/>
        <w:spacing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</w:p>
    <w:p w14:paraId="43D8E306" w14:textId="68F3DD34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Date: </w:t>
      </w:r>
      <w:r>
        <w:rPr>
          <w:rFonts w:ascii="Times New Roman" w:hAnsi="Times New Roman" w:cs="Times New Roman"/>
          <w:sz w:val="24"/>
          <w:szCs w:val="24"/>
        </w:rPr>
        <w:t xml:space="preserve"> 10-11-2022</w:t>
      </w:r>
    </w:p>
    <w:bookmarkEnd w:id="0"/>
    <w:p w14:paraId="03C21693" w14:textId="6E79F213" w:rsidR="00AA15C2" w:rsidRDefault="00AA15C2" w:rsidP="008D4E5F">
      <w:pPr>
        <w:tabs>
          <w:tab w:val="left" w:pos="2460"/>
        </w:tabs>
      </w:pPr>
    </w:p>
    <w:p w14:paraId="5748A91A" w14:textId="198C415C" w:rsidR="00AA15C2" w:rsidRDefault="00AA15C2" w:rsidP="008D4E5F">
      <w:pPr>
        <w:tabs>
          <w:tab w:val="left" w:pos="2460"/>
        </w:tabs>
      </w:pPr>
    </w:p>
    <w:p w14:paraId="34B42404" w14:textId="7DD66CC4" w:rsidR="00AA15C2" w:rsidRDefault="00AA15C2" w:rsidP="008D4E5F">
      <w:pPr>
        <w:tabs>
          <w:tab w:val="left" w:pos="2460"/>
        </w:tabs>
      </w:pPr>
    </w:p>
    <w:p w14:paraId="261787B4" w14:textId="6FBDB877" w:rsidR="00AA15C2" w:rsidRDefault="00AA15C2" w:rsidP="008D4E5F">
      <w:pPr>
        <w:tabs>
          <w:tab w:val="left" w:pos="2460"/>
        </w:tabs>
      </w:pPr>
    </w:p>
    <w:p w14:paraId="5C5A9049" w14:textId="195E1F75" w:rsidR="00AA15C2" w:rsidRDefault="00AA15C2" w:rsidP="008D4E5F">
      <w:pPr>
        <w:tabs>
          <w:tab w:val="left" w:pos="2460"/>
        </w:tabs>
      </w:pPr>
    </w:p>
    <w:p w14:paraId="4AE9844D" w14:textId="7B854BAC" w:rsidR="00AA15C2" w:rsidRDefault="00AA15C2" w:rsidP="008D4E5F">
      <w:pPr>
        <w:tabs>
          <w:tab w:val="left" w:pos="2460"/>
        </w:tabs>
      </w:pPr>
    </w:p>
    <w:p w14:paraId="43B4ED2F" w14:textId="0EFC0CE7" w:rsidR="00AA15C2" w:rsidRDefault="00AA15C2" w:rsidP="008D4E5F">
      <w:pPr>
        <w:tabs>
          <w:tab w:val="left" w:pos="2460"/>
        </w:tabs>
      </w:pPr>
    </w:p>
    <w:p w14:paraId="7687B1D0" w14:textId="4EBD65BC" w:rsidR="00AA15C2" w:rsidRDefault="00AA15C2" w:rsidP="008D4E5F">
      <w:pPr>
        <w:tabs>
          <w:tab w:val="left" w:pos="2460"/>
        </w:tabs>
      </w:pPr>
    </w:p>
    <w:p w14:paraId="52F4A9CC" w14:textId="0F22E269" w:rsidR="00AA15C2" w:rsidRDefault="00AA15C2" w:rsidP="008D4E5F">
      <w:pPr>
        <w:tabs>
          <w:tab w:val="left" w:pos="2460"/>
        </w:tabs>
      </w:pPr>
    </w:p>
    <w:p w14:paraId="48548DD1" w14:textId="6ED16330" w:rsidR="00AA15C2" w:rsidRDefault="00AA15C2" w:rsidP="008D4E5F">
      <w:pPr>
        <w:tabs>
          <w:tab w:val="left" w:pos="2460"/>
        </w:tabs>
      </w:pPr>
    </w:p>
    <w:p w14:paraId="71D72797" w14:textId="6616AF22" w:rsidR="00AA15C2" w:rsidRDefault="00AA15C2" w:rsidP="008D4E5F">
      <w:pPr>
        <w:tabs>
          <w:tab w:val="left" w:pos="2460"/>
        </w:tabs>
      </w:pPr>
    </w:p>
    <w:p w14:paraId="0F499F1E" w14:textId="166A0DBB" w:rsidR="00AA15C2" w:rsidRDefault="00AA15C2" w:rsidP="008D4E5F">
      <w:pPr>
        <w:tabs>
          <w:tab w:val="left" w:pos="2460"/>
        </w:tabs>
      </w:pPr>
    </w:p>
    <w:p w14:paraId="7D9D6B83" w14:textId="1B3283B8" w:rsidR="00AA15C2" w:rsidRDefault="00AA15C2" w:rsidP="008D4E5F">
      <w:pPr>
        <w:tabs>
          <w:tab w:val="left" w:pos="2460"/>
        </w:tabs>
      </w:pPr>
    </w:p>
    <w:p w14:paraId="60CC5122" w14:textId="77777777" w:rsidR="00AA15C2" w:rsidRPr="00390F3F" w:rsidRDefault="00AA15C2" w:rsidP="00AA15C2">
      <w:pPr>
        <w:spacing w:line="360" w:lineRule="auto"/>
        <w:ind w:left="720" w:right="737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" w:name="_Hlk118995343"/>
      <w:r w:rsidRPr="00390F3F">
        <w:rPr>
          <w:rFonts w:ascii="Times New Roman" w:hAnsi="Times New Roman" w:cs="Times New Roman"/>
          <w:b/>
          <w:sz w:val="24"/>
          <w:szCs w:val="24"/>
          <w:u w:val="single"/>
        </w:rPr>
        <w:t>DECLARATION</w:t>
      </w:r>
    </w:p>
    <w:p w14:paraId="195172AD" w14:textId="77777777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64A90AD9" w14:textId="5557F985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I, </w:t>
      </w:r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K DINESH</w:t>
      </w:r>
      <w:r w:rsidRPr="00390F3F">
        <w:rPr>
          <w:rFonts w:ascii="Times New Roman" w:hAnsi="Times New Roman" w:cs="Times New Roman"/>
          <w:sz w:val="24"/>
          <w:szCs w:val="24"/>
        </w:rPr>
        <w:t xml:space="preserve"> student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CSE (</w:t>
      </w:r>
      <w:proofErr w:type="spellStart"/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Hono</w:t>
      </w:r>
      <w:r w:rsidR="00E441C9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u</w:t>
      </w:r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r</w:t>
      </w:r>
      <w:proofErr w:type="spellEnd"/>
      <w:r w:rsidRPr="00AA15C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)</w:t>
      </w:r>
      <w:r w:rsidRPr="00390F3F">
        <w:rPr>
          <w:rFonts w:ascii="Times New Roman" w:hAnsi="Times New Roman" w:cs="Times New Roman"/>
          <w:sz w:val="24"/>
          <w:szCs w:val="24"/>
        </w:rPr>
        <w:t xml:space="preserve"> under CSE/IT Discipline at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90F3F">
        <w:rPr>
          <w:rFonts w:ascii="Times New Roman" w:hAnsi="Times New Roman" w:cs="Times New Roman"/>
          <w:sz w:val="24"/>
          <w:szCs w:val="24"/>
        </w:rPr>
        <w:t>Lovely Professional University, Punjab, hereby declare that all the information furnished in this project report is based on my own intensive work and is genuine.</w:t>
      </w:r>
    </w:p>
    <w:p w14:paraId="441202EB" w14:textId="77777777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0206D448" w14:textId="77777777" w:rsidR="00AA15C2" w:rsidRPr="00390F3F" w:rsidRDefault="00AA15C2" w:rsidP="00AA15C2">
      <w:pPr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59AA60EC" w14:textId="77777777" w:rsidR="00AA15C2" w:rsidRDefault="00AA15C2" w:rsidP="00AA15C2">
      <w:pPr>
        <w:tabs>
          <w:tab w:val="left" w:pos="6120"/>
        </w:tabs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Date:    </w:t>
      </w:r>
      <w:r>
        <w:rPr>
          <w:rFonts w:ascii="Times New Roman" w:hAnsi="Times New Roman" w:cs="Times New Roman"/>
          <w:sz w:val="24"/>
          <w:szCs w:val="24"/>
        </w:rPr>
        <w:t>10-11-2022</w:t>
      </w:r>
      <w:r w:rsidRPr="00390F3F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B0A78A4" w14:textId="463B82CC" w:rsidR="00AA15C2" w:rsidRPr="00390F3F" w:rsidRDefault="00AA15C2" w:rsidP="00AA15C2">
      <w:pPr>
        <w:tabs>
          <w:tab w:val="left" w:pos="6120"/>
        </w:tabs>
        <w:spacing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</w:t>
      </w:r>
      <w:r w:rsidRPr="00AA15C2">
        <w:rPr>
          <w:rFonts w:ascii="Times New Roman" w:hAnsi="Times New Roman" w:cs="Times New Roman"/>
          <w:color w:val="00B050"/>
          <w:sz w:val="24"/>
          <w:szCs w:val="24"/>
        </w:rPr>
        <w:t xml:space="preserve">K DINESH                                                                        </w:t>
      </w:r>
    </w:p>
    <w:p w14:paraId="7BF3D885" w14:textId="022F46CB" w:rsidR="00AA15C2" w:rsidRDefault="00AA15C2" w:rsidP="00AA15C2">
      <w:pPr>
        <w:tabs>
          <w:tab w:val="left" w:pos="2460"/>
        </w:tabs>
      </w:pPr>
      <w:r w:rsidRPr="00390F3F">
        <w:rPr>
          <w:rFonts w:ascii="Times New Roman" w:hAnsi="Times New Roman" w:cs="Times New Roman"/>
          <w:sz w:val="24"/>
          <w:szCs w:val="24"/>
        </w:rPr>
        <w:t>Registration No.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15C2">
        <w:rPr>
          <w:rFonts w:ascii="Times New Roman" w:hAnsi="Times New Roman" w:cs="Times New Roman"/>
          <w:color w:val="00B0F0"/>
          <w:sz w:val="24"/>
          <w:szCs w:val="24"/>
        </w:rPr>
        <w:t xml:space="preserve">12006712 </w:t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>Name of the student</w:t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bookmarkEnd w:id="1"/>
    </w:p>
    <w:p w14:paraId="431B232A" w14:textId="2086EC21" w:rsidR="00AA15C2" w:rsidRDefault="00AA15C2" w:rsidP="008D4E5F">
      <w:pPr>
        <w:tabs>
          <w:tab w:val="left" w:pos="2460"/>
        </w:tabs>
      </w:pPr>
    </w:p>
    <w:p w14:paraId="731D7A30" w14:textId="4CE57939" w:rsidR="00AA15C2" w:rsidRDefault="00AA15C2" w:rsidP="008D4E5F">
      <w:pPr>
        <w:tabs>
          <w:tab w:val="left" w:pos="2460"/>
        </w:tabs>
      </w:pPr>
    </w:p>
    <w:p w14:paraId="1A686E3B" w14:textId="33597DD7" w:rsidR="00AA15C2" w:rsidRDefault="00AA15C2" w:rsidP="008D4E5F">
      <w:pPr>
        <w:tabs>
          <w:tab w:val="left" w:pos="2460"/>
        </w:tabs>
      </w:pPr>
    </w:p>
    <w:p w14:paraId="0B3D619F" w14:textId="4CD6D34C" w:rsidR="00AA15C2" w:rsidRDefault="00AA15C2" w:rsidP="008D4E5F">
      <w:pPr>
        <w:tabs>
          <w:tab w:val="left" w:pos="2460"/>
        </w:tabs>
      </w:pPr>
    </w:p>
    <w:p w14:paraId="6874EFD6" w14:textId="6921CDCA" w:rsidR="00AA15C2" w:rsidRDefault="00AA15C2" w:rsidP="008D4E5F">
      <w:pPr>
        <w:tabs>
          <w:tab w:val="left" w:pos="2460"/>
        </w:tabs>
      </w:pPr>
    </w:p>
    <w:p w14:paraId="50E0B18C" w14:textId="570828AA" w:rsidR="00AA15C2" w:rsidRDefault="00AA15C2" w:rsidP="008D4E5F">
      <w:pPr>
        <w:tabs>
          <w:tab w:val="left" w:pos="2460"/>
        </w:tabs>
      </w:pPr>
    </w:p>
    <w:p w14:paraId="6F0CF5AB" w14:textId="5F39A13F" w:rsidR="00AA15C2" w:rsidRDefault="00AA15C2" w:rsidP="008D4E5F">
      <w:pPr>
        <w:tabs>
          <w:tab w:val="left" w:pos="2460"/>
        </w:tabs>
      </w:pPr>
    </w:p>
    <w:p w14:paraId="40EBDF1B" w14:textId="33DAD3E5" w:rsidR="00AA15C2" w:rsidRDefault="00AA15C2" w:rsidP="008D4E5F">
      <w:pPr>
        <w:tabs>
          <w:tab w:val="left" w:pos="2460"/>
        </w:tabs>
      </w:pPr>
    </w:p>
    <w:p w14:paraId="6CFFBDCC" w14:textId="2A21317F" w:rsidR="00AA15C2" w:rsidRDefault="00AA15C2" w:rsidP="008D4E5F">
      <w:pPr>
        <w:tabs>
          <w:tab w:val="left" w:pos="2460"/>
        </w:tabs>
      </w:pPr>
    </w:p>
    <w:p w14:paraId="5674AEAD" w14:textId="555DFF02" w:rsidR="00AA15C2" w:rsidRDefault="00AA15C2" w:rsidP="008D4E5F">
      <w:pPr>
        <w:tabs>
          <w:tab w:val="left" w:pos="2460"/>
        </w:tabs>
      </w:pPr>
    </w:p>
    <w:p w14:paraId="120CD99A" w14:textId="1204B5AD" w:rsidR="00AA15C2" w:rsidRDefault="00AA15C2" w:rsidP="008D4E5F">
      <w:pPr>
        <w:tabs>
          <w:tab w:val="left" w:pos="2460"/>
        </w:tabs>
      </w:pPr>
    </w:p>
    <w:p w14:paraId="59BA6152" w14:textId="5E347ED3" w:rsidR="00AA15C2" w:rsidRDefault="00AA15C2" w:rsidP="008D4E5F">
      <w:pPr>
        <w:tabs>
          <w:tab w:val="left" w:pos="2460"/>
        </w:tabs>
      </w:pPr>
    </w:p>
    <w:p w14:paraId="1EF23E0B" w14:textId="4E42FA38" w:rsidR="00AA15C2" w:rsidRDefault="00AA15C2" w:rsidP="008D4E5F">
      <w:pPr>
        <w:tabs>
          <w:tab w:val="left" w:pos="2460"/>
        </w:tabs>
      </w:pPr>
    </w:p>
    <w:p w14:paraId="7A862875" w14:textId="07CB02D9" w:rsidR="00AA15C2" w:rsidRDefault="00AA15C2" w:rsidP="008D4E5F">
      <w:pPr>
        <w:tabs>
          <w:tab w:val="left" w:pos="2460"/>
        </w:tabs>
      </w:pPr>
    </w:p>
    <w:p w14:paraId="1238F981" w14:textId="2EC885F5" w:rsidR="00AA15C2" w:rsidRDefault="00AA15C2" w:rsidP="008D4E5F">
      <w:pPr>
        <w:tabs>
          <w:tab w:val="left" w:pos="2460"/>
        </w:tabs>
      </w:pPr>
    </w:p>
    <w:p w14:paraId="5DC7D567" w14:textId="1B1903F7" w:rsidR="00AA15C2" w:rsidRDefault="009131F8" w:rsidP="008D4E5F">
      <w:pPr>
        <w:tabs>
          <w:tab w:val="left" w:pos="2460"/>
        </w:tabs>
      </w:pPr>
      <w:r>
        <w:t xml:space="preserve">                                          </w:t>
      </w: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Acknowledgement</w:t>
      </w:r>
      <w:r>
        <w:rPr>
          <w:rStyle w:val="eop"/>
          <w:b/>
          <w:bCs/>
          <w:color w:val="000000"/>
          <w:sz w:val="28"/>
          <w:szCs w:val="28"/>
          <w:shd w:val="clear" w:color="auto" w:fill="FFFFFF"/>
        </w:rPr>
        <w:t> </w:t>
      </w:r>
    </w:p>
    <w:p w14:paraId="14B413FD" w14:textId="5A2F02A2" w:rsidR="009131F8" w:rsidRDefault="009131F8" w:rsidP="009131F8">
      <w:pPr>
        <w:pStyle w:val="paragraph"/>
        <w:spacing w:before="0" w:beforeAutospacing="0" w:after="0" w:afterAutospacing="0"/>
        <w:ind w:right="1560"/>
        <w:textAlignment w:val="baseline"/>
        <w:rPr>
          <w:rFonts w:ascii="Segoe UI" w:hAnsi="Segoe UI" w:cs="Segoe UI"/>
          <w:sz w:val="18"/>
          <w:szCs w:val="18"/>
        </w:rPr>
      </w:pPr>
    </w:p>
    <w:p w14:paraId="26814F55" w14:textId="25EB4653" w:rsidR="009131F8" w:rsidRDefault="009131F8" w:rsidP="00E441C9">
      <w:pPr>
        <w:pStyle w:val="paragraph"/>
        <w:spacing w:before="0" w:beforeAutospacing="0" w:after="0" w:afterAutospacing="0"/>
        <w:ind w:right="156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131F8">
        <w:t xml:space="preserve">I would like to express my gratitude towards my miss </w:t>
      </w:r>
      <w:proofErr w:type="spellStart"/>
      <w:r w:rsidRPr="00D64832">
        <w:rPr>
          <w:color w:val="00B0F0"/>
          <w:sz w:val="28"/>
          <w:szCs w:val="28"/>
        </w:rPr>
        <w:t>Baljinder</w:t>
      </w:r>
      <w:proofErr w:type="spellEnd"/>
      <w:r w:rsidRPr="00D64832">
        <w:rPr>
          <w:color w:val="00B0F0"/>
          <w:sz w:val="28"/>
          <w:szCs w:val="28"/>
        </w:rPr>
        <w:t xml:space="preserve"> </w:t>
      </w:r>
      <w:r w:rsidR="00D64832" w:rsidRPr="00D64832">
        <w:rPr>
          <w:color w:val="00B0F0"/>
          <w:sz w:val="28"/>
          <w:szCs w:val="28"/>
        </w:rPr>
        <w:t xml:space="preserve">Kaur </w:t>
      </w:r>
      <w:r w:rsidR="00D64832" w:rsidRPr="009131F8">
        <w:t>for</w:t>
      </w:r>
      <w:r w:rsidRPr="009131F8">
        <w:t xml:space="preserve"> providing me the golden opportunity to do this </w:t>
      </w:r>
      <w:r w:rsidR="00E441C9">
        <w:t>awesome</w:t>
      </w:r>
      <w:r w:rsidRPr="009131F8">
        <w:t xml:space="preserve"> Project regarding </w:t>
      </w:r>
      <w:r w:rsidRPr="00D64832">
        <w:rPr>
          <w:color w:val="0070C0"/>
        </w:rPr>
        <w:t>EXCEL DASHBOARDS</w:t>
      </w:r>
      <w:r w:rsidRPr="009131F8">
        <w:t xml:space="preserve">, which also helped me in doing a lot of homework and learning. As a result, I came to know about so many new things.  Moreover, I would like to thank my miss who helped me a lot whenever I got stuck in some problem related to my Project. I am thankful to have such a good support </w:t>
      </w:r>
      <w:r>
        <w:t xml:space="preserve">from my </w:t>
      </w:r>
      <w:r w:rsidR="00F05224">
        <w:t>professor</w:t>
      </w:r>
      <w:r w:rsidR="00D64832" w:rsidRPr="009131F8">
        <w:t>.</w:t>
      </w:r>
      <w:r w:rsidRPr="009131F8">
        <w:t xml:space="preserve"> </w:t>
      </w:r>
    </w:p>
    <w:p w14:paraId="24A69407" w14:textId="77777777" w:rsidR="009131F8" w:rsidRPr="009131F8" w:rsidRDefault="009131F8" w:rsidP="009131F8">
      <w:pPr>
        <w:pStyle w:val="paragraph"/>
        <w:spacing w:before="0" w:beforeAutospacing="0" w:after="0" w:afterAutospacing="0"/>
        <w:ind w:right="1560"/>
        <w:textAlignment w:val="baseline"/>
        <w:rPr>
          <w:sz w:val="22"/>
          <w:szCs w:val="22"/>
        </w:rPr>
      </w:pPr>
    </w:p>
    <w:p w14:paraId="76D9A80D" w14:textId="37E9FFE2" w:rsidR="009131F8" w:rsidRDefault="009131F8" w:rsidP="008D4E5F">
      <w:pPr>
        <w:tabs>
          <w:tab w:val="left" w:pos="2460"/>
        </w:tabs>
      </w:pPr>
    </w:p>
    <w:p w14:paraId="270A4D9B" w14:textId="514FF83E" w:rsidR="00D64832" w:rsidRDefault="00D64832" w:rsidP="008D4E5F">
      <w:pPr>
        <w:tabs>
          <w:tab w:val="left" w:pos="2460"/>
        </w:tabs>
      </w:pPr>
    </w:p>
    <w:p w14:paraId="03F34090" w14:textId="26008637" w:rsidR="00D64832" w:rsidRDefault="00D64832" w:rsidP="008D4E5F">
      <w:pPr>
        <w:tabs>
          <w:tab w:val="left" w:pos="2460"/>
        </w:tabs>
      </w:pPr>
    </w:p>
    <w:p w14:paraId="7D29C4C4" w14:textId="466E9CC5" w:rsidR="00D64832" w:rsidRDefault="00D64832" w:rsidP="008D4E5F">
      <w:pPr>
        <w:tabs>
          <w:tab w:val="left" w:pos="2460"/>
        </w:tabs>
      </w:pPr>
    </w:p>
    <w:p w14:paraId="1C811E4A" w14:textId="2073C5DD" w:rsidR="00D64832" w:rsidRDefault="00D64832" w:rsidP="008D4E5F">
      <w:pPr>
        <w:tabs>
          <w:tab w:val="left" w:pos="2460"/>
        </w:tabs>
      </w:pPr>
    </w:p>
    <w:p w14:paraId="147A85FB" w14:textId="3B72A7BB" w:rsidR="00D64832" w:rsidRDefault="00D64832" w:rsidP="008D4E5F">
      <w:pPr>
        <w:tabs>
          <w:tab w:val="left" w:pos="2460"/>
        </w:tabs>
      </w:pPr>
    </w:p>
    <w:p w14:paraId="38997797" w14:textId="728DC0B5" w:rsidR="00D64832" w:rsidRDefault="00D64832" w:rsidP="008D4E5F">
      <w:pPr>
        <w:tabs>
          <w:tab w:val="left" w:pos="2460"/>
        </w:tabs>
      </w:pPr>
    </w:p>
    <w:p w14:paraId="4326CC53" w14:textId="42796DA2" w:rsidR="00D64832" w:rsidRDefault="00D64832" w:rsidP="008D4E5F">
      <w:pPr>
        <w:tabs>
          <w:tab w:val="left" w:pos="2460"/>
        </w:tabs>
      </w:pPr>
    </w:p>
    <w:p w14:paraId="476FC5C1" w14:textId="26025827" w:rsidR="00D64832" w:rsidRDefault="00D64832" w:rsidP="008D4E5F">
      <w:pPr>
        <w:tabs>
          <w:tab w:val="left" w:pos="2460"/>
        </w:tabs>
      </w:pPr>
    </w:p>
    <w:p w14:paraId="42FC9E3E" w14:textId="704F94B3" w:rsidR="00D64832" w:rsidRDefault="00D64832" w:rsidP="008D4E5F">
      <w:pPr>
        <w:tabs>
          <w:tab w:val="left" w:pos="2460"/>
        </w:tabs>
      </w:pPr>
    </w:p>
    <w:p w14:paraId="3808919C" w14:textId="3BC6EDCE" w:rsidR="00D64832" w:rsidRDefault="00D64832" w:rsidP="008D4E5F">
      <w:pPr>
        <w:tabs>
          <w:tab w:val="left" w:pos="2460"/>
        </w:tabs>
      </w:pPr>
    </w:p>
    <w:p w14:paraId="599DD366" w14:textId="16C3C88C" w:rsidR="00D64832" w:rsidRDefault="00D64832" w:rsidP="008D4E5F">
      <w:pPr>
        <w:tabs>
          <w:tab w:val="left" w:pos="2460"/>
        </w:tabs>
      </w:pPr>
    </w:p>
    <w:p w14:paraId="6FF16A30" w14:textId="1B83B0A5" w:rsidR="00D64832" w:rsidRDefault="00D64832" w:rsidP="008D4E5F">
      <w:pPr>
        <w:tabs>
          <w:tab w:val="left" w:pos="2460"/>
        </w:tabs>
      </w:pPr>
    </w:p>
    <w:p w14:paraId="261C7180" w14:textId="2C3B00E3" w:rsidR="00D64832" w:rsidRDefault="00D64832" w:rsidP="008D4E5F">
      <w:pPr>
        <w:tabs>
          <w:tab w:val="left" w:pos="2460"/>
        </w:tabs>
      </w:pPr>
    </w:p>
    <w:p w14:paraId="6E9DBF95" w14:textId="34CB9D08" w:rsidR="00D64832" w:rsidRDefault="00D64832" w:rsidP="008D4E5F">
      <w:pPr>
        <w:tabs>
          <w:tab w:val="left" w:pos="2460"/>
        </w:tabs>
      </w:pPr>
    </w:p>
    <w:p w14:paraId="025416F3" w14:textId="6F010FFD" w:rsidR="00D64832" w:rsidRDefault="00D64832" w:rsidP="008D4E5F">
      <w:pPr>
        <w:tabs>
          <w:tab w:val="left" w:pos="2460"/>
        </w:tabs>
      </w:pPr>
    </w:p>
    <w:p w14:paraId="16CF4118" w14:textId="2800FA94" w:rsidR="00D64832" w:rsidRDefault="00D64832" w:rsidP="008D4E5F">
      <w:pPr>
        <w:tabs>
          <w:tab w:val="left" w:pos="2460"/>
        </w:tabs>
      </w:pPr>
    </w:p>
    <w:p w14:paraId="4899D6D5" w14:textId="50D385C4" w:rsidR="00D64832" w:rsidRDefault="00D64832" w:rsidP="008D4E5F">
      <w:pPr>
        <w:tabs>
          <w:tab w:val="left" w:pos="2460"/>
        </w:tabs>
      </w:pPr>
    </w:p>
    <w:p w14:paraId="5DBF889E" w14:textId="6068F3BA" w:rsidR="00D64832" w:rsidRDefault="00D64832" w:rsidP="008D4E5F">
      <w:pPr>
        <w:tabs>
          <w:tab w:val="left" w:pos="2460"/>
        </w:tabs>
      </w:pPr>
    </w:p>
    <w:p w14:paraId="601D3296" w14:textId="5B2A91F6" w:rsidR="00D64832" w:rsidRDefault="00D64832" w:rsidP="008D4E5F">
      <w:pPr>
        <w:tabs>
          <w:tab w:val="left" w:pos="2460"/>
        </w:tabs>
      </w:pPr>
    </w:p>
    <w:p w14:paraId="64309902" w14:textId="77777777" w:rsidR="00E441C9" w:rsidRPr="00E441C9" w:rsidRDefault="00E441C9" w:rsidP="00E441C9">
      <w:pPr>
        <w:tabs>
          <w:tab w:val="left" w:pos="2460"/>
        </w:tabs>
        <w:rPr>
          <w:sz w:val="48"/>
          <w:szCs w:val="48"/>
        </w:rPr>
      </w:pPr>
    </w:p>
    <w:p w14:paraId="5B610109" w14:textId="77777777" w:rsidR="00E441C9" w:rsidRPr="00E441C9" w:rsidRDefault="00E441C9" w:rsidP="00E441C9">
      <w:pPr>
        <w:pStyle w:val="ListParagraph"/>
        <w:tabs>
          <w:tab w:val="left" w:pos="2460"/>
        </w:tabs>
        <w:ind w:left="2220"/>
        <w:rPr>
          <w:sz w:val="48"/>
          <w:szCs w:val="48"/>
        </w:rPr>
      </w:pPr>
    </w:p>
    <w:p w14:paraId="2A5B69AF" w14:textId="77777777" w:rsidR="00E441C9" w:rsidRPr="00E441C9" w:rsidRDefault="00E441C9" w:rsidP="00E441C9">
      <w:pPr>
        <w:pStyle w:val="ListParagraph"/>
        <w:tabs>
          <w:tab w:val="left" w:pos="2460"/>
        </w:tabs>
        <w:ind w:left="2220"/>
        <w:rPr>
          <w:sz w:val="48"/>
          <w:szCs w:val="48"/>
        </w:rPr>
      </w:pPr>
    </w:p>
    <w:p w14:paraId="5A3D0E3F" w14:textId="77777777" w:rsidR="00E441C9" w:rsidRPr="00E441C9" w:rsidRDefault="00E441C9" w:rsidP="00E441C9">
      <w:pPr>
        <w:tabs>
          <w:tab w:val="left" w:pos="2460"/>
        </w:tabs>
        <w:rPr>
          <w:sz w:val="48"/>
          <w:szCs w:val="48"/>
        </w:rPr>
      </w:pPr>
    </w:p>
    <w:p w14:paraId="0B2E72AC" w14:textId="0FF23738" w:rsidR="00D64832" w:rsidRPr="00D64832" w:rsidRDefault="00D64832" w:rsidP="00D64832">
      <w:pPr>
        <w:pStyle w:val="ListParagraph"/>
        <w:numPr>
          <w:ilvl w:val="0"/>
          <w:numId w:val="2"/>
        </w:numPr>
        <w:tabs>
          <w:tab w:val="left" w:pos="2460"/>
        </w:tabs>
        <w:rPr>
          <w:sz w:val="48"/>
          <w:szCs w:val="48"/>
        </w:rPr>
      </w:pPr>
      <w:r w:rsidRPr="00D64832">
        <w:rPr>
          <w:rFonts w:ascii="Times New Roman" w:eastAsia="Times New Roman" w:hAnsi="Times New Roman" w:cs="Times New Roman"/>
          <w:sz w:val="52"/>
          <w:szCs w:val="52"/>
          <w:lang w:val="en-IN" w:eastAsia="en-IN"/>
        </w:rPr>
        <w:t>Table of Content</w:t>
      </w:r>
    </w:p>
    <w:p w14:paraId="3715F0CA" w14:textId="5FC34794" w:rsidR="00AA15C2" w:rsidRDefault="00AA15C2" w:rsidP="008D4E5F">
      <w:pPr>
        <w:tabs>
          <w:tab w:val="left" w:pos="2460"/>
        </w:tabs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5387"/>
        <w:gridCol w:w="1701"/>
      </w:tblGrid>
      <w:tr w:rsidR="00D64832" w:rsidRPr="00D64832" w14:paraId="541B8D71" w14:textId="77777777" w:rsidTr="004572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96B58E" w14:textId="64F577C1" w:rsidR="00D64832" w:rsidRPr="00D64832" w:rsidRDefault="00D64832" w:rsidP="008D4E5F">
            <w:pPr>
              <w:tabs>
                <w:tab w:val="left" w:pos="2460"/>
              </w:tabs>
              <w:rPr>
                <w:color w:val="00B0F0"/>
              </w:rPr>
            </w:pPr>
            <w:proofErr w:type="spellStart"/>
            <w:proofErr w:type="gramStart"/>
            <w:r w:rsidRPr="00261DA7">
              <w:rPr>
                <w:color w:val="00B0F0"/>
                <w:sz w:val="40"/>
                <w:szCs w:val="40"/>
              </w:rPr>
              <w:t>S.No</w:t>
            </w:r>
            <w:proofErr w:type="spellEnd"/>
            <w:proofErr w:type="gramEnd"/>
          </w:p>
        </w:tc>
        <w:tc>
          <w:tcPr>
            <w:tcW w:w="5387" w:type="dxa"/>
          </w:tcPr>
          <w:p w14:paraId="1CBFE68C" w14:textId="2129129E" w:rsidR="00D64832" w:rsidRPr="00D64832" w:rsidRDefault="00D64832" w:rsidP="00261DA7">
            <w:pPr>
              <w:tabs>
                <w:tab w:val="left" w:pos="24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261DA7">
              <w:rPr>
                <w:color w:val="00B0F0"/>
                <w:sz w:val="40"/>
                <w:szCs w:val="40"/>
              </w:rPr>
              <w:t>Tittle</w:t>
            </w:r>
          </w:p>
        </w:tc>
        <w:tc>
          <w:tcPr>
            <w:tcW w:w="1701" w:type="dxa"/>
          </w:tcPr>
          <w:p w14:paraId="08FC5A29" w14:textId="76AF7171" w:rsidR="00D64832" w:rsidRPr="00D64832" w:rsidRDefault="00D64832" w:rsidP="008D4E5F">
            <w:pPr>
              <w:tabs>
                <w:tab w:val="left" w:pos="24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261DA7">
              <w:rPr>
                <w:color w:val="00B0F0"/>
                <w:sz w:val="40"/>
                <w:szCs w:val="40"/>
              </w:rPr>
              <w:t>Page No</w:t>
            </w:r>
          </w:p>
        </w:tc>
      </w:tr>
      <w:tr w:rsidR="00D64832" w:rsidRPr="00D64832" w14:paraId="529EFD76" w14:textId="77777777" w:rsidTr="00457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0E0AE2" w14:textId="3863CE26" w:rsidR="00D64832" w:rsidRPr="00D64832" w:rsidRDefault="00D64832" w:rsidP="008D4E5F">
            <w:pPr>
              <w:numPr>
                <w:ilvl w:val="0"/>
                <w:numId w:val="3"/>
              </w:numPr>
              <w:suppressAutoHyphens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5387" w:type="dxa"/>
          </w:tcPr>
          <w:p w14:paraId="75C449FA" w14:textId="06FB2268" w:rsidR="00D64832" w:rsidRPr="00D64832" w:rsidRDefault="00261DA7" w:rsidP="00261DA7">
            <w:pPr>
              <w:suppressAutoHyphens w:val="0"/>
              <w:autoSpaceDE w:val="0"/>
              <w:autoSpaceDN w:val="0"/>
              <w:adjustRightInd w:val="0"/>
              <w:spacing w:after="0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                </w:t>
            </w:r>
            <w:r w:rsidR="00D64832" w:rsidRPr="00390F3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Introduction</w:t>
            </w:r>
          </w:p>
        </w:tc>
        <w:tc>
          <w:tcPr>
            <w:tcW w:w="1701" w:type="dxa"/>
          </w:tcPr>
          <w:p w14:paraId="0656FFC6" w14:textId="07AA5C0D" w:rsidR="00D64832" w:rsidRPr="0045721B" w:rsidRDefault="0045721B" w:rsidP="0045721B">
            <w:pPr>
              <w:tabs>
                <w:tab w:val="left" w:pos="24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</w:rPr>
            </w:pPr>
            <w:r w:rsidRPr="0045721B">
              <w:rPr>
                <w:color w:val="00B050"/>
              </w:rPr>
              <w:t>6</w:t>
            </w:r>
          </w:p>
        </w:tc>
      </w:tr>
      <w:tr w:rsidR="00D64832" w:rsidRPr="00D64832" w14:paraId="19A59767" w14:textId="77777777" w:rsidTr="004572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6E69FD" w14:textId="3C0CB6AD" w:rsidR="00D64832" w:rsidRPr="00D64832" w:rsidRDefault="00D64832" w:rsidP="00D64832">
            <w:pPr>
              <w:pStyle w:val="ListParagraph"/>
              <w:widowControl w:val="0"/>
              <w:numPr>
                <w:ilvl w:val="0"/>
                <w:numId w:val="3"/>
              </w:numPr>
              <w:suppressAutoHyphens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7" w:type="dxa"/>
          </w:tcPr>
          <w:p w14:paraId="7EE4EBBE" w14:textId="7363480A" w:rsidR="00D64832" w:rsidRPr="00D64832" w:rsidRDefault="00D64832" w:rsidP="00D64832">
            <w:pPr>
              <w:widowControl w:val="0"/>
              <w:suppressAutoHyphens w:val="0"/>
              <w:autoSpaceDE w:val="0"/>
              <w:autoSpaceDN w:val="0"/>
              <w:adjustRightInd w:val="0"/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18996310"/>
            <w:r w:rsidRPr="00D64832">
              <w:rPr>
                <w:rFonts w:ascii="Times New Roman" w:hAnsi="Times New Roman" w:cs="Times New Roman"/>
                <w:sz w:val="24"/>
                <w:szCs w:val="24"/>
              </w:rPr>
              <w:t>Objectives/Scope of the Analysis</w:t>
            </w:r>
            <w:bookmarkEnd w:id="2"/>
          </w:p>
        </w:tc>
        <w:tc>
          <w:tcPr>
            <w:tcW w:w="1701" w:type="dxa"/>
          </w:tcPr>
          <w:p w14:paraId="2F34DA40" w14:textId="634CCDBD" w:rsidR="00D64832" w:rsidRPr="0045721B" w:rsidRDefault="0045721B" w:rsidP="0045721B">
            <w:pPr>
              <w:tabs>
                <w:tab w:val="left" w:pos="24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 w:rsidRPr="0045721B">
              <w:rPr>
                <w:color w:val="00B050"/>
              </w:rPr>
              <w:t>7</w:t>
            </w:r>
          </w:p>
        </w:tc>
      </w:tr>
      <w:tr w:rsidR="00D64832" w:rsidRPr="00D64832" w14:paraId="4189836A" w14:textId="77777777" w:rsidTr="00457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AE0F35" w14:textId="239C19A6" w:rsidR="00D64832" w:rsidRPr="00261DA7" w:rsidRDefault="00D64832" w:rsidP="00261DA7">
            <w:pPr>
              <w:tabs>
                <w:tab w:val="left" w:pos="2460"/>
              </w:tabs>
              <w:jc w:val="center"/>
              <w:rPr>
                <w:color w:val="00B0F0"/>
                <w:sz w:val="24"/>
                <w:szCs w:val="24"/>
              </w:rPr>
            </w:pPr>
            <w:r w:rsidRPr="00261DA7">
              <w:rPr>
                <w:sz w:val="24"/>
                <w:szCs w:val="24"/>
              </w:rPr>
              <w:t>3</w:t>
            </w:r>
            <w:r w:rsidR="00261DA7" w:rsidRPr="00261DA7">
              <w:rPr>
                <w:sz w:val="24"/>
                <w:szCs w:val="24"/>
              </w:rPr>
              <w:t>.</w:t>
            </w:r>
          </w:p>
        </w:tc>
        <w:tc>
          <w:tcPr>
            <w:tcW w:w="5387" w:type="dxa"/>
          </w:tcPr>
          <w:p w14:paraId="308A0DFE" w14:textId="71C37DD4" w:rsidR="00D64832" w:rsidRPr="00D64832" w:rsidRDefault="00261DA7" w:rsidP="00261DA7">
            <w:pPr>
              <w:suppressAutoHyphens w:val="0"/>
              <w:autoSpaceDE w:val="0"/>
              <w:autoSpaceDN w:val="0"/>
              <w:adjustRightInd w:val="0"/>
              <w:spacing w:after="0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bookmarkStart w:id="3" w:name="_Hlk118996874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               </w:t>
            </w:r>
            <w:r w:rsidR="00D64832" w:rsidRPr="00390F3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45721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</w:t>
            </w:r>
            <w:r w:rsidR="00D64832" w:rsidRPr="00390F3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ataset</w:t>
            </w:r>
            <w:bookmarkEnd w:id="3"/>
            <w:r w:rsidR="0045721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of project</w:t>
            </w:r>
          </w:p>
        </w:tc>
        <w:tc>
          <w:tcPr>
            <w:tcW w:w="1701" w:type="dxa"/>
          </w:tcPr>
          <w:p w14:paraId="3B47836B" w14:textId="0FFBE74F" w:rsidR="00D64832" w:rsidRPr="0045721B" w:rsidRDefault="0045721B" w:rsidP="0045721B">
            <w:pPr>
              <w:tabs>
                <w:tab w:val="left" w:pos="24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</w:rPr>
            </w:pPr>
            <w:r w:rsidRPr="0045721B">
              <w:rPr>
                <w:color w:val="00B050"/>
              </w:rPr>
              <w:t>8-9</w:t>
            </w:r>
          </w:p>
        </w:tc>
      </w:tr>
      <w:tr w:rsidR="00D64832" w:rsidRPr="00D64832" w14:paraId="2F4C00AC" w14:textId="77777777" w:rsidTr="004572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834C14" w14:textId="539F5C13" w:rsidR="00D64832" w:rsidRPr="00D64832" w:rsidRDefault="00261DA7" w:rsidP="00261DA7">
            <w:pPr>
              <w:tabs>
                <w:tab w:val="left" w:pos="2460"/>
              </w:tabs>
              <w:jc w:val="center"/>
              <w:rPr>
                <w:color w:val="00B0F0"/>
              </w:rPr>
            </w:pPr>
            <w:r w:rsidRPr="00261DA7">
              <w:rPr>
                <w:sz w:val="24"/>
                <w:szCs w:val="24"/>
              </w:rPr>
              <w:t>4.</w:t>
            </w:r>
          </w:p>
        </w:tc>
        <w:tc>
          <w:tcPr>
            <w:tcW w:w="5387" w:type="dxa"/>
          </w:tcPr>
          <w:p w14:paraId="6F0A7B8C" w14:textId="67189FC2" w:rsidR="00D64832" w:rsidRPr="00D64832" w:rsidRDefault="00261DA7" w:rsidP="00261DA7">
            <w:pPr>
              <w:tabs>
                <w:tab w:val="left" w:pos="24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bookmarkStart w:id="4" w:name="_Hlk118997361"/>
            <w:r w:rsidRPr="00390F3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Analysis on dataset</w:t>
            </w:r>
            <w:bookmarkEnd w:id="4"/>
          </w:p>
        </w:tc>
        <w:tc>
          <w:tcPr>
            <w:tcW w:w="1701" w:type="dxa"/>
          </w:tcPr>
          <w:p w14:paraId="0032935D" w14:textId="6CA8A8C3" w:rsidR="00D64832" w:rsidRPr="0045721B" w:rsidRDefault="0045721B" w:rsidP="0045721B">
            <w:pPr>
              <w:tabs>
                <w:tab w:val="left" w:pos="24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 w:rsidRPr="0045721B">
              <w:rPr>
                <w:color w:val="00B050"/>
              </w:rPr>
              <w:t>9-21</w:t>
            </w:r>
          </w:p>
        </w:tc>
      </w:tr>
      <w:tr w:rsidR="00D64832" w:rsidRPr="00D64832" w14:paraId="6BCD602C" w14:textId="77777777" w:rsidTr="00457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C28E92" w14:textId="2B1805B3" w:rsidR="00D64832" w:rsidRPr="00D64832" w:rsidRDefault="00261DA7" w:rsidP="00261DA7">
            <w:pPr>
              <w:tabs>
                <w:tab w:val="left" w:pos="2460"/>
              </w:tabs>
              <w:jc w:val="center"/>
              <w:rPr>
                <w:color w:val="00B0F0"/>
              </w:rPr>
            </w:pPr>
            <w:r w:rsidRPr="00261DA7">
              <w:rPr>
                <w:sz w:val="24"/>
                <w:szCs w:val="24"/>
              </w:rPr>
              <w:t>5.</w:t>
            </w:r>
          </w:p>
        </w:tc>
        <w:tc>
          <w:tcPr>
            <w:tcW w:w="5387" w:type="dxa"/>
          </w:tcPr>
          <w:p w14:paraId="6FE42EDC" w14:textId="338FD3B8" w:rsidR="00D64832" w:rsidRPr="00261DA7" w:rsidRDefault="00261DA7" w:rsidP="00261DA7">
            <w:pPr>
              <w:suppressAutoHyphens w:val="0"/>
              <w:autoSpaceDE w:val="0"/>
              <w:autoSpaceDN w:val="0"/>
              <w:adjustRightInd w:val="0"/>
              <w:spacing w:after="0" w:line="36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bookmarkStart w:id="5" w:name="_Hlk118999000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             </w:t>
            </w:r>
            <w:r w:rsidRPr="00A9593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Analysis with result</w:t>
            </w:r>
            <w:bookmarkEnd w:id="5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</w:p>
        </w:tc>
        <w:tc>
          <w:tcPr>
            <w:tcW w:w="1701" w:type="dxa"/>
          </w:tcPr>
          <w:p w14:paraId="1FE69420" w14:textId="2D410938" w:rsidR="00D64832" w:rsidRPr="0045721B" w:rsidRDefault="0045721B" w:rsidP="0045721B">
            <w:pPr>
              <w:tabs>
                <w:tab w:val="left" w:pos="24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</w:rPr>
            </w:pPr>
            <w:r w:rsidRPr="0045721B">
              <w:rPr>
                <w:color w:val="00B050"/>
              </w:rPr>
              <w:t>22-24</w:t>
            </w:r>
          </w:p>
        </w:tc>
      </w:tr>
      <w:tr w:rsidR="00D64832" w:rsidRPr="00D64832" w14:paraId="017ACBE1" w14:textId="77777777" w:rsidTr="004572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EF5BF0" w14:textId="50116638" w:rsidR="00D64832" w:rsidRPr="00D64832" w:rsidRDefault="00261DA7" w:rsidP="00261DA7">
            <w:pPr>
              <w:tabs>
                <w:tab w:val="left" w:pos="2460"/>
              </w:tabs>
              <w:jc w:val="center"/>
              <w:rPr>
                <w:color w:val="00B0F0"/>
              </w:rPr>
            </w:pPr>
            <w:r w:rsidRPr="00261DA7">
              <w:rPr>
                <w:sz w:val="24"/>
                <w:szCs w:val="24"/>
              </w:rPr>
              <w:t>6.</w:t>
            </w:r>
          </w:p>
        </w:tc>
        <w:tc>
          <w:tcPr>
            <w:tcW w:w="5387" w:type="dxa"/>
          </w:tcPr>
          <w:p w14:paraId="39A6EC04" w14:textId="56ED0ADF" w:rsidR="00D64832" w:rsidRPr="00261DA7" w:rsidRDefault="00261DA7" w:rsidP="00261DA7">
            <w:pPr>
              <w:suppressAutoHyphens w:val="0"/>
              <w:autoSpaceDE w:val="0"/>
              <w:autoSpaceDN w:val="0"/>
              <w:adjustRightInd w:val="0"/>
              <w:spacing w:after="0" w:line="36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bookmarkStart w:id="6" w:name="_Hlk118999248"/>
            <w:r>
              <w:rPr>
                <w:sz w:val="24"/>
                <w:szCs w:val="24"/>
              </w:rPr>
              <w:t xml:space="preserve">                    </w:t>
            </w:r>
            <w:bookmarkEnd w:id="6"/>
            <w:r w:rsidR="008621F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Bibliography</w:t>
            </w:r>
          </w:p>
        </w:tc>
        <w:tc>
          <w:tcPr>
            <w:tcW w:w="1701" w:type="dxa"/>
          </w:tcPr>
          <w:p w14:paraId="53B92986" w14:textId="598C8C93" w:rsidR="00D64832" w:rsidRPr="0045721B" w:rsidRDefault="0045721B" w:rsidP="0045721B">
            <w:pPr>
              <w:tabs>
                <w:tab w:val="left" w:pos="24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 w:rsidRPr="0045721B">
              <w:rPr>
                <w:color w:val="00B050"/>
              </w:rPr>
              <w:t>25</w:t>
            </w:r>
          </w:p>
        </w:tc>
      </w:tr>
    </w:tbl>
    <w:p w14:paraId="619DDC92" w14:textId="163CF301" w:rsidR="00AA15C2" w:rsidRDefault="00AA15C2" w:rsidP="008D4E5F">
      <w:pPr>
        <w:tabs>
          <w:tab w:val="left" w:pos="2460"/>
        </w:tabs>
      </w:pPr>
    </w:p>
    <w:p w14:paraId="3B431E71" w14:textId="18F3ADEB" w:rsidR="00261DA7" w:rsidRDefault="00261DA7" w:rsidP="008D4E5F">
      <w:pPr>
        <w:tabs>
          <w:tab w:val="left" w:pos="2460"/>
        </w:tabs>
      </w:pPr>
    </w:p>
    <w:p w14:paraId="5763D42E" w14:textId="2BCFD150" w:rsidR="00261DA7" w:rsidRDefault="00261DA7" w:rsidP="008D4E5F">
      <w:pPr>
        <w:tabs>
          <w:tab w:val="left" w:pos="2460"/>
        </w:tabs>
      </w:pPr>
    </w:p>
    <w:p w14:paraId="5E9DB36A" w14:textId="62F8E30A" w:rsidR="00261DA7" w:rsidRDefault="00261DA7" w:rsidP="008D4E5F">
      <w:pPr>
        <w:tabs>
          <w:tab w:val="left" w:pos="2460"/>
        </w:tabs>
      </w:pPr>
    </w:p>
    <w:p w14:paraId="012AE84E" w14:textId="661E9A80" w:rsidR="00261DA7" w:rsidRDefault="00261DA7" w:rsidP="008D4E5F">
      <w:pPr>
        <w:tabs>
          <w:tab w:val="left" w:pos="2460"/>
        </w:tabs>
      </w:pPr>
    </w:p>
    <w:p w14:paraId="3F1A1A1C" w14:textId="676881E8" w:rsidR="00261DA7" w:rsidRDefault="00261DA7" w:rsidP="008D4E5F">
      <w:pPr>
        <w:tabs>
          <w:tab w:val="left" w:pos="2460"/>
        </w:tabs>
      </w:pPr>
    </w:p>
    <w:p w14:paraId="2F4C840A" w14:textId="2572368C" w:rsidR="00261DA7" w:rsidRDefault="00261DA7" w:rsidP="008D4E5F">
      <w:pPr>
        <w:tabs>
          <w:tab w:val="left" w:pos="2460"/>
        </w:tabs>
      </w:pPr>
    </w:p>
    <w:p w14:paraId="29A35434" w14:textId="79E22355" w:rsidR="00261DA7" w:rsidRDefault="00261DA7" w:rsidP="008D4E5F">
      <w:pPr>
        <w:tabs>
          <w:tab w:val="left" w:pos="2460"/>
        </w:tabs>
      </w:pPr>
    </w:p>
    <w:p w14:paraId="737268EA" w14:textId="072FCEB9" w:rsidR="00261DA7" w:rsidRDefault="00261DA7" w:rsidP="008D4E5F">
      <w:pPr>
        <w:tabs>
          <w:tab w:val="left" w:pos="2460"/>
        </w:tabs>
      </w:pPr>
    </w:p>
    <w:p w14:paraId="501A5078" w14:textId="1C8DED74" w:rsidR="00261DA7" w:rsidRDefault="00261DA7" w:rsidP="008D4E5F">
      <w:pPr>
        <w:tabs>
          <w:tab w:val="left" w:pos="2460"/>
        </w:tabs>
      </w:pPr>
    </w:p>
    <w:p w14:paraId="0BDB3729" w14:textId="73DFE653" w:rsidR="00261DA7" w:rsidRDefault="00261DA7" w:rsidP="008D4E5F">
      <w:pPr>
        <w:tabs>
          <w:tab w:val="left" w:pos="2460"/>
        </w:tabs>
      </w:pPr>
    </w:p>
    <w:p w14:paraId="6F93F476" w14:textId="1A164BE1" w:rsidR="00261DA7" w:rsidRDefault="00261DA7" w:rsidP="008D4E5F">
      <w:pPr>
        <w:tabs>
          <w:tab w:val="left" w:pos="2460"/>
        </w:tabs>
      </w:pPr>
    </w:p>
    <w:p w14:paraId="6469B7B3" w14:textId="46B93A60" w:rsidR="00261DA7" w:rsidRDefault="00261DA7" w:rsidP="008D4E5F">
      <w:pPr>
        <w:tabs>
          <w:tab w:val="left" w:pos="2460"/>
        </w:tabs>
      </w:pPr>
    </w:p>
    <w:p w14:paraId="4B014160" w14:textId="0A35EB2D" w:rsidR="00261DA7" w:rsidRDefault="00261DA7" w:rsidP="008D4E5F">
      <w:pPr>
        <w:tabs>
          <w:tab w:val="left" w:pos="2460"/>
        </w:tabs>
      </w:pPr>
    </w:p>
    <w:p w14:paraId="518BD505" w14:textId="7C77F914" w:rsidR="00261DA7" w:rsidRDefault="00261DA7" w:rsidP="008D4E5F">
      <w:pPr>
        <w:tabs>
          <w:tab w:val="left" w:pos="2460"/>
        </w:tabs>
      </w:pPr>
    </w:p>
    <w:p w14:paraId="219B736C" w14:textId="63A7B326" w:rsidR="00261DA7" w:rsidRDefault="00261DA7" w:rsidP="008D4E5F">
      <w:pPr>
        <w:tabs>
          <w:tab w:val="left" w:pos="2460"/>
        </w:tabs>
      </w:pPr>
    </w:p>
    <w:p w14:paraId="3390AC7F" w14:textId="57367D12" w:rsidR="00261DA7" w:rsidRDefault="00261DA7" w:rsidP="008D4E5F">
      <w:pPr>
        <w:tabs>
          <w:tab w:val="left" w:pos="2460"/>
        </w:tabs>
      </w:pPr>
    </w:p>
    <w:p w14:paraId="4D9B35B4" w14:textId="6F51E282" w:rsidR="00261DA7" w:rsidRPr="00261DA7" w:rsidRDefault="00261DA7" w:rsidP="00261DA7">
      <w:pPr>
        <w:pStyle w:val="ListParagraph"/>
        <w:numPr>
          <w:ilvl w:val="0"/>
          <w:numId w:val="2"/>
        </w:numPr>
        <w:tabs>
          <w:tab w:val="left" w:pos="2460"/>
        </w:tabs>
        <w:rPr>
          <w:color w:val="00B050"/>
          <w:sz w:val="24"/>
          <w:szCs w:val="24"/>
        </w:rPr>
      </w:pPr>
      <w:r w:rsidRPr="00261DA7">
        <w:rPr>
          <w:rStyle w:val="normaltextrun"/>
          <w:b/>
          <w:bCs/>
          <w:color w:val="00B050"/>
          <w:sz w:val="32"/>
          <w:szCs w:val="32"/>
          <w:bdr w:val="none" w:sz="0" w:space="0" w:color="auto" w:frame="1"/>
        </w:rPr>
        <w:t>INTRODUCTION</w:t>
      </w:r>
    </w:p>
    <w:p w14:paraId="723EA8B5" w14:textId="68DB0E7A" w:rsidR="00261DA7" w:rsidRDefault="00261DA7" w:rsidP="008D4E5F">
      <w:pPr>
        <w:tabs>
          <w:tab w:val="left" w:pos="2460"/>
        </w:tabs>
      </w:pPr>
    </w:p>
    <w:p w14:paraId="7D9E1DD1" w14:textId="4B9FD4B4" w:rsidR="00261DA7" w:rsidRDefault="00261DA7" w:rsidP="00261DA7">
      <w:pPr>
        <w:pStyle w:val="paragraph"/>
        <w:numPr>
          <w:ilvl w:val="0"/>
          <w:numId w:val="8"/>
        </w:numPr>
        <w:spacing w:before="0" w:beforeAutospacing="0" w:after="0" w:afterAutospacing="0"/>
        <w:ind w:right="93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b/>
          <w:bCs/>
        </w:rPr>
        <w:t xml:space="preserve">Data Analysis </w:t>
      </w:r>
      <w:r>
        <w:rPr>
          <w:rStyle w:val="normaltextrun"/>
          <w:rFonts w:eastAsia="Calibri"/>
        </w:rPr>
        <w:t>is a process of inspecting, cleansing, transforming, and modelling data with the goal of discovering useful information, informing conclusions, and supporting decision- making. Data analysis has multiple facets and approaches, encompassing diverse techniques under a variety of names, while being used in different business, science, and social science domains.</w:t>
      </w:r>
      <w:r>
        <w:rPr>
          <w:rStyle w:val="eop"/>
        </w:rPr>
        <w:t> </w:t>
      </w:r>
    </w:p>
    <w:p w14:paraId="1DEDDA01" w14:textId="4EBA312E" w:rsidR="00261DA7" w:rsidRPr="00261DA7" w:rsidRDefault="00261DA7" w:rsidP="00261DA7">
      <w:pPr>
        <w:pStyle w:val="paragraph"/>
        <w:numPr>
          <w:ilvl w:val="0"/>
          <w:numId w:val="8"/>
        </w:numPr>
        <w:spacing w:before="0" w:beforeAutospacing="0" w:after="0" w:afterAutospacing="0"/>
        <w:ind w:right="930"/>
        <w:jc w:val="both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</w:rPr>
        <w:t xml:space="preserve">The Analytics team of </w:t>
      </w:r>
      <w:proofErr w:type="spellStart"/>
      <w:proofErr w:type="gramStart"/>
      <w:r>
        <w:rPr>
          <w:rStyle w:val="normaltextrun"/>
          <w:rFonts w:eastAsia="Calibri"/>
        </w:rPr>
        <w:t>a</w:t>
      </w:r>
      <w:proofErr w:type="spellEnd"/>
      <w:proofErr w:type="gramEnd"/>
      <w:r>
        <w:rPr>
          <w:rStyle w:val="normaltextrun"/>
          <w:rFonts w:eastAsia="Calibri"/>
        </w:rPr>
        <w:t xml:space="preserve"> </w:t>
      </w:r>
      <w:r w:rsidR="00353C62">
        <w:rPr>
          <w:rStyle w:val="normaltextrun"/>
          <w:rFonts w:eastAsia="Calibri"/>
        </w:rPr>
        <w:t>Income Source, Geographically and Sales Process</w:t>
      </w:r>
      <w:r>
        <w:rPr>
          <w:rStyle w:val="normaltextrun"/>
          <w:rFonts w:eastAsia="Calibri"/>
        </w:rPr>
        <w:t xml:space="preserve"> anywhere in the world would want to design a Sales and Performance dashboard to analyse the sales based on various product categories and other factors which have a role to play in the running of the store. The store managing head, or the owner wants to add user control for product category, so users can select a category and can see the trend year-wise and product-wise accordingly.</w:t>
      </w:r>
      <w:r>
        <w:rPr>
          <w:rStyle w:val="eop"/>
        </w:rPr>
        <w:t> </w:t>
      </w:r>
    </w:p>
    <w:p w14:paraId="3E68D2B2" w14:textId="5667C603" w:rsidR="00261DA7" w:rsidRDefault="00261DA7" w:rsidP="00261DA7">
      <w:pPr>
        <w:pStyle w:val="paragraph"/>
        <w:spacing w:before="0" w:beforeAutospacing="0" w:after="0" w:afterAutospacing="0"/>
        <w:ind w:right="930"/>
        <w:jc w:val="both"/>
        <w:textAlignment w:val="baseline"/>
        <w:rPr>
          <w:rStyle w:val="eop"/>
        </w:rPr>
      </w:pPr>
    </w:p>
    <w:p w14:paraId="662448A4" w14:textId="77777777" w:rsidR="00261DA7" w:rsidRPr="00261DA7" w:rsidRDefault="00261DA7" w:rsidP="00261DA7">
      <w:pPr>
        <w:pStyle w:val="paragraph"/>
        <w:spacing w:before="0" w:beforeAutospacing="0" w:after="0" w:afterAutospacing="0"/>
        <w:ind w:right="930"/>
        <w:jc w:val="both"/>
        <w:textAlignment w:val="baseline"/>
        <w:rPr>
          <w:rStyle w:val="eop"/>
          <w:rFonts w:ascii="Segoe UI" w:hAnsi="Segoe UI" w:cs="Segoe UI"/>
          <w:sz w:val="18"/>
          <w:szCs w:val="18"/>
        </w:rPr>
      </w:pPr>
    </w:p>
    <w:p w14:paraId="01B7E0F9" w14:textId="2D81DA96" w:rsidR="00261DA7" w:rsidRPr="00353C62" w:rsidRDefault="00261DA7" w:rsidP="00261DA7">
      <w:pPr>
        <w:pStyle w:val="paragraph"/>
        <w:numPr>
          <w:ilvl w:val="0"/>
          <w:numId w:val="8"/>
        </w:numPr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color w:val="000000"/>
          <w:shd w:val="clear" w:color="auto" w:fill="FFFFFF"/>
        </w:rPr>
        <w:t xml:space="preserve">The </w:t>
      </w:r>
      <w:r w:rsidR="00353C62">
        <w:rPr>
          <w:rStyle w:val="normaltextrun"/>
          <w:rFonts w:eastAsia="Calibri"/>
          <w:color w:val="000000"/>
          <w:shd w:val="clear" w:color="auto" w:fill="FFFFFF"/>
        </w:rPr>
        <w:t>Income Source</w:t>
      </w:r>
      <w:r>
        <w:rPr>
          <w:rStyle w:val="normaltextrun"/>
          <w:rFonts w:eastAsia="Calibri"/>
          <w:color w:val="000000"/>
          <w:shd w:val="clear" w:color="auto" w:fill="FFFFFF"/>
        </w:rPr>
        <w:t>’s database keeps track of the following data fields:</w:t>
      </w:r>
    </w:p>
    <w:p w14:paraId="4E5A0982" w14:textId="6F2B9C50" w:rsidR="00353C62" w:rsidRDefault="00353C62" w:rsidP="00353C62">
      <w:pPr>
        <w:pStyle w:val="paragraph"/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eastAsia="Calibri"/>
          <w:color w:val="000000"/>
          <w:shd w:val="clear" w:color="auto" w:fill="FFFFFF"/>
        </w:rPr>
      </w:pPr>
    </w:p>
    <w:p w14:paraId="77188BF7" w14:textId="77777777" w:rsidR="00353C62" w:rsidRPr="00261DA7" w:rsidRDefault="00353C62" w:rsidP="00353C62">
      <w:pPr>
        <w:pStyle w:val="paragraph"/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39B039BC" w14:textId="72D0F042" w:rsidR="00261DA7" w:rsidRDefault="00353C62" w:rsidP="00261DA7">
      <w:pPr>
        <w:pStyle w:val="paragraph"/>
        <w:numPr>
          <w:ilvl w:val="0"/>
          <w:numId w:val="9"/>
        </w:numPr>
        <w:spacing w:before="0" w:beforeAutospacing="0" w:after="0" w:afterAutospacing="0"/>
        <w:ind w:right="930"/>
        <w:jc w:val="both"/>
        <w:textAlignment w:val="baseline"/>
        <w:rPr>
          <w:rFonts w:ascii="Segoe UI" w:hAnsi="Segoe UI" w:cs="Segoe UI"/>
        </w:rPr>
      </w:pPr>
      <w:r w:rsidRPr="00353C62">
        <w:rPr>
          <w:rFonts w:ascii="Segoe UI" w:hAnsi="Segoe UI" w:cs="Segoe UI"/>
        </w:rPr>
        <w:t>Year</w:t>
      </w:r>
      <w:r>
        <w:rPr>
          <w:rFonts w:ascii="Segoe UI" w:hAnsi="Segoe UI" w:cs="Segoe UI"/>
        </w:rPr>
        <w:t xml:space="preserve"> and Month</w:t>
      </w:r>
    </w:p>
    <w:p w14:paraId="3EBF33E5" w14:textId="5CAE7E77" w:rsidR="00353C62" w:rsidRDefault="00353C62" w:rsidP="00261DA7">
      <w:pPr>
        <w:pStyle w:val="paragraph"/>
        <w:numPr>
          <w:ilvl w:val="0"/>
          <w:numId w:val="9"/>
        </w:numPr>
        <w:spacing w:before="0" w:beforeAutospacing="0" w:after="0" w:afterAutospacing="0"/>
        <w:ind w:right="93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Income Source </w:t>
      </w:r>
    </w:p>
    <w:p w14:paraId="2D36724C" w14:textId="413032A8" w:rsidR="00353C62" w:rsidRDefault="00353C62" w:rsidP="00261DA7">
      <w:pPr>
        <w:pStyle w:val="paragraph"/>
        <w:numPr>
          <w:ilvl w:val="0"/>
          <w:numId w:val="9"/>
        </w:numPr>
        <w:spacing w:before="0" w:beforeAutospacing="0" w:after="0" w:afterAutospacing="0"/>
        <w:ind w:right="93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Income Breakdowns</w:t>
      </w:r>
    </w:p>
    <w:p w14:paraId="711430A5" w14:textId="294FE110" w:rsidR="00353C62" w:rsidRDefault="00353C62" w:rsidP="00261DA7">
      <w:pPr>
        <w:pStyle w:val="paragraph"/>
        <w:numPr>
          <w:ilvl w:val="0"/>
          <w:numId w:val="9"/>
        </w:numPr>
        <w:spacing w:before="0" w:beforeAutospacing="0" w:after="0" w:afterAutospacing="0"/>
        <w:ind w:right="93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Count </w:t>
      </w:r>
    </w:p>
    <w:p w14:paraId="7879DE14" w14:textId="5D43970C" w:rsidR="00353C62" w:rsidRDefault="00353C62" w:rsidP="00261DA7">
      <w:pPr>
        <w:pStyle w:val="paragraph"/>
        <w:numPr>
          <w:ilvl w:val="0"/>
          <w:numId w:val="9"/>
        </w:numPr>
        <w:spacing w:before="0" w:beforeAutospacing="0" w:after="0" w:afterAutospacing="0"/>
        <w:ind w:right="93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Income, Target Income, Operating Profit</w:t>
      </w:r>
    </w:p>
    <w:p w14:paraId="05069835" w14:textId="45354544" w:rsidR="00353C62" w:rsidRPr="00353C62" w:rsidRDefault="00353C62" w:rsidP="00261DA7">
      <w:pPr>
        <w:pStyle w:val="paragraph"/>
        <w:numPr>
          <w:ilvl w:val="0"/>
          <w:numId w:val="9"/>
        </w:numPr>
        <w:spacing w:before="0" w:beforeAutospacing="0" w:after="0" w:afterAutospacing="0"/>
        <w:ind w:right="93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Marketing Strategies</w:t>
      </w:r>
    </w:p>
    <w:p w14:paraId="26CBCFED" w14:textId="130C4F58" w:rsidR="00353C62" w:rsidRPr="00353C62" w:rsidRDefault="00353C62" w:rsidP="00353C62">
      <w:pPr>
        <w:pStyle w:val="paragraph"/>
        <w:numPr>
          <w:ilvl w:val="0"/>
          <w:numId w:val="10"/>
        </w:numPr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color w:val="000000"/>
          <w:shd w:val="clear" w:color="auto" w:fill="FFFFFF"/>
        </w:rPr>
        <w:t>The Geographically database keeps track of the following data fields:</w:t>
      </w:r>
    </w:p>
    <w:p w14:paraId="5A4C9C83" w14:textId="77777777" w:rsidR="00353C62" w:rsidRPr="00353C62" w:rsidRDefault="00353C62" w:rsidP="00353C62">
      <w:pPr>
        <w:pStyle w:val="paragraph"/>
        <w:spacing w:before="0" w:beforeAutospacing="0" w:after="0" w:afterAutospacing="0"/>
        <w:ind w:left="720"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40E1B43F" w14:textId="2A5525F7" w:rsidR="00353C62" w:rsidRPr="00353C62" w:rsidRDefault="00353C62" w:rsidP="00353C62">
      <w:pPr>
        <w:pStyle w:val="paragraph"/>
        <w:numPr>
          <w:ilvl w:val="0"/>
          <w:numId w:val="11"/>
        </w:numPr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18"/>
          <w:szCs w:val="18"/>
        </w:rPr>
        <w:t xml:space="preserve"> </w:t>
      </w:r>
      <w:r w:rsidRPr="00353C62">
        <w:rPr>
          <w:rStyle w:val="normaltextrun"/>
          <w:rFonts w:ascii="Segoe UI" w:hAnsi="Segoe UI" w:cs="Segoe UI"/>
          <w:sz w:val="28"/>
          <w:szCs w:val="28"/>
        </w:rPr>
        <w:t>Year</w:t>
      </w:r>
    </w:p>
    <w:p w14:paraId="1F9E4967" w14:textId="509D6E32" w:rsidR="00353C62" w:rsidRPr="00353C62" w:rsidRDefault="00353C62" w:rsidP="00353C62">
      <w:pPr>
        <w:pStyle w:val="paragraph"/>
        <w:numPr>
          <w:ilvl w:val="0"/>
          <w:numId w:val="11"/>
        </w:numPr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8"/>
          <w:szCs w:val="28"/>
        </w:rPr>
        <w:t>Country</w:t>
      </w:r>
    </w:p>
    <w:p w14:paraId="42994529" w14:textId="2FDC2D90" w:rsidR="00353C62" w:rsidRPr="00353C62" w:rsidRDefault="00353C62" w:rsidP="00353C62">
      <w:pPr>
        <w:pStyle w:val="paragraph"/>
        <w:numPr>
          <w:ilvl w:val="0"/>
          <w:numId w:val="11"/>
        </w:numPr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8"/>
          <w:szCs w:val="28"/>
        </w:rPr>
        <w:t>Amount</w:t>
      </w:r>
    </w:p>
    <w:p w14:paraId="2CCCCA60" w14:textId="256171B3" w:rsidR="00353C62" w:rsidRPr="00353C62" w:rsidRDefault="00353C62" w:rsidP="00353C62">
      <w:pPr>
        <w:pStyle w:val="paragraph"/>
        <w:numPr>
          <w:ilvl w:val="0"/>
          <w:numId w:val="11"/>
        </w:numPr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8"/>
          <w:szCs w:val="28"/>
        </w:rPr>
        <w:t>Target</w:t>
      </w:r>
    </w:p>
    <w:p w14:paraId="2A212186" w14:textId="672206CC" w:rsidR="00353C62" w:rsidRPr="00353C62" w:rsidRDefault="00353C62" w:rsidP="00353C62">
      <w:pPr>
        <w:pStyle w:val="paragraph"/>
        <w:numPr>
          <w:ilvl w:val="0"/>
          <w:numId w:val="10"/>
        </w:numPr>
        <w:spacing w:before="0" w:beforeAutospacing="0" w:after="0" w:afterAutospacing="0"/>
        <w:ind w:right="93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color w:val="000000"/>
          <w:shd w:val="clear" w:color="auto" w:fill="FFFFFF"/>
        </w:rPr>
        <w:t>The Sale Process’s database keeps track of the following data fields:</w:t>
      </w:r>
    </w:p>
    <w:p w14:paraId="170225CE" w14:textId="0F74A405" w:rsidR="00261DA7" w:rsidRDefault="00353C62" w:rsidP="008D4E5F">
      <w:pPr>
        <w:tabs>
          <w:tab w:val="left" w:pos="2460"/>
        </w:tabs>
      </w:pPr>
      <w:r>
        <w:t xml:space="preserve">           </w:t>
      </w:r>
    </w:p>
    <w:p w14:paraId="344F8B12" w14:textId="17181791" w:rsidR="00353C62" w:rsidRDefault="00353C62" w:rsidP="00353C62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 w:rsidRPr="00353C62">
        <w:rPr>
          <w:sz w:val="28"/>
          <w:szCs w:val="28"/>
        </w:rPr>
        <w:t>Year</w:t>
      </w:r>
      <w:r>
        <w:rPr>
          <w:sz w:val="28"/>
          <w:szCs w:val="28"/>
        </w:rPr>
        <w:t>, Month</w:t>
      </w:r>
    </w:p>
    <w:p w14:paraId="7DA8178A" w14:textId="739D678F" w:rsidR="00353C62" w:rsidRDefault="00353C62" w:rsidP="00353C62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>Order Number</w:t>
      </w:r>
    </w:p>
    <w:p w14:paraId="789ACDC2" w14:textId="4691228B" w:rsidR="00353C62" w:rsidRDefault="00353C62" w:rsidP="00353C62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>POS</w:t>
      </w:r>
    </w:p>
    <w:p w14:paraId="48E70FFA" w14:textId="5D98AE1B" w:rsidR="00353C62" w:rsidRDefault="008E44DC" w:rsidP="00353C62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>Payment Method</w:t>
      </w:r>
    </w:p>
    <w:p w14:paraId="455C3AF8" w14:textId="6DB86CE7" w:rsidR="008E44DC" w:rsidRDefault="008E44DC" w:rsidP="00353C62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>Assembly State</w:t>
      </w:r>
    </w:p>
    <w:p w14:paraId="5736BA59" w14:textId="08AA97B4" w:rsidR="008E44DC" w:rsidRDefault="008E44DC" w:rsidP="00353C62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>Sales status</w:t>
      </w:r>
    </w:p>
    <w:p w14:paraId="138A7D3B" w14:textId="69596C65" w:rsidR="008E44DC" w:rsidRDefault="008E44DC" w:rsidP="00353C62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>Delivery Type</w:t>
      </w:r>
    </w:p>
    <w:p w14:paraId="286385E2" w14:textId="33351A02" w:rsidR="008E44DC" w:rsidRPr="008E44DC" w:rsidRDefault="008E44DC" w:rsidP="008E44DC">
      <w:pPr>
        <w:pStyle w:val="ListParagraph"/>
        <w:numPr>
          <w:ilvl w:val="0"/>
          <w:numId w:val="12"/>
        </w:num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Amount, Target</w:t>
      </w:r>
    </w:p>
    <w:p w14:paraId="17004456" w14:textId="272BA96F" w:rsidR="00353C62" w:rsidRPr="008E44DC" w:rsidRDefault="008E44DC" w:rsidP="008E44DC">
      <w:pPr>
        <w:pStyle w:val="ListParagraph"/>
        <w:numPr>
          <w:ilvl w:val="0"/>
          <w:numId w:val="13"/>
        </w:numPr>
        <w:tabs>
          <w:tab w:val="left" w:pos="2460"/>
        </w:tabs>
        <w:jc w:val="center"/>
        <w:rPr>
          <w:rStyle w:val="normaltextrun"/>
          <w:i/>
          <w:iCs/>
        </w:rPr>
      </w:pPr>
      <w:r w:rsidRPr="008E44DC">
        <w:rPr>
          <w:rStyle w:val="normaltextrun"/>
          <w:b/>
          <w:bCs/>
          <w:i/>
          <w:iCs/>
          <w:color w:val="000000"/>
          <w:sz w:val="28"/>
          <w:szCs w:val="28"/>
          <w:shd w:val="clear" w:color="auto" w:fill="FFFFFF"/>
        </w:rPr>
        <w:t>SCOPE OF ANALYSIS</w:t>
      </w:r>
    </w:p>
    <w:p w14:paraId="510FDDB7" w14:textId="68B99FE0" w:rsidR="008E44DC" w:rsidRDefault="008E44DC" w:rsidP="008E44DC">
      <w:pPr>
        <w:pStyle w:val="ListParagraph"/>
        <w:tabs>
          <w:tab w:val="left" w:pos="2460"/>
        </w:tabs>
        <w:rPr>
          <w:rStyle w:val="normaltextrun"/>
          <w:b/>
          <w:bCs/>
          <w:i/>
          <w:iCs/>
          <w:color w:val="000000"/>
          <w:sz w:val="28"/>
          <w:szCs w:val="28"/>
          <w:shd w:val="clear" w:color="auto" w:fill="FFFFFF"/>
        </w:rPr>
      </w:pPr>
    </w:p>
    <w:p w14:paraId="35061575" w14:textId="3F10C9E0" w:rsidR="008E44DC" w:rsidRPr="008E44DC" w:rsidRDefault="008E44DC" w:rsidP="008E44DC">
      <w:pPr>
        <w:pStyle w:val="ListParagraph"/>
        <w:numPr>
          <w:ilvl w:val="0"/>
          <w:numId w:val="10"/>
        </w:numPr>
        <w:tabs>
          <w:tab w:val="left" w:pos="2460"/>
        </w:tabs>
        <w:rPr>
          <w:rStyle w:val="normaltextrun"/>
          <w:color w:val="000000"/>
          <w:sz w:val="24"/>
          <w:szCs w:val="24"/>
          <w:shd w:val="clear" w:color="auto" w:fill="FFFFFF"/>
        </w:rPr>
      </w:pPr>
      <w:r w:rsidRPr="008E44DC">
        <w:rPr>
          <w:rStyle w:val="normaltextrun"/>
          <w:color w:val="000000"/>
          <w:sz w:val="24"/>
          <w:szCs w:val="24"/>
          <w:shd w:val="clear" w:color="auto" w:fill="FFFFFF"/>
        </w:rPr>
        <w:t xml:space="preserve">The </w:t>
      </w:r>
      <w:r>
        <w:rPr>
          <w:rStyle w:val="normaltextrun"/>
          <w:color w:val="000000"/>
          <w:sz w:val="24"/>
          <w:szCs w:val="24"/>
          <w:shd w:val="clear" w:color="auto" w:fill="FFFFFF"/>
        </w:rPr>
        <w:t xml:space="preserve">income source, geographically </w:t>
      </w:r>
      <w:r w:rsidRPr="008E44DC">
        <w:rPr>
          <w:rStyle w:val="normaltextrun"/>
          <w:color w:val="000000"/>
          <w:sz w:val="24"/>
          <w:szCs w:val="24"/>
          <w:shd w:val="clear" w:color="auto" w:fill="FFFFFF"/>
        </w:rPr>
        <w:t xml:space="preserve">and sales process wants to see and analyze the sales trend year-wise and </w:t>
      </w:r>
      <w:r w:rsidR="00F05224">
        <w:rPr>
          <w:rStyle w:val="normaltextrun"/>
          <w:color w:val="000000"/>
          <w:sz w:val="24"/>
          <w:szCs w:val="24"/>
          <w:shd w:val="clear" w:color="auto" w:fill="FFFFFF"/>
        </w:rPr>
        <w:t>quantity</w:t>
      </w:r>
      <w:r w:rsidRPr="008E44DC">
        <w:rPr>
          <w:rStyle w:val="normaltextrun"/>
          <w:color w:val="000000"/>
          <w:sz w:val="24"/>
          <w:szCs w:val="24"/>
          <w:shd w:val="clear" w:color="auto" w:fill="FFFFFF"/>
        </w:rPr>
        <w:t xml:space="preserve">-wise and </w:t>
      </w:r>
      <w:r w:rsidR="00F05224">
        <w:rPr>
          <w:rStyle w:val="normaltextrun"/>
          <w:color w:val="000000"/>
          <w:sz w:val="24"/>
          <w:szCs w:val="24"/>
          <w:shd w:val="clear" w:color="auto" w:fill="FFFFFF"/>
        </w:rPr>
        <w:t xml:space="preserve">country amount </w:t>
      </w:r>
      <w:r w:rsidR="00F05224" w:rsidRPr="008E44DC">
        <w:rPr>
          <w:rStyle w:val="normaltextrun"/>
          <w:color w:val="000000"/>
          <w:sz w:val="24"/>
          <w:szCs w:val="24"/>
          <w:shd w:val="clear" w:color="auto" w:fill="FFFFFF"/>
        </w:rPr>
        <w:t>accordingly</w:t>
      </w:r>
      <w:r w:rsidRPr="008E44DC">
        <w:rPr>
          <w:rStyle w:val="normaltextrun"/>
          <w:color w:val="000000"/>
          <w:sz w:val="24"/>
          <w:szCs w:val="24"/>
          <w:shd w:val="clear" w:color="auto" w:fill="FFFFFF"/>
        </w:rPr>
        <w:t xml:space="preserve">. The Analytics team also wants to </w:t>
      </w:r>
      <w:r w:rsidR="00E150E3" w:rsidRPr="008E44DC">
        <w:rPr>
          <w:rStyle w:val="normaltextrun"/>
          <w:color w:val="000000"/>
          <w:sz w:val="24"/>
          <w:szCs w:val="24"/>
          <w:shd w:val="clear" w:color="auto" w:fill="FFFFFF"/>
        </w:rPr>
        <w:t>create and</w:t>
      </w:r>
      <w:r w:rsidRPr="008E44DC">
        <w:rPr>
          <w:rStyle w:val="normaltextrun"/>
          <w:color w:val="000000"/>
          <w:sz w:val="24"/>
          <w:szCs w:val="24"/>
          <w:shd w:val="clear" w:color="auto" w:fill="FFFFFF"/>
        </w:rPr>
        <w:t xml:space="preserve"> analyze the database in depth to help the </w:t>
      </w:r>
      <w:r w:rsidR="00E150E3">
        <w:rPr>
          <w:rStyle w:val="normaltextrun"/>
          <w:color w:val="000000"/>
          <w:sz w:val="24"/>
          <w:szCs w:val="24"/>
          <w:shd w:val="clear" w:color="auto" w:fill="FFFFFF"/>
        </w:rPr>
        <w:t>data sets</w:t>
      </w:r>
      <w:r w:rsidRPr="008E44DC">
        <w:rPr>
          <w:rStyle w:val="normaltextrun"/>
          <w:color w:val="000000"/>
          <w:sz w:val="24"/>
          <w:szCs w:val="24"/>
          <w:shd w:val="clear" w:color="auto" w:fill="FFFFFF"/>
        </w:rPr>
        <w:t xml:space="preserve"> grow exponentially.</w:t>
      </w:r>
    </w:p>
    <w:p w14:paraId="68B56217" w14:textId="0DAF5FE5" w:rsidR="008E44DC" w:rsidRPr="008E44DC" w:rsidRDefault="008E44DC" w:rsidP="008E44DC">
      <w:pPr>
        <w:pStyle w:val="ListParagraph"/>
        <w:numPr>
          <w:ilvl w:val="0"/>
          <w:numId w:val="10"/>
        </w:numPr>
        <w:tabs>
          <w:tab w:val="left" w:pos="2460"/>
        </w:tabs>
        <w:rPr>
          <w:rStyle w:val="normaltextrun"/>
          <w:i/>
          <w:iCs/>
          <w:sz w:val="24"/>
          <w:szCs w:val="24"/>
        </w:rPr>
      </w:pPr>
      <w:r w:rsidRPr="008E44DC">
        <w:rPr>
          <w:rStyle w:val="normaltextrun"/>
          <w:color w:val="000000"/>
          <w:sz w:val="24"/>
          <w:szCs w:val="24"/>
          <w:shd w:val="clear" w:color="auto" w:fill="FFFFFF"/>
        </w:rPr>
        <w:t>The Analytics team wishes to answer the following objectives: -</w:t>
      </w:r>
    </w:p>
    <w:p w14:paraId="1BFE7AEF" w14:textId="77777777" w:rsidR="008E44DC" w:rsidRPr="008E44DC" w:rsidRDefault="008E44DC" w:rsidP="008E44DC">
      <w:pPr>
        <w:pStyle w:val="ListParagraph"/>
        <w:tabs>
          <w:tab w:val="left" w:pos="2460"/>
        </w:tabs>
        <w:ind w:left="1080"/>
        <w:rPr>
          <w:rStyle w:val="eop"/>
          <w:i/>
          <w:iCs/>
          <w:sz w:val="24"/>
          <w:szCs w:val="24"/>
        </w:rPr>
      </w:pPr>
    </w:p>
    <w:p w14:paraId="0B468578" w14:textId="28F32A95" w:rsid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E150E3">
        <w:rPr>
          <w:i/>
          <w:iCs/>
          <w:sz w:val="28"/>
          <w:szCs w:val="28"/>
          <w:lang w:val="en-IN"/>
        </w:rPr>
        <w:t>Financial statices</w:t>
      </w:r>
      <w:r>
        <w:rPr>
          <w:i/>
          <w:iCs/>
          <w:sz w:val="28"/>
          <w:szCs w:val="28"/>
          <w:lang w:val="en-IN"/>
        </w:rPr>
        <w:t xml:space="preserve"> for all year</w:t>
      </w:r>
    </w:p>
    <w:p w14:paraId="13B55359" w14:textId="5AA8271D" w:rsidR="00F05224" w:rsidRDefault="00F05224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Sum of Income</w:t>
      </w:r>
    </w:p>
    <w:p w14:paraId="7FF1793E" w14:textId="2DCFC395" w:rsidR="00F05224" w:rsidRDefault="00F05224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County of income source</w:t>
      </w:r>
    </w:p>
    <w:p w14:paraId="47910F8F" w14:textId="743C0470" w:rsidR="00F05224" w:rsidRDefault="00F05224" w:rsidP="00F05224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Income by percentage</w:t>
      </w:r>
    </w:p>
    <w:p w14:paraId="3D833865" w14:textId="32E0D99A" w:rsidR="00F05224" w:rsidRPr="00F05224" w:rsidRDefault="00F05224" w:rsidP="00F05224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Average income in Percentage</w:t>
      </w:r>
    </w:p>
    <w:p w14:paraId="2FFC6BE0" w14:textId="77777777" w:rsidR="00E150E3" w:rsidRP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E150E3">
        <w:rPr>
          <w:i/>
          <w:iCs/>
          <w:sz w:val="28"/>
          <w:szCs w:val="28"/>
          <w:lang w:val="en-IN"/>
        </w:rPr>
        <w:t>Quantity of Item's</w:t>
      </w:r>
    </w:p>
    <w:p w14:paraId="5A0EB935" w14:textId="77777777" w:rsidR="00E150E3" w:rsidRP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E150E3">
        <w:rPr>
          <w:i/>
          <w:iCs/>
          <w:sz w:val="28"/>
          <w:szCs w:val="28"/>
          <w:lang w:val="en-IN"/>
        </w:rPr>
        <w:t xml:space="preserve">Monthly Income </w:t>
      </w:r>
    </w:p>
    <w:p w14:paraId="01384394" w14:textId="19D2B904" w:rsidR="00E150E3" w:rsidRDefault="00F05224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 xml:space="preserve">Sum of </w:t>
      </w:r>
      <w:r w:rsidR="00E150E3" w:rsidRPr="00E150E3">
        <w:rPr>
          <w:i/>
          <w:iCs/>
          <w:sz w:val="28"/>
          <w:szCs w:val="28"/>
          <w:lang w:val="en-IN"/>
        </w:rPr>
        <w:t xml:space="preserve">Marketing Strategies </w:t>
      </w:r>
    </w:p>
    <w:p w14:paraId="4410903E" w14:textId="3BF35D58" w:rsidR="00EE43D9" w:rsidRDefault="00EE43D9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Sum of income by breakdowns</w:t>
      </w:r>
    </w:p>
    <w:p w14:paraId="0250CF24" w14:textId="34E4BD80" w:rsidR="00EE43D9" w:rsidRDefault="00EE43D9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Country Income by percentage</w:t>
      </w:r>
    </w:p>
    <w:p w14:paraId="4646A414" w14:textId="4178EB00" w:rsidR="00EE43D9" w:rsidRPr="00E150E3" w:rsidRDefault="00EE43D9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Total Sales by Country</w:t>
      </w:r>
    </w:p>
    <w:p w14:paraId="20DB5DA5" w14:textId="77777777" w:rsidR="00E150E3" w:rsidRP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E150E3">
        <w:rPr>
          <w:i/>
          <w:iCs/>
          <w:sz w:val="28"/>
          <w:szCs w:val="28"/>
          <w:lang w:val="en-IN"/>
        </w:rPr>
        <w:t>Average</w:t>
      </w:r>
    </w:p>
    <w:p w14:paraId="47257C82" w14:textId="77777777" w:rsidR="00E150E3" w:rsidRP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E150E3">
        <w:rPr>
          <w:i/>
          <w:iCs/>
          <w:sz w:val="28"/>
          <w:szCs w:val="28"/>
          <w:lang w:val="en-IN"/>
        </w:rPr>
        <w:t>INCOME TARGET</w:t>
      </w:r>
    </w:p>
    <w:p w14:paraId="095D4C8C" w14:textId="083FF3E7" w:rsid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E150E3">
        <w:rPr>
          <w:i/>
          <w:iCs/>
          <w:sz w:val="28"/>
          <w:szCs w:val="28"/>
          <w:lang w:val="en-IN"/>
        </w:rPr>
        <w:t xml:space="preserve">INCOME </w:t>
      </w:r>
      <w:r>
        <w:rPr>
          <w:i/>
          <w:iCs/>
          <w:sz w:val="28"/>
          <w:szCs w:val="28"/>
          <w:lang w:val="en-IN"/>
        </w:rPr>
        <w:t>Achievement</w:t>
      </w:r>
    </w:p>
    <w:p w14:paraId="05201E04" w14:textId="058AAED3" w:rsidR="00E150E3" w:rsidRP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>Sales Percentage</w:t>
      </w:r>
    </w:p>
    <w:p w14:paraId="721F9FA3" w14:textId="768E834B" w:rsidR="00E150E3" w:rsidRDefault="00E150E3" w:rsidP="00E150E3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>
        <w:rPr>
          <w:i/>
          <w:iCs/>
          <w:sz w:val="28"/>
          <w:szCs w:val="28"/>
          <w:lang w:val="en-IN"/>
        </w:rPr>
        <w:t xml:space="preserve">Country Income </w:t>
      </w:r>
    </w:p>
    <w:p w14:paraId="40D15CBA" w14:textId="77777777" w:rsidR="00F05224" w:rsidRPr="00F05224" w:rsidRDefault="00F05224" w:rsidP="00F05224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F05224">
        <w:rPr>
          <w:i/>
          <w:iCs/>
          <w:sz w:val="28"/>
          <w:szCs w:val="28"/>
          <w:lang w:val="en-IN"/>
        </w:rPr>
        <w:t>Amount by Month</w:t>
      </w:r>
    </w:p>
    <w:p w14:paraId="40A3042B" w14:textId="77777777" w:rsidR="00F05224" w:rsidRPr="00F05224" w:rsidRDefault="00F05224" w:rsidP="00F05224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F05224">
        <w:rPr>
          <w:i/>
          <w:iCs/>
          <w:sz w:val="28"/>
          <w:szCs w:val="28"/>
          <w:lang w:val="en-IN"/>
        </w:rPr>
        <w:t>Amount of Each Order</w:t>
      </w:r>
    </w:p>
    <w:p w14:paraId="50C159FD" w14:textId="77777777" w:rsidR="00F05224" w:rsidRPr="00F05224" w:rsidRDefault="00F05224" w:rsidP="00F05224">
      <w:pPr>
        <w:pStyle w:val="ListParagraph"/>
        <w:numPr>
          <w:ilvl w:val="0"/>
          <w:numId w:val="14"/>
        </w:numPr>
        <w:tabs>
          <w:tab w:val="left" w:pos="2460"/>
        </w:tabs>
        <w:rPr>
          <w:i/>
          <w:iCs/>
          <w:sz w:val="28"/>
          <w:szCs w:val="28"/>
          <w:lang w:val="en-IN"/>
        </w:rPr>
      </w:pPr>
      <w:r w:rsidRPr="00F05224">
        <w:rPr>
          <w:rFonts w:hint="cs"/>
          <w:i/>
          <w:iCs/>
          <w:sz w:val="28"/>
          <w:szCs w:val="28"/>
          <w:lang w:val="en-IN"/>
        </w:rPr>
        <w:t>Financial Statices</w:t>
      </w:r>
    </w:p>
    <w:p w14:paraId="58B9EA92" w14:textId="4639C08D" w:rsidR="00EE43D9" w:rsidRPr="00EE43D9" w:rsidRDefault="00EE43D9" w:rsidP="00EE43D9">
      <w:pPr>
        <w:pStyle w:val="ListParagraph"/>
        <w:numPr>
          <w:ilvl w:val="0"/>
          <w:numId w:val="20"/>
        </w:num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  <w:r w:rsidRPr="00EE43D9">
        <w:rPr>
          <w:rStyle w:val="normaltextrun"/>
          <w:color w:val="000000"/>
          <w:sz w:val="24"/>
          <w:szCs w:val="24"/>
          <w:shd w:val="clear" w:color="auto" w:fill="FFFFFF"/>
        </w:rPr>
        <w:t>The aim of this project is to answer the above objectives in the form of visualization by creating a dashboard to convey the answers effectively and efficiently.</w:t>
      </w:r>
      <w:r w:rsidRPr="00EE43D9">
        <w:rPr>
          <w:rStyle w:val="eop"/>
          <w:color w:val="000000"/>
          <w:sz w:val="24"/>
          <w:szCs w:val="24"/>
          <w:shd w:val="clear" w:color="auto" w:fill="FFFFFF"/>
        </w:rPr>
        <w:t> </w:t>
      </w:r>
    </w:p>
    <w:p w14:paraId="309CB512" w14:textId="3BF24074" w:rsidR="00EE43D9" w:rsidRDefault="00EE43D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579F6BDE" w14:textId="19FA19AA" w:rsidR="00EE43D9" w:rsidRDefault="00EE43D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2AB74575" w14:textId="53F063E8" w:rsidR="00EE43D9" w:rsidRDefault="00EE43D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4835A348" w14:textId="4CC5DF7E" w:rsidR="00EE43D9" w:rsidRDefault="00EE43D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5E1BB28C" w14:textId="679D9387" w:rsidR="00EE43D9" w:rsidRDefault="00EE43D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233186C0" w14:textId="3E0B2C06" w:rsidR="00EE43D9" w:rsidRDefault="00EE43D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4039D1DA" w14:textId="3EC7E3B3" w:rsidR="00D047A9" w:rsidRDefault="00D047A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61F88FD7" w14:textId="02DBC21D" w:rsidR="00D047A9" w:rsidRPr="006F68AB" w:rsidRDefault="00D047A9" w:rsidP="006F68AB">
      <w:pPr>
        <w:pStyle w:val="ListParagraph"/>
        <w:numPr>
          <w:ilvl w:val="0"/>
          <w:numId w:val="2"/>
        </w:num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  <w:r w:rsidRPr="006F68AB">
        <w:rPr>
          <w:rStyle w:val="eop"/>
          <w:i/>
          <w:iCs/>
          <w:sz w:val="44"/>
          <w:szCs w:val="44"/>
          <w:lang w:val="en-IN"/>
        </w:rPr>
        <w:t>DATA SETS</w:t>
      </w:r>
    </w:p>
    <w:p w14:paraId="6433A0D0" w14:textId="66B457E6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  <w:r>
        <w:rPr>
          <w:i/>
          <w:iCs/>
          <w:noProof/>
          <w:sz w:val="32"/>
          <w:szCs w:val="32"/>
          <w:lang w:val="en-IN"/>
        </w:rPr>
        <w:drawing>
          <wp:inline distT="0" distB="0" distL="0" distR="0" wp14:anchorId="504B2698" wp14:editId="2AE9CEE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11C9" w14:textId="37C00FD5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5E2C209D" w14:textId="4531BD49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  <w:r>
        <w:rPr>
          <w:i/>
          <w:iCs/>
          <w:noProof/>
          <w:sz w:val="32"/>
          <w:szCs w:val="32"/>
          <w:lang w:val="en-IN"/>
        </w:rPr>
        <w:drawing>
          <wp:inline distT="0" distB="0" distL="0" distR="0" wp14:anchorId="203764D3" wp14:editId="70A04B38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105E" w14:textId="4BE87419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2FBABB46" w14:textId="77777777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  <w:r>
        <w:rPr>
          <w:rStyle w:val="eop"/>
          <w:i/>
          <w:iCs/>
          <w:sz w:val="32"/>
          <w:szCs w:val="32"/>
          <w:lang w:val="en-IN"/>
        </w:rPr>
        <w:br w:type="page"/>
      </w:r>
    </w:p>
    <w:p w14:paraId="43987C61" w14:textId="42F40494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  <w:r>
        <w:rPr>
          <w:i/>
          <w:iCs/>
          <w:noProof/>
          <w:sz w:val="32"/>
          <w:szCs w:val="32"/>
          <w:lang w:val="en-IN"/>
        </w:rPr>
        <w:lastRenderedPageBreak/>
        <w:drawing>
          <wp:inline distT="0" distB="0" distL="0" distR="0" wp14:anchorId="266067C0" wp14:editId="3335A47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6E44" w14:textId="610AEEE8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42D5CC81" w14:textId="77777777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17207BDE" w14:textId="543CC339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3A1A37CD" w14:textId="1ADB8200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7216FB43" w14:textId="76B21B31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29CA2FB2" w14:textId="4C94941C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7B02C4D8" w14:textId="34468808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10DD7499" w14:textId="1ACED552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0BDA6610" w14:textId="548A1AED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5137C8E5" w14:textId="6422C804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25601E97" w14:textId="7382583A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6A7F8CF3" w14:textId="3A4F2510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094DA80A" w14:textId="03343737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0536F993" w14:textId="29111F8C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10F40F9A" w14:textId="7E0731B0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750A31F8" w14:textId="232BF773" w:rsidR="00D047A9" w:rsidRDefault="00D047A9">
      <w:pPr>
        <w:suppressAutoHyphens w:val="0"/>
        <w:spacing w:after="160" w:line="259" w:lineRule="auto"/>
        <w:rPr>
          <w:rStyle w:val="eop"/>
          <w:i/>
          <w:iCs/>
          <w:sz w:val="32"/>
          <w:szCs w:val="32"/>
          <w:lang w:val="en-IN"/>
        </w:rPr>
      </w:pPr>
    </w:p>
    <w:p w14:paraId="46838666" w14:textId="77777777" w:rsidR="00D047A9" w:rsidRDefault="00D047A9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</w:p>
    <w:p w14:paraId="22EC5CB6" w14:textId="2E3464DE" w:rsidR="00EE43D9" w:rsidRPr="00EE43D9" w:rsidRDefault="00EE43D9" w:rsidP="00EE43D9">
      <w:pPr>
        <w:pStyle w:val="ListParagraph"/>
        <w:numPr>
          <w:ilvl w:val="0"/>
          <w:numId w:val="13"/>
        </w:numPr>
        <w:tabs>
          <w:tab w:val="left" w:pos="2460"/>
        </w:tabs>
        <w:jc w:val="center"/>
        <w:rPr>
          <w:rStyle w:val="eop"/>
          <w:i/>
          <w:iCs/>
          <w:color w:val="7030A0"/>
          <w:sz w:val="48"/>
          <w:szCs w:val="48"/>
          <w:lang w:val="en-IN"/>
        </w:rPr>
      </w:pPr>
      <w:r w:rsidRPr="00EE43D9">
        <w:rPr>
          <w:rStyle w:val="normaltextrun"/>
          <w:b/>
          <w:bCs/>
          <w:i/>
          <w:iCs/>
          <w:color w:val="7030A0"/>
          <w:sz w:val="44"/>
          <w:szCs w:val="44"/>
          <w:shd w:val="clear" w:color="auto" w:fill="FFFFFF"/>
        </w:rPr>
        <w:t>ANALYSIS OF DATASET</w:t>
      </w:r>
    </w:p>
    <w:p w14:paraId="170C860B" w14:textId="77777777" w:rsidR="00EE43D9" w:rsidRDefault="00EE43D9" w:rsidP="00EE43D9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rStyle w:val="normaltextrun"/>
          <w:b/>
          <w:bCs/>
          <w:lang w:val="en-US"/>
        </w:rPr>
        <w:t>Monthly Sales and profit of each category Description:</w:t>
      </w:r>
      <w:r>
        <w:rPr>
          <w:rStyle w:val="eop"/>
          <w:b/>
          <w:bCs/>
        </w:rPr>
        <w:t> </w:t>
      </w:r>
    </w:p>
    <w:p w14:paraId="567F1E79" w14:textId="77777777" w:rsidR="00EE43D9" w:rsidRDefault="00EE43D9" w:rsidP="00EE43D9">
      <w:pPr>
        <w:pStyle w:val="paragraph"/>
        <w:numPr>
          <w:ilvl w:val="0"/>
          <w:numId w:val="22"/>
        </w:numPr>
        <w:spacing w:before="0" w:beforeAutospacing="0" w:after="0" w:afterAutospacing="0"/>
        <w:jc w:val="both"/>
        <w:textAlignment w:val="baseline"/>
      </w:pPr>
      <w:r>
        <w:rPr>
          <w:rStyle w:val="normaltextrun"/>
          <w:lang w:val="en-US"/>
        </w:rPr>
        <w:t>By knowing about sales and profit over month we can know about the months which</w:t>
      </w:r>
      <w:r>
        <w:rPr>
          <w:rStyle w:val="eop"/>
        </w:rPr>
        <w:t> </w:t>
      </w:r>
    </w:p>
    <w:p w14:paraId="65C0F6ED" w14:textId="6195D739" w:rsidR="00EE43D9" w:rsidRDefault="00EE43D9" w:rsidP="00EE43D9">
      <w:pPr>
        <w:pStyle w:val="paragraph"/>
        <w:spacing w:before="0" w:beforeAutospacing="0" w:after="0" w:afterAutospacing="0"/>
        <w:ind w:left="135"/>
        <w:jc w:val="both"/>
        <w:textAlignment w:val="baseline"/>
      </w:pPr>
      <w:r>
        <w:rPr>
          <w:rStyle w:val="normaltextrun"/>
          <w:lang w:val="en-US"/>
        </w:rPr>
        <w:t xml:space="preserve">are more profitable for sales and hence customize our </w:t>
      </w:r>
      <w:r w:rsidR="0024778B">
        <w:rPr>
          <w:rStyle w:val="normaltextrun"/>
          <w:lang w:val="en-US"/>
        </w:rPr>
        <w:t>advertising</w:t>
      </w:r>
      <w:r>
        <w:rPr>
          <w:rStyle w:val="normaltextrun"/>
          <w:lang w:val="en-US"/>
        </w:rPr>
        <w:t xml:space="preserve"> plan to increase the sales even more. After finding out the sales and profit we visualize the result with the help of a stacked bar graph.</w:t>
      </w:r>
      <w:r>
        <w:rPr>
          <w:rStyle w:val="eop"/>
        </w:rPr>
        <w:t> </w:t>
      </w:r>
    </w:p>
    <w:p w14:paraId="36CDBC50" w14:textId="77777777" w:rsidR="00EE43D9" w:rsidRDefault="00EE43D9" w:rsidP="00EE43D9">
      <w:pPr>
        <w:pStyle w:val="paragraph"/>
        <w:spacing w:before="0" w:beforeAutospacing="0" w:after="0" w:afterAutospacing="0"/>
        <w:textAlignment w:val="baseline"/>
      </w:pPr>
      <w:r>
        <w:rPr>
          <w:rStyle w:val="eop"/>
          <w:sz w:val="26"/>
          <w:szCs w:val="26"/>
        </w:rPr>
        <w:t> </w:t>
      </w:r>
    </w:p>
    <w:p w14:paraId="7B7A97B5" w14:textId="58B21D32" w:rsidR="00EE43D9" w:rsidRPr="00EE43D9" w:rsidRDefault="0024778B" w:rsidP="00EE43D9">
      <w:pPr>
        <w:tabs>
          <w:tab w:val="left" w:pos="2460"/>
        </w:tabs>
        <w:rPr>
          <w:rStyle w:val="eop"/>
          <w:i/>
          <w:iCs/>
          <w:sz w:val="32"/>
          <w:szCs w:val="32"/>
          <w:lang w:val="en-IN"/>
        </w:rPr>
      </w:pPr>
      <w:r>
        <w:rPr>
          <w:i/>
          <w:iCs/>
          <w:noProof/>
          <w:sz w:val="32"/>
          <w:szCs w:val="32"/>
          <w:lang w:val="en-IN"/>
        </w:rPr>
        <w:drawing>
          <wp:inline distT="0" distB="0" distL="0" distR="0" wp14:anchorId="4416E918" wp14:editId="5B9FA366">
            <wp:extent cx="3512820" cy="3459480"/>
            <wp:effectExtent l="0" t="0" r="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32" cy="34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F2E1" w14:textId="11DC1B46" w:rsidR="00EE43D9" w:rsidRPr="00EE43D9" w:rsidRDefault="00EE43D9" w:rsidP="00EE43D9">
      <w:pPr>
        <w:tabs>
          <w:tab w:val="left" w:pos="2460"/>
        </w:tabs>
        <w:rPr>
          <w:i/>
          <w:iCs/>
          <w:sz w:val="32"/>
          <w:szCs w:val="32"/>
          <w:lang w:val="en-IN"/>
        </w:rPr>
      </w:pPr>
    </w:p>
    <w:p w14:paraId="75047936" w14:textId="78664EBC" w:rsidR="00E150E3" w:rsidRPr="0024778B" w:rsidRDefault="0024778B" w:rsidP="0024778B">
      <w:pPr>
        <w:pStyle w:val="ListParagraph"/>
        <w:numPr>
          <w:ilvl w:val="0"/>
          <w:numId w:val="22"/>
        </w:numPr>
        <w:tabs>
          <w:tab w:val="left" w:pos="2460"/>
        </w:tabs>
        <w:rPr>
          <w:rStyle w:val="eop"/>
          <w:i/>
          <w:iCs/>
          <w:sz w:val="32"/>
          <w:szCs w:val="32"/>
        </w:rPr>
      </w:pPr>
      <w:r>
        <w:rPr>
          <w:rStyle w:val="normaltextrun"/>
          <w:color w:val="000000"/>
          <w:shd w:val="clear" w:color="auto" w:fill="FFFFFF"/>
        </w:rPr>
        <w:t xml:space="preserve">We </w:t>
      </w:r>
      <w:proofErr w:type="gramStart"/>
      <w:r>
        <w:rPr>
          <w:rStyle w:val="normaltextrun"/>
          <w:color w:val="000000"/>
          <w:shd w:val="clear" w:color="auto" w:fill="FFFFFF"/>
        </w:rPr>
        <w:t>have to</w:t>
      </w:r>
      <w:proofErr w:type="gramEnd"/>
      <w:r>
        <w:rPr>
          <w:rStyle w:val="normaltextrun"/>
          <w:color w:val="000000"/>
          <w:shd w:val="clear" w:color="auto" w:fill="FFFFFF"/>
        </w:rPr>
        <w:t xml:space="preserve"> create a pivot table. No specific functions are used. We then put the priority c and count of their respective sales in the columns of the pivot table.</w:t>
      </w:r>
      <w:r>
        <w:rPr>
          <w:rStyle w:val="eop"/>
          <w:color w:val="000000"/>
          <w:shd w:val="clear" w:color="auto" w:fill="FFFFFF"/>
        </w:rPr>
        <w:t> </w:t>
      </w:r>
    </w:p>
    <w:p w14:paraId="72F69E88" w14:textId="77777777" w:rsidR="0024778B" w:rsidRDefault="0024778B" w:rsidP="0024778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b/>
          <w:bCs/>
        </w:rPr>
        <w:t>Visualization:</w:t>
      </w:r>
      <w:r>
        <w:rPr>
          <w:rStyle w:val="eop"/>
        </w:rPr>
        <w:t> </w:t>
      </w:r>
    </w:p>
    <w:p w14:paraId="7A2CBF5D" w14:textId="77777777" w:rsidR="0024778B" w:rsidRDefault="0024778B" w:rsidP="0024778B">
      <w:pPr>
        <w:pStyle w:val="paragraph"/>
        <w:spacing w:before="0" w:beforeAutospacing="0" w:after="0" w:afterAutospacing="0"/>
        <w:ind w:left="85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5"/>
          <w:szCs w:val="25"/>
        </w:rPr>
        <w:t> </w:t>
      </w:r>
    </w:p>
    <w:p w14:paraId="21B64BA6" w14:textId="77777777" w:rsidR="0024778B" w:rsidRDefault="0024778B" w:rsidP="0024778B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</w:rPr>
        <w:t>The results are then visualized in the form of a stacked bar graph for both profit and sales</w:t>
      </w:r>
      <w:r>
        <w:rPr>
          <w:rStyle w:val="eop"/>
        </w:rPr>
        <w:t> </w:t>
      </w:r>
    </w:p>
    <w:p w14:paraId="65DD0824" w14:textId="59944328" w:rsidR="0024778B" w:rsidRDefault="00E43951" w:rsidP="0024778B">
      <w:pPr>
        <w:pStyle w:val="ListParagraph"/>
        <w:tabs>
          <w:tab w:val="left" w:pos="2460"/>
        </w:tabs>
        <w:ind w:left="855"/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086869DB" wp14:editId="6BB9FFB9">
            <wp:extent cx="4054191" cy="3749365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458D" w14:textId="0835FAE8" w:rsidR="00E43951" w:rsidRDefault="00E43951" w:rsidP="0024778B">
      <w:pPr>
        <w:pStyle w:val="ListParagraph"/>
        <w:tabs>
          <w:tab w:val="left" w:pos="2460"/>
        </w:tabs>
        <w:ind w:left="855"/>
        <w:rPr>
          <w:i/>
          <w:iCs/>
          <w:sz w:val="32"/>
          <w:szCs w:val="32"/>
        </w:rPr>
      </w:pPr>
    </w:p>
    <w:p w14:paraId="19E7511A" w14:textId="5A1F1C79" w:rsidR="00E43951" w:rsidRDefault="00E43951" w:rsidP="0024778B">
      <w:pPr>
        <w:pStyle w:val="ListParagraph"/>
        <w:tabs>
          <w:tab w:val="left" w:pos="2460"/>
        </w:tabs>
        <w:ind w:left="855"/>
        <w:rPr>
          <w:i/>
          <w:iCs/>
          <w:sz w:val="32"/>
          <w:szCs w:val="32"/>
        </w:rPr>
      </w:pPr>
    </w:p>
    <w:p w14:paraId="7694397A" w14:textId="16F450FA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Operating Profit</w:t>
      </w:r>
    </w:p>
    <w:p w14:paraId="693D7794" w14:textId="01FEB68A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Average</w:t>
      </w:r>
    </w:p>
    <w:p w14:paraId="6C0048DC" w14:textId="3E98BB72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Marketing Strategies</w:t>
      </w:r>
    </w:p>
    <w:p w14:paraId="045BC7DA" w14:textId="500EBBF4" w:rsidR="00E43951" w:rsidRDefault="00E43951" w:rsidP="00E4395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04D5D99" w14:textId="52E3B29E" w:rsidR="00E43951" w:rsidRDefault="00E43951" w:rsidP="00E4395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5F5E4E27" wp14:editId="1CCBD629">
            <wp:extent cx="375666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99" cy="35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3B6F" w14:textId="5930C8C3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Quantity of item</w:t>
      </w:r>
    </w:p>
    <w:p w14:paraId="014FC94D" w14:textId="77777777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Monthly Income</w:t>
      </w:r>
    </w:p>
    <w:p w14:paraId="70467B7E" w14:textId="77777777" w:rsidR="00E43951" w:rsidRDefault="00E43951" w:rsidP="00E4395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F92BC1A" w14:textId="6501F927" w:rsidR="00E43951" w:rsidRDefault="00E43951" w:rsidP="00E4395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5D736A50" wp14:editId="55C44117">
            <wp:extent cx="5982970" cy="4321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32"/>
          <w:szCs w:val="32"/>
        </w:rPr>
        <w:t xml:space="preserve"> </w:t>
      </w:r>
    </w:p>
    <w:p w14:paraId="17C0394B" w14:textId="4462A9D8" w:rsidR="00E43951" w:rsidRDefault="00E43951" w:rsidP="00E4395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81A94C5" w14:textId="5F6EF65D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Income Achievement</w:t>
      </w:r>
    </w:p>
    <w:p w14:paraId="4D252FDC" w14:textId="294E6926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Income Breakdown’s</w:t>
      </w:r>
    </w:p>
    <w:p w14:paraId="4024960B" w14:textId="31AD6645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Sum of Breakdown’s</w:t>
      </w:r>
    </w:p>
    <w:p w14:paraId="64392820" w14:textId="2ECED962" w:rsidR="00E43951" w:rsidRDefault="00E43951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A</w:t>
      </w:r>
      <w:r w:rsidR="00FA01B3">
        <w:rPr>
          <w:i/>
          <w:iCs/>
          <w:sz w:val="32"/>
          <w:szCs w:val="32"/>
        </w:rPr>
        <w:t>vg of Breakdown’s</w:t>
      </w:r>
    </w:p>
    <w:p w14:paraId="50765992" w14:textId="5EDC24CF" w:rsidR="00FA01B3" w:rsidRDefault="00FA01B3" w:rsidP="00E4395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Sorting from high to low</w:t>
      </w:r>
    </w:p>
    <w:p w14:paraId="3E7D0180" w14:textId="5CAF5F58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EE9969F" w14:textId="724441ED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FA21E14" w14:textId="4968BE35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255C208" w14:textId="3F019163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A334CB2" w14:textId="5D121850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A3B9220" w14:textId="7A61A007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E45148C" w14:textId="0B31F6D6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6D71728" w14:textId="54A021D6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E3EF373" w14:textId="700E3B0C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DB36EC3" w14:textId="77777777" w:rsidR="00C8064E" w:rsidRPr="000737AF" w:rsidRDefault="00C8064E" w:rsidP="00C8064E">
      <w:pPr>
        <w:pStyle w:val="ListParagraph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66FF66"/>
          <w:sz w:val="40"/>
          <w:szCs w:val="40"/>
          <w:lang w:val="en-IN" w:eastAsia="en-IN"/>
        </w:rPr>
      </w:pPr>
      <w:bookmarkStart w:id="7" w:name="_Hlk118998476"/>
      <w:r w:rsidRPr="000737AF">
        <w:rPr>
          <w:rFonts w:ascii="Times New Roman" w:eastAsia="Times New Roman" w:hAnsi="Times New Roman" w:cs="Times New Roman"/>
          <w:color w:val="66FF66"/>
          <w:sz w:val="40"/>
          <w:szCs w:val="40"/>
          <w:lang w:val="en-IN" w:eastAsia="en-IN"/>
        </w:rPr>
        <w:lastRenderedPageBreak/>
        <w:t>Analysis results</w:t>
      </w:r>
    </w:p>
    <w:bookmarkEnd w:id="7"/>
    <w:p w14:paraId="60C931C7" w14:textId="77777777" w:rsidR="00C8064E" w:rsidRDefault="00C8064E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675510E" w14:textId="77777777" w:rsidR="00C8064E" w:rsidRDefault="00C8064E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CFC2502" w14:textId="2187813A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370A1255" wp14:editId="186E08F8">
            <wp:extent cx="3916680" cy="3360420"/>
            <wp:effectExtent l="0" t="0" r="762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22" cy="33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DFAA" w14:textId="505ACD83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68AF601" w14:textId="29C68602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00FC940" w14:textId="6300D6AD" w:rsidR="00FA01B3" w:rsidRDefault="00FA01B3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Total Financial Statices amount in $</w:t>
      </w:r>
    </w:p>
    <w:p w14:paraId="3238910D" w14:textId="038B5D73" w:rsidR="00FA01B3" w:rsidRDefault="00FA01B3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Country will sort by top to low</w:t>
      </w:r>
    </w:p>
    <w:p w14:paraId="148CA539" w14:textId="673A00DB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73FAE05" w14:textId="3318D26F" w:rsidR="00FA01B3" w:rsidRDefault="00FA01B3" w:rsidP="00FA01B3">
      <w:pPr>
        <w:pStyle w:val="ListParagraph"/>
        <w:tabs>
          <w:tab w:val="left" w:pos="2460"/>
        </w:tabs>
        <w:jc w:val="center"/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513AF50C" wp14:editId="7A2330EC">
            <wp:extent cx="2270957" cy="2034716"/>
            <wp:effectExtent l="0" t="0" r="0" b="381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A2C" w14:textId="72EC1F9E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785F758" w14:textId="196ECA0E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A4A41D1" w14:textId="28F6FB5D" w:rsidR="00FA01B3" w:rsidRDefault="00FA01B3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Sales percentage</w:t>
      </w:r>
    </w:p>
    <w:p w14:paraId="2615E31F" w14:textId="01BB308F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5428045" w14:textId="633F91E3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8CC927E" w14:textId="7B1C9894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316576F" w14:textId="5B2505EE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66155AD" w14:textId="4F209BFF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10D70C9" w14:textId="6BAC9F1E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8612268" w14:textId="58D065D3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4DDF2DD6" wp14:editId="3C67ABF8">
            <wp:extent cx="5731510" cy="1525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AD8A" w14:textId="4C0D5056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5CFDED7" w14:textId="54538985" w:rsidR="00FA01B3" w:rsidRDefault="00FA01B3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Sum of taxes in $</w:t>
      </w:r>
    </w:p>
    <w:p w14:paraId="23CF9BFE" w14:textId="3F50F2A4" w:rsidR="00FA01B3" w:rsidRDefault="00FA01B3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Sum of taxes in %</w:t>
      </w:r>
    </w:p>
    <w:p w14:paraId="1F794AE8" w14:textId="1D4D983B" w:rsidR="00FA01B3" w:rsidRDefault="00FA01B3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Payroll </w:t>
      </w:r>
      <w:r w:rsidR="00351CC1">
        <w:rPr>
          <w:i/>
          <w:iCs/>
          <w:sz w:val="32"/>
          <w:szCs w:val="32"/>
        </w:rPr>
        <w:t>taxes in $</w:t>
      </w:r>
    </w:p>
    <w:p w14:paraId="44D5D138" w14:textId="3564CCE9" w:rsidR="00351CC1" w:rsidRDefault="00351CC1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Payroll taxes in %</w:t>
      </w:r>
    </w:p>
    <w:p w14:paraId="7715DDDC" w14:textId="2D4AE6E1" w:rsidR="00351CC1" w:rsidRDefault="00351CC1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Property taxes in $</w:t>
      </w:r>
    </w:p>
    <w:p w14:paraId="2D880BA6" w14:textId="37258D16" w:rsidR="00351CC1" w:rsidRDefault="00351CC1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Property taxes in %</w:t>
      </w:r>
    </w:p>
    <w:p w14:paraId="36A25C5C" w14:textId="6237BE75" w:rsidR="00351CC1" w:rsidRDefault="00351CC1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Exise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taces</w:t>
      </w:r>
      <w:proofErr w:type="spellEnd"/>
      <w:r>
        <w:rPr>
          <w:i/>
          <w:iCs/>
          <w:sz w:val="32"/>
          <w:szCs w:val="32"/>
        </w:rPr>
        <w:t xml:space="preserve"> in $</w:t>
      </w:r>
    </w:p>
    <w:p w14:paraId="7326133D" w14:textId="088D7AC3" w:rsidR="00351CC1" w:rsidRDefault="00351CC1" w:rsidP="00FA01B3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Exise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taces</w:t>
      </w:r>
      <w:proofErr w:type="spellEnd"/>
      <w:r>
        <w:rPr>
          <w:i/>
          <w:iCs/>
          <w:sz w:val="32"/>
          <w:szCs w:val="32"/>
        </w:rPr>
        <w:t xml:space="preserve"> in %</w:t>
      </w:r>
    </w:p>
    <w:p w14:paraId="15D31067" w14:textId="0F928651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33795EA" w14:textId="4D53566D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11278123" wp14:editId="61B94042">
            <wp:extent cx="5731510" cy="2160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B74" w14:textId="4D69E511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285A94A" w14:textId="0CBC7891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56A0FBE" w14:textId="739765DE" w:rsidR="00FA01B3" w:rsidRDefault="00351CC1" w:rsidP="00351CC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All country income</w:t>
      </w:r>
    </w:p>
    <w:p w14:paraId="122BECCA" w14:textId="52E4856F" w:rsidR="00351CC1" w:rsidRDefault="00351CC1" w:rsidP="00351CC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The first country is displayed with pink color</w:t>
      </w:r>
    </w:p>
    <w:p w14:paraId="09961557" w14:textId="1002DD07" w:rsidR="00351CC1" w:rsidRDefault="00351CC1" w:rsidP="00351CC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Remaining all displayed in blue color</w:t>
      </w:r>
    </w:p>
    <w:p w14:paraId="72280F51" w14:textId="3073E5FB" w:rsidR="00351CC1" w:rsidRDefault="00351CC1" w:rsidP="00351CC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In every year country income will change</w:t>
      </w:r>
    </w:p>
    <w:p w14:paraId="694AA58C" w14:textId="23DFE0DF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EC293EA" w14:textId="69B16E18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6D972BF" w14:textId="6F13F608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BD27947" w14:textId="04839A0C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7B97E93" w14:textId="32399A6E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6E63D4F" w14:textId="2CCE85A5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9E9C311" wp14:editId="672DF842">
            <wp:extent cx="4198984" cy="382557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5D23" w14:textId="6999F9EE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3160643" w14:textId="11B385C1" w:rsidR="00351CC1" w:rsidRDefault="00351CC1" w:rsidP="00351CC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Delivery types</w:t>
      </w:r>
    </w:p>
    <w:p w14:paraId="2F1EE4FA" w14:textId="649C61FF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1.Download</w:t>
      </w:r>
    </w:p>
    <w:p w14:paraId="5E686321" w14:textId="214DC6F5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2.Shipment</w:t>
      </w:r>
    </w:p>
    <w:p w14:paraId="3FD671F5" w14:textId="022CB676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3.Branch</w:t>
      </w:r>
    </w:p>
    <w:p w14:paraId="6C1188A7" w14:textId="77777777" w:rsidR="00517CA2" w:rsidRDefault="00351CC1" w:rsidP="00351CC1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In every year the</w:t>
      </w:r>
      <w:r w:rsidR="00517CA2">
        <w:rPr>
          <w:i/>
          <w:iCs/>
          <w:sz w:val="32"/>
          <w:szCs w:val="32"/>
        </w:rPr>
        <w:t xml:space="preserve"> delivery types</w:t>
      </w:r>
      <w:r>
        <w:rPr>
          <w:i/>
          <w:iCs/>
          <w:sz w:val="32"/>
          <w:szCs w:val="32"/>
        </w:rPr>
        <w:t xml:space="preserve"> </w:t>
      </w:r>
      <w:r w:rsidR="00517CA2">
        <w:rPr>
          <w:i/>
          <w:iCs/>
          <w:sz w:val="32"/>
          <w:szCs w:val="32"/>
        </w:rPr>
        <w:t>will increase and decrease.</w:t>
      </w:r>
    </w:p>
    <w:p w14:paraId="3CE93412" w14:textId="77777777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96BA663" w14:textId="77777777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4D82C97" w14:textId="77777777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7C77789" w14:textId="77777777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8608225" w14:textId="4027F51B" w:rsidR="00351CC1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57F2E2C0" wp14:editId="60ABCD8C">
            <wp:extent cx="3254022" cy="655377"/>
            <wp:effectExtent l="0" t="0" r="381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32"/>
          <w:szCs w:val="32"/>
        </w:rPr>
        <w:t xml:space="preserve"> </w:t>
      </w:r>
    </w:p>
    <w:p w14:paraId="4162A067" w14:textId="39F9666D" w:rsidR="00351CC1" w:rsidRDefault="00351CC1" w:rsidP="00351CC1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FDB3306" w14:textId="2A9334C7" w:rsidR="00517CA2" w:rsidRDefault="00517CA2" w:rsidP="00517CA2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Sum of amount in delivery type</w:t>
      </w:r>
    </w:p>
    <w:p w14:paraId="6C5C84BE" w14:textId="27E9C6FC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E837954" w14:textId="24D265CE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69864F5" w14:textId="0F65CBAC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F432F98" w14:textId="5F85B734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7D22FB1" w14:textId="73362319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7EED5F34" wp14:editId="35DD5E69">
            <wp:extent cx="1882303" cy="3863675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A069" w14:textId="6FB1AD70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E57A4F7" w14:textId="711B34F4" w:rsidR="00517CA2" w:rsidRDefault="00517CA2" w:rsidP="00517CA2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Amount by each month</w:t>
      </w:r>
    </w:p>
    <w:p w14:paraId="3BCB65A2" w14:textId="0506CE66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128CAA9" w14:textId="52E6D336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7C4192D5" wp14:editId="2FA6FEA0">
            <wp:extent cx="3886537" cy="352074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268" w14:textId="3A825D5E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644B3F8" w14:textId="222F256F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5BBD7AA" wp14:editId="271B6116">
            <wp:extent cx="5731510" cy="13271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DDD8" w14:textId="0D9882F6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EE4C287" w14:textId="19078080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FD95E9A" w14:textId="610F2B4F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DFD6F16" w14:textId="0F7FB7A7" w:rsidR="00517CA2" w:rsidRDefault="00633076" w:rsidP="00517CA2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Each order income</w:t>
      </w:r>
    </w:p>
    <w:p w14:paraId="31B54062" w14:textId="1173CAB8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234A387" w14:textId="2F04C641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65368839" wp14:editId="6F4DCECB">
            <wp:extent cx="5731510" cy="3907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0632" w14:textId="45817EA9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3E4F2B6" w14:textId="5CBBFC58" w:rsidR="00517CA2" w:rsidRDefault="00633076" w:rsidP="00633076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List of all order</w:t>
      </w:r>
    </w:p>
    <w:p w14:paraId="32CC925D" w14:textId="11EA6BB5" w:rsidR="00633076" w:rsidRDefault="00633076" w:rsidP="00633076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Line chart</w:t>
      </w:r>
    </w:p>
    <w:p w14:paraId="6932C196" w14:textId="5B399898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B9FD7C9" w14:textId="4E260852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41A0483" w14:textId="152BDD73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EDB3FAC" w14:textId="4C267A7B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B35A815" w14:textId="547E20F1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5C2AC60" w14:textId="185B84CB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A020FC7" w14:textId="0C240955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D86B2A8" w14:textId="4C7B3C42" w:rsidR="00633076" w:rsidRDefault="00633076" w:rsidP="00633076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2EC39714" wp14:editId="51570AD3">
            <wp:extent cx="5896525" cy="242506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9" cy="24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EDC0" w14:textId="134714F3" w:rsidR="00517CA2" w:rsidRDefault="00517CA2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8FB6F04" w14:textId="50DEC3E5" w:rsidR="00633076" w:rsidRDefault="00633076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D0E010F" w14:textId="7FB8AC93" w:rsidR="00633076" w:rsidRDefault="00633076" w:rsidP="00517CA2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6AC1731E" wp14:editId="3E375857">
            <wp:extent cx="5731510" cy="30467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1E81" w14:textId="425AEC51" w:rsidR="00FA01B3" w:rsidRDefault="00FA01B3" w:rsidP="00FA01B3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CBE25A1" w14:textId="77777777" w:rsidR="00C8064E" w:rsidRDefault="00633076" w:rsidP="00633076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Count of POS</w:t>
      </w:r>
    </w:p>
    <w:p w14:paraId="37E465C5" w14:textId="2FA7DE8F" w:rsidR="00C8064E" w:rsidRDefault="00C8064E" w:rsidP="00633076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Count of Payment method</w:t>
      </w:r>
    </w:p>
    <w:p w14:paraId="795D51B2" w14:textId="7777777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1.Cerdit card</w:t>
      </w:r>
    </w:p>
    <w:p w14:paraId="67232BA8" w14:textId="4DB627BD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2. Cash </w:t>
      </w:r>
    </w:p>
    <w:p w14:paraId="3528B4C5" w14:textId="5611DECD" w:rsidR="00FA01B3" w:rsidRDefault="00C8064E" w:rsidP="00633076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Count of Registration Status</w:t>
      </w:r>
      <w:r w:rsidR="00633076">
        <w:rPr>
          <w:i/>
          <w:iCs/>
          <w:sz w:val="32"/>
          <w:szCs w:val="32"/>
        </w:rPr>
        <w:t xml:space="preserve"> </w:t>
      </w:r>
    </w:p>
    <w:p w14:paraId="069D49EC" w14:textId="5B29A85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82C07FD" w14:textId="7C3B74CF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FFD2BBA" w14:textId="7E83423A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C90AC1A" w14:textId="25270CD5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624015F" w14:textId="01B81E01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F63C576" wp14:editId="10E38ED7">
            <wp:extent cx="5731510" cy="17894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2E51" w14:textId="04EB7778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852F442" w14:textId="7893E022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5C0A7987" wp14:editId="76350BA6">
            <wp:extent cx="5731510" cy="26993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6999" w14:textId="0F7ED99E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06F3D5F" w14:textId="1692171E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D8D96D0" w14:textId="42242FCA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14A22CA" wp14:editId="1645302C">
            <wp:extent cx="5731510" cy="1752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B7A" w14:textId="0613780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3F05A91" w14:textId="7755C62C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0A07D0C" w14:textId="17EA00F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733C1C6" w14:textId="679D8BB0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204D913" w14:textId="2F08643A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FF9D2FE" w14:textId="5E2056E1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9B1D247" w14:textId="55DCADC8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E03B025" w14:textId="3E8930CA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0219BD0" w14:textId="7777777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89A6A14" w14:textId="56E4829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772C87A" w14:textId="2981C032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1B709C4" w14:textId="15FE889C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0CB8B6E" w14:textId="7BB0F51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EB77668" w14:textId="6F4641C7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55672DD" w14:textId="108186FE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A427366" w14:textId="77777777" w:rsidR="000737AF" w:rsidRDefault="000737AF" w:rsidP="00C8064E">
      <w:pPr>
        <w:pStyle w:val="ListParagraph"/>
        <w:tabs>
          <w:tab w:val="left" w:pos="2460"/>
        </w:tabs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42477BE" w14:textId="47D24ACD" w:rsidR="00C8064E" w:rsidRPr="000737AF" w:rsidRDefault="000737AF" w:rsidP="000737AF">
      <w:pPr>
        <w:pStyle w:val="ListParagraph"/>
        <w:numPr>
          <w:ilvl w:val="0"/>
          <w:numId w:val="2"/>
        </w:numPr>
        <w:tabs>
          <w:tab w:val="left" w:pos="2460"/>
        </w:tabs>
        <w:rPr>
          <w:i/>
          <w:iCs/>
          <w:sz w:val="52"/>
          <w:szCs w:val="52"/>
        </w:rPr>
      </w:pPr>
      <w:r w:rsidRPr="000737AF">
        <w:rPr>
          <w:rFonts w:ascii="Times New Roman" w:eastAsia="Times New Roman" w:hAnsi="Times New Roman" w:cs="Times New Roman"/>
          <w:sz w:val="44"/>
          <w:szCs w:val="44"/>
          <w:lang w:val="en-IN" w:eastAsia="en-IN"/>
        </w:rPr>
        <w:lastRenderedPageBreak/>
        <w:t>Functions and Formulas</w:t>
      </w:r>
    </w:p>
    <w:p w14:paraId="62ADB3E0" w14:textId="3CDA8492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61CB9F8" w14:textId="37172C45" w:rsidR="00C8064E" w:rsidRDefault="00C8064E" w:rsidP="00C8064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F0A305B" w14:textId="595F5BA9" w:rsidR="00C8064E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 w:rsidRPr="000737AF">
        <w:rPr>
          <w:i/>
          <w:iCs/>
          <w:sz w:val="32"/>
          <w:szCs w:val="32"/>
        </w:rPr>
        <w:t>IF (J7=MAX ($J$7: $J$12)</w:t>
      </w:r>
      <w:proofErr w:type="gramStart"/>
      <w:r w:rsidRPr="000737AF">
        <w:rPr>
          <w:i/>
          <w:iCs/>
          <w:sz w:val="32"/>
          <w:szCs w:val="32"/>
        </w:rPr>
        <w:t>,</w:t>
      </w:r>
      <w:r>
        <w:rPr>
          <w:i/>
          <w:iCs/>
          <w:sz w:val="32"/>
          <w:szCs w:val="32"/>
        </w:rPr>
        <w:t xml:space="preserve"> ”</w:t>
      </w:r>
      <w:proofErr w:type="gramEnd"/>
      <w:r>
        <w:rPr>
          <w:i/>
          <w:iCs/>
          <w:sz w:val="32"/>
          <w:szCs w:val="32"/>
        </w:rPr>
        <w:t xml:space="preserve"> </w:t>
      </w:r>
      <w:r w:rsidRPr="000737AF">
        <w:rPr>
          <w:i/>
          <w:iCs/>
          <w:sz w:val="32"/>
          <w:szCs w:val="32"/>
        </w:rPr>
        <w:t>”, J7)</w:t>
      </w:r>
    </w:p>
    <w:p w14:paraId="7261ABBA" w14:textId="0B14E70A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 w:rsidRPr="000737AF">
        <w:rPr>
          <w:i/>
          <w:iCs/>
          <w:sz w:val="32"/>
          <w:szCs w:val="32"/>
        </w:rPr>
        <w:t>IF (J7=M</w:t>
      </w:r>
      <w:r>
        <w:rPr>
          <w:i/>
          <w:iCs/>
          <w:sz w:val="32"/>
          <w:szCs w:val="32"/>
        </w:rPr>
        <w:t>IN</w:t>
      </w:r>
      <w:r w:rsidRPr="000737AF">
        <w:rPr>
          <w:i/>
          <w:iCs/>
          <w:sz w:val="32"/>
          <w:szCs w:val="32"/>
        </w:rPr>
        <w:t xml:space="preserve"> ($J$7: $J$12),</w:t>
      </w:r>
      <w:r>
        <w:rPr>
          <w:i/>
          <w:iCs/>
          <w:sz w:val="32"/>
          <w:szCs w:val="32"/>
        </w:rPr>
        <w:t xml:space="preserve">” </w:t>
      </w:r>
      <w:r w:rsidRPr="000737AF">
        <w:rPr>
          <w:i/>
          <w:iCs/>
          <w:sz w:val="32"/>
          <w:szCs w:val="32"/>
        </w:rPr>
        <w:t>",</w:t>
      </w:r>
      <w:r>
        <w:rPr>
          <w:i/>
          <w:iCs/>
          <w:sz w:val="32"/>
          <w:szCs w:val="32"/>
        </w:rPr>
        <w:t xml:space="preserve"> </w:t>
      </w:r>
      <w:r w:rsidRPr="000737AF">
        <w:rPr>
          <w:i/>
          <w:iCs/>
          <w:sz w:val="32"/>
          <w:szCs w:val="32"/>
        </w:rPr>
        <w:t>J7)</w:t>
      </w:r>
    </w:p>
    <w:p w14:paraId="05B8CC26" w14:textId="30C2BE98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VLOOKUP</w:t>
      </w:r>
    </w:p>
    <w:p w14:paraId="3A1693E0" w14:textId="0827FCFC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 w:rsidRPr="000737AF">
        <w:rPr>
          <w:i/>
          <w:iCs/>
          <w:sz w:val="32"/>
          <w:szCs w:val="32"/>
        </w:rPr>
        <w:t>IFERROR (AVERAGE (Y7:Y18),"")</w:t>
      </w:r>
    </w:p>
    <w:p w14:paraId="0120FD7B" w14:textId="3A4C4E24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 w:rsidRPr="000737AF">
        <w:rPr>
          <w:i/>
          <w:iCs/>
          <w:sz w:val="32"/>
          <w:szCs w:val="32"/>
        </w:rPr>
        <w:t>=IFERROR(VLOOKUP(CG</w:t>
      </w:r>
      <w:proofErr w:type="gramStart"/>
      <w:r w:rsidRPr="000737AF">
        <w:rPr>
          <w:i/>
          <w:iCs/>
          <w:sz w:val="32"/>
          <w:szCs w:val="32"/>
        </w:rPr>
        <w:t>7,$</w:t>
      </w:r>
      <w:proofErr w:type="gramEnd"/>
      <w:r w:rsidRPr="000737AF">
        <w:rPr>
          <w:i/>
          <w:iCs/>
          <w:sz w:val="32"/>
          <w:szCs w:val="32"/>
        </w:rPr>
        <w:t>BT$6:$BV$12,3,0),"")</w:t>
      </w:r>
    </w:p>
    <w:p w14:paraId="1C5E9C90" w14:textId="01D81509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100%- CN3</w:t>
      </w:r>
    </w:p>
    <w:p w14:paraId="59AB9DDC" w14:textId="087EC204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ALT + =</w:t>
      </w:r>
    </w:p>
    <w:p w14:paraId="01E5BBC5" w14:textId="1EB42C82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PRODUCT</w:t>
      </w:r>
    </w:p>
    <w:p w14:paraId="011C3379" w14:textId="773D4202" w:rsidR="000737AF" w:rsidRDefault="000737AF" w:rsidP="000737AF">
      <w:pPr>
        <w:pStyle w:val="ListParagraph"/>
        <w:numPr>
          <w:ilvl w:val="0"/>
          <w:numId w:val="20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SUB</w:t>
      </w:r>
    </w:p>
    <w:p w14:paraId="041A2FDB" w14:textId="17AFBC8F" w:rsidR="000737AF" w:rsidRDefault="000737AF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BE18075" w14:textId="2509DF6C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6CD00B0" w14:textId="01A01A3C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61B2F68" w14:textId="0BF6B128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1F6FAAA" w14:textId="4AFB08E6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B9141CA" w14:textId="2E959AE1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C6381EE" w14:textId="507C5948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D7A067B" w14:textId="5D578907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230C46A" w14:textId="23EBB515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48E9E4E" w14:textId="0E5BDF3F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5901D3F" w14:textId="34BEDDEB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95446BB" w14:textId="512A3CEA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C6FB3B3" w14:textId="444DB9F0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4E2F2D8" w14:textId="418B2D53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13568F83" w14:textId="7ACC5D91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D2E80BC" w14:textId="4C0D65EB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90BB5FF" w14:textId="1151D85F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BE67B19" w14:textId="240D259B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76875A4" w14:textId="6D75CF3F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5B9C8657" w14:textId="1EDAAB86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5F2E715" w14:textId="1297DB56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6C62963" w14:textId="5B2EAF2D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90346FD" w14:textId="7DC71220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B573CA4" w14:textId="77777777" w:rsidR="00E42E9E" w:rsidRPr="00E42E9E" w:rsidRDefault="00E42E9E" w:rsidP="00E42E9E">
      <w:pPr>
        <w:pStyle w:val="ListParagraph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48"/>
          <w:szCs w:val="48"/>
          <w:lang w:val="en-IN" w:eastAsia="en-IN"/>
        </w:rPr>
      </w:pPr>
      <w:r w:rsidRPr="00E42E9E">
        <w:rPr>
          <w:rFonts w:ascii="Times New Roman" w:eastAsia="Times New Roman" w:hAnsi="Times New Roman" w:cs="Times New Roman"/>
          <w:sz w:val="48"/>
          <w:szCs w:val="48"/>
          <w:lang w:val="en-IN" w:eastAsia="en-IN"/>
        </w:rPr>
        <w:lastRenderedPageBreak/>
        <w:t>List of Analysis with results</w:t>
      </w:r>
    </w:p>
    <w:p w14:paraId="590F5AFF" w14:textId="3D22CEC4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7B62FEC8" w14:textId="1FD526BC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F3BB950" w14:textId="1621F47F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2FAD7BC9" wp14:editId="04B3DB9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DE7E" w14:textId="02FD0A2E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407C28A7" w14:textId="7630735F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2A46F999" w14:textId="77777777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9D092C8" w14:textId="77777777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BC6F926" w14:textId="78B727E2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2B50ED5E" wp14:editId="7470369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F7D9" w14:textId="060E054B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2EDD055" w14:textId="585E2EA9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030E4CF" w14:textId="5EC6A3C0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0584F2B1" w14:textId="715F6F0A" w:rsidR="00E42E9E" w:rsidRDefault="00E42E9E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In every year financial statices is changing</w:t>
      </w:r>
    </w:p>
    <w:p w14:paraId="7533D155" w14:textId="1C2799B9" w:rsidR="00E42E9E" w:rsidRDefault="00E42E9E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Monthly income is changing from year to year</w:t>
      </w:r>
    </w:p>
    <w:p w14:paraId="364116BD" w14:textId="39F3C596" w:rsidR="00E42E9E" w:rsidRDefault="00E42E9E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Income percentage ach.</w:t>
      </w:r>
    </w:p>
    <w:p w14:paraId="57EFE2A2" w14:textId="3F0B82A7" w:rsidR="00E42E9E" w:rsidRDefault="00E42E9E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Income Sources</w:t>
      </w:r>
    </w:p>
    <w:p w14:paraId="37A01629" w14:textId="0F3CCEC9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3583756E" w14:textId="2AD5B5FC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3B34A87" w14:textId="155668AB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700565CC" wp14:editId="179A4BB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37C5" w14:textId="503A5DA0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A26B3E4" w14:textId="69D019D4" w:rsidR="00E42E9E" w:rsidRDefault="00E42E9E" w:rsidP="00E42E9E">
      <w:pPr>
        <w:pStyle w:val="ListParagraph"/>
        <w:tabs>
          <w:tab w:val="left" w:pos="2460"/>
        </w:tabs>
        <w:rPr>
          <w:i/>
          <w:iCs/>
          <w:sz w:val="32"/>
          <w:szCs w:val="32"/>
        </w:rPr>
      </w:pPr>
    </w:p>
    <w:p w14:paraId="6F7BB859" w14:textId="34251044" w:rsidR="00E42E9E" w:rsidRDefault="00E42E9E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Financial Statices in $</w:t>
      </w:r>
    </w:p>
    <w:p w14:paraId="0CEDDCF1" w14:textId="73483AA3" w:rsidR="00E42E9E" w:rsidRDefault="00E42E9E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Country income </w:t>
      </w:r>
    </w:p>
    <w:p w14:paraId="34FE82CA" w14:textId="219B68D7" w:rsidR="00E42E9E" w:rsidRDefault="00E42E9E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Highest country income in pink *</w:t>
      </w:r>
    </w:p>
    <w:p w14:paraId="6211C1AA" w14:textId="5A993F6C" w:rsidR="00E42E9E" w:rsidRDefault="00FF0D1C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Sum of taxes in $</w:t>
      </w:r>
    </w:p>
    <w:p w14:paraId="4422FA3C" w14:textId="36A0AB57" w:rsidR="00FF0D1C" w:rsidRDefault="00FF0D1C" w:rsidP="00E42E9E">
      <w:pPr>
        <w:pStyle w:val="ListParagraph"/>
        <w:numPr>
          <w:ilvl w:val="0"/>
          <w:numId w:val="25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Sum of taxes in %</w:t>
      </w:r>
    </w:p>
    <w:p w14:paraId="4CD9EB11" w14:textId="5CBF38CA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2EF27D38" w14:textId="27BA8D09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3AC154E2" w14:textId="25E227F0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7022E0C0" w14:textId="0515194B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15780952" w14:textId="390A55AC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5C857AE1" w14:textId="07C7E9F3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1B66CB73" w14:textId="5197A8C8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4232EEBA" w14:textId="0182B3DD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E3AD4CB" wp14:editId="6D61B98F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8C12" w14:textId="61084ED3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16C4EF03" w14:textId="63118389" w:rsidR="00FF0D1C" w:rsidRDefault="00FF0D1C" w:rsidP="00FF0D1C">
      <w:pPr>
        <w:pStyle w:val="ListParagraph"/>
        <w:numPr>
          <w:ilvl w:val="0"/>
          <w:numId w:val="26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Order Amount</w:t>
      </w:r>
    </w:p>
    <w:p w14:paraId="31F00D84" w14:textId="77C61BA2" w:rsidR="00FF0D1C" w:rsidRDefault="00FF0D1C" w:rsidP="00FF0D1C">
      <w:pPr>
        <w:pStyle w:val="ListParagraph"/>
        <w:numPr>
          <w:ilvl w:val="0"/>
          <w:numId w:val="26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Monthly income</w:t>
      </w:r>
    </w:p>
    <w:p w14:paraId="764DB451" w14:textId="4D99E9DA" w:rsidR="00FF0D1C" w:rsidRDefault="00FF0D1C" w:rsidP="00FF0D1C">
      <w:pPr>
        <w:pStyle w:val="ListParagraph"/>
        <w:numPr>
          <w:ilvl w:val="0"/>
          <w:numId w:val="26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Delivery types</w:t>
      </w:r>
    </w:p>
    <w:p w14:paraId="24AD2EE8" w14:textId="0792CB0E" w:rsidR="00FF0D1C" w:rsidRDefault="00FF0D1C" w:rsidP="00FF0D1C">
      <w:pPr>
        <w:pStyle w:val="ListParagraph"/>
        <w:numPr>
          <w:ilvl w:val="0"/>
          <w:numId w:val="26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Customers</w:t>
      </w:r>
    </w:p>
    <w:p w14:paraId="3886C725" w14:textId="04506CB5" w:rsidR="00FF0D1C" w:rsidRDefault="00FF0D1C" w:rsidP="00FF0D1C">
      <w:pPr>
        <w:pStyle w:val="ListParagraph"/>
        <w:numPr>
          <w:ilvl w:val="0"/>
          <w:numId w:val="26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Payment method</w:t>
      </w:r>
    </w:p>
    <w:p w14:paraId="1C6706EA" w14:textId="60E67171" w:rsidR="00FF0D1C" w:rsidRDefault="00FF0D1C" w:rsidP="00FF0D1C">
      <w:pPr>
        <w:pStyle w:val="ListParagraph"/>
        <w:numPr>
          <w:ilvl w:val="0"/>
          <w:numId w:val="26"/>
        </w:numPr>
        <w:tabs>
          <w:tab w:val="left" w:pos="2460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Place order</w:t>
      </w:r>
    </w:p>
    <w:p w14:paraId="039AEA93" w14:textId="558E5624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508B83E3" w14:textId="134F6905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687C9837" w14:textId="0EE8670D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04C614E0" w14:textId="3E1B7CDD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3F91F98F" w14:textId="5E1FC388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039D176B" w14:textId="3C9823A3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339BEDCC" w14:textId="7FFE6CD1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76B252D8" w14:textId="6BCE3FBC" w:rsidR="00FF0D1C" w:rsidRPr="00FF0D1C" w:rsidRDefault="00FF0D1C" w:rsidP="00FF0D1C">
      <w:pPr>
        <w:pStyle w:val="ListParagraph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2E74B5" w:themeColor="accent5" w:themeShade="BF"/>
          <w:sz w:val="28"/>
          <w:szCs w:val="28"/>
          <w:lang w:val="en-IN" w:eastAsia="en-IN"/>
        </w:rPr>
      </w:pPr>
      <w:r w:rsidRPr="00FF0D1C">
        <w:rPr>
          <w:rFonts w:ascii="Times New Roman" w:eastAsia="Times New Roman" w:hAnsi="Times New Roman" w:cs="Times New Roman"/>
          <w:color w:val="2E74B5" w:themeColor="accent5" w:themeShade="BF"/>
          <w:sz w:val="52"/>
          <w:szCs w:val="52"/>
          <w:lang w:val="en-IN" w:eastAsia="en-IN"/>
        </w:rPr>
        <w:lastRenderedPageBreak/>
        <w:t>References</w:t>
      </w:r>
    </w:p>
    <w:p w14:paraId="36F0BD97" w14:textId="42D737EF" w:rsidR="00FF0D1C" w:rsidRPr="00C439A8" w:rsidRDefault="00FF0D1C" w:rsidP="00C439A8">
      <w:pPr>
        <w:tabs>
          <w:tab w:val="left" w:pos="2460"/>
        </w:tabs>
        <w:rPr>
          <w:i/>
          <w:iCs/>
          <w:sz w:val="32"/>
          <w:szCs w:val="32"/>
        </w:rPr>
      </w:pPr>
    </w:p>
    <w:p w14:paraId="22704B78" w14:textId="6769E4DA" w:rsidR="00FF0D1C" w:rsidRDefault="001D1F2B" w:rsidP="00FF0D1C">
      <w:pPr>
        <w:pStyle w:val="ListParagraph"/>
        <w:numPr>
          <w:ilvl w:val="0"/>
          <w:numId w:val="27"/>
        </w:numPr>
        <w:tabs>
          <w:tab w:val="left" w:pos="2460"/>
        </w:tabs>
        <w:rPr>
          <w:i/>
          <w:iCs/>
          <w:sz w:val="32"/>
          <w:szCs w:val="32"/>
        </w:rPr>
      </w:pPr>
      <w:hyperlink r:id="rId34" w:history="1">
        <w:r w:rsidR="00FF0D1C" w:rsidRPr="00D23657">
          <w:rPr>
            <w:rStyle w:val="Hyperlink"/>
            <w:i/>
            <w:iCs/>
            <w:sz w:val="32"/>
            <w:szCs w:val="32"/>
          </w:rPr>
          <w:t>https://www.other-levels.com/blogs/datasets?page=4</w:t>
        </w:r>
      </w:hyperlink>
    </w:p>
    <w:p w14:paraId="4AF96380" w14:textId="4AC05BA2" w:rsidR="00FF0D1C" w:rsidRDefault="001D1F2B" w:rsidP="00FF0D1C">
      <w:pPr>
        <w:pStyle w:val="ListParagraph"/>
        <w:numPr>
          <w:ilvl w:val="0"/>
          <w:numId w:val="27"/>
        </w:numPr>
        <w:tabs>
          <w:tab w:val="left" w:pos="2460"/>
        </w:tabs>
        <w:rPr>
          <w:i/>
          <w:iCs/>
          <w:sz w:val="32"/>
          <w:szCs w:val="32"/>
        </w:rPr>
      </w:pPr>
      <w:hyperlink r:id="rId35" w:history="1">
        <w:r w:rsidR="00FF0D1C" w:rsidRPr="00D23657">
          <w:rPr>
            <w:rStyle w:val="Hyperlink"/>
            <w:i/>
            <w:iCs/>
            <w:sz w:val="32"/>
            <w:szCs w:val="32"/>
          </w:rPr>
          <w:t>https://www.other-levels.com/blogs/datasets?page=3</w:t>
        </w:r>
      </w:hyperlink>
    </w:p>
    <w:p w14:paraId="34ADF769" w14:textId="1706DDE6" w:rsidR="00FF0D1C" w:rsidRDefault="001D1F2B" w:rsidP="00FF0D1C">
      <w:pPr>
        <w:pStyle w:val="ListParagraph"/>
        <w:numPr>
          <w:ilvl w:val="0"/>
          <w:numId w:val="27"/>
        </w:numPr>
        <w:tabs>
          <w:tab w:val="left" w:pos="2460"/>
        </w:tabs>
        <w:rPr>
          <w:i/>
          <w:iCs/>
          <w:sz w:val="32"/>
          <w:szCs w:val="32"/>
        </w:rPr>
      </w:pPr>
      <w:hyperlink r:id="rId36" w:history="1">
        <w:r w:rsidR="00FF0D1C" w:rsidRPr="00D23657">
          <w:rPr>
            <w:rStyle w:val="Hyperlink"/>
            <w:i/>
            <w:iCs/>
            <w:sz w:val="32"/>
            <w:szCs w:val="32"/>
          </w:rPr>
          <w:t>https://www.other-levels.com/blogs/datasets?page=2</w:t>
        </w:r>
      </w:hyperlink>
    </w:p>
    <w:p w14:paraId="5E8D2487" w14:textId="6BFEF368" w:rsidR="00FF0D1C" w:rsidRDefault="001D1F2B" w:rsidP="00FF0D1C">
      <w:pPr>
        <w:pStyle w:val="ListParagraph"/>
        <w:numPr>
          <w:ilvl w:val="0"/>
          <w:numId w:val="27"/>
        </w:numPr>
        <w:tabs>
          <w:tab w:val="left" w:pos="2460"/>
        </w:tabs>
        <w:rPr>
          <w:i/>
          <w:iCs/>
          <w:sz w:val="32"/>
          <w:szCs w:val="32"/>
        </w:rPr>
      </w:pPr>
      <w:hyperlink r:id="rId37" w:history="1">
        <w:r w:rsidR="00C439A8" w:rsidRPr="00D23657">
          <w:rPr>
            <w:rStyle w:val="Hyperlink"/>
            <w:i/>
            <w:iCs/>
            <w:sz w:val="32"/>
            <w:szCs w:val="32"/>
          </w:rPr>
          <w:t>https://www.youtube.com/watch?v=f9CF1a4B9cE</w:t>
        </w:r>
      </w:hyperlink>
    </w:p>
    <w:p w14:paraId="2739E239" w14:textId="41A99FC8" w:rsidR="00C439A8" w:rsidRPr="00C439A8" w:rsidRDefault="001D1F2B" w:rsidP="00FF0D1C">
      <w:pPr>
        <w:pStyle w:val="ListParagraph"/>
        <w:numPr>
          <w:ilvl w:val="0"/>
          <w:numId w:val="27"/>
        </w:numPr>
        <w:tabs>
          <w:tab w:val="left" w:pos="2460"/>
        </w:tabs>
        <w:rPr>
          <w:i/>
          <w:iCs/>
          <w:sz w:val="40"/>
          <w:szCs w:val="40"/>
        </w:rPr>
      </w:pPr>
      <w:hyperlink r:id="rId38" w:history="1">
        <w:r w:rsidR="00C439A8" w:rsidRPr="00C439A8">
          <w:rPr>
            <w:rStyle w:val="Hyperlink"/>
            <w:rFonts w:ascii="Roboto" w:hAnsi="Roboto"/>
            <w:sz w:val="24"/>
            <w:szCs w:val="24"/>
          </w:rPr>
          <w:t>https://youtu.be/FuC0V_nKQW8</w:t>
        </w:r>
      </w:hyperlink>
    </w:p>
    <w:p w14:paraId="23638CCE" w14:textId="115DF2D5" w:rsidR="00C439A8" w:rsidRPr="00C439A8" w:rsidRDefault="001D1F2B" w:rsidP="00FF0D1C">
      <w:pPr>
        <w:pStyle w:val="ListParagraph"/>
        <w:numPr>
          <w:ilvl w:val="0"/>
          <w:numId w:val="27"/>
        </w:numPr>
        <w:tabs>
          <w:tab w:val="left" w:pos="2460"/>
        </w:tabs>
        <w:rPr>
          <w:i/>
          <w:iCs/>
          <w:sz w:val="40"/>
          <w:szCs w:val="40"/>
        </w:rPr>
      </w:pPr>
      <w:hyperlink r:id="rId39" w:history="1">
        <w:r w:rsidR="00C439A8" w:rsidRPr="00C439A8">
          <w:rPr>
            <w:rStyle w:val="Hyperlink"/>
            <w:rFonts w:ascii="Roboto" w:hAnsi="Roboto"/>
            <w:sz w:val="24"/>
            <w:szCs w:val="24"/>
          </w:rPr>
          <w:t>https://youtu.be/z26zbiGJnd4</w:t>
        </w:r>
      </w:hyperlink>
    </w:p>
    <w:p w14:paraId="686060B9" w14:textId="546B9596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3E56896A" w14:textId="18E26CE5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4178484F" w14:textId="3E7AE49A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0BA0C2FD" w14:textId="31650BA0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0C7BB6F2" w14:textId="01260FC6" w:rsid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2C37D8B3" w14:textId="77777777" w:rsidR="00FF0D1C" w:rsidRP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p w14:paraId="7C2F3859" w14:textId="77777777" w:rsidR="00FF0D1C" w:rsidRPr="00FF0D1C" w:rsidRDefault="00FF0D1C" w:rsidP="00FF0D1C">
      <w:pPr>
        <w:tabs>
          <w:tab w:val="left" w:pos="2460"/>
        </w:tabs>
        <w:rPr>
          <w:i/>
          <w:iCs/>
          <w:sz w:val="32"/>
          <w:szCs w:val="32"/>
        </w:rPr>
      </w:pPr>
    </w:p>
    <w:sectPr w:rsidR="00FF0D1C" w:rsidRPr="00FF0D1C" w:rsidSect="00FD6B57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219C5" w14:textId="77777777" w:rsidR="0067079B" w:rsidRDefault="0067079B" w:rsidP="008D4E5F">
      <w:pPr>
        <w:spacing w:after="0"/>
      </w:pPr>
      <w:r>
        <w:separator/>
      </w:r>
    </w:p>
  </w:endnote>
  <w:endnote w:type="continuationSeparator" w:id="0">
    <w:p w14:paraId="56AC0E0A" w14:textId="77777777" w:rsidR="0067079B" w:rsidRDefault="0067079B" w:rsidP="008D4E5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94650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8F580" w14:textId="5AA0056D" w:rsidR="0045721B" w:rsidRDefault="0045721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20270F" w14:textId="77777777" w:rsidR="0045721B" w:rsidRDefault="004572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E221D" w14:textId="77777777" w:rsidR="0067079B" w:rsidRDefault="0067079B" w:rsidP="008D4E5F">
      <w:pPr>
        <w:spacing w:after="0"/>
      </w:pPr>
      <w:r>
        <w:separator/>
      </w:r>
    </w:p>
  </w:footnote>
  <w:footnote w:type="continuationSeparator" w:id="0">
    <w:p w14:paraId="535C4D96" w14:textId="77777777" w:rsidR="0067079B" w:rsidRDefault="0067079B" w:rsidP="008D4E5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EC36B" w14:textId="77777777" w:rsidR="0045721B" w:rsidRDefault="004572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93890"/>
    <w:multiLevelType w:val="hybridMultilevel"/>
    <w:tmpl w:val="14E880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834DC"/>
    <w:multiLevelType w:val="hybridMultilevel"/>
    <w:tmpl w:val="7D688B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12C5B"/>
    <w:multiLevelType w:val="multilevel"/>
    <w:tmpl w:val="D8EA18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A5B92"/>
    <w:multiLevelType w:val="multilevel"/>
    <w:tmpl w:val="6A1C38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C228D8"/>
    <w:multiLevelType w:val="hybridMultilevel"/>
    <w:tmpl w:val="409E73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A2E84"/>
    <w:multiLevelType w:val="hybridMultilevel"/>
    <w:tmpl w:val="8E92E880"/>
    <w:lvl w:ilvl="0" w:tplc="D670121A">
      <w:start w:val="1"/>
      <w:numFmt w:val="bullet"/>
      <w:lvlText w:val=""/>
      <w:lvlJc w:val="left"/>
      <w:pPr>
        <w:ind w:left="19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F45215"/>
    <w:multiLevelType w:val="hybridMultilevel"/>
    <w:tmpl w:val="14E880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C17BF"/>
    <w:multiLevelType w:val="hybridMultilevel"/>
    <w:tmpl w:val="8B8E37FE"/>
    <w:lvl w:ilvl="0" w:tplc="40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2B191955"/>
    <w:multiLevelType w:val="hybridMultilevel"/>
    <w:tmpl w:val="14E880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D4FDF"/>
    <w:multiLevelType w:val="multilevel"/>
    <w:tmpl w:val="DBD2A5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EB62AB"/>
    <w:multiLevelType w:val="hybridMultilevel"/>
    <w:tmpl w:val="9740D996"/>
    <w:lvl w:ilvl="0" w:tplc="40090009">
      <w:start w:val="1"/>
      <w:numFmt w:val="bullet"/>
      <w:lvlText w:val=""/>
      <w:lvlJc w:val="left"/>
      <w:pPr>
        <w:ind w:left="22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1" w15:restartNumberingAfterBreak="0">
    <w:nsid w:val="44E70764"/>
    <w:multiLevelType w:val="hybridMultilevel"/>
    <w:tmpl w:val="932A5C5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57A8B"/>
    <w:multiLevelType w:val="hybridMultilevel"/>
    <w:tmpl w:val="F8509FC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912C87"/>
    <w:multiLevelType w:val="hybridMultilevel"/>
    <w:tmpl w:val="9A4E374C"/>
    <w:lvl w:ilvl="0" w:tplc="E11481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90864"/>
    <w:multiLevelType w:val="hybridMultilevel"/>
    <w:tmpl w:val="FB3CB564"/>
    <w:lvl w:ilvl="0" w:tplc="D670121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EB0F94"/>
    <w:multiLevelType w:val="multilevel"/>
    <w:tmpl w:val="986E5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A726FD"/>
    <w:multiLevelType w:val="hybridMultilevel"/>
    <w:tmpl w:val="14E880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4626CF"/>
    <w:multiLevelType w:val="hybridMultilevel"/>
    <w:tmpl w:val="076884F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56CD0"/>
    <w:multiLevelType w:val="hybridMultilevel"/>
    <w:tmpl w:val="14E88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C4572B"/>
    <w:multiLevelType w:val="hybridMultilevel"/>
    <w:tmpl w:val="BE6CE6A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36B5378"/>
    <w:multiLevelType w:val="multilevel"/>
    <w:tmpl w:val="EBE68E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105EF4"/>
    <w:multiLevelType w:val="multilevel"/>
    <w:tmpl w:val="0E2887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02467E"/>
    <w:multiLevelType w:val="hybridMultilevel"/>
    <w:tmpl w:val="3F983AA0"/>
    <w:lvl w:ilvl="0" w:tplc="4009000B">
      <w:start w:val="1"/>
      <w:numFmt w:val="bullet"/>
      <w:lvlText w:val=""/>
      <w:lvlJc w:val="left"/>
      <w:pPr>
        <w:ind w:left="29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23" w15:restartNumberingAfterBreak="0">
    <w:nsid w:val="71C97EEC"/>
    <w:multiLevelType w:val="hybridMultilevel"/>
    <w:tmpl w:val="E1F64932"/>
    <w:lvl w:ilvl="0" w:tplc="D670121A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 w15:restartNumberingAfterBreak="0">
    <w:nsid w:val="74301BB3"/>
    <w:multiLevelType w:val="hybridMultilevel"/>
    <w:tmpl w:val="4AEEE374"/>
    <w:lvl w:ilvl="0" w:tplc="D670121A">
      <w:start w:val="1"/>
      <w:numFmt w:val="bullet"/>
      <w:lvlText w:val=""/>
      <w:lvlJc w:val="left"/>
      <w:pPr>
        <w:ind w:left="186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5" w15:restartNumberingAfterBreak="0">
    <w:nsid w:val="7D783E2E"/>
    <w:multiLevelType w:val="hybridMultilevel"/>
    <w:tmpl w:val="96AE071E"/>
    <w:lvl w:ilvl="0" w:tplc="D670121A">
      <w:start w:val="1"/>
      <w:numFmt w:val="bullet"/>
      <w:lvlText w:val=""/>
      <w:lvlJc w:val="left"/>
      <w:pPr>
        <w:ind w:left="855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6" w15:restartNumberingAfterBreak="0">
    <w:nsid w:val="7F78698E"/>
    <w:multiLevelType w:val="hybridMultilevel"/>
    <w:tmpl w:val="9056AC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B21D2A"/>
    <w:multiLevelType w:val="hybridMultilevel"/>
    <w:tmpl w:val="54DCED80"/>
    <w:lvl w:ilvl="0" w:tplc="D670121A">
      <w:start w:val="1"/>
      <w:numFmt w:val="bullet"/>
      <w:lvlText w:val=""/>
      <w:lvlJc w:val="left"/>
      <w:pPr>
        <w:ind w:left="1596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num w:numId="1" w16cid:durableId="1487208635">
    <w:abstractNumId w:val="11"/>
  </w:num>
  <w:num w:numId="2" w16cid:durableId="2033609639">
    <w:abstractNumId w:val="10"/>
  </w:num>
  <w:num w:numId="3" w16cid:durableId="1337687194">
    <w:abstractNumId w:val="18"/>
  </w:num>
  <w:num w:numId="4" w16cid:durableId="1835218509">
    <w:abstractNumId w:val="16"/>
  </w:num>
  <w:num w:numId="5" w16cid:durableId="540169591">
    <w:abstractNumId w:val="0"/>
  </w:num>
  <w:num w:numId="6" w16cid:durableId="175658634">
    <w:abstractNumId w:val="8"/>
  </w:num>
  <w:num w:numId="7" w16cid:durableId="1028339643">
    <w:abstractNumId w:val="6"/>
  </w:num>
  <w:num w:numId="8" w16cid:durableId="1255044988">
    <w:abstractNumId w:val="7"/>
  </w:num>
  <w:num w:numId="9" w16cid:durableId="1483698626">
    <w:abstractNumId w:val="27"/>
  </w:num>
  <w:num w:numId="10" w16cid:durableId="1601718411">
    <w:abstractNumId w:val="12"/>
  </w:num>
  <w:num w:numId="11" w16cid:durableId="1274553916">
    <w:abstractNumId w:val="24"/>
  </w:num>
  <w:num w:numId="12" w16cid:durableId="485171688">
    <w:abstractNumId w:val="23"/>
  </w:num>
  <w:num w:numId="13" w16cid:durableId="1832597909">
    <w:abstractNumId w:val="13"/>
  </w:num>
  <w:num w:numId="14" w16cid:durableId="1387414272">
    <w:abstractNumId w:val="5"/>
  </w:num>
  <w:num w:numId="15" w16cid:durableId="1984576989">
    <w:abstractNumId w:val="3"/>
  </w:num>
  <w:num w:numId="16" w16cid:durableId="1980844294">
    <w:abstractNumId w:val="9"/>
  </w:num>
  <w:num w:numId="17" w16cid:durableId="786849046">
    <w:abstractNumId w:val="20"/>
  </w:num>
  <w:num w:numId="18" w16cid:durableId="1677420816">
    <w:abstractNumId w:val="2"/>
  </w:num>
  <w:num w:numId="19" w16cid:durableId="1232035648">
    <w:abstractNumId w:val="21"/>
  </w:num>
  <w:num w:numId="20" w16cid:durableId="1877084615">
    <w:abstractNumId w:val="14"/>
  </w:num>
  <w:num w:numId="21" w16cid:durableId="1835336470">
    <w:abstractNumId w:val="15"/>
  </w:num>
  <w:num w:numId="22" w16cid:durableId="954170819">
    <w:abstractNumId w:val="25"/>
  </w:num>
  <w:num w:numId="23" w16cid:durableId="1900357931">
    <w:abstractNumId w:val="19"/>
  </w:num>
  <w:num w:numId="24" w16cid:durableId="26490982">
    <w:abstractNumId w:val="22"/>
  </w:num>
  <w:num w:numId="25" w16cid:durableId="1429811169">
    <w:abstractNumId w:val="1"/>
  </w:num>
  <w:num w:numId="26" w16cid:durableId="339284883">
    <w:abstractNumId w:val="4"/>
  </w:num>
  <w:num w:numId="27" w16cid:durableId="393087409">
    <w:abstractNumId w:val="26"/>
  </w:num>
  <w:num w:numId="28" w16cid:durableId="8920413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5F"/>
    <w:rsid w:val="000737AF"/>
    <w:rsid w:val="00113EAA"/>
    <w:rsid w:val="001D6384"/>
    <w:rsid w:val="00241410"/>
    <w:rsid w:val="0024778B"/>
    <w:rsid w:val="00261DA7"/>
    <w:rsid w:val="00351CC1"/>
    <w:rsid w:val="00353C62"/>
    <w:rsid w:val="0044297C"/>
    <w:rsid w:val="0045721B"/>
    <w:rsid w:val="00517CA2"/>
    <w:rsid w:val="00633076"/>
    <w:rsid w:val="0067079B"/>
    <w:rsid w:val="006F68AB"/>
    <w:rsid w:val="007D4E34"/>
    <w:rsid w:val="008621FC"/>
    <w:rsid w:val="008D4E5F"/>
    <w:rsid w:val="008E44DC"/>
    <w:rsid w:val="009131F8"/>
    <w:rsid w:val="00AA15C2"/>
    <w:rsid w:val="00C439A8"/>
    <w:rsid w:val="00C8064E"/>
    <w:rsid w:val="00D047A9"/>
    <w:rsid w:val="00D64832"/>
    <w:rsid w:val="00D957C8"/>
    <w:rsid w:val="00E150E3"/>
    <w:rsid w:val="00E42E9E"/>
    <w:rsid w:val="00E43951"/>
    <w:rsid w:val="00E441C9"/>
    <w:rsid w:val="00EE43D9"/>
    <w:rsid w:val="00F05224"/>
    <w:rsid w:val="00FA01B3"/>
    <w:rsid w:val="00FD6B57"/>
    <w:rsid w:val="00FF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D0553"/>
  <w15:chartTrackingRefBased/>
  <w15:docId w15:val="{76415675-5BC9-492A-87FB-3EB6E9194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E5F"/>
    <w:pPr>
      <w:suppressAutoHyphens/>
      <w:spacing w:after="200" w:line="240" w:lineRule="auto"/>
    </w:pPr>
    <w:rPr>
      <w:rFonts w:ascii="Calibri" w:eastAsia="Calibri" w:hAnsi="Calibri" w:cs="Calibri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E5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D4E5F"/>
    <w:rPr>
      <w:rFonts w:ascii="Calibri" w:eastAsia="Calibri" w:hAnsi="Calibri" w:cs="Calibri"/>
      <w:lang w:val="en-US" w:eastAsia="ar-SA"/>
    </w:rPr>
  </w:style>
  <w:style w:type="paragraph" w:styleId="Footer">
    <w:name w:val="footer"/>
    <w:basedOn w:val="Normal"/>
    <w:link w:val="FooterChar"/>
    <w:uiPriority w:val="99"/>
    <w:unhideWhenUsed/>
    <w:rsid w:val="008D4E5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D4E5F"/>
    <w:rPr>
      <w:rFonts w:ascii="Calibri" w:eastAsia="Calibri" w:hAnsi="Calibri" w:cs="Calibri"/>
      <w:lang w:val="en-US" w:eastAsia="ar-SA"/>
    </w:rPr>
  </w:style>
  <w:style w:type="character" w:customStyle="1" w:styleId="normaltextrun">
    <w:name w:val="normaltextrun"/>
    <w:basedOn w:val="DefaultParagraphFont"/>
    <w:rsid w:val="008D4E5F"/>
  </w:style>
  <w:style w:type="paragraph" w:styleId="NormalWeb">
    <w:name w:val="Normal (Web)"/>
    <w:basedOn w:val="Normal"/>
    <w:uiPriority w:val="99"/>
    <w:semiHidden/>
    <w:unhideWhenUsed/>
    <w:rsid w:val="008D4E5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AA15C2"/>
    <w:pPr>
      <w:suppressAutoHyphens/>
      <w:spacing w:after="0" w:line="240" w:lineRule="auto"/>
    </w:pPr>
    <w:rPr>
      <w:rFonts w:ascii="Calibri" w:eastAsia="Calibri" w:hAnsi="Calibri" w:cs="Calibri"/>
      <w:lang w:val="en-US" w:eastAsia="ar-SA"/>
    </w:rPr>
  </w:style>
  <w:style w:type="paragraph" w:customStyle="1" w:styleId="paragraph">
    <w:name w:val="paragraph"/>
    <w:basedOn w:val="Normal"/>
    <w:rsid w:val="009131F8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eop">
    <w:name w:val="eop"/>
    <w:basedOn w:val="DefaultParagraphFont"/>
    <w:rsid w:val="009131F8"/>
  </w:style>
  <w:style w:type="paragraph" w:styleId="ListParagraph">
    <w:name w:val="List Paragraph"/>
    <w:basedOn w:val="Normal"/>
    <w:uiPriority w:val="34"/>
    <w:qFormat/>
    <w:rsid w:val="00D64832"/>
    <w:pPr>
      <w:ind w:left="720"/>
      <w:contextualSpacing/>
    </w:pPr>
  </w:style>
  <w:style w:type="table" w:styleId="TableGrid">
    <w:name w:val="Table Grid"/>
    <w:basedOn w:val="TableNormal"/>
    <w:uiPriority w:val="39"/>
    <w:rsid w:val="00D64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6483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648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FF0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0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youtube.com/watch?v=z26zbiGJnd4&amp;t=0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other-levels.com/blogs/datasets?page=4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youtube.com/watch?v=f9CF1a4B9cE" TargetMode="External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other-levels.com/blogs/datasets?page=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other-levels.com/blogs/datasets?page=3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youtube.com/watch?v=FuC0V_nKQW8&amp;t=0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Nagiri Sindhu</dc:creator>
  <cp:keywords/>
  <dc:description/>
  <cp:lastModifiedBy>Pavan Ram Chandar Yendluri</cp:lastModifiedBy>
  <cp:revision>7</cp:revision>
  <dcterms:created xsi:type="dcterms:W3CDTF">2022-11-10T18:51:00Z</dcterms:created>
  <dcterms:modified xsi:type="dcterms:W3CDTF">2022-11-11T07:21:00Z</dcterms:modified>
</cp:coreProperties>
</file>