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C81" w:rsidRPr="00686FC0" w:rsidRDefault="00E40C81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Q1. 180% of 25501 + 50% of 28999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40C81" w:rsidRPr="00686FC0" w:rsidRDefault="00E40C81" w:rsidP="00E40C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62400 (b) 64000 (c) 60400 (d) 64200 (e) 60600</w:t>
      </w:r>
    </w:p>
    <w:p w:rsidR="00E40C81" w:rsidRPr="00686FC0" w:rsidRDefault="00E40C81" w:rsidP="00E40C81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Q2. 171.995 × 14.995 ÷ 25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40C81" w:rsidRPr="00686FC0" w:rsidRDefault="00E40C81" w:rsidP="00E40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103 (b) 115 (c) 110 (d) 125 (e) 118</w:t>
      </w:r>
    </w:p>
    <w:p w:rsidR="00E40C81" w:rsidRPr="00686FC0" w:rsidRDefault="00E40C81" w:rsidP="00E40C81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Q3. 175 × 28 + 275 × 27.98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11800 (b) 12600 (c) 12800 (d) 11600 (e) 16200 </w:t>
      </w:r>
    </w:p>
    <w:p w:rsidR="00E40C81" w:rsidRPr="00686FC0" w:rsidRDefault="00E40C81" w:rsidP="00E40C81">
      <w:pPr>
        <w:ind w:left="4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Q4. 324.995 × 15.98 ÷ 4.002 + 36.88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</w:p>
    <w:p w:rsidR="00E40C81" w:rsidRPr="00686FC0" w:rsidRDefault="00E40C81" w:rsidP="00E40C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1300 (b) 1230 (c) 1340 (d) 1380 (e) 1390 </w:t>
      </w:r>
    </w:p>
    <w:p w:rsidR="00E40C81" w:rsidRPr="00686FC0" w:rsidRDefault="00E40C81" w:rsidP="00E40C81">
      <w:pPr>
        <w:ind w:left="4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Q5. 1164 × 128 ÷ 8.008 + 969.007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18800 (b) 19393 (c) 19593 (d) 19200 (e) 20293 </w:t>
      </w:r>
    </w:p>
    <w:p w:rsidR="00E40C81" w:rsidRPr="00686FC0" w:rsidRDefault="00E40C81" w:rsidP="00E40C81">
      <w:pPr>
        <w:ind w:left="9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Q6. √</w:t>
      </w:r>
      <w:r w:rsidRPr="00686FC0">
        <w:rPr>
          <w:rFonts w:ascii="Cambria Math" w:hAnsi="Cambria Math" w:cs="Times New Roman"/>
          <w:sz w:val="36"/>
          <w:szCs w:val="36"/>
        </w:rPr>
        <w:t>𝟔𝟐𝟒</w:t>
      </w:r>
      <w:r w:rsidRPr="00686FC0">
        <w:rPr>
          <w:rFonts w:ascii="Times New Roman" w:hAnsi="Times New Roman" w:cs="Times New Roman"/>
          <w:sz w:val="36"/>
          <w:szCs w:val="36"/>
        </w:rPr>
        <w:t xml:space="preserve">. </w:t>
      </w:r>
      <w:r w:rsidRPr="00686FC0">
        <w:rPr>
          <w:rFonts w:ascii="Cambria Math" w:hAnsi="Cambria Math" w:cs="Times New Roman"/>
          <w:sz w:val="36"/>
          <w:szCs w:val="36"/>
        </w:rPr>
        <w:t>𝟗𝟖</w:t>
      </w:r>
      <w:r w:rsidRPr="00686FC0">
        <w:rPr>
          <w:rFonts w:ascii="Times New Roman" w:hAnsi="Times New Roman" w:cs="Times New Roman"/>
          <w:sz w:val="36"/>
          <w:szCs w:val="36"/>
        </w:rPr>
        <w:t xml:space="preserve"> + √</w:t>
      </w:r>
      <w:r w:rsidRPr="00686FC0">
        <w:rPr>
          <w:rFonts w:ascii="Cambria Math" w:hAnsi="Cambria Math" w:cs="Times New Roman"/>
          <w:sz w:val="36"/>
          <w:szCs w:val="36"/>
        </w:rPr>
        <w:t>𝟕𝟐𝟗</w:t>
      </w:r>
      <w:r w:rsidRPr="00686FC0">
        <w:rPr>
          <w:rFonts w:ascii="Times New Roman" w:hAnsi="Times New Roman" w:cs="Times New Roman"/>
          <w:sz w:val="36"/>
          <w:szCs w:val="36"/>
        </w:rPr>
        <w:t xml:space="preserve">. </w:t>
      </w:r>
      <w:r w:rsidRPr="00686FC0">
        <w:rPr>
          <w:rFonts w:ascii="Cambria Math" w:hAnsi="Cambria Math" w:cs="Times New Roman"/>
          <w:sz w:val="36"/>
          <w:szCs w:val="36"/>
        </w:rPr>
        <w:t>𝟐𝟓</w:t>
      </w:r>
      <w:r w:rsidRPr="00686FC0">
        <w:rPr>
          <w:rFonts w:ascii="Times New Roman" w:hAnsi="Times New Roman" w:cs="Times New Roman"/>
          <w:sz w:val="36"/>
          <w:szCs w:val="36"/>
        </w:rPr>
        <w:t xml:space="preserve"> = ?</w:t>
      </w:r>
    </w:p>
    <w:p w:rsidR="00DC3157" w:rsidRPr="00686FC0" w:rsidRDefault="00E40C81" w:rsidP="00E40C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58 (b) 56 (c) 52 (d) 61 (e) 62</w:t>
      </w:r>
    </w:p>
    <w:p w:rsidR="00E40C81" w:rsidRPr="00686FC0" w:rsidRDefault="00E40C81" w:rsidP="00E40C81">
      <w:pPr>
        <w:ind w:left="13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Q7. 69.008% of 699.98 + 32.99% of 399.999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615 (b) 645 (c) 675 (d) 715 (e) 815 </w:t>
      </w:r>
    </w:p>
    <w:p w:rsidR="00E40C81" w:rsidRPr="00686FC0" w:rsidRDefault="00E40C81" w:rsidP="00E40C81">
      <w:pPr>
        <w:ind w:left="18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Q8. (9321 + 5406 + 1001) ÷ (498 + 929 + 660)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13.5 (b) 4.5 (c) 2.5 (d) 7.5 (e) 21.5 </w:t>
      </w:r>
    </w:p>
    <w:p w:rsidR="00E40C81" w:rsidRPr="00686FC0" w:rsidRDefault="00E40C81" w:rsidP="00E40C81">
      <w:pPr>
        <w:ind w:left="22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Q9. 63.5% of 8924.2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+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% of 5324.4 = 6827.5862 </w:t>
      </w:r>
    </w:p>
    <w:p w:rsidR="00E40C81" w:rsidRPr="00686FC0" w:rsidRDefault="00E40C81" w:rsidP="00E40C8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36 (b) 52 (c) 13 (d) 21 (e) 41 </w:t>
      </w:r>
    </w:p>
    <w:p w:rsidR="00E40C81" w:rsidRPr="00686FC0" w:rsidRDefault="00E40C81" w:rsidP="00E40C81">
      <w:pPr>
        <w:ind w:left="22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Q10. 67% of 801 – 231.17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– 23% of 789</w:t>
      </w:r>
    </w:p>
    <w:p w:rsidR="00E40C81" w:rsidRPr="00686FC0" w:rsidRDefault="00E40C81" w:rsidP="00E40C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490 (b) 440 (c) 540 (d) 520 (e) 590 </w:t>
      </w:r>
    </w:p>
    <w:p w:rsidR="00E40C81" w:rsidRPr="00686FC0" w:rsidRDefault="00E40C81" w:rsidP="00E40C81">
      <w:pPr>
        <w:ind w:left="27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lastRenderedPageBreak/>
        <w:t xml:space="preserve">Q11. 499.99 + 1999 ÷ 39.99 × 50.01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3200 (b) 2700 (c) 3000 (d) 2500 (e) 2400 </w:t>
      </w:r>
    </w:p>
    <w:p w:rsidR="00E40C81" w:rsidRPr="00686FC0" w:rsidRDefault="00E40C81" w:rsidP="00E40C81">
      <w:pPr>
        <w:ind w:left="31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Q12. 73.99% of 1299 + 9.98% of 1899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1250 (b) 1230 (c) 1150 (d) 1180 (e) 1200</w:t>
      </w:r>
    </w:p>
    <w:p w:rsidR="00E40C81" w:rsidRPr="00686FC0" w:rsidRDefault="00E40C81" w:rsidP="00E40C81">
      <w:pPr>
        <w:ind w:left="36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Q13. 67% of 801 – 231.17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– 23% of 789</w:t>
      </w:r>
    </w:p>
    <w:p w:rsidR="00E40C81" w:rsidRPr="00686FC0" w:rsidRDefault="00E40C81" w:rsidP="00E40C8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490 (b) 440 (c) 540 (d) 520 (e) 590 </w:t>
      </w:r>
    </w:p>
    <w:p w:rsidR="00E40C81" w:rsidRPr="00686FC0" w:rsidRDefault="00E40C81" w:rsidP="00E40C81">
      <w:pPr>
        <w:ind w:left="40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Q14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Cambria Math" w:hAnsi="Cambria Math" w:cs="Times New Roman"/>
          <w:sz w:val="36"/>
          <w:szCs w:val="36"/>
        </w:rPr>
        <w:t>𝟏𝟓</w:t>
      </w:r>
      <w:r w:rsidRPr="00686FC0">
        <w:rPr>
          <w:rFonts w:ascii="Times New Roman" w:hAnsi="Times New Roman" w:cs="Times New Roman"/>
          <w:sz w:val="36"/>
          <w:szCs w:val="36"/>
        </w:rPr>
        <w:t xml:space="preserve">. </w:t>
      </w:r>
      <w:r w:rsidRPr="00686FC0">
        <w:rPr>
          <w:rFonts w:ascii="Cambria Math" w:hAnsi="Cambria Math" w:cs="Times New Roman"/>
          <w:sz w:val="36"/>
          <w:szCs w:val="36"/>
        </w:rPr>
        <w:t>𝟗𝟓</w:t>
      </w:r>
      <w:r w:rsidRPr="00686FC0">
        <w:rPr>
          <w:rFonts w:ascii="Times New Roman" w:hAnsi="Times New Roman" w:cs="Times New Roman"/>
          <w:sz w:val="36"/>
          <w:szCs w:val="36"/>
        </w:rPr>
        <w:t xml:space="preserve">) </w:t>
      </w:r>
      <w:r w:rsidRPr="00686FC0">
        <w:rPr>
          <w:rFonts w:ascii="Cambria Math" w:hAnsi="Cambria Math" w:cs="Times New Roman"/>
          <w:sz w:val="36"/>
          <w:szCs w:val="36"/>
        </w:rPr>
        <w:t>𝟏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𝟒</w:t>
      </w:r>
      <w:r w:rsidRPr="00686FC0">
        <w:rPr>
          <w:rFonts w:ascii="Times New Roman" w:hAnsi="Times New Roman" w:cs="Times New Roman"/>
          <w:sz w:val="36"/>
          <w:szCs w:val="36"/>
        </w:rPr>
        <w:t xml:space="preserve"> + (</w:t>
      </w:r>
      <w:r w:rsidRPr="00686FC0">
        <w:rPr>
          <w:rFonts w:ascii="Cambria Math" w:hAnsi="Cambria Math" w:cs="Times New Roman"/>
          <w:sz w:val="36"/>
          <w:szCs w:val="36"/>
        </w:rPr>
        <w:t>𝟑</w:t>
      </w:r>
      <w:r w:rsidRPr="00686FC0">
        <w:rPr>
          <w:rFonts w:ascii="Times New Roman" w:hAnsi="Times New Roman" w:cs="Times New Roman"/>
          <w:sz w:val="36"/>
          <w:szCs w:val="36"/>
        </w:rPr>
        <w:t xml:space="preserve">. </w:t>
      </w:r>
      <w:r w:rsidRPr="00686FC0">
        <w:rPr>
          <w:rFonts w:ascii="Cambria Math" w:hAnsi="Cambria Math" w:cs="Times New Roman"/>
          <w:sz w:val="36"/>
          <w:szCs w:val="36"/>
        </w:rPr>
        <w:t>𝟎𝟏</w:t>
      </w:r>
      <w:r w:rsidRPr="00686FC0">
        <w:rPr>
          <w:rFonts w:ascii="Times New Roman" w:hAnsi="Times New Roman" w:cs="Times New Roman"/>
          <w:sz w:val="36"/>
          <w:szCs w:val="36"/>
        </w:rPr>
        <w:t xml:space="preserve">) </w:t>
      </w:r>
      <w:r w:rsidRPr="00686FC0">
        <w:rPr>
          <w:rFonts w:ascii="Cambria Math" w:hAnsi="Cambria Math" w:cs="Times New Roman"/>
          <w:sz w:val="36"/>
          <w:szCs w:val="36"/>
        </w:rPr>
        <w:t>𝟑</w:t>
      </w:r>
      <w:r w:rsidRPr="00686FC0">
        <w:rPr>
          <w:rFonts w:ascii="Times New Roman" w:hAnsi="Times New Roman" w:cs="Times New Roman"/>
          <w:sz w:val="36"/>
          <w:szCs w:val="36"/>
        </w:rPr>
        <w:t xml:space="preserve"> − </w:t>
      </w:r>
      <w:r w:rsidRPr="00686FC0">
        <w:rPr>
          <w:rFonts w:ascii="Cambria Math" w:hAnsi="Cambria Math" w:cs="Times New Roman"/>
          <w:sz w:val="36"/>
          <w:szCs w:val="36"/>
        </w:rPr>
        <w:t>𝟏𝟏𝟏</w:t>
      </w:r>
      <w:r w:rsidRPr="00686FC0">
        <w:rPr>
          <w:rFonts w:ascii="Times New Roman" w:hAnsi="Times New Roman" w:cs="Times New Roman"/>
          <w:sz w:val="36"/>
          <w:szCs w:val="36"/>
        </w:rPr>
        <w:t xml:space="preserve">. </w:t>
      </w:r>
      <w:r w:rsidRPr="00686FC0">
        <w:rPr>
          <w:rFonts w:ascii="Cambria Math" w:hAnsi="Cambria Math" w:cs="Times New Roman"/>
          <w:sz w:val="36"/>
          <w:szCs w:val="36"/>
        </w:rPr>
        <w:t>𝟗𝟗</w:t>
      </w:r>
      <w:r w:rsidRPr="00686FC0">
        <w:rPr>
          <w:rFonts w:ascii="Times New Roman" w:hAnsi="Times New Roman" w:cs="Times New Roman"/>
          <w:sz w:val="36"/>
          <w:szCs w:val="36"/>
        </w:rPr>
        <w:t xml:space="preserve"> × </w:t>
      </w:r>
      <w:r w:rsidRPr="00686FC0">
        <w:rPr>
          <w:rFonts w:ascii="Cambria Math" w:hAnsi="Cambria Math" w:cs="Times New Roman"/>
          <w:sz w:val="36"/>
          <w:szCs w:val="36"/>
        </w:rPr>
        <w:t>𝟐</w:t>
      </w:r>
      <w:r w:rsidRPr="00686FC0">
        <w:rPr>
          <w:rFonts w:ascii="Times New Roman" w:hAnsi="Times New Roman" w:cs="Times New Roman"/>
          <w:sz w:val="36"/>
          <w:szCs w:val="36"/>
        </w:rPr>
        <w:t xml:space="preserve">. </w:t>
      </w:r>
      <w:r w:rsidRPr="00686FC0">
        <w:rPr>
          <w:rFonts w:ascii="Cambria Math" w:hAnsi="Cambria Math" w:cs="Times New Roman"/>
          <w:sz w:val="36"/>
          <w:szCs w:val="36"/>
        </w:rPr>
        <w:t>𝟎𝟐</w:t>
      </w:r>
      <w:r w:rsidRPr="00686FC0">
        <w:rPr>
          <w:rFonts w:ascii="Times New Roman" w:hAnsi="Times New Roman" w:cs="Times New Roman"/>
          <w:sz w:val="36"/>
          <w:szCs w:val="36"/>
        </w:rPr>
        <w:t xml:space="preserve"> + (</w:t>
      </w:r>
      <w:r w:rsidRPr="00686FC0">
        <w:rPr>
          <w:rFonts w:ascii="Cambria Math" w:hAnsi="Cambria Math" w:cs="Times New Roman"/>
          <w:sz w:val="36"/>
          <w:szCs w:val="36"/>
        </w:rPr>
        <w:t>𝟗</w:t>
      </w:r>
      <w:r w:rsidRPr="00686FC0">
        <w:rPr>
          <w:rFonts w:ascii="Times New Roman" w:hAnsi="Times New Roman" w:cs="Times New Roman"/>
          <w:sz w:val="36"/>
          <w:szCs w:val="36"/>
        </w:rPr>
        <w:t xml:space="preserve">. </w:t>
      </w:r>
      <w:r w:rsidRPr="00686FC0">
        <w:rPr>
          <w:rFonts w:ascii="Cambria Math" w:hAnsi="Cambria Math" w:cs="Times New Roman"/>
          <w:sz w:val="36"/>
          <w:szCs w:val="36"/>
        </w:rPr>
        <w:t>𝟗𝟖</w:t>
      </w:r>
      <w:r w:rsidRPr="00686FC0">
        <w:rPr>
          <w:rFonts w:ascii="Times New Roman" w:hAnsi="Times New Roman" w:cs="Times New Roman"/>
          <w:sz w:val="36"/>
          <w:szCs w:val="36"/>
        </w:rPr>
        <w:t xml:space="preserve">) </w:t>
      </w:r>
      <w:r w:rsidRPr="00686FC0">
        <w:rPr>
          <w:rFonts w:ascii="Cambria Math" w:hAnsi="Cambria Math" w:cs="Times New Roman"/>
          <w:sz w:val="36"/>
          <w:szCs w:val="36"/>
        </w:rPr>
        <w:t>𝟐</w:t>
      </w:r>
      <w:r w:rsidRPr="00686FC0">
        <w:rPr>
          <w:rFonts w:ascii="Times New Roman" w:hAnsi="Times New Roman" w:cs="Times New Roman"/>
          <w:sz w:val="36"/>
          <w:szCs w:val="36"/>
        </w:rPr>
        <w:t xml:space="preserve"> = ? </w:t>
      </w:r>
    </w:p>
    <w:p w:rsidR="00E40C81" w:rsidRPr="00686FC0" w:rsidRDefault="00E40C81" w:rsidP="00E40C8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95 (b) –95 (c) 105 (d) –105 (e) –115 </w:t>
      </w:r>
    </w:p>
    <w:p w:rsidR="00E40C81" w:rsidRPr="00686FC0" w:rsidRDefault="00E40C81" w:rsidP="00E40C81">
      <w:pPr>
        <w:ind w:left="40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Q15. 126.99% of 1539.98 + 5.5% of 149.99 + 103.98% of 7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40C81" w:rsidRPr="00686FC0" w:rsidRDefault="00E40C81" w:rsidP="00E40C8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1860 (b) 1970 (c) 2080 (d) 2150 (e) 1055 </w:t>
      </w:r>
    </w:p>
    <w:p w:rsidR="00E40C81" w:rsidRPr="00686FC0" w:rsidRDefault="00E40C81" w:rsidP="00E40C81">
      <w:pPr>
        <w:ind w:left="40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Q16. 67.99% of 1401 – 13.99% of 1299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700 (b) 720 (c) 770 (d) 800 (e) 740</w:t>
      </w:r>
    </w:p>
    <w:p w:rsidR="00E40C81" w:rsidRPr="00686FC0" w:rsidRDefault="00E40C81" w:rsidP="00E40C81">
      <w:pPr>
        <w:ind w:left="45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Q17. 5466.97 – 3245.01 + 1122.99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+ 2309.99</w:t>
      </w:r>
    </w:p>
    <w:p w:rsidR="00E40C81" w:rsidRPr="00686FC0" w:rsidRDefault="00E40C81" w:rsidP="00E40C8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1130 (b) 1000 (c) 1100 (d) 1035 (e) 1060 </w:t>
      </w:r>
    </w:p>
    <w:p w:rsidR="00E40C81" w:rsidRPr="00686FC0" w:rsidRDefault="00E40C81" w:rsidP="00E40C81">
      <w:pPr>
        <w:ind w:left="49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Q18. 5998 ÷ 9.98 + 670.99 – 139.99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40C81" w:rsidRPr="00686FC0" w:rsidRDefault="00E40C81" w:rsidP="00E40C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1080 (b) 1280 (c) 1180 (d) 1130 (e) 1230</w:t>
      </w:r>
    </w:p>
    <w:p w:rsidR="00E40C81" w:rsidRPr="00686FC0" w:rsidRDefault="00E40C81" w:rsidP="00E40C81">
      <w:pPr>
        <w:ind w:left="49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Q19.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-(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4.99)³ + (29.98)² – (3.01)4 = ? </w:t>
      </w:r>
    </w:p>
    <w:p w:rsidR="00E40C81" w:rsidRPr="00686FC0" w:rsidRDefault="00E40C81" w:rsidP="00E40C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554 (b) 594 (c) 624 (d) 654 (e) 694</w:t>
      </w:r>
    </w:p>
    <w:p w:rsidR="00E40C81" w:rsidRPr="00686FC0" w:rsidRDefault="00E40C81" w:rsidP="00E40C81">
      <w:pPr>
        <w:ind w:left="49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Q20. √</w:t>
      </w:r>
      <w:r w:rsidRPr="00686FC0">
        <w:rPr>
          <w:rFonts w:ascii="Cambria Math" w:hAnsi="Cambria Math" w:cs="Times New Roman"/>
          <w:sz w:val="36"/>
          <w:szCs w:val="36"/>
        </w:rPr>
        <w:t>𝟑𝟏𝟑𝟓</w:t>
      </w:r>
      <w:r w:rsidRPr="00686FC0">
        <w:rPr>
          <w:rFonts w:ascii="Times New Roman" w:hAnsi="Times New Roman" w:cs="Times New Roman"/>
          <w:sz w:val="36"/>
          <w:szCs w:val="36"/>
        </w:rPr>
        <w:t xml:space="preserve"> × √</w:t>
      </w:r>
      <w:r w:rsidRPr="00686FC0">
        <w:rPr>
          <w:rFonts w:ascii="Cambria Math" w:hAnsi="Cambria Math" w:cs="Times New Roman"/>
          <w:sz w:val="36"/>
          <w:szCs w:val="36"/>
        </w:rPr>
        <w:t>𝟓𝟕𝟕</w:t>
      </w:r>
      <w:r w:rsidRPr="00686FC0">
        <w:rPr>
          <w:rFonts w:ascii="Times New Roman" w:hAnsi="Times New Roman" w:cs="Times New Roman"/>
          <w:sz w:val="36"/>
          <w:szCs w:val="36"/>
        </w:rPr>
        <w:t xml:space="preserve"> ÷ √</w:t>
      </w:r>
      <w:r w:rsidRPr="00686FC0">
        <w:rPr>
          <w:rFonts w:ascii="Cambria Math" w:hAnsi="Cambria Math" w:cs="Times New Roman"/>
          <w:sz w:val="36"/>
          <w:szCs w:val="36"/>
        </w:rPr>
        <w:t>𝟐𝟓𝟓</w:t>
      </w:r>
      <w:r w:rsidRPr="00686FC0">
        <w:rPr>
          <w:rFonts w:ascii="Times New Roman" w:hAnsi="Times New Roman" w:cs="Times New Roman"/>
          <w:sz w:val="36"/>
          <w:szCs w:val="36"/>
        </w:rPr>
        <w:t xml:space="preserve"> = ? ÷ </w:t>
      </w:r>
      <w:r w:rsidRPr="00686FC0">
        <w:rPr>
          <w:rFonts w:ascii="Cambria Math" w:hAnsi="Cambria Math" w:cs="Times New Roman"/>
          <w:sz w:val="36"/>
          <w:szCs w:val="36"/>
        </w:rPr>
        <w:t>𝟖</w:t>
      </w:r>
    </w:p>
    <w:p w:rsidR="00E40C81" w:rsidRPr="00686FC0" w:rsidRDefault="00E40C81" w:rsidP="00E40C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lastRenderedPageBreak/>
        <w:t xml:space="preserve">620 (b) 670 (c) 770 (d) 750 (e) 700 </w:t>
      </w:r>
    </w:p>
    <w:p w:rsidR="00E40C81" w:rsidRPr="00686FC0" w:rsidRDefault="00E40C81" w:rsidP="00E40C81">
      <w:pPr>
        <w:ind w:left="54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Q21. 12.002 × 15.005 – 8.895 × 6.965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130 (b) 117 (c) 105 (d) 110 (e) 95 </w:t>
      </w:r>
    </w:p>
    <w:p w:rsidR="00E40C81" w:rsidRPr="00686FC0" w:rsidRDefault="00E40C81" w:rsidP="00E40C81">
      <w:pPr>
        <w:ind w:left="58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Q22. 105.1% of 8401.01 – </w:t>
      </w:r>
      <w:r w:rsidRPr="00686FC0">
        <w:rPr>
          <w:rFonts w:ascii="Cambria Math" w:hAnsi="Cambria Math" w:cs="Times New Roman"/>
          <w:sz w:val="36"/>
          <w:szCs w:val="36"/>
        </w:rPr>
        <w:t>𝟑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𝟕</w:t>
      </w:r>
      <w:r w:rsidRPr="00686FC0">
        <w:rPr>
          <w:rFonts w:ascii="Times New Roman" w:hAnsi="Times New Roman" w:cs="Times New Roman"/>
          <w:sz w:val="36"/>
          <w:szCs w:val="36"/>
        </w:rPr>
        <w:t xml:space="preserve"> % of 5600.12 + 9.999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E40C81" w:rsidRPr="00686FC0" w:rsidRDefault="00E40C81" w:rsidP="00E40C8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8880 (b) 8080 (c) 8850 (d) 8760 (e) 8806 </w:t>
      </w:r>
    </w:p>
    <w:p w:rsidR="00E40C81" w:rsidRPr="00686FC0" w:rsidRDefault="00E40C81" w:rsidP="00E40C81">
      <w:pPr>
        <w:ind w:left="58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Q23.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30.01² – 19.98² -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21.97² </w:t>
      </w:r>
    </w:p>
    <w:p w:rsidR="00E40C81" w:rsidRPr="00686FC0" w:rsidRDefault="00E40C81" w:rsidP="00E40C8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49 (b) 50 (c) 30 (d) 39 (e) 16 </w:t>
      </w:r>
    </w:p>
    <w:p w:rsidR="00E40C81" w:rsidRPr="00686FC0" w:rsidRDefault="00E40C81" w:rsidP="00E40C81">
      <w:pPr>
        <w:ind w:left="58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Q24. (4.989)² + (21.012)³ +√</w:t>
      </w:r>
      <w:r w:rsidRPr="00686FC0">
        <w:rPr>
          <w:rFonts w:ascii="Cambria Math" w:hAnsi="Cambria Math" w:cs="Times New Roman"/>
          <w:sz w:val="36"/>
          <w:szCs w:val="36"/>
        </w:rPr>
        <w:t>𝟏𝟎𝟗𝟎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9219 (b) 9391 (c) 9319 (d) 9129 (e) 9643</w:t>
      </w:r>
    </w:p>
    <w:p w:rsidR="00E40C81" w:rsidRPr="00686FC0" w:rsidRDefault="00E40C81" w:rsidP="00E40C81">
      <w:pPr>
        <w:ind w:left="63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Q25. √</w:t>
      </w:r>
      <w:r w:rsidRPr="00686FC0">
        <w:rPr>
          <w:rFonts w:ascii="Cambria Math" w:hAnsi="Cambria Math" w:cs="Times New Roman"/>
          <w:sz w:val="36"/>
          <w:szCs w:val="36"/>
        </w:rPr>
        <w:t>𝟔𝟓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𝟑</w:t>
      </w:r>
      <w:r w:rsidRPr="00686FC0">
        <w:rPr>
          <w:rFonts w:ascii="Times New Roman" w:hAnsi="Times New Roman" w:cs="Times New Roman"/>
          <w:sz w:val="36"/>
          <w:szCs w:val="36"/>
        </w:rPr>
        <w:t xml:space="preserve"> × </w:t>
      </w:r>
      <w:r w:rsidRPr="00686FC0">
        <w:rPr>
          <w:rFonts w:ascii="Cambria Math" w:hAnsi="Cambria Math" w:cs="Times New Roman"/>
          <w:sz w:val="36"/>
          <w:szCs w:val="36"/>
        </w:rPr>
        <w:t>𝟐𝟑</w:t>
      </w:r>
      <w:r w:rsidRPr="00686FC0">
        <w:rPr>
          <w:rFonts w:ascii="Times New Roman" w:hAnsi="Times New Roman" w:cs="Times New Roman"/>
          <w:sz w:val="36"/>
          <w:szCs w:val="36"/>
        </w:rPr>
        <w:t xml:space="preserve">. </w:t>
      </w:r>
      <w:r w:rsidRPr="00686FC0">
        <w:rPr>
          <w:rFonts w:ascii="Cambria Math" w:hAnsi="Cambria Math" w:cs="Times New Roman"/>
          <w:sz w:val="36"/>
          <w:szCs w:val="36"/>
        </w:rPr>
        <w:t>𝟗𝟑</w:t>
      </w:r>
      <w:r w:rsidRPr="00686FC0">
        <w:rPr>
          <w:rFonts w:ascii="Times New Roman" w:hAnsi="Times New Roman" w:cs="Times New Roman"/>
          <w:sz w:val="36"/>
          <w:szCs w:val="36"/>
        </w:rPr>
        <w:t xml:space="preserve"> − </w:t>
      </w:r>
      <w:r w:rsidRPr="00686FC0">
        <w:rPr>
          <w:rFonts w:ascii="Cambria Math" w:hAnsi="Cambria Math" w:cs="Times New Roman"/>
          <w:sz w:val="36"/>
          <w:szCs w:val="36"/>
        </w:rPr>
        <w:t>𝟑𝟏</w:t>
      </w:r>
      <w:r w:rsidRPr="00686FC0">
        <w:rPr>
          <w:rFonts w:ascii="Times New Roman" w:hAnsi="Times New Roman" w:cs="Times New Roman"/>
          <w:sz w:val="36"/>
          <w:szCs w:val="36"/>
        </w:rPr>
        <w:t xml:space="preserve">. </w:t>
      </w:r>
      <w:r w:rsidRPr="00686FC0">
        <w:rPr>
          <w:rFonts w:ascii="Cambria Math" w:hAnsi="Cambria Math" w:cs="Times New Roman"/>
          <w:sz w:val="36"/>
          <w:szCs w:val="36"/>
        </w:rPr>
        <w:t>𝟎𝟒</w:t>
      </w:r>
      <w:r w:rsidRPr="00686FC0">
        <w:rPr>
          <w:rFonts w:ascii="Times New Roman" w:hAnsi="Times New Roman" w:cs="Times New Roman"/>
          <w:sz w:val="36"/>
          <w:szCs w:val="36"/>
        </w:rPr>
        <w:t xml:space="preserve"> = ? </w:t>
      </w:r>
    </w:p>
    <w:p w:rsidR="00E40C81" w:rsidRPr="00686FC0" w:rsidRDefault="00E40C81" w:rsidP="00E40C8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98 (b) 65 (c) 102 (d) 35 (e) 79</w:t>
      </w:r>
    </w:p>
    <w:p w:rsidR="00E40C81" w:rsidRPr="00686FC0" w:rsidRDefault="00E40C81" w:rsidP="00E40C81">
      <w:pPr>
        <w:ind w:left="63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Q26. 56% of 958 + 67% of 1008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% of 2000 </w:t>
      </w:r>
    </w:p>
    <w:p w:rsidR="00E40C81" w:rsidRPr="00686FC0" w:rsidRDefault="00E40C81" w:rsidP="00E40C8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60.592 (b) 47.622 (c) 42.86 (d) 91.455 (e) 65.092 </w:t>
      </w:r>
    </w:p>
    <w:p w:rsidR="00E40C81" w:rsidRPr="00686FC0" w:rsidRDefault="00E40C81" w:rsidP="00E40C81">
      <w:pPr>
        <w:ind w:left="63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Q27. √</w:t>
      </w:r>
      <w:r w:rsidRPr="00686FC0">
        <w:rPr>
          <w:rFonts w:ascii="Cambria Math" w:hAnsi="Cambria Math" w:cs="Times New Roman"/>
          <w:sz w:val="36"/>
          <w:szCs w:val="36"/>
        </w:rPr>
        <w:t>𝟓𝟗𝟐𝟗</w:t>
      </w:r>
      <w:r w:rsidRPr="00686FC0">
        <w:rPr>
          <w:rFonts w:ascii="Times New Roman" w:hAnsi="Times New Roman" w:cs="Times New Roman"/>
          <w:sz w:val="36"/>
          <w:szCs w:val="36"/>
        </w:rPr>
        <w:t xml:space="preserve"> + √</w:t>
      </w:r>
      <w:r w:rsidRPr="00686FC0">
        <w:rPr>
          <w:rFonts w:ascii="Cambria Math" w:hAnsi="Cambria Math" w:cs="Times New Roman"/>
          <w:sz w:val="36"/>
          <w:szCs w:val="36"/>
        </w:rPr>
        <w:t>𝟖𝟒𝟔𝟒</w:t>
      </w:r>
      <w:r w:rsidRPr="00686FC0">
        <w:rPr>
          <w:rFonts w:ascii="Times New Roman" w:hAnsi="Times New Roman" w:cs="Times New Roman"/>
          <w:sz w:val="36"/>
          <w:szCs w:val="36"/>
        </w:rPr>
        <w:t xml:space="preserve"> = (? ) </w:t>
      </w:r>
      <w:r w:rsidRPr="00686FC0">
        <w:rPr>
          <w:rFonts w:ascii="Cambria Math" w:hAnsi="Cambria Math" w:cs="Times New Roman"/>
          <w:sz w:val="36"/>
          <w:szCs w:val="36"/>
        </w:rPr>
        <w:t>𝟐</w:t>
      </w:r>
    </w:p>
    <w:p w:rsidR="00E40C81" w:rsidRPr="00686FC0" w:rsidRDefault="00E40C81" w:rsidP="00E40C8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11 (b) 19 (c) 13 (d) 21 (e) 23 </w:t>
      </w:r>
    </w:p>
    <w:p w:rsidR="00E40C81" w:rsidRPr="00686FC0" w:rsidRDefault="00E40C81" w:rsidP="00E40C81">
      <w:pPr>
        <w:ind w:left="67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Q28. (47 × 588) ÷ (28 × 120)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E40C81" w:rsidRPr="00686FC0" w:rsidRDefault="00E40C81" w:rsidP="00E40C81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6.284 (b) 7.625 (c) 8.225 (d) 8.285 (e) 82.25 </w:t>
      </w:r>
    </w:p>
    <w:p w:rsidR="00E40C81" w:rsidRPr="00686FC0" w:rsidRDefault="00E40C81" w:rsidP="00E40C81">
      <w:pPr>
        <w:ind w:left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Q29. </w:t>
      </w:r>
      <w:r w:rsidRPr="00686FC0">
        <w:rPr>
          <w:rFonts w:ascii="Cambria Math" w:hAnsi="Cambria Math" w:cs="Times New Roman"/>
          <w:sz w:val="36"/>
          <w:szCs w:val="36"/>
        </w:rPr>
        <w:t>𝟓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𝟖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𝐨𝐟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𝟒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𝟗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𝐨𝐟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𝟑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𝟓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𝐨𝐟</w:t>
      </w: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Cambria Math" w:hAnsi="Cambria Math" w:cs="Times New Roman"/>
          <w:sz w:val="36"/>
          <w:szCs w:val="36"/>
        </w:rPr>
        <w:t>𝟐𝟐𝟐</w:t>
      </w:r>
      <w:r w:rsidRPr="00686FC0">
        <w:rPr>
          <w:rFonts w:ascii="Times New Roman" w:hAnsi="Times New Roman" w:cs="Times New Roman"/>
          <w:sz w:val="36"/>
          <w:szCs w:val="36"/>
        </w:rPr>
        <w:t xml:space="preserve"> =?</w:t>
      </w:r>
    </w:p>
    <w:p w:rsidR="00E40C81" w:rsidRPr="00686FC0" w:rsidRDefault="00E40C81" w:rsidP="00E40C8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42 (b) 43 (c) 39 (d) 37 (e) 47</w:t>
      </w:r>
    </w:p>
    <w:p w:rsidR="00E40C81" w:rsidRPr="00686FC0" w:rsidRDefault="00E40C81" w:rsidP="00E40C81">
      <w:pPr>
        <w:ind w:left="76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Q30. 74156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–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– 321 – 20 + 520 = 69894 </w:t>
      </w:r>
    </w:p>
    <w:p w:rsidR="0047670D" w:rsidRPr="00686FC0" w:rsidRDefault="00E40C81" w:rsidP="00E40C81">
      <w:pPr>
        <w:ind w:left="76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lastRenderedPageBreak/>
        <w:t>(a) 3451 (b) 4441 (c) 5401 (d) 4531 (e) 4414</w:t>
      </w:r>
    </w:p>
    <w:p w:rsidR="0047670D" w:rsidRPr="00686FC0" w:rsidRDefault="0047670D" w:rsidP="00E40C81">
      <w:pPr>
        <w:ind w:left="76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3</w:t>
      </w:r>
      <w:r w:rsidR="00E40C81" w:rsidRPr="00686FC0">
        <w:rPr>
          <w:rFonts w:ascii="Times New Roman" w:hAnsi="Times New Roman" w:cs="Times New Roman"/>
          <w:sz w:val="36"/>
          <w:szCs w:val="36"/>
        </w:rPr>
        <w:t>1). (36.01)3 × (4096)1/2 × (37.99)2 ÷ (93 × 75.982) = 4?</w:t>
      </w:r>
    </w:p>
    <w:p w:rsidR="00E40C81" w:rsidRPr="00686FC0" w:rsidRDefault="00E40C81" w:rsidP="00E40C81">
      <w:pPr>
        <w:ind w:left="765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a) 7 b) 3 c) 5 d) 8 e) 7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Times New Roman" w:hAnsi="Times New Roman" w:cs="Times New Roman"/>
          <w:sz w:val="36"/>
          <w:szCs w:val="36"/>
        </w:rPr>
        <w:tab/>
        <w:t>32). (4809.01 + 9615.96 + 14425.03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)÷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4.98+6.02 = (?)2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a) 92 b) 67 c) 72 d) 76 e) 74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33). (35% of 74000)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÷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(123 % of 13.02)2 × 2.01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a) 40 b) 50 c) 75 d) 90 e) 65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34). 4/15 of 393 + 7/12 of 473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× (1.99 + 1.01)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a) 127 b) 137 c) 157 d) 177 e) 147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35).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√(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>2809.001) ÷ 7.98 × (12.01)2 + 46.002 = ?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a) 1300 b) 900 c) 1000 d) 1100 e) 980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36). 18% of 256 + 35% of 290 – 15% of 385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a) 83 b) 80 c) 90 d) 70 e) 85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37). √4090 × 3√12163 + 49 = (?)2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a) 29 b) 49 c) 33 d) 39 e) 37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38). 8 4/7 + 9 3/4 - 3 5/8 - ? = 6 29/56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a) 8 b) 6 c) 10 d) 5 e) 2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39). 9/42 ÷ 108/63 × 328 – 5/7 + 7/5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a) 32 b) 28 c) 40 d) 45 e) 42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lastRenderedPageBreak/>
        <w:t xml:space="preserve"> 40). [(16 2/3) × (45/39)] / [(3 15/26) – (3 4/13)] =?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a) 65 b) 62 c) 76 d) 71 e) 78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Explanations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S1.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c)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1.8 × 25500 + 50 100 × 29000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60,400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S2.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a)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172 × 15 ÷ 25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103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S3.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b)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175 × 28 + 275 × 28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12,600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S4.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c)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325 × 16 ÷ 4 + 37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1337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1340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S5.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c)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1164 × 128 ÷ 8 + 969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19593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S6.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c)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25 + 27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52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S7.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a)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69 100 × 700 + 33 100 × 400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483 +132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615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S8.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d)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(9320 + 5400 + 1000) (500 + 930 + 660)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7.5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S9.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d) Sol. 64 100 × 8924 + ? 100 × 5324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6828 </w:t>
      </w:r>
      <w:proofErr w:type="gramStart"/>
      <w:r w:rsidRPr="00686FC0">
        <w:rPr>
          <w:rFonts w:ascii="Cambria Math" w:hAnsi="Cambria Math" w:cs="Times New Roman"/>
          <w:sz w:val="36"/>
          <w:szCs w:val="36"/>
        </w:rPr>
        <w:t>⇒</w:t>
      </w:r>
      <w:r w:rsidRPr="00686FC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21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S10.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a) Sol. ? ≈ 67×800 100 − 231 + 23×790 100 ≈ 536 − 231 + 181.7 ≈ 490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S11.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>c) Sol. ? ≈ 500 + 50 × 50 ≈ 3000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S12.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>c) Sol. ? ≈ 74×1300 100 + 10×1900 100 ≈ 960 + 190 ≈1150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lastRenderedPageBreak/>
        <w:t xml:space="preserve"> S13.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a) Sol. ? ≈ 67×800 100 − 231 + 23×790 100 ≈ 536 − 231 + 181.7 ≈ 490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S14.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>b) Sol. 129 − 224 = −95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S15.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b) Sol. ? ≈ 1956 + 8.25 + 7.28 ≈ 1970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S16.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c)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68 100 × 1400 − 14 100 × 1300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770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S17.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d)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5467 – 3245 + 1123 – 2310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1035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S18.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d)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6000 10 + 671 − 140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1131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1130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S19.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e)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900 – 81 – 125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694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S20.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b) Sol. ?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56 × 24 × 8 16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672 </w:t>
      </w:r>
      <w:r w:rsidRPr="00686FC0">
        <w:rPr>
          <w:rFonts w:ascii="Times New Roman" w:hAnsi="Cambria Math" w:cs="Times New Roman"/>
          <w:sz w:val="36"/>
          <w:szCs w:val="36"/>
        </w:rPr>
        <w:t>≃</w:t>
      </w:r>
      <w:r w:rsidRPr="00686FC0">
        <w:rPr>
          <w:rFonts w:ascii="Times New Roman" w:hAnsi="Times New Roman" w:cs="Times New Roman"/>
          <w:sz w:val="36"/>
          <w:szCs w:val="36"/>
        </w:rPr>
        <w:t xml:space="preserve"> 670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S21.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b) Sol. ? ≈ 12 × 15 − 9 × 7 ≈ 180 − 63 = 117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S22.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e) Sol. ? ≈ 8400 × 105 100 − 5600 × 3 700 + 10 ≈ 8820 − 24 + 10 = 8806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S23.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e) Sol. ≈ 30² – 20² – ? = 22² </w:t>
      </w:r>
      <w:r w:rsidRPr="00686FC0">
        <w:rPr>
          <w:rFonts w:ascii="Cambria Math" w:hAnsi="Cambria Math" w:cs="Times New Roman"/>
          <w:sz w:val="36"/>
          <w:szCs w:val="36"/>
        </w:rPr>
        <w:t>⇒</w:t>
      </w:r>
      <w:r w:rsidRPr="00686FC0">
        <w:rPr>
          <w:rFonts w:ascii="Times New Roman" w:hAnsi="Times New Roman" w:cs="Times New Roman"/>
          <w:sz w:val="36"/>
          <w:szCs w:val="36"/>
        </w:rPr>
        <w:t xml:space="preserve"> 900 – 400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–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484 </w:t>
      </w:r>
      <w:r w:rsidRPr="00686FC0">
        <w:rPr>
          <w:rFonts w:ascii="Cambria Math" w:hAnsi="Cambria Math" w:cs="Times New Roman"/>
          <w:sz w:val="36"/>
          <w:szCs w:val="36"/>
        </w:rPr>
        <w:t>⇒</w:t>
      </w:r>
      <w:r w:rsidRPr="00686FC0">
        <w:rPr>
          <w:rFonts w:ascii="Times New Roman" w:hAnsi="Times New Roman" w:cs="Times New Roman"/>
          <w:sz w:val="36"/>
          <w:szCs w:val="36"/>
        </w:rPr>
        <w:t xml:space="preserve"> 500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–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484 </w:t>
      </w:r>
      <w:proofErr w:type="gramStart"/>
      <w:r w:rsidRPr="00686FC0">
        <w:rPr>
          <w:rFonts w:ascii="Cambria Math" w:hAnsi="Cambria Math" w:cs="Times New Roman"/>
          <w:sz w:val="36"/>
          <w:szCs w:val="36"/>
        </w:rPr>
        <w:t>⇒</w:t>
      </w:r>
      <w:r w:rsidRPr="00686FC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500 – 484 = 16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S24.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c) Sol. ? ≈ (5) 2 + (21) 3 + √1089 ≈ 25 + 9261 + 33 ≈ 9319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S25.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b) Sol. ? = √65 3 × 23.93 − 31.04 ≈ √64 3 × 24 − 31 ≈ 4 × 24 − 31 ≈ 96 − 31 ≈ 65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S26.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a) Sol. 56 100 × 958 + 67 100 × 1008 = ? × 20 </w:t>
      </w:r>
      <w:proofErr w:type="gramStart"/>
      <w:r w:rsidRPr="00686FC0">
        <w:rPr>
          <w:rFonts w:ascii="Cambria Math" w:hAnsi="Cambria Math" w:cs="Times New Roman"/>
          <w:sz w:val="36"/>
          <w:szCs w:val="36"/>
        </w:rPr>
        <w:t>⇒</w:t>
      </w:r>
      <w:r w:rsidRPr="00686FC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60.592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lastRenderedPageBreak/>
        <w:t>S27.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c) Sol. (?)² = 77 + 92 = 169 </w:t>
      </w:r>
      <w:proofErr w:type="gramStart"/>
      <w:r w:rsidRPr="00686FC0">
        <w:rPr>
          <w:rFonts w:ascii="Cambria Math" w:hAnsi="Cambria Math" w:cs="Times New Roman"/>
          <w:sz w:val="36"/>
          <w:szCs w:val="36"/>
        </w:rPr>
        <w:t>⇒</w:t>
      </w:r>
      <w:r w:rsidRPr="00686FC0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± 13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S28.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c) Sol. ? = 47 × 588 28 × 120 = 8.225 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S29.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>d) Sol. ? = 5 8 × 4 9 × 3 5 × 222 = 37</w:t>
      </w:r>
    </w:p>
    <w:p w:rsidR="0047670D" w:rsidRPr="00686FC0" w:rsidRDefault="0047670D" w:rsidP="0047670D">
      <w:pPr>
        <w:ind w:firstLine="720"/>
        <w:rPr>
          <w:rFonts w:ascii="Times New Roman" w:hAnsi="Times New Roman" w:cs="Times New Roman"/>
          <w:b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 S30. Ans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.(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>b) Sol. ? = 4441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31). C) (36.01)3 x (4096)1/2 × 37.992 ÷ (93 x 75.982) = 4?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Or, 4?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[ 363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x √4096 x 382] / 93 × 762 or, (43 x 93 x 43 x 38 x 38) / (93 x 76 × 76) = (43×43) / (2×2) Or, 4? = 43 × 42 =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45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5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32). D) (4809.01 + 9615.96 + 14425.03) ÷ 4.98 + 6.02 = (?)2 Or, (?)2 = [(4809 + 9616 + 14425) / 5] +6 = (28850/5) + 6 = 5770 + 6 Or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,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2 = 5776 ? = √5776 = 76 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33). B) (35% of 74000)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÷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(123% of 13.02)2 x 2.01 Or, (35x74000)/ 100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÷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[(123x13) / 100]2 x 2 or, 25900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/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(15.99)2 × 2 or, (25900/?) = 16×16×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2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= 25900 / (16×16×2) = 50.58 = 50 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34). A) 4/15 of 393 + 7/12 of 473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x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(1.99 + 1.01) or, ?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x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3 = (4/15) x 393 + (7/12) x 480 or, ?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x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3 = (4/15) x390 + (7/12) x 480 or, ?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x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3 = 104 + 280 or, ? = 384/3 = 128 = 127 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35). C) √2809.001 ÷ 7.98 x (12.01)2 + 46.002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or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>, ? = √2809 ÷ 8 x (12)2 + 46 or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,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(53/8) x (12)2 + 46 or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,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954 +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46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1000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36). C) 18% of 256 + 35% of 290 – 15% of 385=? Or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,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18/100 × 260 + 35/100 × 300 – 15/100 × 400 = 46.8 + 105 - 60 = 151.8 - 60 = 91.8 = 90 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lastRenderedPageBreak/>
        <w:t xml:space="preserve">37). D) √4090 = 4096 = 64 3√12163 = 3√12167 =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23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2 = √4090 × 3√12163 + 49 = 64 × 23 + 49 = 1472 + 49 = 1521 = (39)2 ?=39 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>38). A) 8 4/7 + 9 3/4 - 3 5/8 - ? = 6 29/56 Or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,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(8+9-3-6) + (4/7 + 3/4 - 5/8 – 29/56) = 8 + [(32 + 42 – 35 - 29) / 56] = 8 + 10/56 = 8 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39). C) 9/42 ÷ 108/63 × 328 – 5/7 + 7/5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=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Or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, ?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 xml:space="preserve"> = 9/42 × 63/108 × 328 – 5/7 + 7/5 = 41+ 5/7 – 7/5 = 40 </w:t>
      </w:r>
    </w:p>
    <w:p w:rsidR="0047670D" w:rsidRPr="00686FC0" w:rsidRDefault="0047670D" w:rsidP="0047670D">
      <w:pPr>
        <w:rPr>
          <w:rFonts w:ascii="Times New Roman" w:hAnsi="Times New Roman" w:cs="Times New Roman"/>
          <w:sz w:val="36"/>
          <w:szCs w:val="36"/>
        </w:rPr>
      </w:pPr>
      <w:r w:rsidRPr="00686FC0">
        <w:rPr>
          <w:rFonts w:ascii="Times New Roman" w:hAnsi="Times New Roman" w:cs="Times New Roman"/>
          <w:sz w:val="36"/>
          <w:szCs w:val="36"/>
        </w:rPr>
        <w:t xml:space="preserve">40). D) [(16 2/3) × (45/39)] / [(3 15/26) – (3 4/13)] =? </w:t>
      </w:r>
      <w:proofErr w:type="gramStart"/>
      <w:r w:rsidRPr="00686FC0">
        <w:rPr>
          <w:rFonts w:ascii="Times New Roman" w:hAnsi="Times New Roman" w:cs="Times New Roman"/>
          <w:sz w:val="36"/>
          <w:szCs w:val="36"/>
        </w:rPr>
        <w:t>or</w:t>
      </w:r>
      <w:proofErr w:type="gramEnd"/>
      <w:r w:rsidRPr="00686FC0">
        <w:rPr>
          <w:rFonts w:ascii="Times New Roman" w:hAnsi="Times New Roman" w:cs="Times New Roman"/>
          <w:sz w:val="36"/>
          <w:szCs w:val="36"/>
        </w:rPr>
        <w:t>, ? = (50/3 × 45/39) / (93/26 – 43/13) = (250/13) / [(93-86) / 26] = 250/13 × 26/7 = 500/7 = 71</w:t>
      </w:r>
    </w:p>
    <w:sectPr w:rsidR="0047670D" w:rsidRPr="00686FC0" w:rsidSect="008175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7153" w:rsidRDefault="00857153" w:rsidP="0047670D">
      <w:pPr>
        <w:spacing w:after="0" w:line="240" w:lineRule="auto"/>
      </w:pPr>
      <w:r>
        <w:separator/>
      </w:r>
    </w:p>
  </w:endnote>
  <w:endnote w:type="continuationSeparator" w:id="0">
    <w:p w:rsidR="00857153" w:rsidRDefault="00857153" w:rsidP="0047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7153" w:rsidRDefault="00857153" w:rsidP="0047670D">
      <w:pPr>
        <w:spacing w:after="0" w:line="240" w:lineRule="auto"/>
      </w:pPr>
      <w:r>
        <w:separator/>
      </w:r>
    </w:p>
  </w:footnote>
  <w:footnote w:type="continuationSeparator" w:id="0">
    <w:p w:rsidR="00857153" w:rsidRDefault="00857153" w:rsidP="0047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70D" w:rsidRPr="0047670D" w:rsidRDefault="0047670D">
    <w:pPr>
      <w:pStyle w:val="Header"/>
      <w:rPr>
        <w:sz w:val="44"/>
        <w:szCs w:val="44"/>
      </w:rPr>
    </w:pPr>
    <w:r w:rsidRPr="0047670D">
      <w:rPr>
        <w:sz w:val="44"/>
        <w:szCs w:val="44"/>
      </w:rPr>
      <w:t>Simplification and approximation</w:t>
    </w:r>
  </w:p>
  <w:p w:rsidR="0047670D" w:rsidRDefault="0047670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2298"/>
    <w:multiLevelType w:val="hybridMultilevel"/>
    <w:tmpl w:val="D4208878"/>
    <w:lvl w:ilvl="0" w:tplc="54780F4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38582B"/>
    <w:multiLevelType w:val="hybridMultilevel"/>
    <w:tmpl w:val="97D2F626"/>
    <w:lvl w:ilvl="0" w:tplc="746A6F92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9D4329D"/>
    <w:multiLevelType w:val="hybridMultilevel"/>
    <w:tmpl w:val="E85CC1D6"/>
    <w:lvl w:ilvl="0" w:tplc="CE74B9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26E3B"/>
    <w:multiLevelType w:val="hybridMultilevel"/>
    <w:tmpl w:val="E34C762C"/>
    <w:lvl w:ilvl="0" w:tplc="060E8E84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7A600B4"/>
    <w:multiLevelType w:val="hybridMultilevel"/>
    <w:tmpl w:val="8F16BC16"/>
    <w:lvl w:ilvl="0" w:tplc="47BECB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0634C"/>
    <w:multiLevelType w:val="hybridMultilevel"/>
    <w:tmpl w:val="FF0AE396"/>
    <w:lvl w:ilvl="0" w:tplc="1284A9D6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228740C1"/>
    <w:multiLevelType w:val="hybridMultilevel"/>
    <w:tmpl w:val="1940FE16"/>
    <w:lvl w:ilvl="0" w:tplc="05ECA540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26A54334"/>
    <w:multiLevelType w:val="hybridMultilevel"/>
    <w:tmpl w:val="F0A804F8"/>
    <w:lvl w:ilvl="0" w:tplc="A57877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37159"/>
    <w:multiLevelType w:val="hybridMultilevel"/>
    <w:tmpl w:val="F12A7CB0"/>
    <w:lvl w:ilvl="0" w:tplc="FE3A7A5E">
      <w:start w:val="1"/>
      <w:numFmt w:val="lowerLetter"/>
      <w:lvlText w:val="(%1)"/>
      <w:lvlJc w:val="left"/>
      <w:pPr>
        <w:ind w:left="4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5" w:hanging="360"/>
      </w:pPr>
    </w:lvl>
    <w:lvl w:ilvl="2" w:tplc="4009001B" w:tentative="1">
      <w:start w:val="1"/>
      <w:numFmt w:val="lowerRoman"/>
      <w:lvlText w:val="%3."/>
      <w:lvlJc w:val="right"/>
      <w:pPr>
        <w:ind w:left="1935" w:hanging="180"/>
      </w:pPr>
    </w:lvl>
    <w:lvl w:ilvl="3" w:tplc="4009000F" w:tentative="1">
      <w:start w:val="1"/>
      <w:numFmt w:val="decimal"/>
      <w:lvlText w:val="%4."/>
      <w:lvlJc w:val="left"/>
      <w:pPr>
        <w:ind w:left="2655" w:hanging="360"/>
      </w:pPr>
    </w:lvl>
    <w:lvl w:ilvl="4" w:tplc="40090019" w:tentative="1">
      <w:start w:val="1"/>
      <w:numFmt w:val="lowerLetter"/>
      <w:lvlText w:val="%5."/>
      <w:lvlJc w:val="left"/>
      <w:pPr>
        <w:ind w:left="3375" w:hanging="360"/>
      </w:pPr>
    </w:lvl>
    <w:lvl w:ilvl="5" w:tplc="4009001B" w:tentative="1">
      <w:start w:val="1"/>
      <w:numFmt w:val="lowerRoman"/>
      <w:lvlText w:val="%6."/>
      <w:lvlJc w:val="right"/>
      <w:pPr>
        <w:ind w:left="4095" w:hanging="180"/>
      </w:pPr>
    </w:lvl>
    <w:lvl w:ilvl="6" w:tplc="4009000F" w:tentative="1">
      <w:start w:val="1"/>
      <w:numFmt w:val="decimal"/>
      <w:lvlText w:val="%7."/>
      <w:lvlJc w:val="left"/>
      <w:pPr>
        <w:ind w:left="4815" w:hanging="360"/>
      </w:pPr>
    </w:lvl>
    <w:lvl w:ilvl="7" w:tplc="40090019" w:tentative="1">
      <w:start w:val="1"/>
      <w:numFmt w:val="lowerLetter"/>
      <w:lvlText w:val="%8."/>
      <w:lvlJc w:val="left"/>
      <w:pPr>
        <w:ind w:left="5535" w:hanging="360"/>
      </w:pPr>
    </w:lvl>
    <w:lvl w:ilvl="8" w:tplc="40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9">
    <w:nsid w:val="2EF645A1"/>
    <w:multiLevelType w:val="hybridMultilevel"/>
    <w:tmpl w:val="85707834"/>
    <w:lvl w:ilvl="0" w:tplc="9B92C6EA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310B3618"/>
    <w:multiLevelType w:val="hybridMultilevel"/>
    <w:tmpl w:val="AF8296AE"/>
    <w:lvl w:ilvl="0" w:tplc="A9BC2F3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326A51E3"/>
    <w:multiLevelType w:val="hybridMultilevel"/>
    <w:tmpl w:val="AA5C365E"/>
    <w:lvl w:ilvl="0" w:tplc="8D58E5F0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2">
    <w:nsid w:val="33F87132"/>
    <w:multiLevelType w:val="hybridMultilevel"/>
    <w:tmpl w:val="C388C4AA"/>
    <w:lvl w:ilvl="0" w:tplc="810C4704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>
    <w:nsid w:val="380B2CBD"/>
    <w:multiLevelType w:val="hybridMultilevel"/>
    <w:tmpl w:val="E17033CE"/>
    <w:lvl w:ilvl="0" w:tplc="05FE43B4">
      <w:start w:val="1"/>
      <w:numFmt w:val="lowerLetter"/>
      <w:lvlText w:val="(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3ABE4AAC"/>
    <w:multiLevelType w:val="hybridMultilevel"/>
    <w:tmpl w:val="CF9ADB6C"/>
    <w:lvl w:ilvl="0" w:tplc="A5041BB2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>
    <w:nsid w:val="3D536441"/>
    <w:multiLevelType w:val="hybridMultilevel"/>
    <w:tmpl w:val="6194C3F6"/>
    <w:lvl w:ilvl="0" w:tplc="DBA02E02">
      <w:start w:val="1"/>
      <w:numFmt w:val="lowerLetter"/>
      <w:lvlText w:val="(%1)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>
    <w:nsid w:val="41A04D6C"/>
    <w:multiLevelType w:val="hybridMultilevel"/>
    <w:tmpl w:val="557E2F80"/>
    <w:lvl w:ilvl="0" w:tplc="85A21BF8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7">
    <w:nsid w:val="463E767F"/>
    <w:multiLevelType w:val="hybridMultilevel"/>
    <w:tmpl w:val="1FCC5E3A"/>
    <w:lvl w:ilvl="0" w:tplc="DB087AD8">
      <w:start w:val="1"/>
      <w:numFmt w:val="lowerLetter"/>
      <w:lvlText w:val="(%1)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8">
    <w:nsid w:val="47ED7FF5"/>
    <w:multiLevelType w:val="hybridMultilevel"/>
    <w:tmpl w:val="C7FE099E"/>
    <w:lvl w:ilvl="0" w:tplc="CEBE0C00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9">
    <w:nsid w:val="49F173C0"/>
    <w:multiLevelType w:val="hybridMultilevel"/>
    <w:tmpl w:val="589E1D32"/>
    <w:lvl w:ilvl="0" w:tplc="8FDEBADE">
      <w:start w:val="1"/>
      <w:numFmt w:val="lowerLetter"/>
      <w:lvlText w:val="(%1)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0">
    <w:nsid w:val="4A53258B"/>
    <w:multiLevelType w:val="hybridMultilevel"/>
    <w:tmpl w:val="984C2654"/>
    <w:lvl w:ilvl="0" w:tplc="053622D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>
    <w:nsid w:val="65013027"/>
    <w:multiLevelType w:val="hybridMultilevel"/>
    <w:tmpl w:val="B61CD6EE"/>
    <w:lvl w:ilvl="0" w:tplc="F6D28E1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>
    <w:nsid w:val="661D2D45"/>
    <w:multiLevelType w:val="hybridMultilevel"/>
    <w:tmpl w:val="E59641F8"/>
    <w:lvl w:ilvl="0" w:tplc="8BAA71E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6AAB5DC9"/>
    <w:multiLevelType w:val="hybridMultilevel"/>
    <w:tmpl w:val="4AD8985E"/>
    <w:lvl w:ilvl="0" w:tplc="1E98344A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>
    <w:nsid w:val="6BE62765"/>
    <w:multiLevelType w:val="hybridMultilevel"/>
    <w:tmpl w:val="A7AAAF8E"/>
    <w:lvl w:ilvl="0" w:tplc="23BC5CCE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6E0D2ED3"/>
    <w:multiLevelType w:val="hybridMultilevel"/>
    <w:tmpl w:val="9DD46BE8"/>
    <w:lvl w:ilvl="0" w:tplc="AA04CDE0">
      <w:start w:val="1"/>
      <w:numFmt w:val="lowerLetter"/>
      <w:lvlText w:val="(%1)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6">
    <w:nsid w:val="77C47B7D"/>
    <w:multiLevelType w:val="hybridMultilevel"/>
    <w:tmpl w:val="97C4C6BA"/>
    <w:lvl w:ilvl="0" w:tplc="4B56B184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7">
    <w:nsid w:val="786C2545"/>
    <w:multiLevelType w:val="hybridMultilevel"/>
    <w:tmpl w:val="15F6EB38"/>
    <w:lvl w:ilvl="0" w:tplc="9A2C2B94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0" w:hanging="360"/>
      </w:pPr>
    </w:lvl>
    <w:lvl w:ilvl="2" w:tplc="4009001B" w:tentative="1">
      <w:start w:val="1"/>
      <w:numFmt w:val="lowerRoman"/>
      <w:lvlText w:val="%3."/>
      <w:lvlJc w:val="right"/>
      <w:pPr>
        <w:ind w:left="2430" w:hanging="180"/>
      </w:pPr>
    </w:lvl>
    <w:lvl w:ilvl="3" w:tplc="4009000F" w:tentative="1">
      <w:start w:val="1"/>
      <w:numFmt w:val="decimal"/>
      <w:lvlText w:val="%4."/>
      <w:lvlJc w:val="left"/>
      <w:pPr>
        <w:ind w:left="3150" w:hanging="360"/>
      </w:pPr>
    </w:lvl>
    <w:lvl w:ilvl="4" w:tplc="40090019" w:tentative="1">
      <w:start w:val="1"/>
      <w:numFmt w:val="lowerLetter"/>
      <w:lvlText w:val="%5."/>
      <w:lvlJc w:val="left"/>
      <w:pPr>
        <w:ind w:left="3870" w:hanging="360"/>
      </w:pPr>
    </w:lvl>
    <w:lvl w:ilvl="5" w:tplc="4009001B" w:tentative="1">
      <w:start w:val="1"/>
      <w:numFmt w:val="lowerRoman"/>
      <w:lvlText w:val="%6."/>
      <w:lvlJc w:val="right"/>
      <w:pPr>
        <w:ind w:left="4590" w:hanging="180"/>
      </w:pPr>
    </w:lvl>
    <w:lvl w:ilvl="6" w:tplc="4009000F" w:tentative="1">
      <w:start w:val="1"/>
      <w:numFmt w:val="decimal"/>
      <w:lvlText w:val="%7."/>
      <w:lvlJc w:val="left"/>
      <w:pPr>
        <w:ind w:left="5310" w:hanging="360"/>
      </w:pPr>
    </w:lvl>
    <w:lvl w:ilvl="7" w:tplc="40090019" w:tentative="1">
      <w:start w:val="1"/>
      <w:numFmt w:val="lowerLetter"/>
      <w:lvlText w:val="%8."/>
      <w:lvlJc w:val="left"/>
      <w:pPr>
        <w:ind w:left="6030" w:hanging="360"/>
      </w:pPr>
    </w:lvl>
    <w:lvl w:ilvl="8" w:tplc="40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8">
    <w:nsid w:val="79950B82"/>
    <w:multiLevelType w:val="hybridMultilevel"/>
    <w:tmpl w:val="0B60C154"/>
    <w:lvl w:ilvl="0" w:tplc="98464122">
      <w:start w:val="1"/>
      <w:numFmt w:val="lowerLetter"/>
      <w:lvlText w:val="(%1)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2"/>
  </w:num>
  <w:num w:numId="2">
    <w:abstractNumId w:val="7"/>
  </w:num>
  <w:num w:numId="3">
    <w:abstractNumId w:val="23"/>
  </w:num>
  <w:num w:numId="4">
    <w:abstractNumId w:val="21"/>
  </w:num>
  <w:num w:numId="5">
    <w:abstractNumId w:val="6"/>
  </w:num>
  <w:num w:numId="6">
    <w:abstractNumId w:val="8"/>
  </w:num>
  <w:num w:numId="7">
    <w:abstractNumId w:val="14"/>
  </w:num>
  <w:num w:numId="8">
    <w:abstractNumId w:val="11"/>
  </w:num>
  <w:num w:numId="9">
    <w:abstractNumId w:val="17"/>
  </w:num>
  <w:num w:numId="10">
    <w:abstractNumId w:val="24"/>
  </w:num>
  <w:num w:numId="11">
    <w:abstractNumId w:val="15"/>
  </w:num>
  <w:num w:numId="12">
    <w:abstractNumId w:val="4"/>
  </w:num>
  <w:num w:numId="13">
    <w:abstractNumId w:val="1"/>
  </w:num>
  <w:num w:numId="14">
    <w:abstractNumId w:val="26"/>
  </w:num>
  <w:num w:numId="15">
    <w:abstractNumId w:val="9"/>
  </w:num>
  <w:num w:numId="16">
    <w:abstractNumId w:val="10"/>
  </w:num>
  <w:num w:numId="17">
    <w:abstractNumId w:val="12"/>
  </w:num>
  <w:num w:numId="18">
    <w:abstractNumId w:val="28"/>
  </w:num>
  <w:num w:numId="19">
    <w:abstractNumId w:val="5"/>
  </w:num>
  <w:num w:numId="20">
    <w:abstractNumId w:val="20"/>
  </w:num>
  <w:num w:numId="21">
    <w:abstractNumId w:val="19"/>
  </w:num>
  <w:num w:numId="22">
    <w:abstractNumId w:val="16"/>
  </w:num>
  <w:num w:numId="23">
    <w:abstractNumId w:val="18"/>
  </w:num>
  <w:num w:numId="24">
    <w:abstractNumId w:val="27"/>
  </w:num>
  <w:num w:numId="25">
    <w:abstractNumId w:val="22"/>
  </w:num>
  <w:num w:numId="26">
    <w:abstractNumId w:val="3"/>
  </w:num>
  <w:num w:numId="27">
    <w:abstractNumId w:val="25"/>
  </w:num>
  <w:num w:numId="28">
    <w:abstractNumId w:val="0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5A61"/>
    <w:rsid w:val="002414A7"/>
    <w:rsid w:val="002A22A5"/>
    <w:rsid w:val="003A2367"/>
    <w:rsid w:val="0047670D"/>
    <w:rsid w:val="004D1D64"/>
    <w:rsid w:val="00686FC0"/>
    <w:rsid w:val="0077109A"/>
    <w:rsid w:val="00815A61"/>
    <w:rsid w:val="008175FD"/>
    <w:rsid w:val="00824CF3"/>
    <w:rsid w:val="00857153"/>
    <w:rsid w:val="00E4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0D"/>
  </w:style>
  <w:style w:type="paragraph" w:styleId="Footer">
    <w:name w:val="footer"/>
    <w:basedOn w:val="Normal"/>
    <w:link w:val="Foot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70D"/>
  </w:style>
  <w:style w:type="paragraph" w:styleId="Footer">
    <w:name w:val="footer"/>
    <w:basedOn w:val="Normal"/>
    <w:link w:val="FooterChar"/>
    <w:uiPriority w:val="99"/>
    <w:unhideWhenUsed/>
    <w:rsid w:val="004767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7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Ricky Nandra</cp:lastModifiedBy>
  <cp:revision>3</cp:revision>
  <dcterms:created xsi:type="dcterms:W3CDTF">2022-01-29T04:54:00Z</dcterms:created>
  <dcterms:modified xsi:type="dcterms:W3CDTF">2022-02-05T08:33:00Z</dcterms:modified>
</cp:coreProperties>
</file>