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7DF8" w14:textId="3C465653" w:rsidR="002562BD" w:rsidRDefault="642F320E" w:rsidP="642F320E">
      <w:pPr>
        <w:pStyle w:val="Titolo"/>
        <w:rPr>
          <w:rFonts w:ascii="Calibri Light" w:eastAsia="Calibri Light" w:hAnsi="Calibri Light" w:cs="Calibri Light"/>
          <w:b/>
          <w:bCs/>
        </w:rPr>
      </w:pPr>
      <w:r w:rsidRPr="642F320E">
        <w:rPr>
          <w:rFonts w:ascii="Calibri Light" w:eastAsia="Calibri Light" w:hAnsi="Calibri Light" w:cs="Calibri Light"/>
          <w:b/>
          <w:bCs/>
        </w:rPr>
        <w:t>Report sul testing</w:t>
      </w:r>
    </w:p>
    <w:p w14:paraId="716A7B8D" w14:textId="77777777" w:rsidR="00933D3E" w:rsidRPr="00933D3E" w:rsidRDefault="00933D3E" w:rsidP="00933D3E"/>
    <w:p w14:paraId="65C216DF" w14:textId="72BDDD30" w:rsidR="002562BD" w:rsidRDefault="642F320E" w:rsidP="642F320E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36"/>
          <w:szCs w:val="36"/>
        </w:rPr>
      </w:pPr>
      <w:r w:rsidRPr="642F320E">
        <w:rPr>
          <w:rFonts w:ascii="Calibri Light" w:eastAsia="Calibri Light" w:hAnsi="Calibri Light" w:cs="Calibri Light"/>
          <w:b/>
          <w:bCs/>
          <w:sz w:val="36"/>
          <w:szCs w:val="36"/>
        </w:rPr>
        <w:t>Descrizione</w:t>
      </w:r>
    </w:p>
    <w:p w14:paraId="3E787B56" w14:textId="34997112" w:rsidR="002562BD" w:rsidRPr="0005016A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>Nel seguente documento sono riportati i risultati dei test effettuati ed elencati nel documento di pianifica dei test</w:t>
      </w:r>
    </w:p>
    <w:p w14:paraId="7D9387D7" w14:textId="77777777" w:rsidR="00933D3E" w:rsidRDefault="00933D3E" w:rsidP="642F320E">
      <w:pPr>
        <w:rPr>
          <w:rFonts w:ascii="Calibri Light" w:eastAsia="Calibri Light" w:hAnsi="Calibri Light" w:cs="Calibri Light"/>
          <w:b/>
          <w:bCs/>
          <w:sz w:val="36"/>
          <w:szCs w:val="36"/>
        </w:rPr>
      </w:pPr>
    </w:p>
    <w:p w14:paraId="77C11CC6" w14:textId="69723715" w:rsidR="002562BD" w:rsidRDefault="642F320E" w:rsidP="642F32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642F320E">
        <w:rPr>
          <w:rFonts w:ascii="Calibri Light" w:eastAsia="Calibri Light" w:hAnsi="Calibri Light" w:cs="Calibri Light"/>
          <w:b/>
          <w:bCs/>
          <w:sz w:val="36"/>
          <w:szCs w:val="36"/>
        </w:rPr>
        <w:t>Test di unità e di integrazione</w:t>
      </w:r>
    </w:p>
    <w:p w14:paraId="0BF51DAE" w14:textId="51C94C25" w:rsidR="002562BD" w:rsidRPr="0005016A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 xml:space="preserve">È possibile vedere i risultati dei test di integrazione e di unità nel file </w:t>
      </w:r>
      <w:proofErr w:type="spellStart"/>
      <w:r w:rsidRPr="0005016A">
        <w:rPr>
          <w:rFonts w:eastAsiaTheme="minorEastAsia"/>
          <w:sz w:val="32"/>
          <w:szCs w:val="32"/>
        </w:rPr>
        <w:t>IUTestResult</w:t>
      </w:r>
      <w:proofErr w:type="spellEnd"/>
    </w:p>
    <w:p w14:paraId="327B05C7" w14:textId="77777777" w:rsidR="00933D3E" w:rsidRDefault="00933D3E" w:rsidP="642F320E">
      <w:pPr>
        <w:rPr>
          <w:rFonts w:eastAsiaTheme="minorEastAsia"/>
          <w:sz w:val="28"/>
          <w:szCs w:val="28"/>
        </w:rPr>
      </w:pPr>
    </w:p>
    <w:p w14:paraId="6621B47F" w14:textId="0AB31CD4" w:rsidR="002562BD" w:rsidRDefault="642F320E" w:rsidP="642F32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642F320E">
        <w:rPr>
          <w:rFonts w:ascii="Calibri Light" w:eastAsia="Calibri Light" w:hAnsi="Calibri Light" w:cs="Calibri Light"/>
          <w:b/>
          <w:bCs/>
          <w:sz w:val="36"/>
          <w:szCs w:val="36"/>
        </w:rPr>
        <w:t>Test di sistema</w:t>
      </w:r>
    </w:p>
    <w:p w14:paraId="2DC08235" w14:textId="1697EB1A" w:rsidR="002562BD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UC1.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UserSignUp</w:t>
      </w:r>
      <w:proofErr w:type="spellEnd"/>
    </w:p>
    <w:p w14:paraId="7820C4B0" w14:textId="1D57AC2C" w:rsidR="642F320E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 xml:space="preserve">Il testing per il caso d’uso UC1. </w:t>
      </w:r>
      <w:proofErr w:type="spellStart"/>
      <w:r w:rsidRPr="0005016A">
        <w:rPr>
          <w:rFonts w:eastAsiaTheme="minorEastAsia"/>
          <w:sz w:val="32"/>
          <w:szCs w:val="32"/>
        </w:rPr>
        <w:t>UserSignUp</w:t>
      </w:r>
      <w:proofErr w:type="spellEnd"/>
      <w:r w:rsidRPr="0005016A">
        <w:rPr>
          <w:rFonts w:eastAsiaTheme="minorEastAsia"/>
          <w:sz w:val="32"/>
          <w:szCs w:val="32"/>
        </w:rPr>
        <w:t xml:space="preserve"> è risultato completamente positivo</w:t>
      </w:r>
    </w:p>
    <w:p w14:paraId="4774C822" w14:textId="77777777" w:rsidR="0005016A" w:rsidRPr="0005016A" w:rsidRDefault="0005016A" w:rsidP="642F320E">
      <w:pPr>
        <w:rPr>
          <w:rFonts w:eastAsiaTheme="minorEastAsia"/>
          <w:sz w:val="32"/>
          <w:szCs w:val="32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7745"/>
      </w:tblGrid>
      <w:tr w:rsidR="642F320E" w14:paraId="45A47B48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9919FF" w14:textId="4BE65572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30F77B6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8F36EE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745" w:type="dxa"/>
          </w:tcPr>
          <w:p w14:paraId="1C98DFA5" w14:textId="2D01EF2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username="AAAAAAAA",</w:t>
            </w:r>
          </w:p>
          <w:p w14:paraId="7469320B" w14:textId="124906EA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 password1="BBBBBBBB",</w:t>
            </w:r>
          </w:p>
          <w:p w14:paraId="2E25C3DB" w14:textId="4896E210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 password2="BBBBBBBB"</w:t>
            </w:r>
          </w:p>
        </w:tc>
      </w:tr>
      <w:tr w:rsidR="642F320E" w14:paraId="08EC6EE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EB7D87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745" w:type="dxa"/>
          </w:tcPr>
          <w:p w14:paraId="16106290" w14:textId="0E5B33D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correttamente autenticato</w:t>
            </w:r>
          </w:p>
        </w:tc>
      </w:tr>
      <w:tr w:rsidR="642F320E" w14:paraId="47A518BF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AEC4AA8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745" w:type="dxa"/>
          </w:tcPr>
          <w:p w14:paraId="1D6DFF32" w14:textId="033CE444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correttamente autenticato</w:t>
            </w:r>
          </w:p>
        </w:tc>
      </w:tr>
    </w:tbl>
    <w:p w14:paraId="274AFF8A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55F8EE18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FF5D1D" w14:textId="38651E01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13F9441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81F66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2C53786A" w14:textId="11F90E37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username="AAAAAAA!", password1="BBBBBBBB", password2="BBBBBBBB"</w:t>
            </w:r>
          </w:p>
        </w:tc>
      </w:tr>
      <w:tr w:rsidR="642F320E" w14:paraId="5DCDD0B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162B90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4AE2E12" w14:textId="5EC816F8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“Username non valido”</w:t>
            </w:r>
          </w:p>
        </w:tc>
      </w:tr>
      <w:tr w:rsidR="642F320E" w14:paraId="6936AF8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BD817D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741C208B" w14:textId="23D8AC7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“Username non valido”</w:t>
            </w:r>
          </w:p>
        </w:tc>
      </w:tr>
    </w:tbl>
    <w:p w14:paraId="24841DB6" w14:textId="5ABF9F68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002FACF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C8C7AA" w14:textId="59147D63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lastRenderedPageBreak/>
              <w:t>TC3</w:t>
            </w:r>
          </w:p>
        </w:tc>
      </w:tr>
      <w:tr w:rsidR="642F320E" w14:paraId="05C9EE1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970478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52C89757" w14:textId="3509A9D1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username="XXXXXXXX", password1="BBBBBBBB", password2="BBBBBBBB"</w:t>
            </w:r>
          </w:p>
        </w:tc>
      </w:tr>
      <w:tr w:rsidR="642F320E" w14:paraId="59C5995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248D62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2839A62" w14:textId="6025D46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“Impossibile registrare l'account”</w:t>
            </w:r>
          </w:p>
        </w:tc>
      </w:tr>
      <w:tr w:rsidR="642F320E" w14:paraId="728770A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655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1CE05EB7" w14:textId="312C03B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“Impossibile registrare l'account”</w:t>
            </w:r>
          </w:p>
        </w:tc>
      </w:tr>
    </w:tbl>
    <w:p w14:paraId="40A7298E" w14:textId="2E7DB29A" w:rsidR="00D86F6A" w:rsidRDefault="00D86F6A"/>
    <w:p w14:paraId="27398B7F" w14:textId="65A960E6" w:rsidR="0005016A" w:rsidRDefault="0005016A"/>
    <w:p w14:paraId="2DF7489F" w14:textId="77777777" w:rsidR="0005016A" w:rsidRDefault="000501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3677421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AAC82" w14:textId="5066EFAC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TC4</w:t>
            </w:r>
          </w:p>
        </w:tc>
      </w:tr>
      <w:tr w:rsidR="642F320E" w14:paraId="67CF83E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6CD81A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318D95CB" w14:textId="484C6DB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username="AAAAAAAA", password1="BBBBBBB", password2="BBBBBBB"</w:t>
            </w:r>
          </w:p>
        </w:tc>
      </w:tr>
      <w:tr w:rsidR="642F320E" w14:paraId="216E93E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6DE1BD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7CC345F3" w14:textId="322F875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La password deve contenere almeno 8 caratteri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  <w:tr w:rsidR="642F320E" w14:paraId="04885CED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576C1A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8F5E7C2" w14:textId="3070B96D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La password deve contenere almeno 8 caratteri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</w:tbl>
    <w:p w14:paraId="081180B2" w14:textId="02A9D947" w:rsidR="00D86F6A" w:rsidRDefault="00D86F6A"/>
    <w:p w14:paraId="49012048" w14:textId="4B40396F" w:rsidR="0005016A" w:rsidRDefault="0005016A"/>
    <w:p w14:paraId="79E8288B" w14:textId="77777777" w:rsidR="0005016A" w:rsidRDefault="000501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2F570AAE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C8CD46" w14:textId="167D4639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TC5</w:t>
            </w:r>
          </w:p>
        </w:tc>
      </w:tr>
      <w:tr w:rsidR="642F320E" w14:paraId="4B08610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42A74B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23E78AAB" w14:textId="0C055668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username="AAAAAAAA", password1="BBBBBBBB", password2="CCCCCCCC"</w:t>
            </w:r>
          </w:p>
        </w:tc>
      </w:tr>
      <w:tr w:rsidR="642F320E" w14:paraId="331455A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E824A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D3204FB" w14:textId="293B891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password non corrispondono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  <w:tr w:rsidR="642F320E" w14:paraId="51DE31FD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C57EA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3BEF5D3A" w14:textId="3BE1C70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registrazione con il messaggio “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password non corrispondono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</w:p>
        </w:tc>
      </w:tr>
    </w:tbl>
    <w:p w14:paraId="6C3A140D" w14:textId="4915E50D" w:rsidR="642F320E" w:rsidRDefault="642F320E" w:rsidP="642F320E"/>
    <w:p w14:paraId="30009051" w14:textId="231E76FD" w:rsidR="642F320E" w:rsidRDefault="642F320E" w:rsidP="642F320E">
      <w:pPr>
        <w:jc w:val="center"/>
      </w:pPr>
      <w:r>
        <w:rPr>
          <w:noProof/>
        </w:rPr>
        <w:lastRenderedPageBreak/>
        <w:drawing>
          <wp:inline distT="0" distB="0" distL="0" distR="0" wp14:anchorId="4613C3A2" wp14:editId="3FDD95F6">
            <wp:extent cx="5669280" cy="5019675"/>
            <wp:effectExtent l="0" t="0" r="7620" b="9525"/>
            <wp:docPr id="1435550596" name="Immagine 1435550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13" cy="50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E4C" w14:textId="5059F9BC" w:rsidR="642F320E" w:rsidRDefault="00933D3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496303DB" w14:textId="231E76FD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UC2. Login</w:t>
      </w:r>
    </w:p>
    <w:p w14:paraId="1BA5D939" w14:textId="262B0D16" w:rsidR="642F320E" w:rsidRDefault="642F320E" w:rsidP="642F320E">
      <w:pPr>
        <w:rPr>
          <w:rFonts w:eastAsiaTheme="minorEastAsia"/>
          <w:sz w:val="32"/>
          <w:szCs w:val="32"/>
        </w:rPr>
      </w:pPr>
      <w:r w:rsidRPr="0005016A">
        <w:rPr>
          <w:rFonts w:eastAsiaTheme="minorEastAsia"/>
          <w:sz w:val="32"/>
          <w:szCs w:val="32"/>
        </w:rPr>
        <w:t>Il testing per il caso d’uso UC2. Login è risultato completamente positivo</w:t>
      </w:r>
    </w:p>
    <w:p w14:paraId="5CA1DADC" w14:textId="77777777" w:rsidR="0005016A" w:rsidRPr="0005016A" w:rsidRDefault="0005016A" w:rsidP="642F320E">
      <w:pPr>
        <w:rPr>
          <w:rFonts w:eastAsiaTheme="minorEastAsia"/>
          <w:sz w:val="32"/>
          <w:szCs w:val="32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28E502BA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D5B66" w14:textId="08562E95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7F9AAB0D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4B2053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11F953C3" w14:textId="5758325D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username: “a.allocca”, password: “Allocca123” – in DB presente la coppia (username = “a.allocca”,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password = “Allocca123” permessi=”8”)</w:t>
            </w:r>
          </w:p>
        </w:tc>
      </w:tr>
      <w:tr w:rsidR="642F320E" w14:paraId="3D8848F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FA3EC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0B666C29" w14:textId="3DBAE94D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Utente autenticato e indirizzato alla sua home page</w:t>
            </w:r>
          </w:p>
        </w:tc>
      </w:tr>
      <w:tr w:rsidR="642F320E" w14:paraId="0C58844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7320DD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31874535" w14:textId="6856A9D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Utente autenticato e indirizzato alla sua home page</w:t>
            </w:r>
          </w:p>
        </w:tc>
      </w:tr>
    </w:tbl>
    <w:p w14:paraId="27C6D6E9" w14:textId="77777777" w:rsidR="0005016A" w:rsidRDefault="000501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3ACD5EDE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06CF86" w14:textId="7321D445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0FBC609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C72485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2A9A899" w14:textId="03CE34F3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username: “a.allocca”, password: “DiCostanzo321” – in DB presente la coppia (username = “a.allocca”,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password = “Allocca123”)</w:t>
            </w:r>
          </w:p>
        </w:tc>
      </w:tr>
      <w:tr w:rsidR="642F320E" w14:paraId="7B93F88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79927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0F4FADA" w14:textId="5164D54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errore “Credenziali errate”</w:t>
            </w:r>
          </w:p>
        </w:tc>
      </w:tr>
      <w:tr w:rsidR="642F320E" w14:paraId="0F64376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FABA0E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7B76FC08" w14:textId="509A430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errore “Credenziali errate”</w:t>
            </w:r>
          </w:p>
        </w:tc>
      </w:tr>
    </w:tbl>
    <w:p w14:paraId="00ECBB63" w14:textId="3DD425FA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7745"/>
      </w:tblGrid>
      <w:tr w:rsidR="642F320E" w14:paraId="7E86E29E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FAB27C" w14:textId="5D5736E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TC3</w:t>
            </w:r>
          </w:p>
        </w:tc>
      </w:tr>
      <w:tr w:rsidR="642F320E" w14:paraId="375E962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CF5B71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745" w:type="dxa"/>
          </w:tcPr>
          <w:p w14:paraId="6BD7AB39" w14:textId="0B463BC6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username: “a.delucia”, password: “AAAAAAAA” – in DB non presente nessun utente con username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“a.delucia”</w:t>
            </w:r>
          </w:p>
        </w:tc>
      </w:tr>
      <w:tr w:rsidR="642F320E" w14:paraId="0449816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FD4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745" w:type="dxa"/>
          </w:tcPr>
          <w:p w14:paraId="3B87BA5D" w14:textId="13D6FD9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 errore “Credenziali errate”</w:t>
            </w:r>
          </w:p>
        </w:tc>
      </w:tr>
      <w:tr w:rsidR="642F320E" w14:paraId="7AB0D58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331AC8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745" w:type="dxa"/>
          </w:tcPr>
          <w:p w14:paraId="13BC17A6" w14:textId="321FC09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Visualizzazione pagina di autenticazione con messaggio di errore “Credenziali errate”</w:t>
            </w:r>
          </w:p>
        </w:tc>
      </w:tr>
    </w:tbl>
    <w:p w14:paraId="5DD79709" w14:textId="67541230" w:rsidR="0005016A" w:rsidRDefault="0005016A"/>
    <w:p w14:paraId="40A3CF4A" w14:textId="0CEE63B7" w:rsidR="00D86F6A" w:rsidRDefault="0005016A">
      <w: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271"/>
        <w:gridCol w:w="7745"/>
      </w:tblGrid>
      <w:tr w:rsidR="642F320E" w14:paraId="52598AEA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8E516A" w14:textId="14A35C5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lastRenderedPageBreak/>
              <w:t>TC4</w:t>
            </w:r>
          </w:p>
        </w:tc>
      </w:tr>
      <w:tr w:rsidR="642F320E" w14:paraId="0A30D18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496609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745" w:type="dxa"/>
          </w:tcPr>
          <w:p w14:paraId="15125C30" w14:textId="07D30A2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username: “utenteBannato”, password: “bannato12” – in DB presente la coppia (username = “a.allocca”,</w:t>
            </w:r>
            <w:r w:rsidRPr="0005016A">
              <w:rPr>
                <w:sz w:val="28"/>
                <w:szCs w:val="28"/>
              </w:rPr>
              <w:br/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password = “Allocca123” permessi=”0”)</w:t>
            </w:r>
          </w:p>
        </w:tc>
      </w:tr>
      <w:tr w:rsidR="642F320E" w14:paraId="30ACB3E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B1471D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745" w:type="dxa"/>
          </w:tcPr>
          <w:p w14:paraId="07ACDDB0" w14:textId="430F5BD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pagina di errore perché non dispone dei permessi necessari all’autenticazione</w:t>
            </w:r>
          </w:p>
        </w:tc>
      </w:tr>
      <w:tr w:rsidR="642F320E" w14:paraId="3C9E6A2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730F6D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745" w:type="dxa"/>
          </w:tcPr>
          <w:p w14:paraId="7FD8D294" w14:textId="68E1BFE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Utente reindirizzato alla pagina di errore perché non dispone dei permessi necessari all’autenticazione</w:t>
            </w:r>
          </w:p>
        </w:tc>
      </w:tr>
    </w:tbl>
    <w:p w14:paraId="75C4902C" w14:textId="307426C4" w:rsidR="00933D3E" w:rsidRDefault="00933D3E" w:rsidP="642F320E">
      <w:pPr>
        <w:jc w:val="center"/>
      </w:pPr>
    </w:p>
    <w:p w14:paraId="73000B63" w14:textId="77777777" w:rsidR="0005016A" w:rsidRDefault="0005016A" w:rsidP="642F320E">
      <w:pPr>
        <w:jc w:val="center"/>
      </w:pPr>
    </w:p>
    <w:p w14:paraId="76D811D6" w14:textId="7011CBCE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562A524D" wp14:editId="6FADF637">
            <wp:extent cx="5663660" cy="4991100"/>
            <wp:effectExtent l="0" t="0" r="0" b="0"/>
            <wp:docPr id="243179798" name="Immagine 24317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77" cy="49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459" w14:textId="33886FA8" w:rsidR="642F320E" w:rsidRDefault="642F320E" w:rsidP="642F320E">
      <w:pPr>
        <w:jc w:val="center"/>
      </w:pPr>
    </w:p>
    <w:p w14:paraId="02ED03BF" w14:textId="59B576AD" w:rsidR="642F320E" w:rsidRDefault="00933D3E" w:rsidP="642F320E">
      <w:r>
        <w:br w:type="page"/>
      </w:r>
    </w:p>
    <w:p w14:paraId="75E85AFD" w14:textId="00BB4F37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UC6.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UploadFile</w:t>
      </w:r>
      <w:proofErr w:type="spellEnd"/>
    </w:p>
    <w:p w14:paraId="0DBD9C2F" w14:textId="32F8FE98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UC6. </w:t>
      </w:r>
      <w:proofErr w:type="spellStart"/>
      <w:r w:rsidRPr="642F320E">
        <w:rPr>
          <w:rFonts w:eastAsiaTheme="minorEastAsia"/>
          <w:sz w:val="28"/>
          <w:szCs w:val="28"/>
        </w:rPr>
        <w:t>UploadFile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70D9644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6D121B" w14:textId="3375A507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74E8D911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1221B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104EE831" w14:textId="2546563B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filename = "../AAA"</w:t>
            </w:r>
          </w:p>
        </w:tc>
      </w:tr>
      <w:tr w:rsidR="642F320E" w14:paraId="78B1A7B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026FF7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B432391" w14:textId="509A949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Il file non viene caricato sulla piattaforma</w:t>
            </w:r>
          </w:p>
        </w:tc>
      </w:tr>
      <w:tr w:rsidR="642F320E" w14:paraId="668FCB2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68A825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28C42DA3" w14:textId="3195FEC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fi-FI"/>
              </w:rPr>
              <w:t>Il file non viene caricato sulla piattaforma</w:t>
            </w:r>
          </w:p>
        </w:tc>
      </w:tr>
    </w:tbl>
    <w:p w14:paraId="6B15DC14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63A345B6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F03101" w14:textId="62501AFB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57DD281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986C2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413A7A7" w14:textId="3A512297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filename = "AAABBB"</w:t>
            </w:r>
          </w:p>
        </w:tc>
      </w:tr>
      <w:tr w:rsidR="642F320E" w14:paraId="256BAEE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AC6BFB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46589532" w14:textId="636621D6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Il file viene caricato sulla piattaforma</w:t>
            </w:r>
          </w:p>
        </w:tc>
      </w:tr>
      <w:tr w:rsidR="642F320E" w14:paraId="749D318C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076C26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0559CD6" w14:textId="60E9493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Il file viene caricato sulla piattaforma</w:t>
            </w:r>
          </w:p>
        </w:tc>
      </w:tr>
    </w:tbl>
    <w:p w14:paraId="15C378D9" w14:textId="28F2123B" w:rsidR="642F320E" w:rsidRDefault="642F320E" w:rsidP="642F320E">
      <w:pPr>
        <w:jc w:val="center"/>
      </w:pPr>
    </w:p>
    <w:p w14:paraId="6F815761" w14:textId="25FFFFE3" w:rsidR="00933D3E" w:rsidRDefault="642F320E" w:rsidP="642F320E">
      <w:pPr>
        <w:jc w:val="center"/>
      </w:pPr>
      <w:r>
        <w:rPr>
          <w:noProof/>
        </w:rPr>
        <w:drawing>
          <wp:inline distT="0" distB="0" distL="0" distR="0" wp14:anchorId="7AF215FE" wp14:editId="7B767B75">
            <wp:extent cx="6030001" cy="3190875"/>
            <wp:effectExtent l="0" t="0" r="8890" b="0"/>
            <wp:docPr id="2134919988" name="Immagine 2134919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928" cy="31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6B4" w14:textId="5B39BF42" w:rsidR="642F320E" w:rsidRDefault="00933D3E" w:rsidP="00933D3E">
      <w:r>
        <w:br w:type="page"/>
      </w:r>
    </w:p>
    <w:p w14:paraId="75E19475" w14:textId="47B26FA4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UC7.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EditMarkdownFile</w:t>
      </w:r>
      <w:proofErr w:type="spellEnd"/>
    </w:p>
    <w:p w14:paraId="7DCBB9E8" w14:textId="51AF766D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UC7. </w:t>
      </w:r>
      <w:proofErr w:type="spellStart"/>
      <w:r w:rsidRPr="642F320E">
        <w:rPr>
          <w:rFonts w:eastAsiaTheme="minorEastAsia"/>
          <w:sz w:val="28"/>
          <w:szCs w:val="28"/>
        </w:rPr>
        <w:t>EditMarkdownFile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55A1F8D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32B787" w14:textId="7723534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460A2F9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ABF4B0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06E96ECB" w14:textId="7E67484A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= “</w:t>
            </w:r>
            <w:proofErr w:type="spell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LaMiaPagina</w:t>
            </w:r>
            <w:proofErr w:type="spell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”, username dell’utente in sessione </w:t>
            </w:r>
            <w:proofErr w:type="gram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= ”</w:t>
            </w:r>
            <w:proofErr w:type="spellStart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</w:t>
            </w:r>
            <w:proofErr w:type="gram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.dicostanzo</w:t>
            </w:r>
            <w:proofErr w:type="spellEnd"/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”, nel file system è presente tale file</w:t>
            </w:r>
          </w:p>
        </w:tc>
      </w:tr>
      <w:tr w:rsidR="642F320E" w14:paraId="732ECB61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19FBA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8D3D9A0" w14:textId="383CC42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Le modifiche effettuate al file vengono correttamente salvate e l’utente viene reindirizzato alla pagina visualizzata correttamente.</w:t>
            </w:r>
          </w:p>
        </w:tc>
      </w:tr>
      <w:tr w:rsidR="642F320E" w14:paraId="11084A2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E77B6F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0F40A5B8" w14:textId="0F11A0C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Le modifiche effettuate al file vengono correttamente salvate e l’utente viene reindirizzato alla pagina visualizzata correttamente.</w:t>
            </w:r>
          </w:p>
        </w:tc>
      </w:tr>
    </w:tbl>
    <w:p w14:paraId="40A8D31E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2282EE0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A30B40" w14:textId="00BF5A3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14E32AA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1A9B9D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5D767D12" w14:textId="1453E4AE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“</w:t>
            </w: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LaMiaPagina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”, username dell’utente in sessione </w:t>
            </w:r>
            <w:proofErr w:type="gram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= ”</w:t>
            </w: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v</w:t>
            </w:r>
            <w:proofErr w:type="gram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.esposito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”, nel file system è presente tale file</w:t>
            </w:r>
          </w:p>
        </w:tc>
      </w:tr>
      <w:tr w:rsidR="642F320E" w14:paraId="486852F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98CA83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3DD61556" w14:textId="692319A0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modifiche effettuate al file non vengono salvate perché l’utente non è il proprietario del file e viene reindirizzato alla pagina di errore</w:t>
            </w:r>
          </w:p>
        </w:tc>
      </w:tr>
      <w:tr w:rsidR="642F320E" w14:paraId="7B9200D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60839C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750CF859" w14:textId="29211CA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Le modifiche effettuate al file non vengono salvate perché l’utente non è il proprietario del file e viene reindirizzato alla pagina di errore</w:t>
            </w:r>
          </w:p>
        </w:tc>
      </w:tr>
    </w:tbl>
    <w:p w14:paraId="27B7F673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5132A6D8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961B49" w14:textId="03E00CF7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TC3</w:t>
            </w:r>
          </w:p>
        </w:tc>
      </w:tr>
      <w:tr w:rsidR="642F320E" w14:paraId="2C9F814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D58AD6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6523E2B7" w14:textId="54AF493D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“</w:t>
            </w: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FileNonEsistente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”, nel file system non è presente tale file</w:t>
            </w:r>
          </w:p>
        </w:tc>
      </w:tr>
      <w:tr w:rsidR="642F320E" w14:paraId="08A862D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84AFF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FBA31C0" w14:textId="2D3E557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Viene creato per l’utente user un file vuoto</w:t>
            </w:r>
          </w:p>
        </w:tc>
      </w:tr>
      <w:tr w:rsidR="642F320E" w14:paraId="76041A1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DE202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0B45B38C" w14:textId="13B54C5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Viene creato per l’utente user un file vuoto</w:t>
            </w:r>
          </w:p>
        </w:tc>
      </w:tr>
    </w:tbl>
    <w:p w14:paraId="0DBDF65D" w14:textId="0FADCC80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A269C50" w14:textId="6F87D48C" w:rsidR="642F320E" w:rsidRDefault="642F320E" w:rsidP="642F320E">
      <w:pPr>
        <w:jc w:val="center"/>
      </w:pPr>
      <w:r>
        <w:rPr>
          <w:noProof/>
        </w:rPr>
        <w:lastRenderedPageBreak/>
        <w:drawing>
          <wp:inline distT="0" distB="0" distL="0" distR="0" wp14:anchorId="133C6C04" wp14:editId="13AA9F7D">
            <wp:extent cx="5904000" cy="3124200"/>
            <wp:effectExtent l="0" t="0" r="1905" b="0"/>
            <wp:docPr id="1747522448" name="Immagine 174752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78" cy="31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47A6" w14:textId="516B3259" w:rsidR="00933D3E" w:rsidRDefault="00933D3E">
      <w:r>
        <w:br w:type="page"/>
      </w:r>
    </w:p>
    <w:p w14:paraId="18776557" w14:textId="77777777" w:rsidR="642F320E" w:rsidRDefault="642F320E" w:rsidP="642F320E"/>
    <w:p w14:paraId="2E9C5C7F" w14:textId="7A601097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UC11.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SendMessage</w:t>
      </w:r>
      <w:proofErr w:type="spellEnd"/>
    </w:p>
    <w:p w14:paraId="404C2D3D" w14:textId="0716FCC1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UC11. </w:t>
      </w:r>
      <w:proofErr w:type="spellStart"/>
      <w:r w:rsidRPr="642F320E">
        <w:rPr>
          <w:rFonts w:eastAsiaTheme="minorEastAsia"/>
          <w:sz w:val="28"/>
          <w:szCs w:val="28"/>
        </w:rPr>
        <w:t>SendMessage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D2D1400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156250" w14:textId="267C9648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43FAB1C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8B2A51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06231AE2" w14:textId="6D4279AA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message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“AAA”, nel file system non è presente tale file</w:t>
            </w:r>
          </w:p>
        </w:tc>
      </w:tr>
      <w:tr w:rsidR="642F320E" w14:paraId="4BE1ACE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072D7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C98F32E" w14:textId="796A55D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viene inviato</w:t>
            </w:r>
          </w:p>
        </w:tc>
      </w:tr>
      <w:tr w:rsidR="642F320E" w14:paraId="0E9FBE6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AE7363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64F7B3AA" w14:textId="6420A825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viene inviato</w:t>
            </w:r>
          </w:p>
        </w:tc>
      </w:tr>
    </w:tbl>
    <w:p w14:paraId="5776575E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4427E62C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FF5F4B" w14:textId="3CEE1658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340A7FD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A65D28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4836D8F6" w14:textId="01449A44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filename</w:t>
            </w:r>
            <w:proofErr w:type="spell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= </w:t>
            </w:r>
            <w:proofErr w:type="gramStart"/>
            <w:r w:rsidRPr="0005016A">
              <w:rPr>
                <w:rFonts w:ascii="Calibri" w:eastAsia="Calibri" w:hAnsi="Calibri" w:cs="Calibri"/>
                <w:sz w:val="28"/>
                <w:szCs w:val="28"/>
              </w:rPr>
              <w:t>“ ”</w:t>
            </w:r>
            <w:proofErr w:type="gramEnd"/>
            <w:r w:rsidRPr="0005016A">
              <w:rPr>
                <w:rFonts w:ascii="Calibri" w:eastAsia="Calibri" w:hAnsi="Calibri" w:cs="Calibri"/>
                <w:sz w:val="28"/>
                <w:szCs w:val="28"/>
              </w:rPr>
              <w:t>, nel file system non è presente tale file</w:t>
            </w:r>
          </w:p>
        </w:tc>
      </w:tr>
      <w:tr w:rsidR="642F320E" w14:paraId="6A57279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6D2361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2211B1C" w14:textId="73BA4FC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non viene inviato</w:t>
            </w:r>
          </w:p>
        </w:tc>
      </w:tr>
      <w:tr w:rsidR="642F320E" w14:paraId="6A1254FC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C8532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3F5DFB86" w14:textId="38E3323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</w:rPr>
              <w:t>il messaggio non viene inviato</w:t>
            </w:r>
          </w:p>
        </w:tc>
      </w:tr>
    </w:tbl>
    <w:p w14:paraId="4E0581CA" w14:textId="45960C15" w:rsidR="642F320E" w:rsidRDefault="642F320E" w:rsidP="642F320E">
      <w:pPr>
        <w:rPr>
          <w:rFonts w:eastAsiaTheme="minorEastAsia"/>
          <w:sz w:val="28"/>
          <w:szCs w:val="28"/>
        </w:rPr>
      </w:pPr>
    </w:p>
    <w:p w14:paraId="5AD28EFE" w14:textId="14392F3F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22401BF1" wp14:editId="2946B557">
            <wp:extent cx="5574890" cy="3600450"/>
            <wp:effectExtent l="0" t="0" r="0" b="0"/>
            <wp:docPr id="187175929" name="Immagine 18717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8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720" w14:textId="5CA30CAC" w:rsidR="642F320E" w:rsidRDefault="00933D3E" w:rsidP="00933D3E">
      <w:r>
        <w:br w:type="page"/>
      </w:r>
    </w:p>
    <w:p w14:paraId="7AF66BE5" w14:textId="7F5C88E4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UC12.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SendComment</w:t>
      </w:r>
      <w:proofErr w:type="spellEnd"/>
    </w:p>
    <w:p w14:paraId="7AA306CA" w14:textId="6A8935AB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UC12. </w:t>
      </w:r>
      <w:proofErr w:type="spellStart"/>
      <w:r w:rsidRPr="642F320E">
        <w:rPr>
          <w:rFonts w:eastAsiaTheme="minorEastAsia"/>
          <w:sz w:val="28"/>
          <w:szCs w:val="28"/>
        </w:rPr>
        <w:t>SendComment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EAED20A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3B6712" w14:textId="440F3603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6146D61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4EC590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17C992E" w14:textId="3EEA0C28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commento="testingiswonderful"</w:t>
            </w:r>
          </w:p>
        </w:tc>
      </w:tr>
      <w:tr w:rsidR="642F320E" w14:paraId="6D95689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0AA708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78704F7E" w14:textId="6964D156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inviato e reindirizzazione alla pagina</w:t>
            </w:r>
          </w:p>
        </w:tc>
      </w:tr>
      <w:tr w:rsidR="642F320E" w14:paraId="5704F17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89823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60DBC65B" w14:textId="56B91E03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inviato e reindirizzazione alla pagina</w:t>
            </w:r>
          </w:p>
        </w:tc>
      </w:tr>
    </w:tbl>
    <w:p w14:paraId="0310CE0D" w14:textId="472B80BD" w:rsidR="642F320E" w:rsidRDefault="642F320E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A4F6E4C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7BECAE0" w14:textId="73ECFAA4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1962FD2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94972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161BA0A5" w14:textId="17DB9EC7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= "ab"</w:t>
            </w:r>
          </w:p>
        </w:tc>
      </w:tr>
      <w:tr w:rsidR="642F320E" w14:paraId="1FEE81B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740BF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07279AF" w14:textId="17158753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non inviato e reindirizzazione alla pagina e visualizzazione messaggio di errore</w:t>
            </w:r>
          </w:p>
        </w:tc>
      </w:tr>
      <w:tr w:rsidR="642F320E" w14:paraId="0DEAFD91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C9CCA1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2C49F90A" w14:textId="3F9C88B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Commento non inviato e reindirizzazione alla pagina e visualizzazione messaggio di errore</w:t>
            </w:r>
          </w:p>
        </w:tc>
      </w:tr>
    </w:tbl>
    <w:p w14:paraId="148341C2" w14:textId="3343DD60" w:rsidR="642F320E" w:rsidRDefault="642F320E" w:rsidP="642F320E">
      <w:pPr>
        <w:rPr>
          <w:rFonts w:eastAsiaTheme="minorEastAsia"/>
          <w:sz w:val="28"/>
          <w:szCs w:val="28"/>
        </w:rPr>
      </w:pPr>
    </w:p>
    <w:p w14:paraId="25D2A60F" w14:textId="0F8B499E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1227DB70" wp14:editId="20BEE5E0">
            <wp:extent cx="4981575" cy="4421148"/>
            <wp:effectExtent l="0" t="0" r="0" b="0"/>
            <wp:docPr id="314677398" name="Immagine 31467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06" cy="44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89A" w14:textId="64E78507" w:rsidR="642F320E" w:rsidRDefault="642F320E" w:rsidP="642F320E">
      <w:pPr>
        <w:jc w:val="center"/>
      </w:pPr>
    </w:p>
    <w:p w14:paraId="7109F71F" w14:textId="3690A5C3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UC15.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DeleteBlog</w:t>
      </w:r>
      <w:proofErr w:type="spellEnd"/>
    </w:p>
    <w:p w14:paraId="50332315" w14:textId="017CBE88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</w:t>
      </w: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UC15</w:t>
      </w:r>
      <w:r w:rsidRPr="642F320E">
        <w:rPr>
          <w:rFonts w:eastAsiaTheme="minorEastAsia"/>
          <w:sz w:val="28"/>
          <w:szCs w:val="28"/>
        </w:rPr>
        <w:t>. Login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6BE251FF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FB734D8" w14:textId="5DA726E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30F4D238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D0F0B9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470D40EF" w14:textId="66E4772C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blogname ="BlondeSalad", </w:t>
            </w:r>
          </w:p>
        </w:tc>
      </w:tr>
      <w:tr w:rsidR="642F320E" w14:paraId="429C59EF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617AD4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1024050E" w14:textId="683A530E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  <w:tr w:rsidR="642F320E" w14:paraId="6916DF3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8B981A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4EFA686" w14:textId="7F798AC6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</w:tbl>
    <w:p w14:paraId="720296D3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04FB2B9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D03AA2B" w14:textId="0AFD92F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483F2A3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178537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0F2C7450" w14:textId="2A1FC5BB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blogname ="BlondeSalad"</w:t>
            </w:r>
          </w:p>
        </w:tc>
      </w:tr>
      <w:tr w:rsidR="642F320E" w14:paraId="085DED7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98D4AB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79711F0B" w14:textId="7C32730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non cancellato</w:t>
            </w:r>
          </w:p>
        </w:tc>
      </w:tr>
      <w:tr w:rsidR="642F320E" w14:paraId="5CE1273A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50730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B0AE294" w14:textId="42D78839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</w:tbl>
    <w:p w14:paraId="210DE8A8" w14:textId="2EC2E763" w:rsidR="642F320E" w:rsidRDefault="642F320E" w:rsidP="642F320E">
      <w:pPr>
        <w:rPr>
          <w:rFonts w:eastAsiaTheme="minorEastAsia"/>
          <w:sz w:val="28"/>
          <w:szCs w:val="28"/>
        </w:rPr>
      </w:pPr>
    </w:p>
    <w:p w14:paraId="0D3F2ECA" w14:textId="02F4D774" w:rsidR="00933D3E" w:rsidRDefault="642F320E" w:rsidP="642F320E">
      <w:pPr>
        <w:jc w:val="center"/>
      </w:pPr>
      <w:r>
        <w:rPr>
          <w:noProof/>
        </w:rPr>
        <w:drawing>
          <wp:inline distT="0" distB="0" distL="0" distR="0" wp14:anchorId="7B007323" wp14:editId="07A268A3">
            <wp:extent cx="5883349" cy="4743450"/>
            <wp:effectExtent l="0" t="0" r="3175" b="0"/>
            <wp:docPr id="1590909600" name="Immagine 159090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538" cy="47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90AB" w14:textId="320DBC4E" w:rsidR="642F320E" w:rsidRDefault="00933D3E" w:rsidP="00933D3E">
      <w:r>
        <w:br w:type="page"/>
      </w:r>
    </w:p>
    <w:p w14:paraId="7E4B307B" w14:textId="1E70FB8E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UC21.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Search</w:t>
      </w:r>
      <w:proofErr w:type="spellEnd"/>
    </w:p>
    <w:p w14:paraId="0AD6A5DB" w14:textId="0C38ECF9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UC21. </w:t>
      </w:r>
      <w:proofErr w:type="spellStart"/>
      <w:r w:rsidRPr="642F320E">
        <w:rPr>
          <w:rFonts w:eastAsiaTheme="minorEastAsia"/>
          <w:sz w:val="28"/>
          <w:szCs w:val="28"/>
        </w:rPr>
        <w:t>Search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3B15AD7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52A5CE5" w14:textId="04029F01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5D92870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4F0C6B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2DD13AF8" w14:textId="74337D61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utente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"</w:t>
            </w:r>
          </w:p>
          <w:p w14:paraId="5E5EECE5" w14:textId="51DCAB8E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testo=”CCCCCCCC”</w:t>
            </w:r>
          </w:p>
        </w:tc>
      </w:tr>
      <w:tr w:rsidR="642F320E" w14:paraId="1EE09ABB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B85FF3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FF37FED" w14:textId="20309237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alla pagina di errore “Username non trovato”</w:t>
            </w:r>
          </w:p>
        </w:tc>
      </w:tr>
      <w:tr w:rsidR="642F320E" w14:paraId="24290CA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773139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32FBE0B" w14:textId="30BA30C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alla pagina di errore “Username non trovato”</w:t>
            </w:r>
          </w:p>
        </w:tc>
      </w:tr>
    </w:tbl>
    <w:p w14:paraId="68610925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51B2AEC9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5DF385" w14:textId="7202B01E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3223552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86DA14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45FFAEF" w14:textId="1D2E9303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</w:t>
            </w:r>
            <w:r w:rsidRPr="0005016A">
              <w:rPr>
                <w:rFonts w:ascii="Calibri" w:eastAsia="Calibri" w:hAnsi="Calibri" w:cs="Calibri"/>
                <w:sz w:val="28"/>
                <w:szCs w:val="28"/>
              </w:rPr>
              <w:t xml:space="preserve"> blog 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"</w:t>
            </w:r>
          </w:p>
          <w:p w14:paraId="06E879ED" w14:textId="3A4FACBE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testo=”DDDDDDDD”</w:t>
            </w:r>
          </w:p>
        </w:tc>
      </w:tr>
      <w:tr w:rsidR="642F320E" w14:paraId="4EF1782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B1FBEF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618E0A80" w14:textId="7C32730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non cancellato</w:t>
            </w:r>
          </w:p>
        </w:tc>
      </w:tr>
      <w:tr w:rsidR="642F320E" w14:paraId="69729F94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E8D5F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047EB841" w14:textId="42D78839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eliminato</w:t>
            </w:r>
          </w:p>
        </w:tc>
      </w:tr>
    </w:tbl>
    <w:p w14:paraId="6DA8D13E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1AF644F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41FE9B" w14:textId="1EBD4A69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TC3</w:t>
            </w:r>
          </w:p>
        </w:tc>
      </w:tr>
      <w:tr w:rsidR="642F320E" w14:paraId="3505A90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092309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4F118110" w14:textId="538812D1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 blog "</w:t>
            </w:r>
          </w:p>
          <w:p w14:paraId="2079ED4A" w14:textId="038B00B5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testo=” AAAAAAAA”</w:t>
            </w:r>
          </w:p>
        </w:tc>
      </w:tr>
      <w:tr w:rsidR="642F320E" w14:paraId="7898E235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AC9246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8A33E6C" w14:textId="1279E15C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 xml:space="preserve">L'utente viene reindirizzato alla pagina di errore “Blog non trovato” </w:t>
            </w:r>
          </w:p>
        </w:tc>
      </w:tr>
      <w:tr w:rsidR="642F320E" w14:paraId="23EEB966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9A8783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4F89D93" w14:textId="22E883DA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alla pagina di errore “Blog non trovato”</w:t>
            </w:r>
          </w:p>
        </w:tc>
      </w:tr>
    </w:tbl>
    <w:p w14:paraId="00701A95" w14:textId="77777777" w:rsidR="00D86F6A" w:rsidRDefault="00D86F6A"/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02BB51C3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A59E1C" w14:textId="6A10E012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TC4</w:t>
            </w:r>
          </w:p>
        </w:tc>
      </w:tr>
      <w:tr w:rsidR="642F320E" w14:paraId="3212010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C594F3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6FD75FCA" w14:textId="1FAF9F56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tipo="BlondeSalad"</w:t>
            </w:r>
          </w:p>
          <w:p w14:paraId="1E229D14" w14:textId="14A25075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testo=</w:t>
            </w:r>
            <w:r w:rsid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”</w:t>
            </w: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BBBBBBBB”</w:t>
            </w:r>
          </w:p>
        </w:tc>
      </w:tr>
      <w:tr w:rsidR="642F320E" w14:paraId="27C3A9C8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203FEF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FA7B20A" w14:textId="39ABA7E9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 blog</w:t>
            </w:r>
          </w:p>
        </w:tc>
      </w:tr>
      <w:tr w:rsidR="642F320E" w14:paraId="7C698453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2BCF9A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578CD33A" w14:textId="635FD701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L'utente viene reindirizzato al blog</w:t>
            </w:r>
          </w:p>
        </w:tc>
      </w:tr>
    </w:tbl>
    <w:p w14:paraId="4FE765CB" w14:textId="52A2A402" w:rsidR="642F320E" w:rsidRDefault="642F320E" w:rsidP="642F320E">
      <w:pPr>
        <w:rPr>
          <w:rFonts w:eastAsiaTheme="minorEastAsia"/>
          <w:sz w:val="28"/>
          <w:szCs w:val="28"/>
        </w:rPr>
      </w:pPr>
    </w:p>
    <w:p w14:paraId="23B47CC3" w14:textId="72351930" w:rsidR="00933D3E" w:rsidRDefault="642F320E" w:rsidP="642F320E">
      <w:pPr>
        <w:jc w:val="center"/>
      </w:pPr>
      <w:r>
        <w:rPr>
          <w:noProof/>
        </w:rPr>
        <w:lastRenderedPageBreak/>
        <w:drawing>
          <wp:inline distT="0" distB="0" distL="0" distR="0" wp14:anchorId="0FC5FA31" wp14:editId="0BD0499A">
            <wp:extent cx="5878286" cy="5229225"/>
            <wp:effectExtent l="0" t="0" r="8255" b="0"/>
            <wp:docPr id="1270559590" name="Immagine 127055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95" cy="52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7FAE" w14:textId="35208976" w:rsidR="642F320E" w:rsidRDefault="00933D3E" w:rsidP="00933D3E">
      <w:r>
        <w:br w:type="page"/>
      </w:r>
    </w:p>
    <w:p w14:paraId="16B5AC1E" w14:textId="25592C86" w:rsidR="642F320E" w:rsidRDefault="642F320E" w:rsidP="642F32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 xml:space="preserve">UC23. </w:t>
      </w:r>
      <w:proofErr w:type="spellStart"/>
      <w:r w:rsidRPr="642F320E">
        <w:rPr>
          <w:rFonts w:asciiTheme="majorHAnsi" w:eastAsiaTheme="majorEastAsia" w:hAnsiTheme="majorHAnsi" w:cstheme="majorBidi"/>
          <w:b/>
          <w:bCs/>
          <w:sz w:val="32"/>
          <w:szCs w:val="32"/>
        </w:rPr>
        <w:t>CreateBlog</w:t>
      </w:r>
      <w:proofErr w:type="spellEnd"/>
    </w:p>
    <w:p w14:paraId="405CE51A" w14:textId="2E36EEA9" w:rsidR="642F320E" w:rsidRDefault="642F320E" w:rsidP="642F320E">
      <w:pPr>
        <w:rPr>
          <w:rFonts w:eastAsiaTheme="minorEastAsia"/>
          <w:sz w:val="28"/>
          <w:szCs w:val="28"/>
        </w:rPr>
      </w:pPr>
      <w:r w:rsidRPr="642F320E">
        <w:rPr>
          <w:rFonts w:eastAsiaTheme="minorEastAsia"/>
          <w:sz w:val="28"/>
          <w:szCs w:val="28"/>
        </w:rPr>
        <w:t xml:space="preserve">Il testing per il caso d’uso UC23. </w:t>
      </w:r>
      <w:proofErr w:type="spellStart"/>
      <w:r w:rsidRPr="642F320E">
        <w:rPr>
          <w:rFonts w:eastAsiaTheme="minorEastAsia"/>
          <w:sz w:val="28"/>
          <w:szCs w:val="28"/>
        </w:rPr>
        <w:t>CreateBlog</w:t>
      </w:r>
      <w:proofErr w:type="spellEnd"/>
      <w:r w:rsidRPr="642F320E">
        <w:rPr>
          <w:rFonts w:eastAsiaTheme="minorEastAsia"/>
          <w:sz w:val="28"/>
          <w:szCs w:val="28"/>
        </w:rPr>
        <w:t xml:space="preserve"> è risultato completamente positivo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7DEE6417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808266" w14:textId="0CBE38B0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TC1</w:t>
            </w:r>
          </w:p>
        </w:tc>
      </w:tr>
      <w:tr w:rsidR="642F320E" w14:paraId="1350FFF9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D77407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5B5B4053" w14:textId="4E7475E6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blogname=”IlMioBlog”</w:t>
            </w:r>
          </w:p>
        </w:tc>
      </w:tr>
      <w:tr w:rsidR="642F320E" w14:paraId="41B6F892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5B1D90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26B3E766" w14:textId="3AFEE24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creato</w:t>
            </w:r>
          </w:p>
        </w:tc>
      </w:tr>
      <w:tr w:rsidR="642F320E" w14:paraId="02D80DB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BF275C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23FFD507" w14:textId="322013C2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 creato</w:t>
            </w:r>
          </w:p>
        </w:tc>
      </w:tr>
    </w:tbl>
    <w:p w14:paraId="1814784A" w14:textId="328FB487" w:rsidR="642F320E" w:rsidRDefault="642F320E" w:rsidP="642F320E">
      <w:pPr>
        <w:rPr>
          <w:rFonts w:eastAsiaTheme="minorEastAsia"/>
          <w:sz w:val="28"/>
          <w:szCs w:val="28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1129"/>
        <w:gridCol w:w="7887"/>
      </w:tblGrid>
      <w:tr w:rsidR="642F320E" w14:paraId="64CFC985" w14:textId="77777777" w:rsidTr="642F3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2C6731B" w14:textId="528A216A" w:rsidR="642F320E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642F320E">
              <w:rPr>
                <w:rFonts w:eastAsiaTheme="minorEastAsia"/>
                <w:b w:val="0"/>
                <w:bCs w:val="0"/>
                <w:sz w:val="28"/>
                <w:szCs w:val="28"/>
              </w:rPr>
              <w:t>TC2</w:t>
            </w:r>
          </w:p>
        </w:tc>
      </w:tr>
      <w:tr w:rsidR="642F320E" w14:paraId="00AF99AE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94021D" w14:textId="0D1A32B9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Input</w:t>
            </w:r>
          </w:p>
        </w:tc>
        <w:tc>
          <w:tcPr>
            <w:tcW w:w="7887" w:type="dxa"/>
          </w:tcPr>
          <w:p w14:paraId="7FEA8AAD" w14:textId="38F267F8" w:rsidR="642F320E" w:rsidRPr="0005016A" w:rsidRDefault="642F320E" w:rsidP="642F3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blogname=”IlMioBlog”</w:t>
            </w:r>
          </w:p>
        </w:tc>
      </w:tr>
      <w:tr w:rsidR="642F320E" w14:paraId="273EAB67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A4945A" w14:textId="3B85493B" w:rsidR="642F320E" w:rsidRPr="0005016A" w:rsidRDefault="642F320E" w:rsidP="642F320E">
            <w:pPr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Oracolo</w:t>
            </w:r>
          </w:p>
        </w:tc>
        <w:tc>
          <w:tcPr>
            <w:tcW w:w="7887" w:type="dxa"/>
          </w:tcPr>
          <w:p w14:paraId="5A5DCC44" w14:textId="1DE043BB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Viene segnalato all’utente la presenza di un blog con quel nome e viene reindirizzato alla pagina di creazione</w:t>
            </w:r>
          </w:p>
        </w:tc>
      </w:tr>
      <w:tr w:rsidR="642F320E" w14:paraId="250EDCD0" w14:textId="77777777" w:rsidTr="0005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AF6D1B" w14:textId="5E262535" w:rsidR="642F320E" w:rsidRPr="0005016A" w:rsidRDefault="642F320E" w:rsidP="642F320E">
            <w:pPr>
              <w:spacing w:line="259" w:lineRule="auto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 w:rsidRPr="0005016A">
              <w:rPr>
                <w:rFonts w:eastAsiaTheme="minorEastAsia"/>
                <w:b w:val="0"/>
                <w:bCs w:val="0"/>
                <w:sz w:val="28"/>
                <w:szCs w:val="28"/>
              </w:rPr>
              <w:t>Log</w:t>
            </w:r>
          </w:p>
        </w:tc>
        <w:tc>
          <w:tcPr>
            <w:tcW w:w="7887" w:type="dxa"/>
          </w:tcPr>
          <w:p w14:paraId="4E3E7790" w14:textId="06D03A6F" w:rsidR="642F320E" w:rsidRPr="0005016A" w:rsidRDefault="642F320E" w:rsidP="642F320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  <w:lang w:val="fi-FI"/>
              </w:rPr>
            </w:pPr>
            <w:r w:rsidRPr="0005016A">
              <w:rPr>
                <w:rFonts w:ascii="Calibri" w:eastAsia="Calibri" w:hAnsi="Calibri" w:cs="Calibri"/>
                <w:sz w:val="28"/>
                <w:szCs w:val="28"/>
                <w:lang w:val="fi-FI"/>
              </w:rPr>
              <w:t>Viene segnalato all’utente la presenza di un blog con quel nome e viene reindirizzato alla pagina di creazione</w:t>
            </w:r>
          </w:p>
        </w:tc>
      </w:tr>
    </w:tbl>
    <w:p w14:paraId="70A8D8E8" w14:textId="328FB487" w:rsidR="642F320E" w:rsidRDefault="642F320E" w:rsidP="642F320E">
      <w:pPr>
        <w:rPr>
          <w:rFonts w:eastAsiaTheme="minorEastAsia"/>
          <w:sz w:val="28"/>
          <w:szCs w:val="28"/>
        </w:rPr>
      </w:pPr>
    </w:p>
    <w:p w14:paraId="5D558BB9" w14:textId="45D2655A" w:rsidR="642F320E" w:rsidRDefault="642F320E" w:rsidP="642F320E">
      <w:pPr>
        <w:jc w:val="center"/>
      </w:pPr>
      <w:r>
        <w:rPr>
          <w:noProof/>
        </w:rPr>
        <w:drawing>
          <wp:inline distT="0" distB="0" distL="0" distR="0" wp14:anchorId="3406F997" wp14:editId="03D61438">
            <wp:extent cx="5599416" cy="4152900"/>
            <wp:effectExtent l="0" t="0" r="1905" b="0"/>
            <wp:docPr id="1236018155" name="Immagine 123601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43" cy="41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C5A8" w14:textId="5A2B58E8" w:rsidR="642F320E" w:rsidRDefault="642F320E" w:rsidP="642F320E">
      <w:pPr>
        <w:jc w:val="center"/>
      </w:pPr>
    </w:p>
    <w:sectPr w:rsidR="642F3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25156344" textId="1970730008" start="0" length="18" invalidationStart="0" invalidationLength="18" id="HhgkEOJy"/>
    <int:WordHash hashCode="AOqV1tGtx4l+KM" id="2RpBZ0o3"/>
  </int:Manifest>
  <int:Observations>
    <int:Content id="HhgkEOJy">
      <int:Reviewed type="WordDesignerSuggestedImageAnnotation"/>
    </int:Content>
    <int:Content id="2RpBZ0o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F28"/>
    <w:multiLevelType w:val="hybridMultilevel"/>
    <w:tmpl w:val="21BA3BC2"/>
    <w:lvl w:ilvl="0" w:tplc="CC42B3C0">
      <w:start w:val="1"/>
      <w:numFmt w:val="decimal"/>
      <w:lvlText w:val="%1."/>
      <w:lvlJc w:val="left"/>
      <w:pPr>
        <w:ind w:left="720" w:hanging="360"/>
      </w:pPr>
    </w:lvl>
    <w:lvl w:ilvl="1" w:tplc="5F00DA06">
      <w:start w:val="1"/>
      <w:numFmt w:val="lowerLetter"/>
      <w:lvlText w:val="%2."/>
      <w:lvlJc w:val="left"/>
      <w:pPr>
        <w:ind w:left="1440" w:hanging="360"/>
      </w:pPr>
    </w:lvl>
    <w:lvl w:ilvl="2" w:tplc="CB82DFAC">
      <w:start w:val="1"/>
      <w:numFmt w:val="lowerRoman"/>
      <w:lvlText w:val="%3."/>
      <w:lvlJc w:val="right"/>
      <w:pPr>
        <w:ind w:left="2160" w:hanging="180"/>
      </w:pPr>
    </w:lvl>
    <w:lvl w:ilvl="3" w:tplc="8632BE48">
      <w:start w:val="1"/>
      <w:numFmt w:val="decimal"/>
      <w:lvlText w:val="%4."/>
      <w:lvlJc w:val="left"/>
      <w:pPr>
        <w:ind w:left="2880" w:hanging="360"/>
      </w:pPr>
    </w:lvl>
    <w:lvl w:ilvl="4" w:tplc="41442B20">
      <w:start w:val="1"/>
      <w:numFmt w:val="lowerLetter"/>
      <w:lvlText w:val="%5."/>
      <w:lvlJc w:val="left"/>
      <w:pPr>
        <w:ind w:left="3600" w:hanging="360"/>
      </w:pPr>
    </w:lvl>
    <w:lvl w:ilvl="5" w:tplc="E6948054">
      <w:start w:val="1"/>
      <w:numFmt w:val="lowerRoman"/>
      <w:lvlText w:val="%6."/>
      <w:lvlJc w:val="right"/>
      <w:pPr>
        <w:ind w:left="4320" w:hanging="180"/>
      </w:pPr>
    </w:lvl>
    <w:lvl w:ilvl="6" w:tplc="7F2A13B4">
      <w:start w:val="1"/>
      <w:numFmt w:val="decimal"/>
      <w:lvlText w:val="%7."/>
      <w:lvlJc w:val="left"/>
      <w:pPr>
        <w:ind w:left="5040" w:hanging="360"/>
      </w:pPr>
    </w:lvl>
    <w:lvl w:ilvl="7" w:tplc="5CF220E8">
      <w:start w:val="1"/>
      <w:numFmt w:val="lowerLetter"/>
      <w:lvlText w:val="%8."/>
      <w:lvlJc w:val="left"/>
      <w:pPr>
        <w:ind w:left="5760" w:hanging="360"/>
      </w:pPr>
    </w:lvl>
    <w:lvl w:ilvl="8" w:tplc="E80832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86FA2"/>
    <w:multiLevelType w:val="hybridMultilevel"/>
    <w:tmpl w:val="B908D746"/>
    <w:lvl w:ilvl="0" w:tplc="4218ECAE">
      <w:start w:val="1"/>
      <w:numFmt w:val="decimal"/>
      <w:lvlText w:val="%1."/>
      <w:lvlJc w:val="left"/>
      <w:pPr>
        <w:ind w:left="720" w:hanging="360"/>
      </w:pPr>
    </w:lvl>
    <w:lvl w:ilvl="1" w:tplc="791238F4">
      <w:start w:val="1"/>
      <w:numFmt w:val="lowerLetter"/>
      <w:lvlText w:val="%2."/>
      <w:lvlJc w:val="left"/>
      <w:pPr>
        <w:ind w:left="1440" w:hanging="360"/>
      </w:pPr>
    </w:lvl>
    <w:lvl w:ilvl="2" w:tplc="4DAAFF14">
      <w:start w:val="1"/>
      <w:numFmt w:val="lowerRoman"/>
      <w:lvlText w:val="%3."/>
      <w:lvlJc w:val="right"/>
      <w:pPr>
        <w:ind w:left="2160" w:hanging="180"/>
      </w:pPr>
    </w:lvl>
    <w:lvl w:ilvl="3" w:tplc="6F86E126">
      <w:start w:val="1"/>
      <w:numFmt w:val="decimal"/>
      <w:lvlText w:val="%4."/>
      <w:lvlJc w:val="left"/>
      <w:pPr>
        <w:ind w:left="2880" w:hanging="360"/>
      </w:pPr>
    </w:lvl>
    <w:lvl w:ilvl="4" w:tplc="EB188FBA">
      <w:start w:val="1"/>
      <w:numFmt w:val="lowerLetter"/>
      <w:lvlText w:val="%5."/>
      <w:lvlJc w:val="left"/>
      <w:pPr>
        <w:ind w:left="3600" w:hanging="360"/>
      </w:pPr>
    </w:lvl>
    <w:lvl w:ilvl="5" w:tplc="644424A0">
      <w:start w:val="1"/>
      <w:numFmt w:val="lowerRoman"/>
      <w:lvlText w:val="%6."/>
      <w:lvlJc w:val="right"/>
      <w:pPr>
        <w:ind w:left="4320" w:hanging="180"/>
      </w:pPr>
    </w:lvl>
    <w:lvl w:ilvl="6" w:tplc="50C04D06">
      <w:start w:val="1"/>
      <w:numFmt w:val="decimal"/>
      <w:lvlText w:val="%7."/>
      <w:lvlJc w:val="left"/>
      <w:pPr>
        <w:ind w:left="5040" w:hanging="360"/>
      </w:pPr>
    </w:lvl>
    <w:lvl w:ilvl="7" w:tplc="4552E96E">
      <w:start w:val="1"/>
      <w:numFmt w:val="lowerLetter"/>
      <w:lvlText w:val="%8."/>
      <w:lvlJc w:val="left"/>
      <w:pPr>
        <w:ind w:left="5760" w:hanging="360"/>
      </w:pPr>
    </w:lvl>
    <w:lvl w:ilvl="8" w:tplc="C848F3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15017"/>
    <w:rsid w:val="0005016A"/>
    <w:rsid w:val="002562BD"/>
    <w:rsid w:val="006F5FF5"/>
    <w:rsid w:val="00933D3E"/>
    <w:rsid w:val="00D86F6A"/>
    <w:rsid w:val="31915017"/>
    <w:rsid w:val="642F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5017"/>
  <w15:chartTrackingRefBased/>
  <w15:docId w15:val="{65E2B25B-B3E5-4C88-A95F-887738AC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ccf015df7fcf4f2a" Type="http://schemas.microsoft.com/office/2019/09/relationships/intelligence" Target="intelligenc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3</cp:revision>
  <dcterms:created xsi:type="dcterms:W3CDTF">2022-01-08T14:46:00Z</dcterms:created>
  <dcterms:modified xsi:type="dcterms:W3CDTF">2022-01-11T17:29:00Z</dcterms:modified>
</cp:coreProperties>
</file>