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7B8D" w14:textId="6790D3C1" w:rsidR="000D0F13" w:rsidRDefault="000D0F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7B4ABEA" wp14:editId="64FD3C24">
            <wp:simplePos x="0" y="0"/>
            <wp:positionH relativeFrom="column">
              <wp:posOffset>344925</wp:posOffset>
            </wp:positionH>
            <wp:positionV relativeFrom="paragraph">
              <wp:posOffset>1241425</wp:posOffset>
            </wp:positionV>
            <wp:extent cx="5279390" cy="621093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08F8C79" w14:textId="77777777" w:rsidR="000D0F13" w:rsidRPr="000D0F13" w:rsidRDefault="000D0F13" w:rsidP="000D0F13">
      <w:pPr>
        <w:spacing w:line="360" w:lineRule="auto"/>
        <w:rPr>
          <w:rFonts w:asciiTheme="majorHAnsi" w:hAnsiTheme="majorHAnsi" w:cstheme="majorHAnsi"/>
          <w:b/>
          <w:bCs/>
          <w:sz w:val="52"/>
          <w:szCs w:val="52"/>
        </w:rPr>
      </w:pPr>
      <w:r w:rsidRPr="000D0F13">
        <w:rPr>
          <w:rFonts w:asciiTheme="majorHAnsi" w:hAnsiTheme="majorHAnsi" w:cstheme="majorHAnsi"/>
          <w:b/>
          <w:bCs/>
          <w:sz w:val="52"/>
          <w:szCs w:val="52"/>
        </w:rPr>
        <w:lastRenderedPageBreak/>
        <w:t>Indice</w:t>
      </w:r>
    </w:p>
    <w:p w14:paraId="72BF4537" w14:textId="31F14923" w:rsidR="000D0F13" w:rsidRPr="000D0F13" w:rsidRDefault="000D0F13" w:rsidP="000D0F13">
      <w:pPr>
        <w:spacing w:line="360" w:lineRule="auto"/>
        <w:rPr>
          <w:noProof/>
          <w:sz w:val="24"/>
          <w:szCs w:val="24"/>
        </w:rPr>
        <w:sectPr w:rsidR="000D0F13" w:rsidRPr="000D0F13" w:rsidSect="000D0F13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D0F13">
        <w:rPr>
          <w:sz w:val="24"/>
          <w:szCs w:val="24"/>
        </w:rPr>
        <w:fldChar w:fldCharType="begin"/>
      </w:r>
      <w:r w:rsidRPr="000D0F13">
        <w:rPr>
          <w:sz w:val="24"/>
          <w:szCs w:val="24"/>
        </w:rPr>
        <w:instrText xml:space="preserve"> INDEX \e "</w:instrText>
      </w:r>
      <w:r w:rsidRPr="000D0F13">
        <w:rPr>
          <w:sz w:val="24"/>
          <w:szCs w:val="24"/>
        </w:rPr>
        <w:tab/>
        <w:instrText xml:space="preserve">" \c "1" \z "1040" </w:instrText>
      </w:r>
      <w:r w:rsidRPr="000D0F13">
        <w:rPr>
          <w:sz w:val="24"/>
          <w:szCs w:val="24"/>
        </w:rPr>
        <w:fldChar w:fldCharType="separate"/>
      </w:r>
    </w:p>
    <w:p w14:paraId="2ECF48AA" w14:textId="77777777" w:rsidR="000D0F13" w:rsidRPr="000D0F13" w:rsidRDefault="000D0F13" w:rsidP="000D0F13">
      <w:pPr>
        <w:pStyle w:val="Indice1"/>
        <w:tabs>
          <w:tab w:val="right" w:leader="dot" w:pos="9016"/>
        </w:tabs>
        <w:spacing w:line="360" w:lineRule="auto"/>
        <w:rPr>
          <w:noProof/>
          <w:sz w:val="44"/>
          <w:szCs w:val="44"/>
        </w:rPr>
      </w:pPr>
      <w:r w:rsidRPr="000D0F13">
        <w:rPr>
          <w:rFonts w:ascii="Calibri Light" w:eastAsia="Calibri Light" w:hAnsi="Calibri Light" w:cs="Calibri Light"/>
          <w:noProof/>
          <w:sz w:val="44"/>
          <w:szCs w:val="44"/>
        </w:rPr>
        <w:t>Descrizione</w:t>
      </w:r>
      <w:r w:rsidRPr="000D0F13">
        <w:rPr>
          <w:noProof/>
          <w:sz w:val="44"/>
          <w:szCs w:val="44"/>
        </w:rPr>
        <w:tab/>
        <w:t>3</w:t>
      </w:r>
    </w:p>
    <w:p w14:paraId="61237AFF" w14:textId="77777777" w:rsidR="000D0F13" w:rsidRPr="000D0F13" w:rsidRDefault="000D0F13" w:rsidP="000D0F13">
      <w:pPr>
        <w:pStyle w:val="Indice1"/>
        <w:tabs>
          <w:tab w:val="right" w:leader="dot" w:pos="9016"/>
        </w:tabs>
        <w:spacing w:line="360" w:lineRule="auto"/>
        <w:rPr>
          <w:noProof/>
          <w:sz w:val="44"/>
          <w:szCs w:val="44"/>
        </w:rPr>
      </w:pPr>
      <w:r w:rsidRPr="000D0F13">
        <w:rPr>
          <w:rFonts w:ascii="Calibri Light" w:eastAsia="Calibri Light" w:hAnsi="Calibri Light" w:cs="Calibri Light"/>
          <w:noProof/>
          <w:sz w:val="44"/>
          <w:szCs w:val="44"/>
        </w:rPr>
        <w:t>Test di sistema</w:t>
      </w:r>
      <w:r w:rsidRPr="000D0F13">
        <w:rPr>
          <w:noProof/>
          <w:sz w:val="44"/>
          <w:szCs w:val="44"/>
        </w:rPr>
        <w:tab/>
        <w:t>3</w:t>
      </w:r>
    </w:p>
    <w:p w14:paraId="29326F4A" w14:textId="77777777" w:rsidR="000D0F13" w:rsidRPr="000D0F13" w:rsidRDefault="000D0F13" w:rsidP="000D0F13">
      <w:pPr>
        <w:pStyle w:val="Indice1"/>
        <w:tabs>
          <w:tab w:val="right" w:leader="dot" w:pos="9016"/>
        </w:tabs>
        <w:spacing w:line="360" w:lineRule="auto"/>
        <w:rPr>
          <w:noProof/>
          <w:sz w:val="44"/>
          <w:szCs w:val="44"/>
        </w:rPr>
      </w:pPr>
      <w:r w:rsidRPr="000D0F13">
        <w:rPr>
          <w:rFonts w:ascii="Calibri Light" w:eastAsia="Calibri Light" w:hAnsi="Calibri Light" w:cs="Calibri Light"/>
          <w:noProof/>
          <w:sz w:val="44"/>
          <w:szCs w:val="44"/>
        </w:rPr>
        <w:t>Test di unità e di integrazione</w:t>
      </w:r>
      <w:r w:rsidRPr="000D0F13">
        <w:rPr>
          <w:noProof/>
          <w:sz w:val="44"/>
          <w:szCs w:val="44"/>
        </w:rPr>
        <w:tab/>
        <w:t>3</w:t>
      </w:r>
    </w:p>
    <w:p w14:paraId="2843D500" w14:textId="4D4F355E" w:rsidR="000D0F13" w:rsidRPr="000D0F13" w:rsidRDefault="000D0F13" w:rsidP="000D0F13">
      <w:pPr>
        <w:spacing w:line="360" w:lineRule="auto"/>
        <w:rPr>
          <w:noProof/>
          <w:sz w:val="24"/>
          <w:szCs w:val="24"/>
        </w:rPr>
        <w:sectPr w:rsidR="000D0F13" w:rsidRPr="000D0F13" w:rsidSect="000D0F13">
          <w:type w:val="continuous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00DB1B9" w14:textId="185FA4D9" w:rsidR="000D0F13" w:rsidRPr="000D0F13" w:rsidRDefault="000D0F13" w:rsidP="000D0F13">
      <w:pPr>
        <w:spacing w:line="360" w:lineRule="auto"/>
        <w:rPr>
          <w:sz w:val="24"/>
          <w:szCs w:val="24"/>
        </w:rPr>
      </w:pPr>
      <w:r w:rsidRPr="000D0F13">
        <w:rPr>
          <w:sz w:val="24"/>
          <w:szCs w:val="24"/>
        </w:rPr>
        <w:fldChar w:fldCharType="end"/>
      </w:r>
      <w:r w:rsidRPr="000D0F13">
        <w:rPr>
          <w:sz w:val="24"/>
          <w:szCs w:val="24"/>
        </w:rPr>
        <w:br w:type="page"/>
      </w:r>
    </w:p>
    <w:p w14:paraId="2746D8DD" w14:textId="77777777" w:rsidR="00933D3E" w:rsidRPr="00933D3E" w:rsidRDefault="00933D3E" w:rsidP="00933D3E"/>
    <w:p w14:paraId="65C216DF" w14:textId="54EB9052" w:rsidR="002562BD" w:rsidRDefault="642F320E" w:rsidP="642F320E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Descrizione</w: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begin"/>
      </w:r>
      <w:r w:rsidR="000D0F13">
        <w:instrText xml:space="preserve"> XE "</w:instrText>
      </w:r>
      <w:r w:rsidR="000D0F13" w:rsidRPr="003D31C7">
        <w:rPr>
          <w:rFonts w:ascii="Calibri Light" w:eastAsia="Calibri Light" w:hAnsi="Calibri Light" w:cs="Calibri Light"/>
          <w:b/>
          <w:bCs/>
          <w:sz w:val="36"/>
          <w:szCs w:val="36"/>
        </w:rPr>
        <w:instrText>Descrizione</w:instrText>
      </w:r>
      <w:r w:rsidR="000D0F13">
        <w:instrText xml:space="preserve">" </w:instrTex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end"/>
      </w:r>
    </w:p>
    <w:p w14:paraId="3E787B56" w14:textId="34997112" w:rsidR="002562BD" w:rsidRPr="0005016A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>Nel seguente documento sono riportati i risultati dei test effettuati ed elencati nel documento di pianifica dei test</w:t>
      </w:r>
    </w:p>
    <w:p w14:paraId="7D9387D7" w14:textId="77777777" w:rsidR="00933D3E" w:rsidRDefault="00933D3E" w:rsidP="642F320E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</w:p>
    <w:p w14:paraId="77C11CC6" w14:textId="1BD6180A" w:rsidR="002562BD" w:rsidRDefault="642F320E" w:rsidP="642F32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Test di unità e di integrazione</w: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begin"/>
      </w:r>
      <w:r w:rsidR="000D0F13">
        <w:instrText xml:space="preserve"> XE "</w:instrText>
      </w:r>
      <w:r w:rsidR="000D0F13" w:rsidRPr="000B37D5">
        <w:rPr>
          <w:rFonts w:ascii="Calibri Light" w:eastAsia="Calibri Light" w:hAnsi="Calibri Light" w:cs="Calibri Light"/>
          <w:b/>
          <w:bCs/>
          <w:sz w:val="36"/>
          <w:szCs w:val="36"/>
        </w:rPr>
        <w:instrText>Test di unità e di integrazione</w:instrText>
      </w:r>
      <w:r w:rsidR="000D0F13">
        <w:instrText xml:space="preserve">" </w:instrTex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end"/>
      </w:r>
    </w:p>
    <w:p w14:paraId="0BF51DAE" w14:textId="51C94C25" w:rsidR="002562BD" w:rsidRPr="0005016A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 xml:space="preserve">È possibile vedere i risultati dei test di integrazione e di unità nel file </w:t>
      </w:r>
      <w:proofErr w:type="spellStart"/>
      <w:r w:rsidRPr="0005016A">
        <w:rPr>
          <w:rFonts w:eastAsiaTheme="minorEastAsia"/>
          <w:sz w:val="32"/>
          <w:szCs w:val="32"/>
        </w:rPr>
        <w:t>IUTestResult</w:t>
      </w:r>
      <w:proofErr w:type="spellEnd"/>
    </w:p>
    <w:p w14:paraId="327B05C7" w14:textId="77777777" w:rsidR="00933D3E" w:rsidRDefault="00933D3E" w:rsidP="642F320E">
      <w:pPr>
        <w:rPr>
          <w:rFonts w:eastAsiaTheme="minorEastAsia"/>
          <w:sz w:val="28"/>
          <w:szCs w:val="28"/>
        </w:rPr>
      </w:pPr>
    </w:p>
    <w:p w14:paraId="6621B47F" w14:textId="1AF567DE" w:rsidR="002562BD" w:rsidRDefault="642F320E" w:rsidP="642F32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Test di sistema</w: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begin"/>
      </w:r>
      <w:r w:rsidR="000D0F13">
        <w:instrText xml:space="preserve"> XE "</w:instrText>
      </w:r>
      <w:r w:rsidR="000D0F13" w:rsidRPr="0064622D">
        <w:rPr>
          <w:rFonts w:ascii="Calibri Light" w:eastAsia="Calibri Light" w:hAnsi="Calibri Light" w:cs="Calibri Light"/>
          <w:b/>
          <w:bCs/>
          <w:sz w:val="36"/>
          <w:szCs w:val="36"/>
        </w:rPr>
        <w:instrText>Test di sistema</w:instrText>
      </w:r>
      <w:r w:rsidR="000D0F13">
        <w:instrText xml:space="preserve">" </w:instrText>
      </w:r>
      <w:r w:rsidR="000D0F13">
        <w:rPr>
          <w:rFonts w:ascii="Calibri Light" w:eastAsia="Calibri Light" w:hAnsi="Calibri Light" w:cs="Calibri Light"/>
          <w:b/>
          <w:bCs/>
          <w:sz w:val="36"/>
          <w:szCs w:val="36"/>
        </w:rPr>
        <w:fldChar w:fldCharType="end"/>
      </w:r>
    </w:p>
    <w:p w14:paraId="2DC08235" w14:textId="1697EB1A" w:rsidR="002562BD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UC1.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UserSignUp</w:t>
      </w:r>
      <w:proofErr w:type="spellEnd"/>
    </w:p>
    <w:p w14:paraId="7820C4B0" w14:textId="1D57AC2C" w:rsidR="642F320E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 xml:space="preserve">Il testing per il caso d’uso UC1. </w:t>
      </w:r>
      <w:proofErr w:type="spellStart"/>
      <w:r w:rsidRPr="0005016A">
        <w:rPr>
          <w:rFonts w:eastAsiaTheme="minorEastAsia"/>
          <w:sz w:val="32"/>
          <w:szCs w:val="32"/>
        </w:rPr>
        <w:t>UserSignUp</w:t>
      </w:r>
      <w:proofErr w:type="spellEnd"/>
      <w:r w:rsidRPr="0005016A">
        <w:rPr>
          <w:rFonts w:eastAsiaTheme="minorEastAsia"/>
          <w:sz w:val="32"/>
          <w:szCs w:val="32"/>
        </w:rPr>
        <w:t xml:space="preserve"> è risultato completamente positivo</w:t>
      </w:r>
    </w:p>
    <w:p w14:paraId="4774C822" w14:textId="77777777" w:rsidR="0005016A" w:rsidRPr="0005016A" w:rsidRDefault="0005016A" w:rsidP="642F320E">
      <w:pPr>
        <w:rPr>
          <w:rFonts w:eastAsiaTheme="minorEastAsia"/>
          <w:sz w:val="32"/>
          <w:szCs w:val="32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45A47B4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9919FF" w14:textId="4BE65572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30F77B6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F36EE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1C98DFA5" w14:textId="2D01EF2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</w:t>
            </w:r>
          </w:p>
          <w:p w14:paraId="7469320B" w14:textId="124906EA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 password1="BBBBBBBB",</w:t>
            </w:r>
          </w:p>
          <w:p w14:paraId="2E25C3DB" w14:textId="4896E210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 password2="BBBBBBBB"</w:t>
            </w:r>
          </w:p>
        </w:tc>
      </w:tr>
      <w:tr w:rsidR="642F320E" w14:paraId="08EC6EE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EB7D8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16106290" w14:textId="0E5B33D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correttamente autenticato</w:t>
            </w:r>
          </w:p>
        </w:tc>
      </w:tr>
      <w:tr w:rsidR="642F320E" w14:paraId="47A518BF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EC4AA8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1D6DFF32" w14:textId="033CE444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correttamente autenticato</w:t>
            </w:r>
          </w:p>
        </w:tc>
      </w:tr>
    </w:tbl>
    <w:p w14:paraId="274AFF8A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5F8EE1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FF5D1D" w14:textId="38651E01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3F9441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81F66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C53786A" w14:textId="11F90E3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username="AAAAAAA!", password1="BBBBBBBB", password2="BBBBBBBB"</w:t>
            </w:r>
          </w:p>
        </w:tc>
      </w:tr>
      <w:tr w:rsidR="642F320E" w14:paraId="5DCDD0B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162B90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4AE2E12" w14:textId="5EC816F8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“Username non valido”</w:t>
            </w:r>
          </w:p>
        </w:tc>
      </w:tr>
      <w:tr w:rsidR="642F320E" w14:paraId="6936AF8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BD817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41C208B" w14:textId="23D8AC7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“Username non valido”</w:t>
            </w:r>
          </w:p>
        </w:tc>
      </w:tr>
    </w:tbl>
    <w:p w14:paraId="24841DB6" w14:textId="5ABF9F68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02FACF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C8C7AA" w14:textId="59147D63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05C9EE1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970478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7887" w:type="dxa"/>
          </w:tcPr>
          <w:p w14:paraId="52C89757" w14:textId="3509A9D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username="XXXXXXXX", password1="BBBBBBBB", password2="BBBBBBBB"</w:t>
            </w:r>
          </w:p>
        </w:tc>
      </w:tr>
      <w:tr w:rsidR="642F320E" w14:paraId="59C5995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248D62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2839A62" w14:textId="6025D46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“Impossibile registrare l'account”</w:t>
            </w:r>
          </w:p>
        </w:tc>
      </w:tr>
      <w:tr w:rsidR="642F320E" w14:paraId="728770A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655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1CE05EB7" w14:textId="312C03B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“Impossibile registrare l'account”</w:t>
            </w:r>
          </w:p>
        </w:tc>
      </w:tr>
    </w:tbl>
    <w:p w14:paraId="40A7298E" w14:textId="2E7DB29A" w:rsidR="00D86F6A" w:rsidRDefault="00D86F6A"/>
    <w:p w14:paraId="27398B7F" w14:textId="65A960E6" w:rsidR="0005016A" w:rsidRDefault="0005016A"/>
    <w:p w14:paraId="2DF7489F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677421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AAC82" w14:textId="5066EFAC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TC4</w:t>
            </w:r>
          </w:p>
        </w:tc>
      </w:tr>
      <w:tr w:rsidR="642F320E" w14:paraId="67CF83E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6CD81A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318D95CB" w14:textId="484C6DB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 password1="BBBBBBB", password2="BBBBBBB"</w:t>
            </w:r>
          </w:p>
        </w:tc>
      </w:tr>
      <w:tr w:rsidR="642F320E" w14:paraId="216E93E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6DE1BD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CC345F3" w14:textId="322F875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La password deve contenere almeno 8 caratteri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  <w:tr w:rsidR="642F320E" w14:paraId="04885CE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576C1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8F5E7C2" w14:textId="3070B96D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La password deve contenere almeno 8 caratteri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</w:tbl>
    <w:p w14:paraId="081180B2" w14:textId="02A9D947" w:rsidR="00D86F6A" w:rsidRDefault="00D86F6A"/>
    <w:p w14:paraId="49012048" w14:textId="4B40396F" w:rsidR="0005016A" w:rsidRDefault="0005016A"/>
    <w:p w14:paraId="79E8288B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2F570AA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C8CD46" w14:textId="167D4639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TC5</w:t>
            </w:r>
          </w:p>
        </w:tc>
      </w:tr>
      <w:tr w:rsidR="642F320E" w14:paraId="4B08610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42A74B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3E78AAB" w14:textId="0C05566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 password1="BBBBBBBB", password2="CCCCCCCC"</w:t>
            </w:r>
          </w:p>
        </w:tc>
      </w:tr>
      <w:tr w:rsidR="642F320E" w14:paraId="331455A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E824A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D3204FB" w14:textId="293B891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password non corrispondono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  <w:tr w:rsidR="642F320E" w14:paraId="51DE31F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C57EA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BEF5D3A" w14:textId="3BE1C70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password non corrispondono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</w:tbl>
    <w:p w14:paraId="6C3A140D" w14:textId="4915E50D" w:rsidR="642F320E" w:rsidRDefault="642F320E" w:rsidP="642F320E"/>
    <w:p w14:paraId="30009051" w14:textId="231E76FD" w:rsidR="642F320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4613C3A2" wp14:editId="3FDD95F6">
            <wp:extent cx="5669280" cy="5019675"/>
            <wp:effectExtent l="0" t="0" r="7620" b="9525"/>
            <wp:docPr id="1435550596" name="Immagine 1435550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13" cy="50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E4C" w14:textId="5059F9BC" w:rsidR="642F320E" w:rsidRDefault="00933D3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496303DB" w14:textId="231E76FD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UC2. Login</w:t>
      </w:r>
    </w:p>
    <w:p w14:paraId="1BA5D939" w14:textId="262B0D16" w:rsidR="642F320E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>Il testing per il caso d’uso UC2. Login è risultato completamente positivo</w:t>
      </w:r>
    </w:p>
    <w:p w14:paraId="5CA1DADC" w14:textId="77777777" w:rsidR="0005016A" w:rsidRPr="0005016A" w:rsidRDefault="0005016A" w:rsidP="642F320E">
      <w:pPr>
        <w:rPr>
          <w:rFonts w:eastAsiaTheme="minorEastAsia"/>
          <w:sz w:val="32"/>
          <w:szCs w:val="32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28E502B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D5B66" w14:textId="08562E95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7F9AAB0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4B2053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1F953C3" w14:textId="5758325D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username: “a.allocca”, password: “Allocca123”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password = “Allocca123” permessi=”8”)</w:t>
            </w:r>
          </w:p>
        </w:tc>
      </w:tr>
      <w:tr w:rsidR="642F320E" w14:paraId="3D8848F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FA3EC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0B666C29" w14:textId="3DBAE94D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Utente autenticato e indirizzato alla sua home page</w:t>
            </w:r>
          </w:p>
        </w:tc>
      </w:tr>
      <w:tr w:rsidR="642F320E" w14:paraId="0C58844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320D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1874535" w14:textId="6856A9D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Utente autenticato e indirizzato alla sua home page</w:t>
            </w:r>
          </w:p>
        </w:tc>
      </w:tr>
    </w:tbl>
    <w:p w14:paraId="27C6D6E9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ACD5ED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06CF86" w14:textId="7321D445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0FBC609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C72485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2A9A899" w14:textId="03CE34F3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“a.allocca”, password: “DiCostanzo321”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password = “Allocca123”)</w:t>
            </w:r>
          </w:p>
        </w:tc>
      </w:tr>
      <w:tr w:rsidR="642F320E" w14:paraId="7B93F88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79927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0F4FADA" w14:textId="5164D54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errore “Credenziali errate”</w:t>
            </w:r>
          </w:p>
        </w:tc>
      </w:tr>
      <w:tr w:rsidR="642F320E" w14:paraId="0F6437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FABA0E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B76FC08" w14:textId="509A430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errore “Credenziali errate”</w:t>
            </w:r>
          </w:p>
        </w:tc>
      </w:tr>
    </w:tbl>
    <w:p w14:paraId="00ECBB63" w14:textId="3DD425FA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7E86E29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FAB27C" w14:textId="5D5736E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375E962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CF5B71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6BD7AB39" w14:textId="0B463BC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“a.delucia”, password: “AAAAAAAA” – in DB non presente nessun utente con username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“a.delucia”</w:t>
            </w:r>
          </w:p>
        </w:tc>
      </w:tr>
      <w:tr w:rsidR="642F320E" w14:paraId="044981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FD4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3B87BA5D" w14:textId="13D6FD9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 errore “Credenziali errate”</w:t>
            </w:r>
          </w:p>
        </w:tc>
      </w:tr>
      <w:tr w:rsidR="642F320E" w14:paraId="7AB0D58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331AC8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13BC17A6" w14:textId="321FC09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 errore “Credenziali errate”</w:t>
            </w:r>
          </w:p>
        </w:tc>
      </w:tr>
    </w:tbl>
    <w:p w14:paraId="5DD79709" w14:textId="67541230" w:rsidR="0005016A" w:rsidRDefault="0005016A"/>
    <w:p w14:paraId="40A3CF4A" w14:textId="0CEE63B7" w:rsidR="00D86F6A" w:rsidRDefault="0005016A">
      <w: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52598AE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8E516A" w14:textId="14A35C5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lastRenderedPageBreak/>
              <w:t>TC4</w:t>
            </w:r>
          </w:p>
        </w:tc>
      </w:tr>
      <w:tr w:rsidR="642F320E" w14:paraId="0A30D18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49660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15125C30" w14:textId="07D30A2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“utenteBannato”, password: “bannato12”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password = “Allocca123” permessi=”0”)</w:t>
            </w:r>
          </w:p>
        </w:tc>
      </w:tr>
      <w:tr w:rsidR="642F320E" w14:paraId="30ACB3E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B1471D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07ACDDB0" w14:textId="430F5BD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pagina di errore perché non dispone dei permessi necessari all’autenticazione</w:t>
            </w:r>
          </w:p>
        </w:tc>
      </w:tr>
      <w:tr w:rsidR="642F320E" w14:paraId="3C9E6A2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730F6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7FD8D294" w14:textId="68E1BFE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pagina di errore perché non dispone dei permessi necessari all’autenticazione</w:t>
            </w:r>
          </w:p>
        </w:tc>
      </w:tr>
    </w:tbl>
    <w:p w14:paraId="75C4902C" w14:textId="307426C4" w:rsidR="00933D3E" w:rsidRDefault="00933D3E" w:rsidP="642F320E">
      <w:pPr>
        <w:jc w:val="center"/>
      </w:pPr>
    </w:p>
    <w:p w14:paraId="73000B63" w14:textId="77777777" w:rsidR="0005016A" w:rsidRDefault="0005016A" w:rsidP="642F320E">
      <w:pPr>
        <w:jc w:val="center"/>
      </w:pPr>
    </w:p>
    <w:p w14:paraId="76D811D6" w14:textId="7011CBCE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562A524D" wp14:editId="6FADF637">
            <wp:extent cx="5663660" cy="4991100"/>
            <wp:effectExtent l="0" t="0" r="0" b="0"/>
            <wp:docPr id="243179798" name="Immagine 24317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77" cy="49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459" w14:textId="33886FA8" w:rsidR="642F320E" w:rsidRDefault="642F320E" w:rsidP="642F320E">
      <w:pPr>
        <w:jc w:val="center"/>
      </w:pPr>
    </w:p>
    <w:p w14:paraId="02ED03BF" w14:textId="59B576AD" w:rsidR="642F320E" w:rsidRDefault="00933D3E" w:rsidP="642F320E">
      <w:r>
        <w:br w:type="page"/>
      </w:r>
    </w:p>
    <w:p w14:paraId="75E85AFD" w14:textId="00BB4F37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UC6.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UploadFile</w:t>
      </w:r>
      <w:proofErr w:type="spellEnd"/>
    </w:p>
    <w:p w14:paraId="0DBD9C2F" w14:textId="32F8FE98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UC6. </w:t>
      </w:r>
      <w:proofErr w:type="spellStart"/>
      <w:r w:rsidRPr="642F320E">
        <w:rPr>
          <w:rFonts w:eastAsiaTheme="minorEastAsia"/>
          <w:sz w:val="28"/>
          <w:szCs w:val="28"/>
        </w:rPr>
        <w:t>UploadFile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70D9644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6D121B" w14:textId="3375A507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74E8D91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1221B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04EE831" w14:textId="2546563B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filename = "../AAA"</w:t>
            </w:r>
          </w:p>
        </w:tc>
      </w:tr>
      <w:tr w:rsidR="642F320E" w14:paraId="78B1A7B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026FF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B432391" w14:textId="509A949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Il file non viene caricato sulla piattaforma</w:t>
            </w:r>
          </w:p>
        </w:tc>
      </w:tr>
      <w:tr w:rsidR="642F320E" w14:paraId="668FCB2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68A825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8C42DA3" w14:textId="3195FEC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Il file non viene caricato sulla piattaforma</w:t>
            </w:r>
          </w:p>
        </w:tc>
      </w:tr>
    </w:tbl>
    <w:p w14:paraId="6B15DC14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3A345B6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F03101" w14:textId="62501AFB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57DD281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986C2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413A7A7" w14:textId="3A51229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filename = "AAABBB"</w:t>
            </w:r>
          </w:p>
        </w:tc>
      </w:tr>
      <w:tr w:rsidR="642F320E" w14:paraId="256BAEE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C6BFB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46589532" w14:textId="636621D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Il file viene caricato sulla piattaforma</w:t>
            </w:r>
          </w:p>
        </w:tc>
      </w:tr>
      <w:tr w:rsidR="642F320E" w14:paraId="749D318C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076C26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0559CD6" w14:textId="60E9493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Il file viene caricato sulla piattaforma</w:t>
            </w:r>
          </w:p>
        </w:tc>
      </w:tr>
    </w:tbl>
    <w:p w14:paraId="15C378D9" w14:textId="28F2123B" w:rsidR="642F320E" w:rsidRDefault="642F320E" w:rsidP="642F320E">
      <w:pPr>
        <w:jc w:val="center"/>
      </w:pPr>
    </w:p>
    <w:p w14:paraId="6F815761" w14:textId="25FFFFE3" w:rsidR="00933D3E" w:rsidRDefault="642F320E" w:rsidP="642F320E">
      <w:pPr>
        <w:jc w:val="center"/>
      </w:pPr>
      <w:r>
        <w:rPr>
          <w:noProof/>
        </w:rPr>
        <w:drawing>
          <wp:inline distT="0" distB="0" distL="0" distR="0" wp14:anchorId="7AF215FE" wp14:editId="7B767B75">
            <wp:extent cx="6030001" cy="3190875"/>
            <wp:effectExtent l="0" t="0" r="8890" b="0"/>
            <wp:docPr id="2134919988" name="Immagine 213491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928" cy="31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6B4" w14:textId="5B39BF42" w:rsidR="642F320E" w:rsidRDefault="00933D3E" w:rsidP="00933D3E">
      <w:r>
        <w:br w:type="page"/>
      </w:r>
    </w:p>
    <w:p w14:paraId="75E19475" w14:textId="47B26FA4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UC7.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EditMarkdownFile</w:t>
      </w:r>
      <w:proofErr w:type="spellEnd"/>
    </w:p>
    <w:p w14:paraId="7DCBB9E8" w14:textId="51AF766D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UC7. </w:t>
      </w:r>
      <w:proofErr w:type="spellStart"/>
      <w:r w:rsidRPr="642F320E">
        <w:rPr>
          <w:rFonts w:eastAsiaTheme="minorEastAsia"/>
          <w:sz w:val="28"/>
          <w:szCs w:val="28"/>
        </w:rPr>
        <w:t>EditMarkdownFile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55A1F8D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32B787" w14:textId="7723534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460A2F9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ABF4B0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6E96ECB" w14:textId="7E67484A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LaMiaPagina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”, username dell’utente in sessione </w:t>
            </w:r>
            <w:proofErr w:type="gram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= ”</w:t>
            </w: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</w:t>
            </w:r>
            <w:proofErr w:type="gram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.dicostanzo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”, nel file system è presente tale file</w:t>
            </w:r>
          </w:p>
        </w:tc>
      </w:tr>
      <w:tr w:rsidR="642F320E" w14:paraId="732ECB6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19FBA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8D3D9A0" w14:textId="383CC42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Le modifiche effettuate al file vengono correttamente salvate e l’utente viene reindirizzato alla pagina visualizzata correttamente.</w:t>
            </w:r>
          </w:p>
        </w:tc>
      </w:tr>
      <w:tr w:rsidR="642F320E" w14:paraId="11084A2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E77B6F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F40A5B8" w14:textId="0F11A0C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Le modifiche effettuate al file vengono correttamente salvate e l’utente viene reindirizzato alla pagina visualizzata correttamente.</w:t>
            </w:r>
          </w:p>
        </w:tc>
      </w:tr>
    </w:tbl>
    <w:p w14:paraId="40A8D31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2282EE0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A30B40" w14:textId="00BF5A3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4E32AA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1A9B9D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5D767D12" w14:textId="1453E4A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LaMiaPagina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”, username dell’utente in sessione </w:t>
            </w:r>
            <w:proofErr w:type="gram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= ”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v</w:t>
            </w:r>
            <w:proofErr w:type="gram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.esposito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”, nel file system è presente tale file</w:t>
            </w:r>
          </w:p>
        </w:tc>
      </w:tr>
      <w:tr w:rsidR="642F320E" w14:paraId="486852F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98CA83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3DD61556" w14:textId="692319A0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modifiche effettuate al file non vengono salvate perché l’utente non è il proprietario del file e viene reindirizzato alla pagina di errore</w:t>
            </w:r>
          </w:p>
        </w:tc>
      </w:tr>
      <w:tr w:rsidR="642F320E" w14:paraId="7B9200D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60839C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50CF859" w14:textId="29211CA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modifiche effettuate al file non vengono salvate perché l’utente non è il proprietario del file e viene reindirizzato alla pagina di errore</w:t>
            </w:r>
          </w:p>
        </w:tc>
      </w:tr>
    </w:tbl>
    <w:p w14:paraId="27B7F673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132A6D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961B49" w14:textId="03E00CF7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2C9F814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D58AD6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6523E2B7" w14:textId="54AF493D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FileNonEsistente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”, nel file system non è presente tale file</w:t>
            </w:r>
          </w:p>
        </w:tc>
      </w:tr>
      <w:tr w:rsidR="642F320E" w14:paraId="08A862D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84AFF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FBA31C0" w14:textId="2D3E557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Viene creato per l’utente user un file vuoto</w:t>
            </w:r>
          </w:p>
        </w:tc>
      </w:tr>
      <w:tr w:rsidR="642F320E" w14:paraId="76041A1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202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B45B38C" w14:textId="13B54C5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Viene creato per l’utente user un file vuoto</w:t>
            </w:r>
          </w:p>
        </w:tc>
      </w:tr>
    </w:tbl>
    <w:p w14:paraId="0DBDF65D" w14:textId="0FADCC80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A269C50" w14:textId="6F87D48C" w:rsidR="642F320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133C6C04" wp14:editId="13AA9F7D">
            <wp:extent cx="5904000" cy="3124200"/>
            <wp:effectExtent l="0" t="0" r="1905" b="0"/>
            <wp:docPr id="1747522448" name="Immagine 174752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78" cy="31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7A6" w14:textId="516B3259" w:rsidR="00933D3E" w:rsidRDefault="00933D3E">
      <w:r>
        <w:br w:type="page"/>
      </w:r>
    </w:p>
    <w:p w14:paraId="18776557" w14:textId="77777777" w:rsidR="642F320E" w:rsidRDefault="642F320E" w:rsidP="642F320E"/>
    <w:p w14:paraId="2E9C5C7F" w14:textId="7A601097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UC11.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SendMessage</w:t>
      </w:r>
      <w:proofErr w:type="spellEnd"/>
    </w:p>
    <w:p w14:paraId="404C2D3D" w14:textId="0716FCC1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UC11. </w:t>
      </w:r>
      <w:proofErr w:type="spellStart"/>
      <w:r w:rsidRPr="642F320E">
        <w:rPr>
          <w:rFonts w:eastAsiaTheme="minorEastAsia"/>
          <w:sz w:val="28"/>
          <w:szCs w:val="28"/>
        </w:rPr>
        <w:t>SendMessage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D2D1400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156250" w14:textId="267C9648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43FAB1C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8B2A51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6231AE2" w14:textId="6D4279AA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message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“AAA”, nel file system non è presente tale file</w:t>
            </w:r>
          </w:p>
        </w:tc>
      </w:tr>
      <w:tr w:rsidR="642F320E" w14:paraId="4BE1ACE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072D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C98F32E" w14:textId="796A55D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viene inviato</w:t>
            </w:r>
          </w:p>
        </w:tc>
      </w:tr>
      <w:tr w:rsidR="642F320E" w14:paraId="0E9FBE6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E7363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64F7B3AA" w14:textId="6420A82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viene inviato</w:t>
            </w:r>
          </w:p>
        </w:tc>
      </w:tr>
    </w:tbl>
    <w:p w14:paraId="5776575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4427E62C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FF5F4B" w14:textId="3CEE1658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340A7FD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A65D28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836D8F6" w14:textId="01449A4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</w:t>
            </w:r>
            <w:proofErr w:type="gram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“ ”</w:t>
            </w:r>
            <w:proofErr w:type="gram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, nel file system non è presente tale file</w:t>
            </w:r>
          </w:p>
        </w:tc>
      </w:tr>
      <w:tr w:rsidR="642F320E" w14:paraId="6A57279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D2361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2211B1C" w14:textId="73BA4FC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non viene inviato</w:t>
            </w:r>
          </w:p>
        </w:tc>
      </w:tr>
      <w:tr w:rsidR="642F320E" w14:paraId="6A1254FC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C8532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F5DFB86" w14:textId="38E3323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non viene inviato</w:t>
            </w:r>
          </w:p>
        </w:tc>
      </w:tr>
    </w:tbl>
    <w:p w14:paraId="4E0581CA" w14:textId="45960C15" w:rsidR="642F320E" w:rsidRDefault="642F320E" w:rsidP="642F320E">
      <w:pPr>
        <w:rPr>
          <w:rFonts w:eastAsiaTheme="minorEastAsia"/>
          <w:sz w:val="28"/>
          <w:szCs w:val="28"/>
        </w:rPr>
      </w:pPr>
    </w:p>
    <w:p w14:paraId="5AD28EFE" w14:textId="14392F3F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22401BF1" wp14:editId="2946B557">
            <wp:extent cx="5574890" cy="3600450"/>
            <wp:effectExtent l="0" t="0" r="0" b="0"/>
            <wp:docPr id="187175929" name="Immagine 18717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720" w14:textId="5CA30CAC" w:rsidR="642F320E" w:rsidRDefault="00933D3E" w:rsidP="00933D3E">
      <w:r>
        <w:br w:type="page"/>
      </w:r>
    </w:p>
    <w:p w14:paraId="7AF66BE5" w14:textId="7F5C88E4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UC12.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SendComment</w:t>
      </w:r>
      <w:proofErr w:type="spellEnd"/>
    </w:p>
    <w:p w14:paraId="7AA306CA" w14:textId="6A8935AB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UC12. </w:t>
      </w:r>
      <w:proofErr w:type="spellStart"/>
      <w:r w:rsidRPr="642F320E">
        <w:rPr>
          <w:rFonts w:eastAsiaTheme="minorEastAsia"/>
          <w:sz w:val="28"/>
          <w:szCs w:val="28"/>
        </w:rPr>
        <w:t>SendComment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EAED20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3B6712" w14:textId="440F3603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6146D61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4EC590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17C992E" w14:textId="3EEA0C2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commento="testingiswonderful"</w:t>
            </w:r>
          </w:p>
        </w:tc>
      </w:tr>
      <w:tr w:rsidR="642F320E" w14:paraId="6D95689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0AA708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8704F7E" w14:textId="6964D15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inviato e reindirizzazione alla pagina</w:t>
            </w:r>
          </w:p>
        </w:tc>
      </w:tr>
      <w:tr w:rsidR="642F320E" w14:paraId="5704F17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89823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60DBC65B" w14:textId="56B91E03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inviato e reindirizzazione alla pagina</w:t>
            </w:r>
          </w:p>
        </w:tc>
      </w:tr>
    </w:tbl>
    <w:p w14:paraId="0310CE0D" w14:textId="472B80BD" w:rsidR="642F320E" w:rsidRDefault="642F320E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A4F6E4C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7BECAE0" w14:textId="73ECFAA4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962FD2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94972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61BA0A5" w14:textId="17DB9EC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= "ab"</w:t>
            </w:r>
          </w:p>
        </w:tc>
      </w:tr>
      <w:tr w:rsidR="642F320E" w14:paraId="1FEE81B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740BF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07279AF" w14:textId="17158753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non inviato e reindirizzazione alla pagina e visualizzazione messaggio di errore</w:t>
            </w:r>
          </w:p>
        </w:tc>
      </w:tr>
      <w:tr w:rsidR="642F320E" w14:paraId="0DEAFD9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C9CCA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C49F90A" w14:textId="3F9C88B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non inviato e reindirizzazione alla pagina e visualizzazione messaggio di errore</w:t>
            </w:r>
          </w:p>
        </w:tc>
      </w:tr>
    </w:tbl>
    <w:p w14:paraId="148341C2" w14:textId="3343DD60" w:rsidR="642F320E" w:rsidRDefault="642F320E" w:rsidP="642F320E">
      <w:pPr>
        <w:rPr>
          <w:rFonts w:eastAsiaTheme="minorEastAsia"/>
          <w:sz w:val="28"/>
          <w:szCs w:val="28"/>
        </w:rPr>
      </w:pPr>
    </w:p>
    <w:p w14:paraId="25D2A60F" w14:textId="0F8B499E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1227DB70" wp14:editId="20BEE5E0">
            <wp:extent cx="4981575" cy="4421148"/>
            <wp:effectExtent l="0" t="0" r="0" b="0"/>
            <wp:docPr id="314677398" name="Immagine 31467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4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89A" w14:textId="64E78507" w:rsidR="642F320E" w:rsidRDefault="642F320E" w:rsidP="642F320E">
      <w:pPr>
        <w:jc w:val="center"/>
      </w:pPr>
    </w:p>
    <w:p w14:paraId="7109F71F" w14:textId="3690A5C3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UC15.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DeleteBlog</w:t>
      </w:r>
      <w:proofErr w:type="spellEnd"/>
    </w:p>
    <w:p w14:paraId="50332315" w14:textId="017CBE88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</w:t>
      </w: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UC15</w:t>
      </w:r>
      <w:r w:rsidRPr="642F320E">
        <w:rPr>
          <w:rFonts w:eastAsiaTheme="minorEastAsia"/>
          <w:sz w:val="28"/>
          <w:szCs w:val="28"/>
        </w:rPr>
        <w:t>. Login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BE251FF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B734D8" w14:textId="5DA726E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30F4D238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0F0B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70D40EF" w14:textId="66E4772C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blogname ="BlondeSalad", </w:t>
            </w:r>
          </w:p>
        </w:tc>
      </w:tr>
      <w:tr w:rsidR="642F320E" w14:paraId="429C59EF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617AD4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024050E" w14:textId="683A530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  <w:tr w:rsidR="642F320E" w14:paraId="6916DF3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8B981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4EFA686" w14:textId="7F798AC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720296D3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4FB2B9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D03AA2B" w14:textId="0AFD92F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483F2A3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178537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F2C7450" w14:textId="2A1FC5BB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 ="BlondeSalad"</w:t>
            </w:r>
          </w:p>
        </w:tc>
      </w:tr>
      <w:tr w:rsidR="642F320E" w14:paraId="085DED7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98D4AB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9711F0B" w14:textId="7C32730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non cancellato</w:t>
            </w:r>
          </w:p>
        </w:tc>
      </w:tr>
      <w:tr w:rsidR="642F320E" w14:paraId="5CE1273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50730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B0AE294" w14:textId="42D7883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210DE8A8" w14:textId="2EC2E763" w:rsidR="642F320E" w:rsidRDefault="642F320E" w:rsidP="642F320E">
      <w:pPr>
        <w:rPr>
          <w:rFonts w:eastAsiaTheme="minorEastAsia"/>
          <w:sz w:val="28"/>
          <w:szCs w:val="28"/>
        </w:rPr>
      </w:pPr>
    </w:p>
    <w:p w14:paraId="0D3F2ECA" w14:textId="02F4D774" w:rsidR="00933D3E" w:rsidRDefault="642F320E" w:rsidP="642F320E">
      <w:pPr>
        <w:jc w:val="center"/>
      </w:pPr>
      <w:r>
        <w:rPr>
          <w:noProof/>
        </w:rPr>
        <w:drawing>
          <wp:inline distT="0" distB="0" distL="0" distR="0" wp14:anchorId="7B007323" wp14:editId="07A268A3">
            <wp:extent cx="5883349" cy="4743450"/>
            <wp:effectExtent l="0" t="0" r="3175" b="0"/>
            <wp:docPr id="1590909600" name="Immagine 159090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38" cy="47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90AB" w14:textId="320DBC4E" w:rsidR="642F320E" w:rsidRDefault="00933D3E" w:rsidP="00933D3E">
      <w:r>
        <w:br w:type="page"/>
      </w:r>
    </w:p>
    <w:p w14:paraId="7E4B307B" w14:textId="1E70FB8E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UC21.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Search</w:t>
      </w:r>
      <w:proofErr w:type="spellEnd"/>
    </w:p>
    <w:p w14:paraId="0AD6A5DB" w14:textId="0C38ECF9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UC21. </w:t>
      </w:r>
      <w:proofErr w:type="spellStart"/>
      <w:r w:rsidRPr="642F320E">
        <w:rPr>
          <w:rFonts w:eastAsiaTheme="minorEastAsia"/>
          <w:sz w:val="28"/>
          <w:szCs w:val="28"/>
        </w:rPr>
        <w:t>Search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B15AD7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2A5CE5" w14:textId="04029F01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5D92870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4F0C6B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DD13AF8" w14:textId="74337D6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utente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"</w:t>
            </w:r>
          </w:p>
          <w:p w14:paraId="5E5EECE5" w14:textId="51DCAB8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testo=”CCCCCCCC”</w:t>
            </w:r>
          </w:p>
        </w:tc>
      </w:tr>
      <w:tr w:rsidR="642F320E" w14:paraId="1EE09AB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B85FF3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FF37FED" w14:textId="2030923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“Username non trovato”</w:t>
            </w:r>
          </w:p>
        </w:tc>
      </w:tr>
      <w:tr w:rsidR="642F320E" w14:paraId="24290CA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73139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32FBE0B" w14:textId="30BA30C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“Username non trovato”</w:t>
            </w:r>
          </w:p>
        </w:tc>
      </w:tr>
    </w:tbl>
    <w:p w14:paraId="68610925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1B2AEC9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5DF385" w14:textId="7202B01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3223552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86DA1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45FFAEF" w14:textId="1D2E9303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blog 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"</w:t>
            </w:r>
          </w:p>
          <w:p w14:paraId="06E879ED" w14:textId="3A4FACB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testo=”DDDDDDDD”</w:t>
            </w:r>
          </w:p>
        </w:tc>
      </w:tr>
      <w:tr w:rsidR="642F320E" w14:paraId="4EF1782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B1FBEF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18E0A80" w14:textId="7C32730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non cancellato</w:t>
            </w:r>
          </w:p>
        </w:tc>
      </w:tr>
      <w:tr w:rsidR="642F320E" w14:paraId="69729F94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E8D5F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47EB841" w14:textId="42D7883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6DA8D13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AF644F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41FE9B" w14:textId="1EBD4A69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3505A90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09230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F118110" w14:textId="538812D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 blog "</w:t>
            </w:r>
          </w:p>
          <w:p w14:paraId="2079ED4A" w14:textId="038B00B5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 AAAAAAAA”</w:t>
            </w:r>
          </w:p>
        </w:tc>
      </w:tr>
      <w:tr w:rsidR="642F320E" w14:paraId="7898E23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AC924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8A33E6C" w14:textId="1279E15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L'utente viene reindirizzato alla pagina di errore “Blog non trovato” </w:t>
            </w:r>
          </w:p>
        </w:tc>
      </w:tr>
      <w:tr w:rsidR="642F320E" w14:paraId="23EEB9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9A8783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4F89D93" w14:textId="22E883DA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“Blog non trovato”</w:t>
            </w:r>
          </w:p>
        </w:tc>
      </w:tr>
    </w:tbl>
    <w:p w14:paraId="00701A95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2BB51C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A59E1C" w14:textId="6A10E012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TC4</w:t>
            </w:r>
          </w:p>
        </w:tc>
      </w:tr>
      <w:tr w:rsidR="642F320E" w14:paraId="3212010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C594F3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6FD75FCA" w14:textId="1FAF9F5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tipo="BlondeSalad"</w:t>
            </w:r>
          </w:p>
          <w:p w14:paraId="1E229D14" w14:textId="14A25075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</w:t>
            </w:r>
            <w:r w:rsid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BBBBBBBB”</w:t>
            </w:r>
          </w:p>
        </w:tc>
      </w:tr>
      <w:tr w:rsidR="642F320E" w14:paraId="27C3A9C8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203FEF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FA7B20A" w14:textId="39ABA7E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 blog</w:t>
            </w:r>
          </w:p>
        </w:tc>
      </w:tr>
      <w:tr w:rsidR="642F320E" w14:paraId="7C69845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2BCF9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78CD33A" w14:textId="635FD70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 blog</w:t>
            </w:r>
          </w:p>
        </w:tc>
      </w:tr>
    </w:tbl>
    <w:p w14:paraId="4FE765CB" w14:textId="52A2A402" w:rsidR="642F320E" w:rsidRDefault="642F320E" w:rsidP="642F320E">
      <w:pPr>
        <w:rPr>
          <w:rFonts w:eastAsiaTheme="minorEastAsia"/>
          <w:sz w:val="28"/>
          <w:szCs w:val="28"/>
        </w:rPr>
      </w:pPr>
    </w:p>
    <w:p w14:paraId="23B47CC3" w14:textId="72351930" w:rsidR="00933D3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0FC5FA31" wp14:editId="0BD0499A">
            <wp:extent cx="5878286" cy="5229225"/>
            <wp:effectExtent l="0" t="0" r="8255" b="0"/>
            <wp:docPr id="1270559590" name="Immagine 127055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5" cy="52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7FAE" w14:textId="35208976" w:rsidR="642F320E" w:rsidRDefault="00933D3E" w:rsidP="00933D3E">
      <w:r>
        <w:br w:type="page"/>
      </w:r>
    </w:p>
    <w:p w14:paraId="16B5AC1E" w14:textId="25592C86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UC23.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CreateBlog</w:t>
      </w:r>
      <w:proofErr w:type="spellEnd"/>
    </w:p>
    <w:p w14:paraId="405CE51A" w14:textId="2E36EEA9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UC23. </w:t>
      </w:r>
      <w:proofErr w:type="spellStart"/>
      <w:r w:rsidRPr="642F320E">
        <w:rPr>
          <w:rFonts w:eastAsiaTheme="minorEastAsia"/>
          <w:sz w:val="28"/>
          <w:szCs w:val="28"/>
        </w:rPr>
        <w:t>CreateBlog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DEE6417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808266" w14:textId="0CBE38B0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1350FFF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D77407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5B5B4053" w14:textId="4E7475E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blogname=”IlMioBlog”</w:t>
            </w:r>
          </w:p>
        </w:tc>
      </w:tr>
      <w:tr w:rsidR="642F320E" w14:paraId="41B6F89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5B1D90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6B3E766" w14:textId="3AFEE24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creato</w:t>
            </w:r>
          </w:p>
        </w:tc>
      </w:tr>
      <w:tr w:rsidR="642F320E" w14:paraId="02D80DB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BF275C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3FFD507" w14:textId="322013C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creato</w:t>
            </w:r>
          </w:p>
        </w:tc>
      </w:tr>
    </w:tbl>
    <w:p w14:paraId="1814784A" w14:textId="328FB487" w:rsidR="642F320E" w:rsidRDefault="642F320E" w:rsidP="642F320E">
      <w:pPr>
        <w:rPr>
          <w:rFonts w:eastAsiaTheme="minorEastAsia"/>
          <w:sz w:val="28"/>
          <w:szCs w:val="28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4CFC985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2C6731B" w14:textId="528A216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00AF99A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94021D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FEA8AAD" w14:textId="38F267F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blogname=”IlMioBlog”</w:t>
            </w:r>
          </w:p>
        </w:tc>
      </w:tr>
      <w:tr w:rsidR="642F320E" w14:paraId="273EAB6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A4945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A5DCC44" w14:textId="1DE043B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Viene segnalato all’utente la presenza di un blog con quel nome e viene reindirizzato alla pagina di creazione</w:t>
            </w:r>
          </w:p>
        </w:tc>
      </w:tr>
      <w:tr w:rsidR="642F320E" w14:paraId="250EDCD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AF6D1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E3E7790" w14:textId="06D03A6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Viene segnalato all’utente la presenza di un blog con quel nome e viene reindirizzato alla pagina di creazione</w:t>
            </w:r>
          </w:p>
        </w:tc>
      </w:tr>
    </w:tbl>
    <w:p w14:paraId="70A8D8E8" w14:textId="328FB487" w:rsidR="642F320E" w:rsidRDefault="642F320E" w:rsidP="642F320E">
      <w:pPr>
        <w:rPr>
          <w:rFonts w:eastAsiaTheme="minorEastAsia"/>
          <w:sz w:val="28"/>
          <w:szCs w:val="28"/>
        </w:rPr>
      </w:pPr>
    </w:p>
    <w:p w14:paraId="5D558BB9" w14:textId="45D2655A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3406F997" wp14:editId="03D61438">
            <wp:extent cx="5599416" cy="4152900"/>
            <wp:effectExtent l="0" t="0" r="1905" b="0"/>
            <wp:docPr id="1236018155" name="Immagine 123601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3" cy="41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C5A8" w14:textId="5A2B58E8" w:rsidR="642F320E" w:rsidRDefault="642F320E" w:rsidP="642F320E">
      <w:pPr>
        <w:jc w:val="center"/>
      </w:pPr>
    </w:p>
    <w:sectPr w:rsidR="642F320E" w:rsidSect="000D0F13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7CC2" w14:textId="77777777" w:rsidR="003D1A88" w:rsidRDefault="003D1A88" w:rsidP="000D0F13">
      <w:pPr>
        <w:spacing w:after="0" w:line="240" w:lineRule="auto"/>
      </w:pPr>
      <w:r>
        <w:separator/>
      </w:r>
    </w:p>
  </w:endnote>
  <w:endnote w:type="continuationSeparator" w:id="0">
    <w:p w14:paraId="1142ECF9" w14:textId="77777777" w:rsidR="003D1A88" w:rsidRDefault="003D1A88" w:rsidP="000D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558460"/>
      <w:docPartObj>
        <w:docPartGallery w:val="Page Numbers (Bottom of Page)"/>
        <w:docPartUnique/>
      </w:docPartObj>
    </w:sdtPr>
    <w:sdtContent>
      <w:p w14:paraId="2A51A887" w14:textId="396CC5FE" w:rsidR="000D0F13" w:rsidRDefault="000D0F1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2E4CEF" w14:textId="77777777" w:rsidR="000D0F13" w:rsidRDefault="000D0F1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D36E" w14:textId="77777777" w:rsidR="003D1A88" w:rsidRDefault="003D1A88" w:rsidP="000D0F13">
      <w:pPr>
        <w:spacing w:after="0" w:line="240" w:lineRule="auto"/>
      </w:pPr>
      <w:r>
        <w:separator/>
      </w:r>
    </w:p>
  </w:footnote>
  <w:footnote w:type="continuationSeparator" w:id="0">
    <w:p w14:paraId="4BCDEDDF" w14:textId="77777777" w:rsidR="003D1A88" w:rsidRDefault="003D1A88" w:rsidP="000D0F13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325156344" textId="1970730008" start="0" length="18" invalidationStart="0" invalidationLength="18" id="HhgkEOJy"/>
    <int:WordHash hashCode="AOqV1tGtx4l+KM" id="2RpBZ0o3"/>
  </int:Manifest>
  <int:Observations>
    <int:Content id="HhgkEOJy">
      <int:Reviewed type="WordDesignerSuggestedImageAnnotation"/>
    </int:Content>
    <int:Content id="2RpBZ0o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F28"/>
    <w:multiLevelType w:val="hybridMultilevel"/>
    <w:tmpl w:val="21BA3BC2"/>
    <w:lvl w:ilvl="0" w:tplc="CC42B3C0">
      <w:start w:val="1"/>
      <w:numFmt w:val="decimal"/>
      <w:lvlText w:val="%1."/>
      <w:lvlJc w:val="left"/>
      <w:pPr>
        <w:ind w:left="720" w:hanging="360"/>
      </w:pPr>
    </w:lvl>
    <w:lvl w:ilvl="1" w:tplc="5F00DA06">
      <w:start w:val="1"/>
      <w:numFmt w:val="lowerLetter"/>
      <w:lvlText w:val="%2."/>
      <w:lvlJc w:val="left"/>
      <w:pPr>
        <w:ind w:left="1440" w:hanging="360"/>
      </w:pPr>
    </w:lvl>
    <w:lvl w:ilvl="2" w:tplc="CB82DFAC">
      <w:start w:val="1"/>
      <w:numFmt w:val="lowerRoman"/>
      <w:lvlText w:val="%3."/>
      <w:lvlJc w:val="right"/>
      <w:pPr>
        <w:ind w:left="2160" w:hanging="180"/>
      </w:pPr>
    </w:lvl>
    <w:lvl w:ilvl="3" w:tplc="8632BE48">
      <w:start w:val="1"/>
      <w:numFmt w:val="decimal"/>
      <w:lvlText w:val="%4."/>
      <w:lvlJc w:val="left"/>
      <w:pPr>
        <w:ind w:left="2880" w:hanging="360"/>
      </w:pPr>
    </w:lvl>
    <w:lvl w:ilvl="4" w:tplc="41442B20">
      <w:start w:val="1"/>
      <w:numFmt w:val="lowerLetter"/>
      <w:lvlText w:val="%5."/>
      <w:lvlJc w:val="left"/>
      <w:pPr>
        <w:ind w:left="3600" w:hanging="360"/>
      </w:pPr>
    </w:lvl>
    <w:lvl w:ilvl="5" w:tplc="E6948054">
      <w:start w:val="1"/>
      <w:numFmt w:val="lowerRoman"/>
      <w:lvlText w:val="%6."/>
      <w:lvlJc w:val="right"/>
      <w:pPr>
        <w:ind w:left="4320" w:hanging="180"/>
      </w:pPr>
    </w:lvl>
    <w:lvl w:ilvl="6" w:tplc="7F2A13B4">
      <w:start w:val="1"/>
      <w:numFmt w:val="decimal"/>
      <w:lvlText w:val="%7."/>
      <w:lvlJc w:val="left"/>
      <w:pPr>
        <w:ind w:left="5040" w:hanging="360"/>
      </w:pPr>
    </w:lvl>
    <w:lvl w:ilvl="7" w:tplc="5CF220E8">
      <w:start w:val="1"/>
      <w:numFmt w:val="lowerLetter"/>
      <w:lvlText w:val="%8."/>
      <w:lvlJc w:val="left"/>
      <w:pPr>
        <w:ind w:left="5760" w:hanging="360"/>
      </w:pPr>
    </w:lvl>
    <w:lvl w:ilvl="8" w:tplc="E80832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6FA2"/>
    <w:multiLevelType w:val="hybridMultilevel"/>
    <w:tmpl w:val="B908D746"/>
    <w:lvl w:ilvl="0" w:tplc="4218ECAE">
      <w:start w:val="1"/>
      <w:numFmt w:val="decimal"/>
      <w:lvlText w:val="%1."/>
      <w:lvlJc w:val="left"/>
      <w:pPr>
        <w:ind w:left="720" w:hanging="360"/>
      </w:pPr>
    </w:lvl>
    <w:lvl w:ilvl="1" w:tplc="791238F4">
      <w:start w:val="1"/>
      <w:numFmt w:val="lowerLetter"/>
      <w:lvlText w:val="%2."/>
      <w:lvlJc w:val="left"/>
      <w:pPr>
        <w:ind w:left="1440" w:hanging="360"/>
      </w:pPr>
    </w:lvl>
    <w:lvl w:ilvl="2" w:tplc="4DAAFF14">
      <w:start w:val="1"/>
      <w:numFmt w:val="lowerRoman"/>
      <w:lvlText w:val="%3."/>
      <w:lvlJc w:val="right"/>
      <w:pPr>
        <w:ind w:left="2160" w:hanging="180"/>
      </w:pPr>
    </w:lvl>
    <w:lvl w:ilvl="3" w:tplc="6F86E126">
      <w:start w:val="1"/>
      <w:numFmt w:val="decimal"/>
      <w:lvlText w:val="%4."/>
      <w:lvlJc w:val="left"/>
      <w:pPr>
        <w:ind w:left="2880" w:hanging="360"/>
      </w:pPr>
    </w:lvl>
    <w:lvl w:ilvl="4" w:tplc="EB188FBA">
      <w:start w:val="1"/>
      <w:numFmt w:val="lowerLetter"/>
      <w:lvlText w:val="%5."/>
      <w:lvlJc w:val="left"/>
      <w:pPr>
        <w:ind w:left="3600" w:hanging="360"/>
      </w:pPr>
    </w:lvl>
    <w:lvl w:ilvl="5" w:tplc="644424A0">
      <w:start w:val="1"/>
      <w:numFmt w:val="lowerRoman"/>
      <w:lvlText w:val="%6."/>
      <w:lvlJc w:val="right"/>
      <w:pPr>
        <w:ind w:left="4320" w:hanging="180"/>
      </w:pPr>
    </w:lvl>
    <w:lvl w:ilvl="6" w:tplc="50C04D06">
      <w:start w:val="1"/>
      <w:numFmt w:val="decimal"/>
      <w:lvlText w:val="%7."/>
      <w:lvlJc w:val="left"/>
      <w:pPr>
        <w:ind w:left="5040" w:hanging="360"/>
      </w:pPr>
    </w:lvl>
    <w:lvl w:ilvl="7" w:tplc="4552E96E">
      <w:start w:val="1"/>
      <w:numFmt w:val="lowerLetter"/>
      <w:lvlText w:val="%8."/>
      <w:lvlJc w:val="left"/>
      <w:pPr>
        <w:ind w:left="5760" w:hanging="360"/>
      </w:pPr>
    </w:lvl>
    <w:lvl w:ilvl="8" w:tplc="C848F3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15017"/>
    <w:rsid w:val="0005016A"/>
    <w:rsid w:val="000D0F13"/>
    <w:rsid w:val="002562BD"/>
    <w:rsid w:val="003D1A88"/>
    <w:rsid w:val="006F5FF5"/>
    <w:rsid w:val="00933D3E"/>
    <w:rsid w:val="00D86F6A"/>
    <w:rsid w:val="31915017"/>
    <w:rsid w:val="642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5017"/>
  <w15:chartTrackingRefBased/>
  <w15:docId w15:val="{65E2B25B-B3E5-4C88-A95F-887738AC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0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D0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0F13"/>
  </w:style>
  <w:style w:type="paragraph" w:styleId="Pidipagina">
    <w:name w:val="footer"/>
    <w:basedOn w:val="Normale"/>
    <w:link w:val="PidipaginaCarattere"/>
    <w:uiPriority w:val="99"/>
    <w:unhideWhenUsed/>
    <w:rsid w:val="000D0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0F13"/>
  </w:style>
  <w:style w:type="character" w:customStyle="1" w:styleId="Titolo1Carattere">
    <w:name w:val="Titolo 1 Carattere"/>
    <w:basedOn w:val="Carpredefinitoparagrafo"/>
    <w:link w:val="Titolo1"/>
    <w:uiPriority w:val="9"/>
    <w:rsid w:val="000D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0F13"/>
    <w:pPr>
      <w:outlineLvl w:val="9"/>
    </w:pPr>
    <w:rPr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0D0F1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ccf015df7fcf4f2a" Type="http://schemas.microsoft.com/office/2019/09/relationships/intelligence" Target="intelligenc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4</cp:revision>
  <dcterms:created xsi:type="dcterms:W3CDTF">2022-01-08T14:46:00Z</dcterms:created>
  <dcterms:modified xsi:type="dcterms:W3CDTF">2022-01-13T20:19:00Z</dcterms:modified>
</cp:coreProperties>
</file>