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https://www.youporn.com/watch/16624274/slow-sensual-massage-on-a-fat-oiled-cock-by-a-skilled-hot-milf/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23-7-202</w:t>
      </w:r>
      <w:r w:rsidDel="00000000" w:rsidR="00000000" w:rsidRPr="00000000">
        <w:rPr>
          <w:rtl w:val="0"/>
        </w:rPr>
        <w:t xml:space="preserve">2.24 graden.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porn.com/watch/16624274/slow-sensual-massage-on-a-fat-oiled-cock-by-a-skilled-hot-mi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