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2C9C" w14:textId="77777777" w:rsidR="00AC2E56" w:rsidRPr="00CB7B08" w:rsidRDefault="00F75F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B08">
        <w:rPr>
          <w:rFonts w:ascii="Times New Roman" w:hAnsi="Times New Roman" w:cs="Times New Roman"/>
          <w:sz w:val="28"/>
          <w:szCs w:val="28"/>
        </w:rPr>
        <w:tab/>
        <w:t>Условие</w:t>
      </w:r>
      <w:r w:rsidRPr="00CB7B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00399" w:rsidRPr="00CB7B08" w14:paraId="4B1E5602" w14:textId="77777777" w:rsidTr="00FD4F1B">
        <w:trPr>
          <w:jc w:val="center"/>
        </w:trPr>
        <w:tc>
          <w:tcPr>
            <w:tcW w:w="2268" w:type="dxa"/>
          </w:tcPr>
          <w:p w14:paraId="7C661A09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  <w:p w14:paraId="7401C267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jdgxs" w:colFirst="0" w:colLast="0"/>
            <w:bookmarkEnd w:id="0"/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28BE26E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B7A56EC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F658816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5227122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55B0794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03EBDFD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20B6B40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100399" w:rsidRPr="00CB7B08" w14:paraId="55F0745F" w14:textId="77777777" w:rsidTr="00FD4F1B">
        <w:trPr>
          <w:jc w:val="center"/>
        </w:trPr>
        <w:tc>
          <w:tcPr>
            <w:tcW w:w="2268" w:type="dxa"/>
          </w:tcPr>
          <w:p w14:paraId="65D669CF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6DA6174B" w14:textId="3ADD4E86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14:paraId="17D88412" w14:textId="22765A03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684F68B3" w14:textId="640589C2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497083C7" w14:textId="0ADE7F50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7C7C4095" w14:textId="3500F716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14:paraId="45C6856C" w14:textId="39596C5E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6BF94C49" w14:textId="6DCAA8D4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170</w:t>
            </w:r>
          </w:p>
        </w:tc>
      </w:tr>
      <w:tr w:rsidR="00100399" w:rsidRPr="00CB7B08" w14:paraId="63FDFEC8" w14:textId="77777777" w:rsidTr="00FD4F1B">
        <w:trPr>
          <w:jc w:val="center"/>
        </w:trPr>
        <w:tc>
          <w:tcPr>
            <w:tcW w:w="2268" w:type="dxa"/>
          </w:tcPr>
          <w:p w14:paraId="04AD3110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33FF068" w14:textId="727BB285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46F68518" w14:textId="5DDFAD75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A5CD637" w14:textId="400ECCCE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</w:tcPr>
          <w:p w14:paraId="5692ED6C" w14:textId="65253069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5DAB225F" w14:textId="66CA675D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0952840F" w14:textId="488972EA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14:paraId="3DA0FC5B" w14:textId="1AC06899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115</w:t>
            </w:r>
          </w:p>
        </w:tc>
      </w:tr>
      <w:tr w:rsidR="00100399" w:rsidRPr="00CB7B08" w14:paraId="31EA68CD" w14:textId="77777777" w:rsidTr="00FD4F1B">
        <w:trPr>
          <w:jc w:val="center"/>
        </w:trPr>
        <w:tc>
          <w:tcPr>
            <w:tcW w:w="2268" w:type="dxa"/>
          </w:tcPr>
          <w:p w14:paraId="222422B0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F538038" w14:textId="6755AF65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16ACCB9" w14:textId="137D4B71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193C89A9" w14:textId="0AB1B405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14:paraId="4279D191" w14:textId="06C4E7C5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</w:tcPr>
          <w:p w14:paraId="566971DB" w14:textId="45B1EF29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2641B1A8" w14:textId="269771B8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14:paraId="41493E5E" w14:textId="200D7ACE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152</w:t>
            </w:r>
          </w:p>
        </w:tc>
      </w:tr>
      <w:tr w:rsidR="00100399" w:rsidRPr="00CB7B08" w14:paraId="012A958B" w14:textId="77777777" w:rsidTr="00FD4F1B">
        <w:trPr>
          <w:jc w:val="center"/>
        </w:trPr>
        <w:tc>
          <w:tcPr>
            <w:tcW w:w="2268" w:type="dxa"/>
          </w:tcPr>
          <w:p w14:paraId="08C35359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8612CC3" w14:textId="0C3F55EA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52FF0DDB" w14:textId="3556E585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1DC35C4F" w14:textId="2900D712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6AB8FCB1" w14:textId="77858A90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55C302C4" w14:textId="1530927B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14:paraId="354E0BB2" w14:textId="00977B5D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0E237420" w14:textId="200EF98A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161</w:t>
            </w:r>
          </w:p>
        </w:tc>
      </w:tr>
      <w:tr w:rsidR="00100399" w:rsidRPr="00CB7B08" w14:paraId="5D983F6A" w14:textId="77777777" w:rsidTr="00FD4F1B">
        <w:trPr>
          <w:jc w:val="center"/>
        </w:trPr>
        <w:tc>
          <w:tcPr>
            <w:tcW w:w="2268" w:type="dxa"/>
          </w:tcPr>
          <w:p w14:paraId="59B7A586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7555F013" w14:textId="6DB67405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CE811DE" w14:textId="5AF4CFA1" w:rsidR="00100399" w:rsidRPr="00CB7B08" w:rsidRDefault="00647875" w:rsidP="00884AE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14:paraId="6E027359" w14:textId="0CBEF4CB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14:paraId="6F10075A" w14:textId="664BEBD2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</w:tcPr>
          <w:p w14:paraId="54F708CC" w14:textId="7EF19E7D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241952C0" w14:textId="1BA88BB2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7A886504" w14:textId="0AFB996D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102</w:t>
            </w:r>
          </w:p>
        </w:tc>
      </w:tr>
      <w:tr w:rsidR="00100399" w:rsidRPr="00CB7B08" w14:paraId="7E999F31" w14:textId="77777777" w:rsidTr="00FD4F1B">
        <w:trPr>
          <w:jc w:val="center"/>
        </w:trPr>
        <w:tc>
          <w:tcPr>
            <w:tcW w:w="2268" w:type="dxa"/>
          </w:tcPr>
          <w:p w14:paraId="34C5B42E" w14:textId="77777777" w:rsidR="00100399" w:rsidRPr="00CB7B08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1F9E070E" w14:textId="3DED0916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145</w:t>
            </w:r>
          </w:p>
        </w:tc>
        <w:tc>
          <w:tcPr>
            <w:tcW w:w="1015" w:type="dxa"/>
          </w:tcPr>
          <w:p w14:paraId="0C815C5C" w14:textId="2035485D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109</w:t>
            </w:r>
          </w:p>
        </w:tc>
        <w:tc>
          <w:tcPr>
            <w:tcW w:w="1015" w:type="dxa"/>
          </w:tcPr>
          <w:p w14:paraId="59C0F8B5" w14:textId="44834E58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133</w:t>
            </w:r>
          </w:p>
        </w:tc>
        <w:tc>
          <w:tcPr>
            <w:tcW w:w="1015" w:type="dxa"/>
          </w:tcPr>
          <w:p w14:paraId="5B1215F0" w14:textId="6B0561B8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195</w:t>
            </w:r>
          </w:p>
        </w:tc>
        <w:tc>
          <w:tcPr>
            <w:tcW w:w="873" w:type="dxa"/>
          </w:tcPr>
          <w:p w14:paraId="5FE07E63" w14:textId="5388FD00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97</w:t>
            </w:r>
          </w:p>
        </w:tc>
        <w:tc>
          <w:tcPr>
            <w:tcW w:w="1015" w:type="dxa"/>
          </w:tcPr>
          <w:p w14:paraId="425D92E0" w14:textId="6369B0C4" w:rsidR="00100399" w:rsidRPr="00CB7B08" w:rsidRDefault="00647875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165</w:t>
            </w:r>
          </w:p>
        </w:tc>
        <w:tc>
          <w:tcPr>
            <w:tcW w:w="1416" w:type="dxa"/>
          </w:tcPr>
          <w:p w14:paraId="1AD87F55" w14:textId="77777777" w:rsidR="00100399" w:rsidRPr="00CB7B08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67D074C" w14:textId="77777777" w:rsidR="00100399" w:rsidRPr="00CB7B08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условие.</w:t>
      </w:r>
    </w:p>
    <w:p w14:paraId="658DC90C" w14:textId="4719D315" w:rsidR="007F35AF" w:rsidRPr="00CB7B08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 xml:space="preserve">∑запасы = </w:t>
      </w:r>
      <w:r w:rsidR="00647875" w:rsidRPr="00CB7B08">
        <w:rPr>
          <w:rFonts w:ascii="Times New Roman" w:hAnsi="Times New Roman" w:cs="Times New Roman"/>
          <w:sz w:val="28"/>
          <w:szCs w:val="28"/>
        </w:rPr>
        <w:t>170</w:t>
      </w:r>
      <w:r w:rsidRPr="00CB7B08">
        <w:rPr>
          <w:rFonts w:ascii="Times New Roman" w:hAnsi="Times New Roman" w:cs="Times New Roman"/>
          <w:sz w:val="28"/>
          <w:szCs w:val="28"/>
        </w:rPr>
        <w:t xml:space="preserve"> + </w:t>
      </w:r>
      <w:r w:rsidR="00647875" w:rsidRPr="00CB7B08">
        <w:rPr>
          <w:rFonts w:ascii="Times New Roman" w:hAnsi="Times New Roman" w:cs="Times New Roman"/>
          <w:sz w:val="28"/>
          <w:szCs w:val="28"/>
        </w:rPr>
        <w:t>115</w:t>
      </w:r>
      <w:r w:rsidRPr="00CB7B08">
        <w:rPr>
          <w:rFonts w:ascii="Times New Roman" w:hAnsi="Times New Roman" w:cs="Times New Roman"/>
          <w:sz w:val="28"/>
          <w:szCs w:val="28"/>
        </w:rPr>
        <w:t xml:space="preserve"> + </w:t>
      </w:r>
      <w:r w:rsidR="00647875" w:rsidRPr="00CB7B08">
        <w:rPr>
          <w:rFonts w:ascii="Times New Roman" w:hAnsi="Times New Roman" w:cs="Times New Roman"/>
          <w:sz w:val="28"/>
          <w:szCs w:val="28"/>
        </w:rPr>
        <w:t>152</w:t>
      </w:r>
      <w:r w:rsidRPr="00CB7B08">
        <w:rPr>
          <w:rFonts w:ascii="Times New Roman" w:hAnsi="Times New Roman" w:cs="Times New Roman"/>
          <w:sz w:val="28"/>
          <w:szCs w:val="28"/>
        </w:rPr>
        <w:t xml:space="preserve"> + </w:t>
      </w:r>
      <w:r w:rsidR="00647875" w:rsidRPr="00CB7B08">
        <w:rPr>
          <w:rFonts w:ascii="Times New Roman" w:hAnsi="Times New Roman" w:cs="Times New Roman"/>
          <w:sz w:val="28"/>
          <w:szCs w:val="28"/>
        </w:rPr>
        <w:t>161</w:t>
      </w:r>
      <w:r w:rsidRPr="00CB7B08">
        <w:rPr>
          <w:rFonts w:ascii="Times New Roman" w:hAnsi="Times New Roman" w:cs="Times New Roman"/>
          <w:sz w:val="28"/>
          <w:szCs w:val="28"/>
        </w:rPr>
        <w:t xml:space="preserve"> + </w:t>
      </w:r>
      <w:r w:rsidR="00647875" w:rsidRPr="00CB7B08">
        <w:rPr>
          <w:rFonts w:ascii="Times New Roman" w:hAnsi="Times New Roman" w:cs="Times New Roman"/>
          <w:sz w:val="28"/>
          <w:szCs w:val="28"/>
        </w:rPr>
        <w:t>102</w:t>
      </w:r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r w:rsidR="00647875" w:rsidRPr="00CB7B08">
        <w:rPr>
          <w:rFonts w:ascii="Times New Roman" w:hAnsi="Times New Roman" w:cs="Times New Roman"/>
          <w:sz w:val="28"/>
          <w:szCs w:val="28"/>
        </w:rPr>
        <w:t>700</w:t>
      </w:r>
    </w:p>
    <w:p w14:paraId="0B66B46B" w14:textId="5E41BD21" w:rsidR="007F35AF" w:rsidRPr="00CB7B08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 xml:space="preserve">∑потребности = </w:t>
      </w:r>
      <w:r w:rsidR="00647875" w:rsidRPr="00CB7B08">
        <w:rPr>
          <w:rFonts w:ascii="Times New Roman" w:hAnsi="Times New Roman" w:cs="Times New Roman"/>
          <w:sz w:val="28"/>
          <w:szCs w:val="28"/>
        </w:rPr>
        <w:t>145</w:t>
      </w:r>
      <w:r w:rsidRPr="00CB7B08">
        <w:rPr>
          <w:rFonts w:ascii="Times New Roman" w:hAnsi="Times New Roman" w:cs="Times New Roman"/>
          <w:sz w:val="28"/>
          <w:szCs w:val="28"/>
        </w:rPr>
        <w:t xml:space="preserve"> + </w:t>
      </w:r>
      <w:r w:rsidR="00647875" w:rsidRPr="00CB7B08">
        <w:rPr>
          <w:rFonts w:ascii="Times New Roman" w:hAnsi="Times New Roman" w:cs="Times New Roman"/>
          <w:sz w:val="28"/>
          <w:szCs w:val="28"/>
        </w:rPr>
        <w:t>109</w:t>
      </w:r>
      <w:r w:rsidRPr="00CB7B08">
        <w:rPr>
          <w:rFonts w:ascii="Times New Roman" w:hAnsi="Times New Roman" w:cs="Times New Roman"/>
          <w:sz w:val="28"/>
          <w:szCs w:val="28"/>
        </w:rPr>
        <w:t xml:space="preserve"> + </w:t>
      </w:r>
      <w:r w:rsidR="00647875" w:rsidRPr="00CB7B08">
        <w:rPr>
          <w:rFonts w:ascii="Times New Roman" w:hAnsi="Times New Roman" w:cs="Times New Roman"/>
          <w:sz w:val="28"/>
          <w:szCs w:val="28"/>
        </w:rPr>
        <w:t>133</w:t>
      </w:r>
      <w:r w:rsidRPr="00CB7B08">
        <w:rPr>
          <w:rFonts w:ascii="Times New Roman" w:hAnsi="Times New Roman" w:cs="Times New Roman"/>
          <w:sz w:val="28"/>
          <w:szCs w:val="28"/>
        </w:rPr>
        <w:t xml:space="preserve"> + </w:t>
      </w:r>
      <w:r w:rsidR="00647875" w:rsidRPr="00CB7B08">
        <w:rPr>
          <w:rFonts w:ascii="Times New Roman" w:hAnsi="Times New Roman" w:cs="Times New Roman"/>
          <w:sz w:val="28"/>
          <w:szCs w:val="28"/>
        </w:rPr>
        <w:t>195</w:t>
      </w:r>
      <w:r w:rsidRPr="00CB7B08">
        <w:rPr>
          <w:rFonts w:ascii="Times New Roman" w:hAnsi="Times New Roman" w:cs="Times New Roman"/>
          <w:sz w:val="28"/>
          <w:szCs w:val="28"/>
        </w:rPr>
        <w:t xml:space="preserve"> + </w:t>
      </w:r>
      <w:r w:rsidR="00647875" w:rsidRPr="00CB7B08">
        <w:rPr>
          <w:rFonts w:ascii="Times New Roman" w:hAnsi="Times New Roman" w:cs="Times New Roman"/>
          <w:sz w:val="28"/>
          <w:szCs w:val="28"/>
        </w:rPr>
        <w:t>97</w:t>
      </w:r>
      <w:r w:rsidRPr="00CB7B08">
        <w:rPr>
          <w:rFonts w:ascii="Times New Roman" w:hAnsi="Times New Roman" w:cs="Times New Roman"/>
          <w:sz w:val="28"/>
          <w:szCs w:val="28"/>
        </w:rPr>
        <w:t xml:space="preserve"> + </w:t>
      </w:r>
      <w:r w:rsidR="00647875" w:rsidRPr="00CB7B08">
        <w:rPr>
          <w:rFonts w:ascii="Times New Roman" w:hAnsi="Times New Roman" w:cs="Times New Roman"/>
          <w:sz w:val="28"/>
          <w:szCs w:val="28"/>
        </w:rPr>
        <w:t>165</w:t>
      </w:r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r w:rsidR="00647875" w:rsidRPr="00CB7B08">
        <w:rPr>
          <w:rFonts w:ascii="Times New Roman" w:hAnsi="Times New Roman" w:cs="Times New Roman"/>
          <w:sz w:val="28"/>
          <w:szCs w:val="28"/>
        </w:rPr>
        <w:t>844</w:t>
      </w:r>
    </w:p>
    <w:p w14:paraId="7E24254A" w14:textId="70D9719E" w:rsidR="007F35AF" w:rsidRPr="00CB7B08" w:rsidRDefault="00647875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144 (700—844). Тарифы перевозки единицы груза из базы ко всем потребителям полагаем равны нулю.</w:t>
      </w:r>
    </w:p>
    <w:p w14:paraId="60E8C0E5" w14:textId="6732DA95" w:rsidR="00647875" w:rsidRPr="00CB7B08" w:rsidRDefault="00647875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Занесем исходные данные в распределительную таблицу.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A54F73" w:rsidRPr="00CB7B08" w14:paraId="69EE0CB6" w14:textId="77777777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14:paraId="4BB77F78" w14:textId="00685CD4" w:rsidR="00A54F73" w:rsidRPr="00CB7B08" w:rsidRDefault="00A54F73" w:rsidP="00A54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59A1F489" w14:textId="77777777" w:rsidR="00A54F73" w:rsidRPr="00CB7B08" w:rsidRDefault="00A54F73" w:rsidP="00A54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352F12B9" w14:textId="77777777" w:rsidR="00A54F73" w:rsidRPr="00CB7B08" w:rsidRDefault="00A54F73" w:rsidP="00A54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A54F73" w:rsidRPr="00CB7B08" w14:paraId="6F0E440C" w14:textId="77777777" w:rsidTr="00A54F73">
        <w:trPr>
          <w:trHeight w:val="147"/>
          <w:jc w:val="center"/>
        </w:trPr>
        <w:tc>
          <w:tcPr>
            <w:tcW w:w="1896" w:type="dxa"/>
            <w:vMerge/>
          </w:tcPr>
          <w:p w14:paraId="6C6A8339" w14:textId="77777777" w:rsidR="00A54F73" w:rsidRPr="00CB7B08" w:rsidRDefault="00A54F73" w:rsidP="00A54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</w:tcPr>
          <w:p w14:paraId="4D390B21" w14:textId="77777777" w:rsidR="00A54F73" w:rsidRPr="00CB7B08" w:rsidRDefault="00A54F73" w:rsidP="00A54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206CE0B5" w14:textId="77777777" w:rsidR="00A54F73" w:rsidRPr="00CB7B08" w:rsidRDefault="00A54F73" w:rsidP="00A54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0BF552EE" w14:textId="77777777" w:rsidR="00A54F73" w:rsidRPr="00CB7B08" w:rsidRDefault="00A54F73" w:rsidP="00A54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</w:tcPr>
          <w:p w14:paraId="5D7B1966" w14:textId="77777777" w:rsidR="00A54F73" w:rsidRPr="00CB7B08" w:rsidRDefault="00A54F73" w:rsidP="00A54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568A4CF3" w14:textId="77777777" w:rsidR="00A54F73" w:rsidRPr="00CB7B08" w:rsidRDefault="00A54F73" w:rsidP="00A54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</w:tcPr>
          <w:p w14:paraId="12B6D987" w14:textId="77777777" w:rsidR="00A54F73" w:rsidRPr="00CB7B08" w:rsidRDefault="00A54F73" w:rsidP="00A54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vMerge/>
          </w:tcPr>
          <w:p w14:paraId="0BC3BBF4" w14:textId="77777777" w:rsidR="00A54F73" w:rsidRPr="00CB7B08" w:rsidRDefault="00A54F73" w:rsidP="00A54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57B5" w:rsidRPr="00CB7B08" w14:paraId="353B9DD8" w14:textId="77777777" w:rsidTr="00A54F73">
        <w:trPr>
          <w:trHeight w:val="262"/>
          <w:jc w:val="center"/>
        </w:trPr>
        <w:tc>
          <w:tcPr>
            <w:tcW w:w="1896" w:type="dxa"/>
          </w:tcPr>
          <w:p w14:paraId="11557A59" w14:textId="7777777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</w:tcPr>
          <w:p w14:paraId="174350B9" w14:textId="299B7974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14</w:t>
            </w:r>
          </w:p>
        </w:tc>
        <w:tc>
          <w:tcPr>
            <w:tcW w:w="1129" w:type="dxa"/>
          </w:tcPr>
          <w:p w14:paraId="0C7C7904" w14:textId="2785B65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</w:tcPr>
          <w:p w14:paraId="1E3B3D96" w14:textId="4F3BE184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129" w:type="dxa"/>
          </w:tcPr>
          <w:p w14:paraId="61B660A2" w14:textId="18208284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984" w:type="dxa"/>
          </w:tcPr>
          <w:p w14:paraId="2CA60916" w14:textId="3907DEFC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1069" w:type="dxa"/>
          </w:tcPr>
          <w:p w14:paraId="78B7497C" w14:textId="37D19F49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82" w:type="dxa"/>
          </w:tcPr>
          <w:p w14:paraId="2A8B189A" w14:textId="2ED20F23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170</w:t>
            </w:r>
          </w:p>
        </w:tc>
      </w:tr>
      <w:tr w:rsidR="00A357B5" w:rsidRPr="00CB7B08" w14:paraId="750DF56D" w14:textId="77777777" w:rsidTr="00A54F73">
        <w:trPr>
          <w:trHeight w:val="252"/>
          <w:jc w:val="center"/>
        </w:trPr>
        <w:tc>
          <w:tcPr>
            <w:tcW w:w="1896" w:type="dxa"/>
          </w:tcPr>
          <w:p w14:paraId="4B232F66" w14:textId="7777777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</w:tcPr>
          <w:p w14:paraId="1FDE4448" w14:textId="2EFC3364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9" w:type="dxa"/>
          </w:tcPr>
          <w:p w14:paraId="2CEE4B09" w14:textId="38880D54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29" w:type="dxa"/>
          </w:tcPr>
          <w:p w14:paraId="4CC159AE" w14:textId="408323D1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129" w:type="dxa"/>
          </w:tcPr>
          <w:p w14:paraId="309A5801" w14:textId="1F81B290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984" w:type="dxa"/>
          </w:tcPr>
          <w:p w14:paraId="2C2EF881" w14:textId="5CF6C68D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069" w:type="dxa"/>
          </w:tcPr>
          <w:p w14:paraId="2100340C" w14:textId="6A64F34D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182" w:type="dxa"/>
          </w:tcPr>
          <w:p w14:paraId="1FD97944" w14:textId="24D62B58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115</w:t>
            </w:r>
          </w:p>
        </w:tc>
      </w:tr>
      <w:tr w:rsidR="00A357B5" w:rsidRPr="00CB7B08" w14:paraId="0CC49D02" w14:textId="77777777" w:rsidTr="00A54F73">
        <w:trPr>
          <w:trHeight w:val="252"/>
          <w:jc w:val="center"/>
        </w:trPr>
        <w:tc>
          <w:tcPr>
            <w:tcW w:w="1896" w:type="dxa"/>
          </w:tcPr>
          <w:p w14:paraId="338D3AA1" w14:textId="7777777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</w:tcPr>
          <w:p w14:paraId="4C0EF8D8" w14:textId="71779E4F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29" w:type="dxa"/>
          </w:tcPr>
          <w:p w14:paraId="756D65CF" w14:textId="6AD803AE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129" w:type="dxa"/>
          </w:tcPr>
          <w:p w14:paraId="00E7B342" w14:textId="5EF7E16E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14:paraId="53D4A498" w14:textId="421C7DE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984" w:type="dxa"/>
          </w:tcPr>
          <w:p w14:paraId="1FBB4F36" w14:textId="37EAA47B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69" w:type="dxa"/>
          </w:tcPr>
          <w:p w14:paraId="6FDA9073" w14:textId="1796DCB3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1182" w:type="dxa"/>
          </w:tcPr>
          <w:p w14:paraId="2EE470B5" w14:textId="6C88254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152</w:t>
            </w:r>
          </w:p>
        </w:tc>
      </w:tr>
      <w:tr w:rsidR="00A357B5" w:rsidRPr="00CB7B08" w14:paraId="7535F42D" w14:textId="77777777" w:rsidTr="00A54F73">
        <w:trPr>
          <w:trHeight w:val="252"/>
          <w:jc w:val="center"/>
        </w:trPr>
        <w:tc>
          <w:tcPr>
            <w:tcW w:w="1896" w:type="dxa"/>
          </w:tcPr>
          <w:p w14:paraId="6DC8139D" w14:textId="7777777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</w:tcPr>
          <w:p w14:paraId="2FA56F96" w14:textId="639729FF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129" w:type="dxa"/>
          </w:tcPr>
          <w:p w14:paraId="78B6A993" w14:textId="72DD9C8B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9" w:type="dxa"/>
          </w:tcPr>
          <w:p w14:paraId="129475AD" w14:textId="27ED94A0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9" w:type="dxa"/>
          </w:tcPr>
          <w:p w14:paraId="64731855" w14:textId="1A3615F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984" w:type="dxa"/>
          </w:tcPr>
          <w:p w14:paraId="2E794E58" w14:textId="0DC3B2B5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069" w:type="dxa"/>
          </w:tcPr>
          <w:p w14:paraId="7EBF5B29" w14:textId="7C45CBB1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82" w:type="dxa"/>
          </w:tcPr>
          <w:p w14:paraId="0E1921E5" w14:textId="4993336C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161</w:t>
            </w:r>
          </w:p>
        </w:tc>
      </w:tr>
      <w:tr w:rsidR="00A357B5" w:rsidRPr="00CB7B08" w14:paraId="3FA74172" w14:textId="77777777" w:rsidTr="00A54F73">
        <w:trPr>
          <w:trHeight w:val="252"/>
          <w:jc w:val="center"/>
        </w:trPr>
        <w:tc>
          <w:tcPr>
            <w:tcW w:w="1896" w:type="dxa"/>
          </w:tcPr>
          <w:p w14:paraId="31E56613" w14:textId="7777777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</w:tcPr>
          <w:p w14:paraId="4889A6F7" w14:textId="6586D21F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</w:tcPr>
          <w:p w14:paraId="63D7372E" w14:textId="7B60AB9E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14:paraId="526CDDAA" w14:textId="39980388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</w:tcPr>
          <w:p w14:paraId="3580A98F" w14:textId="14F7A700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984" w:type="dxa"/>
          </w:tcPr>
          <w:p w14:paraId="23F5B4E2" w14:textId="392A878D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</w:tcPr>
          <w:p w14:paraId="24290517" w14:textId="00EC7A2E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182" w:type="dxa"/>
          </w:tcPr>
          <w:p w14:paraId="54B505AB" w14:textId="4193A16E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102</w:t>
            </w:r>
          </w:p>
        </w:tc>
      </w:tr>
      <w:tr w:rsidR="00A357B5" w:rsidRPr="00CB7B08" w14:paraId="04578E6B" w14:textId="77777777" w:rsidTr="00A54F73">
        <w:trPr>
          <w:trHeight w:val="262"/>
          <w:jc w:val="center"/>
        </w:trPr>
        <w:tc>
          <w:tcPr>
            <w:tcW w:w="1896" w:type="dxa"/>
          </w:tcPr>
          <w:p w14:paraId="0E868177" w14:textId="7777777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</w:tcPr>
          <w:p w14:paraId="59217DE8" w14:textId="016A0502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74E818A7" w14:textId="7C1B0E46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0706A3AD" w14:textId="49A1D8B0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24C1D1A1" w14:textId="3F795052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3A93E6A7" w14:textId="41A0BD80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069" w:type="dxa"/>
          </w:tcPr>
          <w:p w14:paraId="5704745A" w14:textId="6DA9FCC4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60F078CF" w14:textId="37AEFE4E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</w:rPr>
              <w:t>144</w:t>
            </w:r>
          </w:p>
        </w:tc>
      </w:tr>
      <w:tr w:rsidR="00A357B5" w:rsidRPr="00CB7B08" w14:paraId="0E5098E4" w14:textId="77777777" w:rsidTr="00A54F73">
        <w:trPr>
          <w:trHeight w:val="333"/>
          <w:jc w:val="center"/>
        </w:trPr>
        <w:tc>
          <w:tcPr>
            <w:tcW w:w="1896" w:type="dxa"/>
          </w:tcPr>
          <w:p w14:paraId="2DFF63F5" w14:textId="7777777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39AA739D" w14:textId="08559F4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145</w:t>
            </w:r>
          </w:p>
        </w:tc>
        <w:tc>
          <w:tcPr>
            <w:tcW w:w="1129" w:type="dxa"/>
          </w:tcPr>
          <w:p w14:paraId="5B221E0F" w14:textId="4F0C98BA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109</w:t>
            </w:r>
          </w:p>
        </w:tc>
        <w:tc>
          <w:tcPr>
            <w:tcW w:w="1129" w:type="dxa"/>
          </w:tcPr>
          <w:p w14:paraId="46E7FEFD" w14:textId="47F50C46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133</w:t>
            </w:r>
          </w:p>
        </w:tc>
        <w:tc>
          <w:tcPr>
            <w:tcW w:w="1129" w:type="dxa"/>
          </w:tcPr>
          <w:p w14:paraId="4D2E0C12" w14:textId="498FAF4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195</w:t>
            </w:r>
          </w:p>
        </w:tc>
        <w:tc>
          <w:tcPr>
            <w:tcW w:w="984" w:type="dxa"/>
          </w:tcPr>
          <w:p w14:paraId="7A91F869" w14:textId="566446D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97</w:t>
            </w:r>
          </w:p>
        </w:tc>
        <w:tc>
          <w:tcPr>
            <w:tcW w:w="1069" w:type="dxa"/>
          </w:tcPr>
          <w:p w14:paraId="4CF3C73C" w14:textId="44E63166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165</w:t>
            </w:r>
          </w:p>
        </w:tc>
        <w:tc>
          <w:tcPr>
            <w:tcW w:w="1182" w:type="dxa"/>
          </w:tcPr>
          <w:p w14:paraId="3F2F22A3" w14:textId="7777777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14:paraId="450615DB" w14:textId="0836B16F" w:rsidR="00443B96" w:rsidRPr="00CB7B08" w:rsidRDefault="00443B96" w:rsidP="00443B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Теперь выполняется условие</w:t>
      </w:r>
      <w:r w:rsidRPr="00CB7B08">
        <w:rPr>
          <w:rFonts w:ascii="Times New Roman" w:hAnsi="Times New Roman" w:cs="Times New Roman"/>
          <w:position w:val="-30"/>
          <w:sz w:val="28"/>
          <w:szCs w:val="28"/>
        </w:rPr>
        <w:object w:dxaOrig="1320" w:dyaOrig="700" w14:anchorId="7A32AD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5pt" o:ole="">
            <v:imagedata r:id="rId4" o:title=""/>
          </v:shape>
          <o:OLEObject Type="Embed" ProgID="Equation.3" ShapeID="_x0000_i1025" DrawAspect="Content" ObjectID="_1773756167" r:id="rId5"/>
        </w:object>
      </w:r>
      <w:r w:rsidRPr="00CB7B08">
        <w:rPr>
          <w:rFonts w:ascii="Times New Roman" w:hAnsi="Times New Roman" w:cs="Times New Roman"/>
          <w:sz w:val="28"/>
          <w:szCs w:val="28"/>
        </w:rPr>
        <w:t>.</w:t>
      </w:r>
    </w:p>
    <w:p w14:paraId="158140C9" w14:textId="77777777" w:rsidR="00397C43" w:rsidRPr="00CB7B08" w:rsidRDefault="00397C43" w:rsidP="00397C4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Этап I</w:t>
      </w:r>
    </w:p>
    <w:p w14:paraId="1A9F2AC6" w14:textId="77777777" w:rsidR="00397C43" w:rsidRPr="00CB7B08" w:rsidRDefault="00397C43" w:rsidP="00397C4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7B08">
        <w:rPr>
          <w:rFonts w:ascii="Times New Roman" w:hAnsi="Times New Roman" w:cs="Times New Roman"/>
          <w:i/>
          <w:sz w:val="28"/>
          <w:szCs w:val="28"/>
        </w:rPr>
        <w:t>Метод наименьшей стоимости</w:t>
      </w:r>
    </w:p>
    <w:p w14:paraId="6738B9E8" w14:textId="77777777" w:rsidR="00A54F73" w:rsidRPr="00CB7B08" w:rsidRDefault="00397C43" w:rsidP="00397C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lastRenderedPageBreak/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 w:rsidRPr="00CB7B08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CB7B08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14:paraId="0640DA2B" w14:textId="70799CBE" w:rsidR="00397C43" w:rsidRPr="00CB7B08" w:rsidRDefault="00397C43" w:rsidP="00397C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CB7B08">
        <w:rPr>
          <w:rFonts w:ascii="Times New Roman" w:hAnsi="Times New Roman" w:cs="Times New Roman"/>
          <w:sz w:val="28"/>
          <w:szCs w:val="28"/>
        </w:rPr>
        <w:t>=</w:t>
      </w:r>
      <w:r w:rsidR="00CB2858" w:rsidRPr="00CB7B08">
        <w:rPr>
          <w:rFonts w:ascii="Times New Roman" w:hAnsi="Times New Roman" w:cs="Times New Roman"/>
          <w:sz w:val="28"/>
          <w:szCs w:val="28"/>
        </w:rPr>
        <w:t>2</w:t>
      </w:r>
    </w:p>
    <w:p w14:paraId="00FE51C8" w14:textId="1BE2C387" w:rsidR="00DA1267" w:rsidRPr="00CB7B08" w:rsidRDefault="00DA1267" w:rsidP="00DA12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x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7B0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B4726" w:rsidRPr="00CB7B08">
        <w:rPr>
          <w:rFonts w:ascii="Times New Roman" w:hAnsi="Times New Roman" w:cs="Times New Roman"/>
          <w:sz w:val="28"/>
          <w:szCs w:val="28"/>
        </w:rPr>
        <w:t>115</w:t>
      </w:r>
      <w:r w:rsidRPr="00CB7B08">
        <w:rPr>
          <w:rFonts w:ascii="Times New Roman" w:hAnsi="Times New Roman" w:cs="Times New Roman"/>
          <w:sz w:val="28"/>
          <w:szCs w:val="28"/>
        </w:rPr>
        <w:t>,</w:t>
      </w:r>
      <w:r w:rsidR="003B4726" w:rsidRPr="00CB7B08">
        <w:rPr>
          <w:rFonts w:ascii="Times New Roman" w:hAnsi="Times New Roman" w:cs="Times New Roman"/>
          <w:sz w:val="28"/>
          <w:szCs w:val="28"/>
        </w:rPr>
        <w:t>109</w:t>
      </w:r>
      <w:r w:rsidRPr="00CB7B08">
        <w:rPr>
          <w:rFonts w:ascii="Times New Roman" w:hAnsi="Times New Roman" w:cs="Times New Roman"/>
          <w:sz w:val="28"/>
          <w:szCs w:val="28"/>
        </w:rPr>
        <w:t xml:space="preserve">) = </w:t>
      </w:r>
      <w:r w:rsidR="003B4726" w:rsidRPr="00CB7B08">
        <w:rPr>
          <w:rFonts w:ascii="Times New Roman" w:hAnsi="Times New Roman" w:cs="Times New Roman"/>
          <w:sz w:val="28"/>
          <w:szCs w:val="28"/>
        </w:rPr>
        <w:t>109</w:t>
      </w:r>
      <w:r w:rsidRPr="00CB7B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DA1267" w:rsidRPr="00CB7B08" w14:paraId="37C08A20" w14:textId="77777777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14:paraId="379414F0" w14:textId="77777777" w:rsidR="00DA1267" w:rsidRPr="00CB7B08" w:rsidRDefault="00DA1267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46F40644" w14:textId="77777777" w:rsidR="00DA1267" w:rsidRPr="00CB7B08" w:rsidRDefault="00DA1267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1AA14429" w14:textId="77777777" w:rsidR="00DA1267" w:rsidRPr="00CB7B08" w:rsidRDefault="00DA1267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A1267" w:rsidRPr="00CB7B08" w14:paraId="4721F457" w14:textId="77777777" w:rsidTr="00FD4F1B">
        <w:trPr>
          <w:trHeight w:val="147"/>
          <w:jc w:val="center"/>
        </w:trPr>
        <w:tc>
          <w:tcPr>
            <w:tcW w:w="1896" w:type="dxa"/>
            <w:vMerge/>
          </w:tcPr>
          <w:p w14:paraId="707FAE10" w14:textId="77777777" w:rsidR="00DA1267" w:rsidRPr="00CB7B08" w:rsidRDefault="00DA1267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</w:tcPr>
          <w:p w14:paraId="6D457DBE" w14:textId="77777777" w:rsidR="00DA1267" w:rsidRPr="00CB7B08" w:rsidRDefault="00DA1267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1DF5CB73" w14:textId="77777777" w:rsidR="00DA1267" w:rsidRPr="00CB7B08" w:rsidRDefault="00DA1267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798AC421" w14:textId="77777777" w:rsidR="00DA1267" w:rsidRPr="00CB7B08" w:rsidRDefault="00DA1267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</w:tcPr>
          <w:p w14:paraId="5B931F85" w14:textId="77777777" w:rsidR="00DA1267" w:rsidRPr="00CB7B08" w:rsidRDefault="00DA1267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362D2322" w14:textId="77777777" w:rsidR="00DA1267" w:rsidRPr="00CB7B08" w:rsidRDefault="00DA1267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</w:tcPr>
          <w:p w14:paraId="7CA9A5D1" w14:textId="77777777" w:rsidR="00DA1267" w:rsidRPr="00CB7B08" w:rsidRDefault="00DA1267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vMerge/>
          </w:tcPr>
          <w:p w14:paraId="134B344C" w14:textId="77777777" w:rsidR="00DA1267" w:rsidRPr="00CB7B08" w:rsidRDefault="00DA1267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4726" w:rsidRPr="00CB7B08" w14:paraId="770EBBA7" w14:textId="77777777" w:rsidTr="00DA1267">
        <w:trPr>
          <w:trHeight w:val="262"/>
          <w:jc w:val="center"/>
        </w:trPr>
        <w:tc>
          <w:tcPr>
            <w:tcW w:w="1896" w:type="dxa"/>
          </w:tcPr>
          <w:p w14:paraId="7CA7984D" w14:textId="77777777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</w:tcPr>
          <w:p w14:paraId="448AB4FD" w14:textId="61367520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184E20DC" w14:textId="659AED33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</w:tcPr>
          <w:p w14:paraId="084F4E53" w14:textId="76EC2DA2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129" w:type="dxa"/>
          </w:tcPr>
          <w:p w14:paraId="657C74AE" w14:textId="51307ACC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984" w:type="dxa"/>
          </w:tcPr>
          <w:p w14:paraId="72952FB1" w14:textId="7A1D8EE7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1069" w:type="dxa"/>
          </w:tcPr>
          <w:p w14:paraId="60539C80" w14:textId="335AA9BC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82" w:type="dxa"/>
          </w:tcPr>
          <w:p w14:paraId="02A7B671" w14:textId="3FCFED9D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  <w:tr w:rsidR="003B4726" w:rsidRPr="00CB7B08" w14:paraId="467978E6" w14:textId="77777777" w:rsidTr="00DA1267">
        <w:trPr>
          <w:trHeight w:val="252"/>
          <w:jc w:val="center"/>
        </w:trPr>
        <w:tc>
          <w:tcPr>
            <w:tcW w:w="1896" w:type="dxa"/>
          </w:tcPr>
          <w:p w14:paraId="0B41F520" w14:textId="77777777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</w:tcPr>
          <w:p w14:paraId="7C6595FA" w14:textId="6619232C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037915A" w14:textId="2C05BC43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29" w:type="dxa"/>
          </w:tcPr>
          <w:p w14:paraId="4ED01B83" w14:textId="66B1BB97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129" w:type="dxa"/>
          </w:tcPr>
          <w:p w14:paraId="20BC470F" w14:textId="1C427AFD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984" w:type="dxa"/>
          </w:tcPr>
          <w:p w14:paraId="71FED573" w14:textId="4CC81B57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069" w:type="dxa"/>
          </w:tcPr>
          <w:p w14:paraId="584F9629" w14:textId="7538119A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182" w:type="dxa"/>
          </w:tcPr>
          <w:p w14:paraId="004086A1" w14:textId="5A209979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115-109=6</w:t>
            </w:r>
          </w:p>
        </w:tc>
      </w:tr>
      <w:tr w:rsidR="003B4726" w:rsidRPr="00CB7B08" w14:paraId="61CF3A3E" w14:textId="77777777" w:rsidTr="00DA1267">
        <w:trPr>
          <w:trHeight w:val="252"/>
          <w:jc w:val="center"/>
        </w:trPr>
        <w:tc>
          <w:tcPr>
            <w:tcW w:w="1896" w:type="dxa"/>
          </w:tcPr>
          <w:p w14:paraId="3D1FE20D" w14:textId="77777777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</w:tcPr>
          <w:p w14:paraId="0B2FF46D" w14:textId="6B5F8717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9C0BC0F" w14:textId="69FF55E2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129" w:type="dxa"/>
          </w:tcPr>
          <w:p w14:paraId="01FB69B7" w14:textId="15FA88C3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14:paraId="251331ED" w14:textId="6310D23E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984" w:type="dxa"/>
          </w:tcPr>
          <w:p w14:paraId="6C6F1D86" w14:textId="1E6EC3EE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69" w:type="dxa"/>
          </w:tcPr>
          <w:p w14:paraId="7DCC9902" w14:textId="55E85A09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1182" w:type="dxa"/>
          </w:tcPr>
          <w:p w14:paraId="2D16E155" w14:textId="21C4EDE3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</w:tr>
      <w:tr w:rsidR="003B4726" w:rsidRPr="00CB7B08" w14:paraId="4BACBB40" w14:textId="77777777" w:rsidTr="00DA1267">
        <w:trPr>
          <w:trHeight w:val="252"/>
          <w:jc w:val="center"/>
        </w:trPr>
        <w:tc>
          <w:tcPr>
            <w:tcW w:w="1896" w:type="dxa"/>
          </w:tcPr>
          <w:p w14:paraId="65FA377C" w14:textId="77777777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</w:tcPr>
          <w:p w14:paraId="4B2F7D84" w14:textId="2D5BE3FA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7EF1940" w14:textId="427CED6C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9" w:type="dxa"/>
          </w:tcPr>
          <w:p w14:paraId="2AA8A676" w14:textId="08260BE0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9" w:type="dxa"/>
          </w:tcPr>
          <w:p w14:paraId="2306BA3C" w14:textId="0CC694B4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984" w:type="dxa"/>
          </w:tcPr>
          <w:p w14:paraId="54236092" w14:textId="6BE05FB9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069" w:type="dxa"/>
          </w:tcPr>
          <w:p w14:paraId="6C3C9388" w14:textId="3BD9DA47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82" w:type="dxa"/>
          </w:tcPr>
          <w:p w14:paraId="6AF4C815" w14:textId="2634E4D8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  <w:tr w:rsidR="003B4726" w:rsidRPr="00CB7B08" w14:paraId="3C0B1D94" w14:textId="77777777" w:rsidTr="00DA1267">
        <w:trPr>
          <w:trHeight w:val="252"/>
          <w:jc w:val="center"/>
        </w:trPr>
        <w:tc>
          <w:tcPr>
            <w:tcW w:w="1896" w:type="dxa"/>
          </w:tcPr>
          <w:p w14:paraId="3C985633" w14:textId="77777777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</w:tcPr>
          <w:p w14:paraId="3B2FB519" w14:textId="68F1CEC1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043605E" w14:textId="4D6C64B2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14:paraId="23D4B949" w14:textId="41E3FD52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</w:tcPr>
          <w:p w14:paraId="32D4F5C5" w14:textId="7F0CB09D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984" w:type="dxa"/>
          </w:tcPr>
          <w:p w14:paraId="2EE54EA6" w14:textId="52764F0B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</w:tcPr>
          <w:p w14:paraId="2E07061B" w14:textId="1D03BE9E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182" w:type="dxa"/>
          </w:tcPr>
          <w:p w14:paraId="5E81FE71" w14:textId="535E81AC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3B4726" w:rsidRPr="00CB7B08" w14:paraId="17708730" w14:textId="77777777" w:rsidTr="00DA1267">
        <w:trPr>
          <w:trHeight w:val="262"/>
          <w:jc w:val="center"/>
        </w:trPr>
        <w:tc>
          <w:tcPr>
            <w:tcW w:w="1896" w:type="dxa"/>
          </w:tcPr>
          <w:p w14:paraId="117A7928" w14:textId="77777777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</w:tcPr>
          <w:p w14:paraId="2286A476" w14:textId="2C70BED0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2600DCC" w14:textId="64BA6A90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59FE1729" w14:textId="63816C0E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03CB67C0" w14:textId="6E6A4C24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2D57DAC9" w14:textId="066531CF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069" w:type="dxa"/>
          </w:tcPr>
          <w:p w14:paraId="1E71270A" w14:textId="437CF28D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75F37230" w14:textId="2CC7B109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144</w:t>
            </w:r>
          </w:p>
        </w:tc>
      </w:tr>
      <w:tr w:rsidR="003B4726" w:rsidRPr="00CB7B08" w14:paraId="5EE47190" w14:textId="77777777" w:rsidTr="00FD4F1B">
        <w:trPr>
          <w:trHeight w:val="333"/>
          <w:jc w:val="center"/>
        </w:trPr>
        <w:tc>
          <w:tcPr>
            <w:tcW w:w="1896" w:type="dxa"/>
          </w:tcPr>
          <w:p w14:paraId="52FEF7B4" w14:textId="77777777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1A71A83B" w14:textId="0CF7BA52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129" w:type="dxa"/>
          </w:tcPr>
          <w:p w14:paraId="154FB23B" w14:textId="7E05E84B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109-109</w:t>
            </w:r>
          </w:p>
        </w:tc>
        <w:tc>
          <w:tcPr>
            <w:tcW w:w="1129" w:type="dxa"/>
          </w:tcPr>
          <w:p w14:paraId="2D755042" w14:textId="059673F0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133</w:t>
            </w:r>
          </w:p>
        </w:tc>
        <w:tc>
          <w:tcPr>
            <w:tcW w:w="1129" w:type="dxa"/>
          </w:tcPr>
          <w:p w14:paraId="0894D11E" w14:textId="76E6A623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195</w:t>
            </w:r>
          </w:p>
        </w:tc>
        <w:tc>
          <w:tcPr>
            <w:tcW w:w="984" w:type="dxa"/>
          </w:tcPr>
          <w:p w14:paraId="502716E8" w14:textId="20130E81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97</w:t>
            </w:r>
          </w:p>
        </w:tc>
        <w:tc>
          <w:tcPr>
            <w:tcW w:w="1069" w:type="dxa"/>
          </w:tcPr>
          <w:p w14:paraId="06A6A62A" w14:textId="6C5ABD31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165</w:t>
            </w:r>
          </w:p>
        </w:tc>
        <w:tc>
          <w:tcPr>
            <w:tcW w:w="1182" w:type="dxa"/>
          </w:tcPr>
          <w:p w14:paraId="4241519B" w14:textId="77777777" w:rsidR="003B4726" w:rsidRPr="00CB7B08" w:rsidRDefault="003B4726" w:rsidP="003B4726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14:paraId="7CE57B5F" w14:textId="4357E881" w:rsidR="000506AB" w:rsidRPr="00CB7B08" w:rsidRDefault="000506AB" w:rsidP="000506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Pr="00CB7B08">
        <w:rPr>
          <w:rFonts w:ascii="Times New Roman" w:hAnsi="Times New Roman" w:cs="Times New Roman"/>
          <w:sz w:val="28"/>
          <w:szCs w:val="28"/>
        </w:rPr>
        <w:t>=</w:t>
      </w:r>
      <w:r w:rsidR="00815F57" w:rsidRPr="00CB7B08">
        <w:rPr>
          <w:rFonts w:ascii="Times New Roman" w:hAnsi="Times New Roman" w:cs="Times New Roman"/>
          <w:sz w:val="28"/>
          <w:szCs w:val="28"/>
        </w:rPr>
        <w:t>2</w:t>
      </w:r>
      <w:r w:rsidRPr="00CB7B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BAF875" w14:textId="0CC21318" w:rsidR="000506AB" w:rsidRPr="00CB7B08" w:rsidRDefault="000506AB" w:rsidP="000506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x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7B0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5F57" w:rsidRPr="00CB7B08">
        <w:rPr>
          <w:rFonts w:ascii="Times New Roman" w:hAnsi="Times New Roman" w:cs="Times New Roman"/>
          <w:sz w:val="28"/>
          <w:szCs w:val="28"/>
        </w:rPr>
        <w:t>102</w:t>
      </w:r>
      <w:r w:rsidRPr="00CB7B08">
        <w:rPr>
          <w:rFonts w:ascii="Times New Roman" w:hAnsi="Times New Roman" w:cs="Times New Roman"/>
          <w:sz w:val="28"/>
          <w:szCs w:val="28"/>
        </w:rPr>
        <w:t>,</w:t>
      </w:r>
      <w:r w:rsidR="00815F57" w:rsidRPr="00CB7B08">
        <w:rPr>
          <w:rFonts w:ascii="Times New Roman" w:hAnsi="Times New Roman" w:cs="Times New Roman"/>
          <w:sz w:val="28"/>
          <w:szCs w:val="28"/>
        </w:rPr>
        <w:t>195</w:t>
      </w:r>
      <w:r w:rsidRPr="00CB7B08">
        <w:rPr>
          <w:rFonts w:ascii="Times New Roman" w:hAnsi="Times New Roman" w:cs="Times New Roman"/>
          <w:sz w:val="28"/>
          <w:szCs w:val="28"/>
        </w:rPr>
        <w:t>) = 111.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0506AB" w:rsidRPr="00CB7B08" w14:paraId="7C40B51B" w14:textId="77777777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14:paraId="41DA473E" w14:textId="77777777" w:rsidR="000506AB" w:rsidRPr="00CB7B08" w:rsidRDefault="000506AB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6DEBEBD7" w14:textId="77777777" w:rsidR="000506AB" w:rsidRPr="00CB7B08" w:rsidRDefault="000506AB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0EC37A8A" w14:textId="77777777" w:rsidR="000506AB" w:rsidRPr="00CB7B08" w:rsidRDefault="000506AB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0506AB" w:rsidRPr="00CB7B08" w14:paraId="56FAD292" w14:textId="77777777" w:rsidTr="00FD4F1B">
        <w:trPr>
          <w:trHeight w:val="147"/>
          <w:jc w:val="center"/>
        </w:trPr>
        <w:tc>
          <w:tcPr>
            <w:tcW w:w="1896" w:type="dxa"/>
            <w:vMerge/>
          </w:tcPr>
          <w:p w14:paraId="5970B6C2" w14:textId="77777777" w:rsidR="000506AB" w:rsidRPr="00CB7B08" w:rsidRDefault="000506AB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</w:tcPr>
          <w:p w14:paraId="54200452" w14:textId="77777777" w:rsidR="000506AB" w:rsidRPr="00CB7B08" w:rsidRDefault="000506AB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6B52A171" w14:textId="77777777" w:rsidR="000506AB" w:rsidRPr="00CB7B08" w:rsidRDefault="000506AB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5C085C38" w14:textId="77777777" w:rsidR="000506AB" w:rsidRPr="00CB7B08" w:rsidRDefault="000506AB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</w:tcPr>
          <w:p w14:paraId="47C6A709" w14:textId="77777777" w:rsidR="000506AB" w:rsidRPr="00CB7B08" w:rsidRDefault="000506AB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2B02E42E" w14:textId="77777777" w:rsidR="000506AB" w:rsidRPr="00CB7B08" w:rsidRDefault="000506AB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</w:tcPr>
          <w:p w14:paraId="28F87F5F" w14:textId="77777777" w:rsidR="000506AB" w:rsidRPr="00CB7B08" w:rsidRDefault="000506AB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vMerge/>
          </w:tcPr>
          <w:p w14:paraId="603B1E00" w14:textId="77777777" w:rsidR="000506AB" w:rsidRPr="00CB7B08" w:rsidRDefault="000506AB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A3F" w:rsidRPr="00CB7B08" w14:paraId="06AD17AB" w14:textId="77777777" w:rsidTr="00FD4F1B">
        <w:trPr>
          <w:trHeight w:val="262"/>
          <w:jc w:val="center"/>
        </w:trPr>
        <w:tc>
          <w:tcPr>
            <w:tcW w:w="1896" w:type="dxa"/>
          </w:tcPr>
          <w:p w14:paraId="6F6D0C71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</w:tcPr>
          <w:p w14:paraId="45835059" w14:textId="08094E8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9AE4591" w14:textId="313CB0F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9" w:type="dxa"/>
          </w:tcPr>
          <w:p w14:paraId="0DAFA059" w14:textId="366E386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</w:tcPr>
          <w:p w14:paraId="25A7338D" w14:textId="147B34C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</w:tcPr>
          <w:p w14:paraId="1A716B10" w14:textId="3631969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69" w:type="dxa"/>
          </w:tcPr>
          <w:p w14:paraId="0C24F931" w14:textId="6E71FEA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2" w:type="dxa"/>
          </w:tcPr>
          <w:p w14:paraId="01787F02" w14:textId="4332D47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  <w:tr w:rsidR="00801A3F" w:rsidRPr="00CB7B08" w14:paraId="2902F3A1" w14:textId="77777777" w:rsidTr="00FD4F1B">
        <w:trPr>
          <w:trHeight w:val="252"/>
          <w:jc w:val="center"/>
        </w:trPr>
        <w:tc>
          <w:tcPr>
            <w:tcW w:w="1896" w:type="dxa"/>
          </w:tcPr>
          <w:p w14:paraId="3971A77B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</w:tcPr>
          <w:p w14:paraId="5832ED0A" w14:textId="6D3F444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4BC8894" w14:textId="11FCF8F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3FD0577A" w14:textId="22254A2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9" w:type="dxa"/>
          </w:tcPr>
          <w:p w14:paraId="36B8C8A0" w14:textId="34C7F3B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4" w:type="dxa"/>
          </w:tcPr>
          <w:p w14:paraId="69F56BC7" w14:textId="3FC829A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9" w:type="dxa"/>
          </w:tcPr>
          <w:p w14:paraId="0734A057" w14:textId="7FDF01F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82" w:type="dxa"/>
          </w:tcPr>
          <w:p w14:paraId="08F7E46E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01A3F" w:rsidRPr="00CB7B08" w14:paraId="2C38F04B" w14:textId="77777777" w:rsidTr="00FD4F1B">
        <w:trPr>
          <w:trHeight w:val="252"/>
          <w:jc w:val="center"/>
        </w:trPr>
        <w:tc>
          <w:tcPr>
            <w:tcW w:w="1896" w:type="dxa"/>
          </w:tcPr>
          <w:p w14:paraId="71492CA5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</w:tcPr>
          <w:p w14:paraId="1F42A8E2" w14:textId="5AA42A4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B55B227" w14:textId="1C9C66A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9" w:type="dxa"/>
          </w:tcPr>
          <w:p w14:paraId="01A06A06" w14:textId="2D0983F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</w:tcPr>
          <w:p w14:paraId="02101238" w14:textId="768C7D5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4" w:type="dxa"/>
          </w:tcPr>
          <w:p w14:paraId="3D979E00" w14:textId="59BD6F5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9" w:type="dxa"/>
          </w:tcPr>
          <w:p w14:paraId="7C95390D" w14:textId="1C01069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82" w:type="dxa"/>
          </w:tcPr>
          <w:p w14:paraId="03BAB185" w14:textId="7CD50AA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</w:tr>
      <w:tr w:rsidR="00801A3F" w:rsidRPr="00CB7B08" w14:paraId="75710FB5" w14:textId="77777777" w:rsidTr="00FD4F1B">
        <w:trPr>
          <w:trHeight w:val="252"/>
          <w:jc w:val="center"/>
        </w:trPr>
        <w:tc>
          <w:tcPr>
            <w:tcW w:w="1896" w:type="dxa"/>
          </w:tcPr>
          <w:p w14:paraId="1F6730D5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</w:tcPr>
          <w:p w14:paraId="54C92F13" w14:textId="4D2C9E6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51FC19F" w14:textId="3D4454E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</w:tcPr>
          <w:p w14:paraId="6E53C2CE" w14:textId="6D35C76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</w:tcPr>
          <w:p w14:paraId="1E655512" w14:textId="7071973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</w:tcPr>
          <w:p w14:paraId="307D4D4F" w14:textId="567917B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9" w:type="dxa"/>
          </w:tcPr>
          <w:p w14:paraId="520BAB43" w14:textId="1202CB1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2" w:type="dxa"/>
          </w:tcPr>
          <w:p w14:paraId="24B601D5" w14:textId="7AA8FA3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</w:tr>
      <w:tr w:rsidR="00801A3F" w:rsidRPr="00CB7B08" w14:paraId="7F12AD83" w14:textId="77777777" w:rsidTr="000506AB">
        <w:trPr>
          <w:trHeight w:val="252"/>
          <w:jc w:val="center"/>
        </w:trPr>
        <w:tc>
          <w:tcPr>
            <w:tcW w:w="1896" w:type="dxa"/>
          </w:tcPr>
          <w:p w14:paraId="0D748FF6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4BC397EC" w14:textId="79DB87A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9A8247C" w14:textId="69C3E64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28C642B" w14:textId="26CA397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EEB8529" w14:textId="258FC7E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3C6050EF" w14:textId="215C7B1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560DAEE6" w14:textId="413C6BF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</w:tcPr>
          <w:p w14:paraId="65FB91BB" w14:textId="46CA9B2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102-102</w:t>
            </w:r>
          </w:p>
        </w:tc>
      </w:tr>
      <w:tr w:rsidR="00801A3F" w:rsidRPr="00CB7B08" w14:paraId="06D4DFDA" w14:textId="77777777" w:rsidTr="00FD4F1B">
        <w:trPr>
          <w:trHeight w:val="262"/>
          <w:jc w:val="center"/>
        </w:trPr>
        <w:tc>
          <w:tcPr>
            <w:tcW w:w="1896" w:type="dxa"/>
          </w:tcPr>
          <w:p w14:paraId="0A978117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</w:tcPr>
          <w:p w14:paraId="714004A0" w14:textId="125C2F9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FFE73F3" w14:textId="1E66B68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1FB2F4A4" w14:textId="75C7B2E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2F5FF65F" w14:textId="4928186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0F7B563C" w14:textId="10E054C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</w:tcPr>
          <w:p w14:paraId="09A7E65C" w14:textId="047E07F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093D117F" w14:textId="0976D2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caps/>
                <w:sz w:val="28"/>
                <w:szCs w:val="28"/>
              </w:rPr>
              <w:t>144</w:t>
            </w:r>
          </w:p>
        </w:tc>
      </w:tr>
      <w:tr w:rsidR="00815F57" w:rsidRPr="00CB7B08" w14:paraId="65CE67CE" w14:textId="77777777" w:rsidTr="00FD4F1B">
        <w:trPr>
          <w:trHeight w:val="333"/>
          <w:jc w:val="center"/>
        </w:trPr>
        <w:tc>
          <w:tcPr>
            <w:tcW w:w="1896" w:type="dxa"/>
          </w:tcPr>
          <w:p w14:paraId="2F9C4FD7" w14:textId="77777777" w:rsidR="00815F57" w:rsidRPr="00CB7B08" w:rsidRDefault="00815F57" w:rsidP="00815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1AAFB3F0" w14:textId="25B5011E" w:rsidR="00815F57" w:rsidRPr="00CB7B08" w:rsidRDefault="00815F57" w:rsidP="00815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129" w:type="dxa"/>
          </w:tcPr>
          <w:p w14:paraId="6196C6F1" w14:textId="77777777" w:rsidR="00815F57" w:rsidRPr="00CB7B08" w:rsidRDefault="00815F57" w:rsidP="00815F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705AF3B3" w14:textId="6434F47A" w:rsidR="00815F57" w:rsidRPr="00CB7B08" w:rsidRDefault="00815F57" w:rsidP="00815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1129" w:type="dxa"/>
          </w:tcPr>
          <w:p w14:paraId="6C44064C" w14:textId="2FB9F275" w:rsidR="00815F57" w:rsidRPr="00CB7B08" w:rsidRDefault="00815F57" w:rsidP="00815F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195-102</w:t>
            </w:r>
            <w:r w:rsidR="00A357B5" w:rsidRPr="00CB7B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=93</w:t>
            </w:r>
          </w:p>
        </w:tc>
        <w:tc>
          <w:tcPr>
            <w:tcW w:w="984" w:type="dxa"/>
          </w:tcPr>
          <w:p w14:paraId="08B27D96" w14:textId="279BBAAA" w:rsidR="00815F57" w:rsidRPr="00CB7B08" w:rsidRDefault="00A357B5" w:rsidP="00815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069" w:type="dxa"/>
          </w:tcPr>
          <w:p w14:paraId="42888D3A" w14:textId="4E7CA26E" w:rsidR="00815F57" w:rsidRPr="00CB7B08" w:rsidRDefault="00A357B5" w:rsidP="00815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182" w:type="dxa"/>
          </w:tcPr>
          <w:p w14:paraId="0B9ECA95" w14:textId="77777777" w:rsidR="00815F57" w:rsidRPr="00CB7B08" w:rsidRDefault="00815F57" w:rsidP="00815F5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14:paraId="3A713416" w14:textId="09CF49A4" w:rsidR="000202B0" w:rsidRPr="00CB7B08" w:rsidRDefault="000202B0" w:rsidP="000202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B7B08">
        <w:rPr>
          <w:rFonts w:ascii="Times New Roman" w:hAnsi="Times New Roman" w:cs="Times New Roman"/>
          <w:sz w:val="28"/>
          <w:szCs w:val="28"/>
        </w:rPr>
        <w:t>=</w:t>
      </w:r>
      <w:r w:rsidR="00801A3F" w:rsidRPr="00CB7B08">
        <w:rPr>
          <w:rFonts w:ascii="Times New Roman" w:hAnsi="Times New Roman" w:cs="Times New Roman"/>
          <w:sz w:val="28"/>
          <w:szCs w:val="28"/>
        </w:rPr>
        <w:t>3</w:t>
      </w:r>
      <w:r w:rsidRPr="00CB7B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E7F933" w14:textId="7B89A6D8" w:rsidR="000202B0" w:rsidRPr="00CB7B08" w:rsidRDefault="000202B0" w:rsidP="000202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x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7B0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357B5" w:rsidRPr="00CB7B08">
        <w:rPr>
          <w:rFonts w:ascii="Times New Roman" w:hAnsi="Times New Roman" w:cs="Times New Roman"/>
          <w:sz w:val="28"/>
          <w:szCs w:val="28"/>
        </w:rPr>
        <w:t>170</w:t>
      </w:r>
      <w:r w:rsidRPr="00CB7B08">
        <w:rPr>
          <w:rFonts w:ascii="Times New Roman" w:hAnsi="Times New Roman" w:cs="Times New Roman"/>
          <w:sz w:val="28"/>
          <w:szCs w:val="28"/>
        </w:rPr>
        <w:t>,</w:t>
      </w:r>
      <w:r w:rsidR="00A357B5" w:rsidRPr="00CB7B08">
        <w:rPr>
          <w:rFonts w:ascii="Times New Roman" w:hAnsi="Times New Roman" w:cs="Times New Roman"/>
          <w:sz w:val="28"/>
          <w:szCs w:val="28"/>
        </w:rPr>
        <w:t>165</w:t>
      </w:r>
      <w:r w:rsidRPr="00CB7B08">
        <w:rPr>
          <w:rFonts w:ascii="Times New Roman" w:hAnsi="Times New Roman" w:cs="Times New Roman"/>
          <w:sz w:val="28"/>
          <w:szCs w:val="28"/>
        </w:rPr>
        <w:t xml:space="preserve">) = </w:t>
      </w:r>
      <w:r w:rsidR="00A357B5" w:rsidRPr="00CB7B08">
        <w:rPr>
          <w:rFonts w:ascii="Times New Roman" w:hAnsi="Times New Roman" w:cs="Times New Roman"/>
          <w:sz w:val="28"/>
          <w:szCs w:val="28"/>
        </w:rPr>
        <w:t>165</w:t>
      </w:r>
      <w:r w:rsidRPr="00CB7B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0202B0" w:rsidRPr="00CB7B08" w14:paraId="2A5E44AD" w14:textId="77777777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14:paraId="154FDEC4" w14:textId="77777777" w:rsidR="000202B0" w:rsidRPr="00CB7B08" w:rsidRDefault="000202B0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3421B263" w14:textId="77777777" w:rsidR="000202B0" w:rsidRPr="00CB7B08" w:rsidRDefault="000202B0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0BC547C0" w14:textId="77777777" w:rsidR="000202B0" w:rsidRPr="00CB7B08" w:rsidRDefault="000202B0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0202B0" w:rsidRPr="00CB7B08" w14:paraId="2CE47FE0" w14:textId="77777777" w:rsidTr="00FD4F1B">
        <w:trPr>
          <w:trHeight w:val="147"/>
          <w:jc w:val="center"/>
        </w:trPr>
        <w:tc>
          <w:tcPr>
            <w:tcW w:w="1896" w:type="dxa"/>
            <w:vMerge/>
          </w:tcPr>
          <w:p w14:paraId="7D7D75F6" w14:textId="77777777" w:rsidR="000202B0" w:rsidRPr="00CB7B08" w:rsidRDefault="000202B0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</w:tcPr>
          <w:p w14:paraId="51236BC2" w14:textId="77777777" w:rsidR="000202B0" w:rsidRPr="00CB7B08" w:rsidRDefault="000202B0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56E9C206" w14:textId="77777777" w:rsidR="000202B0" w:rsidRPr="00CB7B08" w:rsidRDefault="000202B0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60C54422" w14:textId="77777777" w:rsidR="000202B0" w:rsidRPr="00CB7B08" w:rsidRDefault="000202B0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</w:tcPr>
          <w:p w14:paraId="0AD3B208" w14:textId="77777777" w:rsidR="000202B0" w:rsidRPr="00CB7B08" w:rsidRDefault="000202B0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7661A309" w14:textId="77777777" w:rsidR="000202B0" w:rsidRPr="00CB7B08" w:rsidRDefault="000202B0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</w:tcPr>
          <w:p w14:paraId="1AB89113" w14:textId="77777777" w:rsidR="000202B0" w:rsidRPr="00CB7B08" w:rsidRDefault="000202B0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vMerge/>
          </w:tcPr>
          <w:p w14:paraId="35A242AC" w14:textId="77777777" w:rsidR="000202B0" w:rsidRPr="00CB7B08" w:rsidRDefault="000202B0" w:rsidP="00FD4F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A3F" w:rsidRPr="00CB7B08" w14:paraId="3E1B0362" w14:textId="77777777" w:rsidTr="000202B0">
        <w:trPr>
          <w:trHeight w:val="262"/>
          <w:jc w:val="center"/>
        </w:trPr>
        <w:tc>
          <w:tcPr>
            <w:tcW w:w="1896" w:type="dxa"/>
          </w:tcPr>
          <w:p w14:paraId="550A817A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</w:tcPr>
          <w:p w14:paraId="0F15FBA4" w14:textId="558E5DC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9637FA5" w14:textId="7A71D09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9" w:type="dxa"/>
          </w:tcPr>
          <w:p w14:paraId="5924B834" w14:textId="7F8418B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</w:tcPr>
          <w:p w14:paraId="70BB85DE" w14:textId="01FA459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</w:tcPr>
          <w:p w14:paraId="650B93D3" w14:textId="19A658E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0833015D" w14:textId="12C7626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2" w:type="dxa"/>
          </w:tcPr>
          <w:p w14:paraId="27C7FBFE" w14:textId="27AE924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170-165=5</w:t>
            </w:r>
          </w:p>
        </w:tc>
      </w:tr>
      <w:tr w:rsidR="00801A3F" w:rsidRPr="00CB7B08" w14:paraId="6910B3C7" w14:textId="77777777" w:rsidTr="000202B0">
        <w:trPr>
          <w:trHeight w:val="252"/>
          <w:jc w:val="center"/>
        </w:trPr>
        <w:tc>
          <w:tcPr>
            <w:tcW w:w="1896" w:type="dxa"/>
          </w:tcPr>
          <w:p w14:paraId="2D5DA4B7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096" w:type="dxa"/>
          </w:tcPr>
          <w:p w14:paraId="7C84B959" w14:textId="10172DE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AC7865E" w14:textId="7BF8DB7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237A8184" w14:textId="0C94E03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9" w:type="dxa"/>
          </w:tcPr>
          <w:p w14:paraId="2DC775BA" w14:textId="707FFAD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4" w:type="dxa"/>
          </w:tcPr>
          <w:p w14:paraId="57FC3311" w14:textId="0F7487D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013FEC7F" w14:textId="163DE58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82" w:type="dxa"/>
          </w:tcPr>
          <w:p w14:paraId="0C606509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01A3F" w:rsidRPr="00CB7B08" w14:paraId="4CE6406F" w14:textId="77777777" w:rsidTr="000202B0">
        <w:trPr>
          <w:trHeight w:val="252"/>
          <w:jc w:val="center"/>
        </w:trPr>
        <w:tc>
          <w:tcPr>
            <w:tcW w:w="1896" w:type="dxa"/>
          </w:tcPr>
          <w:p w14:paraId="40CDD6C3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</w:tcPr>
          <w:p w14:paraId="33B4C391" w14:textId="433BECB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8BF6B84" w14:textId="733A8E6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9" w:type="dxa"/>
          </w:tcPr>
          <w:p w14:paraId="228C78A1" w14:textId="74FBEC5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</w:tcPr>
          <w:p w14:paraId="01FC6B85" w14:textId="1DCDE3C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4" w:type="dxa"/>
          </w:tcPr>
          <w:p w14:paraId="4BB5752E" w14:textId="148F130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0B5D3178" w14:textId="1C2610E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82" w:type="dxa"/>
          </w:tcPr>
          <w:p w14:paraId="113F8537" w14:textId="2C461C4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</w:tr>
      <w:tr w:rsidR="00801A3F" w:rsidRPr="00CB7B08" w14:paraId="3206B19E" w14:textId="77777777" w:rsidTr="000202B0">
        <w:trPr>
          <w:trHeight w:val="252"/>
          <w:jc w:val="center"/>
        </w:trPr>
        <w:tc>
          <w:tcPr>
            <w:tcW w:w="1896" w:type="dxa"/>
          </w:tcPr>
          <w:p w14:paraId="3842B7AB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</w:tcPr>
          <w:p w14:paraId="728CF0B0" w14:textId="2DAA4DC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3FA7A6A" w14:textId="5EFC06B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</w:tcPr>
          <w:p w14:paraId="5B36EC54" w14:textId="7FE9093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</w:tcPr>
          <w:p w14:paraId="651538B7" w14:textId="3B9ED4F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</w:tcPr>
          <w:p w14:paraId="7A2DBB63" w14:textId="1BA090C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477ACF48" w14:textId="639C1D7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2" w:type="dxa"/>
          </w:tcPr>
          <w:p w14:paraId="4D6EE2FC" w14:textId="64B2B80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</w:tr>
      <w:tr w:rsidR="00801A3F" w:rsidRPr="00CB7B08" w14:paraId="45AD278F" w14:textId="77777777" w:rsidTr="00FD4F1B">
        <w:trPr>
          <w:trHeight w:val="252"/>
          <w:jc w:val="center"/>
        </w:trPr>
        <w:tc>
          <w:tcPr>
            <w:tcW w:w="1896" w:type="dxa"/>
          </w:tcPr>
          <w:p w14:paraId="45D8CC98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292DC706" w14:textId="16516B1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C3908EB" w14:textId="60AA484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1318141D" w14:textId="30B4A8B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1DC84FDD" w14:textId="0DC749C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28AC9506" w14:textId="4A242B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7FDDC272" w14:textId="01C9E06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</w:tcPr>
          <w:p w14:paraId="79798340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669E4D60" w14:textId="77777777" w:rsidTr="000202B0">
        <w:trPr>
          <w:trHeight w:val="262"/>
          <w:jc w:val="center"/>
        </w:trPr>
        <w:tc>
          <w:tcPr>
            <w:tcW w:w="1896" w:type="dxa"/>
          </w:tcPr>
          <w:p w14:paraId="1ED375CA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</w:tcPr>
          <w:p w14:paraId="315A7BE2" w14:textId="50E7C83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74F5B19" w14:textId="794F607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3A66D1A8" w14:textId="7015E4D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1585F260" w14:textId="5867E8D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4EB00645" w14:textId="0C7C2C3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51ED6426" w14:textId="5960EB5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1B27F2E7" w14:textId="39101C7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caps/>
                <w:sz w:val="28"/>
                <w:szCs w:val="28"/>
              </w:rPr>
              <w:t>144</w:t>
            </w:r>
          </w:p>
        </w:tc>
      </w:tr>
      <w:tr w:rsidR="00A357B5" w:rsidRPr="00CB7B08" w14:paraId="5F1548DA" w14:textId="77777777" w:rsidTr="00FD4F1B">
        <w:trPr>
          <w:trHeight w:val="333"/>
          <w:jc w:val="center"/>
        </w:trPr>
        <w:tc>
          <w:tcPr>
            <w:tcW w:w="1896" w:type="dxa"/>
          </w:tcPr>
          <w:p w14:paraId="620B4453" w14:textId="7777777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654905EF" w14:textId="2AB95F55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129" w:type="dxa"/>
          </w:tcPr>
          <w:p w14:paraId="3D757D3D" w14:textId="7777777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5F5257B6" w14:textId="5F8B6792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1129" w:type="dxa"/>
          </w:tcPr>
          <w:p w14:paraId="74FBD70D" w14:textId="4686393C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84" w:type="dxa"/>
          </w:tcPr>
          <w:p w14:paraId="7C760A2D" w14:textId="03F53799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069" w:type="dxa"/>
          </w:tcPr>
          <w:p w14:paraId="5771554F" w14:textId="50689663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165-165=0</w:t>
            </w:r>
          </w:p>
        </w:tc>
        <w:tc>
          <w:tcPr>
            <w:tcW w:w="1182" w:type="dxa"/>
          </w:tcPr>
          <w:p w14:paraId="31E2A65F" w14:textId="7777777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14:paraId="4E98B1D4" w14:textId="516C5C63" w:rsidR="00FD4F1B" w:rsidRPr="00CB7B08" w:rsidRDefault="00FD4F1B" w:rsidP="00FD4F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CB7B08">
        <w:rPr>
          <w:rFonts w:ascii="Times New Roman" w:hAnsi="Times New Roman" w:cs="Times New Roman"/>
          <w:sz w:val="28"/>
          <w:szCs w:val="28"/>
        </w:rPr>
        <w:t>=</w:t>
      </w:r>
      <w:r w:rsidR="00A357B5" w:rsidRPr="00CB7B08">
        <w:rPr>
          <w:rFonts w:ascii="Times New Roman" w:hAnsi="Times New Roman" w:cs="Times New Roman"/>
          <w:sz w:val="28"/>
          <w:szCs w:val="28"/>
        </w:rPr>
        <w:t>3</w:t>
      </w:r>
      <w:r w:rsidRPr="00CB7B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EAFBAA" w14:textId="07AFC1A8" w:rsidR="00FD4F1B" w:rsidRPr="00CB7B08" w:rsidRDefault="00FD4F1B" w:rsidP="00FD4F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x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7B0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357B5" w:rsidRPr="00CB7B08">
        <w:rPr>
          <w:rFonts w:ascii="Times New Roman" w:hAnsi="Times New Roman" w:cs="Times New Roman"/>
          <w:sz w:val="28"/>
          <w:szCs w:val="28"/>
        </w:rPr>
        <w:t>152</w:t>
      </w:r>
      <w:r w:rsidRPr="00CB7B08">
        <w:rPr>
          <w:rFonts w:ascii="Times New Roman" w:hAnsi="Times New Roman" w:cs="Times New Roman"/>
          <w:sz w:val="28"/>
          <w:szCs w:val="28"/>
        </w:rPr>
        <w:t>,</w:t>
      </w:r>
      <w:r w:rsidR="00A357B5" w:rsidRPr="00CB7B08">
        <w:rPr>
          <w:rFonts w:ascii="Times New Roman" w:hAnsi="Times New Roman" w:cs="Times New Roman"/>
          <w:sz w:val="28"/>
          <w:szCs w:val="28"/>
        </w:rPr>
        <w:t>145</w:t>
      </w:r>
      <w:r w:rsidRPr="00CB7B08">
        <w:rPr>
          <w:rFonts w:ascii="Times New Roman" w:hAnsi="Times New Roman" w:cs="Times New Roman"/>
          <w:sz w:val="28"/>
          <w:szCs w:val="28"/>
        </w:rPr>
        <w:t xml:space="preserve">) = </w:t>
      </w:r>
      <w:r w:rsidR="00A357B5" w:rsidRPr="00CB7B08">
        <w:rPr>
          <w:rFonts w:ascii="Times New Roman" w:hAnsi="Times New Roman" w:cs="Times New Roman"/>
          <w:sz w:val="28"/>
          <w:szCs w:val="28"/>
        </w:rPr>
        <w:t>145</w:t>
      </w:r>
      <w:r w:rsidRPr="00CB7B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754822" w:rsidRPr="00CB7B08" w14:paraId="3E757C59" w14:textId="77777777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14:paraId="1BC586F2" w14:textId="77777777" w:rsidR="00754822" w:rsidRPr="00CB7B08" w:rsidRDefault="00754822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03D6B1C2" w14:textId="77777777" w:rsidR="00754822" w:rsidRPr="00CB7B08" w:rsidRDefault="00754822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5E6E09A9" w14:textId="77777777" w:rsidR="00754822" w:rsidRPr="00CB7B08" w:rsidRDefault="00754822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754822" w:rsidRPr="00CB7B08" w14:paraId="43C79027" w14:textId="77777777" w:rsidTr="00790C88">
        <w:trPr>
          <w:trHeight w:val="147"/>
          <w:jc w:val="center"/>
        </w:trPr>
        <w:tc>
          <w:tcPr>
            <w:tcW w:w="1896" w:type="dxa"/>
            <w:vMerge/>
          </w:tcPr>
          <w:p w14:paraId="3C304803" w14:textId="77777777" w:rsidR="00754822" w:rsidRPr="00CB7B08" w:rsidRDefault="00754822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</w:tcPr>
          <w:p w14:paraId="2347613A" w14:textId="77777777" w:rsidR="00754822" w:rsidRPr="00CB7B08" w:rsidRDefault="00754822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0469A226" w14:textId="77777777" w:rsidR="00754822" w:rsidRPr="00CB7B08" w:rsidRDefault="00754822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637E487F" w14:textId="77777777" w:rsidR="00754822" w:rsidRPr="00CB7B08" w:rsidRDefault="00754822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</w:tcPr>
          <w:p w14:paraId="7EB00EEB" w14:textId="77777777" w:rsidR="00754822" w:rsidRPr="00CB7B08" w:rsidRDefault="00754822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433944F5" w14:textId="77777777" w:rsidR="00754822" w:rsidRPr="00CB7B08" w:rsidRDefault="00754822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</w:tcPr>
          <w:p w14:paraId="071740F3" w14:textId="77777777" w:rsidR="00754822" w:rsidRPr="00CB7B08" w:rsidRDefault="00754822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vMerge/>
          </w:tcPr>
          <w:p w14:paraId="22236ADE" w14:textId="77777777" w:rsidR="00754822" w:rsidRPr="00CB7B08" w:rsidRDefault="00754822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A3F" w:rsidRPr="00CB7B08" w14:paraId="6375A170" w14:textId="77777777" w:rsidTr="00754822">
        <w:trPr>
          <w:trHeight w:val="262"/>
          <w:jc w:val="center"/>
        </w:trPr>
        <w:tc>
          <w:tcPr>
            <w:tcW w:w="1896" w:type="dxa"/>
          </w:tcPr>
          <w:p w14:paraId="59F20946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355AABDB" w14:textId="15AAC35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27FB9D6" w14:textId="3AC5E63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9" w:type="dxa"/>
          </w:tcPr>
          <w:p w14:paraId="2909394F" w14:textId="1ABDD12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</w:tcPr>
          <w:p w14:paraId="61E85B32" w14:textId="2937AAD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</w:tcPr>
          <w:p w14:paraId="29FF82A7" w14:textId="1A241FC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4A441350" w14:textId="21E9768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2" w:type="dxa"/>
          </w:tcPr>
          <w:p w14:paraId="30A5CB51" w14:textId="2E9BB20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01A3F" w:rsidRPr="00CB7B08" w14:paraId="778CB405" w14:textId="77777777" w:rsidTr="00754822">
        <w:trPr>
          <w:trHeight w:val="252"/>
          <w:jc w:val="center"/>
        </w:trPr>
        <w:tc>
          <w:tcPr>
            <w:tcW w:w="1896" w:type="dxa"/>
          </w:tcPr>
          <w:p w14:paraId="32BF3CAD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6D877D68" w14:textId="1161216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1E2E058" w14:textId="211260C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77C53043" w14:textId="1D7E0F5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9" w:type="dxa"/>
          </w:tcPr>
          <w:p w14:paraId="62D95F32" w14:textId="444A380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4" w:type="dxa"/>
          </w:tcPr>
          <w:p w14:paraId="4825DE73" w14:textId="4F242B2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6FD3C115" w14:textId="7FD6251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82" w:type="dxa"/>
          </w:tcPr>
          <w:p w14:paraId="29A344A2" w14:textId="02BB83A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01A3F" w:rsidRPr="00CB7B08" w14:paraId="7AC5BD44" w14:textId="77777777" w:rsidTr="00754822">
        <w:trPr>
          <w:trHeight w:val="252"/>
          <w:jc w:val="center"/>
        </w:trPr>
        <w:tc>
          <w:tcPr>
            <w:tcW w:w="1896" w:type="dxa"/>
          </w:tcPr>
          <w:p w14:paraId="6BE3145B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0190E0AC" w14:textId="01B5DE5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E07D278" w14:textId="1902DE2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9" w:type="dxa"/>
          </w:tcPr>
          <w:p w14:paraId="7D2210F8" w14:textId="0F85D3D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</w:tcPr>
          <w:p w14:paraId="1EF1FB76" w14:textId="1BC39EF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4" w:type="dxa"/>
          </w:tcPr>
          <w:p w14:paraId="44489564" w14:textId="6FEE639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2F97E7A9" w14:textId="151FCC3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82" w:type="dxa"/>
          </w:tcPr>
          <w:p w14:paraId="719EF910" w14:textId="460A247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152 - 145 = 7</w:t>
            </w:r>
          </w:p>
        </w:tc>
      </w:tr>
      <w:tr w:rsidR="00801A3F" w:rsidRPr="00CB7B08" w14:paraId="79246F72" w14:textId="77777777" w:rsidTr="00754822">
        <w:trPr>
          <w:trHeight w:val="252"/>
          <w:jc w:val="center"/>
        </w:trPr>
        <w:tc>
          <w:tcPr>
            <w:tcW w:w="1896" w:type="dxa"/>
          </w:tcPr>
          <w:p w14:paraId="0EFACD9F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46AF003D" w14:textId="73DF226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2A8F5D5" w14:textId="3083AB3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</w:tcPr>
          <w:p w14:paraId="66EBC5C4" w14:textId="64F0FF7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</w:tcPr>
          <w:p w14:paraId="7E0EE4CA" w14:textId="7F93CDF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</w:tcPr>
          <w:p w14:paraId="1C6C0B80" w14:textId="3014112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7801F98D" w14:textId="1E37F8C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2" w:type="dxa"/>
          </w:tcPr>
          <w:p w14:paraId="7ECF7E12" w14:textId="2DE2DA2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</w:tr>
      <w:tr w:rsidR="00801A3F" w:rsidRPr="00CB7B08" w14:paraId="14E15876" w14:textId="77777777" w:rsidTr="00790C88">
        <w:trPr>
          <w:trHeight w:val="252"/>
          <w:jc w:val="center"/>
        </w:trPr>
        <w:tc>
          <w:tcPr>
            <w:tcW w:w="1896" w:type="dxa"/>
          </w:tcPr>
          <w:p w14:paraId="05D472CF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4245358F" w14:textId="3911629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42477ED" w14:textId="1702B88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619BC27" w14:textId="0F9715E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14540427" w14:textId="11DE0B8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763019CA" w14:textId="0CBFB2D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2E5A617B" w14:textId="65FC476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</w:tcPr>
          <w:p w14:paraId="5C5A7257" w14:textId="3A9ABE9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08B93F3B" w14:textId="77777777" w:rsidTr="00754822">
        <w:trPr>
          <w:trHeight w:val="262"/>
          <w:jc w:val="center"/>
        </w:trPr>
        <w:tc>
          <w:tcPr>
            <w:tcW w:w="1896" w:type="dxa"/>
          </w:tcPr>
          <w:p w14:paraId="240B6D14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6564534F" w14:textId="5799FD3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4DCDCA2" w14:textId="580B559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38091203" w14:textId="0415463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4F04CACA" w14:textId="143A273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05E48F16" w14:textId="7D70FB6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2C520175" w14:textId="7520472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610E9D66" w14:textId="0069F0B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aps/>
                <w:sz w:val="28"/>
                <w:szCs w:val="28"/>
              </w:rPr>
              <w:t>144</w:t>
            </w:r>
          </w:p>
        </w:tc>
      </w:tr>
      <w:tr w:rsidR="00A357B5" w:rsidRPr="00CB7B08" w14:paraId="51B3CE39" w14:textId="77777777" w:rsidTr="00790C88">
        <w:trPr>
          <w:trHeight w:val="333"/>
          <w:jc w:val="center"/>
        </w:trPr>
        <w:tc>
          <w:tcPr>
            <w:tcW w:w="1896" w:type="dxa"/>
          </w:tcPr>
          <w:p w14:paraId="45BB607F" w14:textId="77777777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4071CC77" w14:textId="7622AB28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145</w:t>
            </w:r>
            <w:r w:rsidR="00665AD7" w:rsidRPr="00CB7B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-145=0</w:t>
            </w:r>
          </w:p>
        </w:tc>
        <w:tc>
          <w:tcPr>
            <w:tcW w:w="1129" w:type="dxa"/>
          </w:tcPr>
          <w:p w14:paraId="68BDD362" w14:textId="227656DE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556354DB" w14:textId="640D7A85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1129" w:type="dxa"/>
          </w:tcPr>
          <w:p w14:paraId="5EBB31DE" w14:textId="5D4C2B71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84" w:type="dxa"/>
          </w:tcPr>
          <w:p w14:paraId="4E750975" w14:textId="72BBE1CF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069" w:type="dxa"/>
          </w:tcPr>
          <w:p w14:paraId="7AF8B859" w14:textId="7E3411CC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32C52F49" w14:textId="5AB8BFF2" w:rsidR="00A357B5" w:rsidRPr="00CB7B08" w:rsidRDefault="00A357B5" w:rsidP="00A357B5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14:paraId="79FB3E37" w14:textId="343361F9" w:rsidR="00E65DB3" w:rsidRPr="00CB7B08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CB7B08">
        <w:rPr>
          <w:rFonts w:ascii="Times New Roman" w:hAnsi="Times New Roman" w:cs="Times New Roman"/>
          <w:sz w:val="28"/>
          <w:szCs w:val="28"/>
        </w:rPr>
        <w:t>=</w:t>
      </w:r>
      <w:r w:rsidR="00801A3F" w:rsidRPr="00CB7B08">
        <w:rPr>
          <w:rFonts w:ascii="Times New Roman" w:hAnsi="Times New Roman" w:cs="Times New Roman"/>
          <w:sz w:val="28"/>
          <w:szCs w:val="28"/>
        </w:rPr>
        <w:t>4</w:t>
      </w:r>
      <w:r w:rsidRPr="00CB7B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8EB832" w14:textId="08E073E4" w:rsidR="00E65DB3" w:rsidRPr="00CB7B08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x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7B0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65AD7" w:rsidRPr="00CB7B08">
        <w:rPr>
          <w:rFonts w:ascii="Times New Roman" w:hAnsi="Times New Roman" w:cs="Times New Roman"/>
          <w:sz w:val="28"/>
          <w:szCs w:val="28"/>
        </w:rPr>
        <w:t>7</w:t>
      </w:r>
      <w:r w:rsidRPr="00CB7B08">
        <w:rPr>
          <w:rFonts w:ascii="Times New Roman" w:hAnsi="Times New Roman" w:cs="Times New Roman"/>
          <w:sz w:val="28"/>
          <w:szCs w:val="28"/>
        </w:rPr>
        <w:t>,</w:t>
      </w:r>
      <w:r w:rsidR="00665AD7" w:rsidRPr="00CB7B08">
        <w:rPr>
          <w:rFonts w:ascii="Times New Roman" w:hAnsi="Times New Roman" w:cs="Times New Roman"/>
          <w:sz w:val="28"/>
          <w:szCs w:val="28"/>
        </w:rPr>
        <w:t>97</w:t>
      </w:r>
      <w:r w:rsidRPr="00CB7B08">
        <w:rPr>
          <w:rFonts w:ascii="Times New Roman" w:hAnsi="Times New Roman" w:cs="Times New Roman"/>
          <w:sz w:val="28"/>
          <w:szCs w:val="28"/>
        </w:rPr>
        <w:t>) = 7.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65DB3" w:rsidRPr="00CB7B08" w14:paraId="7FF7174E" w14:textId="77777777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14:paraId="1C3D2584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70D4FA23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358D11F8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E65DB3" w:rsidRPr="00CB7B08" w14:paraId="0BC6B688" w14:textId="77777777" w:rsidTr="00790C88">
        <w:trPr>
          <w:trHeight w:val="147"/>
          <w:jc w:val="center"/>
        </w:trPr>
        <w:tc>
          <w:tcPr>
            <w:tcW w:w="1896" w:type="dxa"/>
            <w:vMerge/>
          </w:tcPr>
          <w:p w14:paraId="4545FEBA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</w:tcPr>
          <w:p w14:paraId="2949F4EC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1545C2ED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3053B2A0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</w:tcPr>
          <w:p w14:paraId="15F86444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752B4AC2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</w:tcPr>
          <w:p w14:paraId="18DFEE50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vMerge/>
          </w:tcPr>
          <w:p w14:paraId="61C63406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A3F" w:rsidRPr="00CB7B08" w14:paraId="2588AC8C" w14:textId="77777777" w:rsidTr="00790C88">
        <w:trPr>
          <w:trHeight w:val="262"/>
          <w:jc w:val="center"/>
        </w:trPr>
        <w:tc>
          <w:tcPr>
            <w:tcW w:w="1896" w:type="dxa"/>
          </w:tcPr>
          <w:p w14:paraId="6155258B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1A8E30CC" w14:textId="65050C3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BF2B9C8" w14:textId="6A9FF74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9" w:type="dxa"/>
          </w:tcPr>
          <w:p w14:paraId="09CE05ED" w14:textId="1102F66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</w:tcPr>
          <w:p w14:paraId="3FC60786" w14:textId="200F441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</w:tcPr>
          <w:p w14:paraId="2B1B82E3" w14:textId="0C3584C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597904D2" w14:textId="5952A01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2" w:type="dxa"/>
          </w:tcPr>
          <w:p w14:paraId="12BADBA3" w14:textId="411098B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01A3F" w:rsidRPr="00CB7B08" w14:paraId="091981A8" w14:textId="77777777" w:rsidTr="00790C88">
        <w:trPr>
          <w:trHeight w:val="252"/>
          <w:jc w:val="center"/>
        </w:trPr>
        <w:tc>
          <w:tcPr>
            <w:tcW w:w="1896" w:type="dxa"/>
          </w:tcPr>
          <w:p w14:paraId="07503068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2A5DCC71" w14:textId="6928C30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B78C98A" w14:textId="0A73DF1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13D89FB5" w14:textId="11155A5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9" w:type="dxa"/>
          </w:tcPr>
          <w:p w14:paraId="78739DDF" w14:textId="6F89242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4" w:type="dxa"/>
          </w:tcPr>
          <w:p w14:paraId="067C59EB" w14:textId="6323A7E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6B92410B" w14:textId="37CB886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82" w:type="dxa"/>
          </w:tcPr>
          <w:p w14:paraId="64D6376F" w14:textId="6EF46AA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01A3F" w:rsidRPr="00CB7B08" w14:paraId="32D046BE" w14:textId="77777777" w:rsidTr="00E65DB3">
        <w:trPr>
          <w:trHeight w:val="252"/>
          <w:jc w:val="center"/>
        </w:trPr>
        <w:tc>
          <w:tcPr>
            <w:tcW w:w="1896" w:type="dxa"/>
          </w:tcPr>
          <w:p w14:paraId="328FC5D3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50A5078B" w14:textId="42A27C4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61F3BCE" w14:textId="2486D8E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74645A5" w14:textId="175F315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DEAB5CA" w14:textId="6924E64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704CE0F8" w14:textId="4435D8F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505F7B16" w14:textId="0604566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82" w:type="dxa"/>
          </w:tcPr>
          <w:p w14:paraId="7A01D188" w14:textId="53D7631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7-7=0</w:t>
            </w:r>
          </w:p>
        </w:tc>
      </w:tr>
      <w:tr w:rsidR="00801A3F" w:rsidRPr="00CB7B08" w14:paraId="7EF0A825" w14:textId="77777777" w:rsidTr="00790C88">
        <w:trPr>
          <w:trHeight w:val="252"/>
          <w:jc w:val="center"/>
        </w:trPr>
        <w:tc>
          <w:tcPr>
            <w:tcW w:w="1896" w:type="dxa"/>
          </w:tcPr>
          <w:p w14:paraId="7B36B612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7CF3C294" w14:textId="605DB5F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E7C934A" w14:textId="2A525A7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</w:tcPr>
          <w:p w14:paraId="7C2B4A88" w14:textId="3D3EEBF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</w:tcPr>
          <w:p w14:paraId="23D73CA4" w14:textId="47D5BAF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</w:tcPr>
          <w:p w14:paraId="133E3586" w14:textId="3BB5A4B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54981644" w14:textId="36DF332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2" w:type="dxa"/>
          </w:tcPr>
          <w:p w14:paraId="699B1E92" w14:textId="1153577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</w:tr>
      <w:tr w:rsidR="00801A3F" w:rsidRPr="00CB7B08" w14:paraId="10FA61BC" w14:textId="77777777" w:rsidTr="00790C88">
        <w:trPr>
          <w:trHeight w:val="252"/>
          <w:jc w:val="center"/>
        </w:trPr>
        <w:tc>
          <w:tcPr>
            <w:tcW w:w="1896" w:type="dxa"/>
          </w:tcPr>
          <w:p w14:paraId="716F7CDD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5D161A00" w14:textId="1557271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3F06B9C" w14:textId="0B92211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95D11F2" w14:textId="63CDBCB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2863552" w14:textId="62E1200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21B884C6" w14:textId="30087BD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3ECA6EAE" w14:textId="616CB33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</w:tcPr>
          <w:p w14:paraId="7704DF60" w14:textId="4A21349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1A3F" w:rsidRPr="00CB7B08" w14:paraId="06B6EEDF" w14:textId="77777777" w:rsidTr="00790C88">
        <w:trPr>
          <w:trHeight w:val="262"/>
          <w:jc w:val="center"/>
        </w:trPr>
        <w:tc>
          <w:tcPr>
            <w:tcW w:w="1896" w:type="dxa"/>
          </w:tcPr>
          <w:p w14:paraId="70842683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18C658CB" w14:textId="63203D8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C491820" w14:textId="7E4E14C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6B2F35D3" w14:textId="0FF4A30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0D30D452" w14:textId="1F915C8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254DFA39" w14:textId="260E69F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3B852B88" w14:textId="69B3DF9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7EE3DD8A" w14:textId="1FD5A17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</w:tr>
      <w:tr w:rsidR="00665AD7" w:rsidRPr="00CB7B08" w14:paraId="2DC96DA3" w14:textId="77777777" w:rsidTr="00790C88">
        <w:trPr>
          <w:trHeight w:val="333"/>
          <w:jc w:val="center"/>
        </w:trPr>
        <w:tc>
          <w:tcPr>
            <w:tcW w:w="1896" w:type="dxa"/>
          </w:tcPr>
          <w:p w14:paraId="32F69EAE" w14:textId="77777777" w:rsidR="00665AD7" w:rsidRPr="00CB7B08" w:rsidRDefault="00665AD7" w:rsidP="00665A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3A323F7F" w14:textId="13A3A828" w:rsidR="00665AD7" w:rsidRPr="00CB7B08" w:rsidRDefault="00665AD7" w:rsidP="00665A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34BAAD26" w14:textId="5B9E72E1" w:rsidR="00665AD7" w:rsidRPr="00CB7B08" w:rsidRDefault="00665AD7" w:rsidP="00665A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7891659D" w14:textId="5DCBBB6D" w:rsidR="00665AD7" w:rsidRPr="00CB7B08" w:rsidRDefault="00665AD7" w:rsidP="00665A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1129" w:type="dxa"/>
          </w:tcPr>
          <w:p w14:paraId="7CF43DEE" w14:textId="5DD8D34C" w:rsidR="00665AD7" w:rsidRPr="00CB7B08" w:rsidRDefault="00665AD7" w:rsidP="00665A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84" w:type="dxa"/>
          </w:tcPr>
          <w:p w14:paraId="40F8C414" w14:textId="1E97D273" w:rsidR="00665AD7" w:rsidRPr="00CB7B08" w:rsidRDefault="00665AD7" w:rsidP="00665A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 w:rsidR="00B0554A" w:rsidRPr="00CB7B08">
              <w:rPr>
                <w:rFonts w:ascii="Times New Roman" w:hAnsi="Times New Roman" w:cs="Times New Roman"/>
                <w:sz w:val="28"/>
                <w:szCs w:val="28"/>
              </w:rPr>
              <w:t>-7=90</w:t>
            </w:r>
          </w:p>
        </w:tc>
        <w:tc>
          <w:tcPr>
            <w:tcW w:w="1069" w:type="dxa"/>
          </w:tcPr>
          <w:p w14:paraId="22870D68" w14:textId="7FD11871" w:rsidR="00665AD7" w:rsidRPr="00CB7B08" w:rsidRDefault="00665AD7" w:rsidP="00665A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321A15F7" w14:textId="77777777" w:rsidR="00665AD7" w:rsidRPr="00CB7B08" w:rsidRDefault="00665AD7" w:rsidP="00665AD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14:paraId="237FD5F1" w14:textId="769FE250" w:rsidR="00E65DB3" w:rsidRPr="00CB7B08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CB7B08">
        <w:rPr>
          <w:rFonts w:ascii="Times New Roman" w:hAnsi="Times New Roman" w:cs="Times New Roman"/>
          <w:sz w:val="28"/>
          <w:szCs w:val="28"/>
        </w:rPr>
        <w:t>=</w:t>
      </w:r>
      <w:r w:rsidR="00167251" w:rsidRPr="00CB7B08">
        <w:rPr>
          <w:rFonts w:ascii="Times New Roman" w:hAnsi="Times New Roman" w:cs="Times New Roman"/>
          <w:sz w:val="28"/>
          <w:szCs w:val="28"/>
        </w:rPr>
        <w:t>5</w:t>
      </w:r>
      <w:r w:rsidRPr="00CB7B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3F3C37" w14:textId="77777777" w:rsidR="00E65DB3" w:rsidRPr="00CB7B08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x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7B0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7B08">
        <w:rPr>
          <w:rFonts w:ascii="Times New Roman" w:hAnsi="Times New Roman" w:cs="Times New Roman"/>
          <w:sz w:val="28"/>
          <w:szCs w:val="28"/>
        </w:rPr>
        <w:t>5,93) = 5.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65DB3" w:rsidRPr="00CB7B08" w14:paraId="296C3561" w14:textId="77777777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14:paraId="66F5F6A0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050340A7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68D4090D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E65DB3" w:rsidRPr="00CB7B08" w14:paraId="1B55906B" w14:textId="77777777" w:rsidTr="00790C88">
        <w:trPr>
          <w:trHeight w:val="147"/>
          <w:jc w:val="center"/>
        </w:trPr>
        <w:tc>
          <w:tcPr>
            <w:tcW w:w="1896" w:type="dxa"/>
            <w:vMerge/>
          </w:tcPr>
          <w:p w14:paraId="3748952B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</w:tcPr>
          <w:p w14:paraId="768F5EAC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752FD455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46F1B7CA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</w:tcPr>
          <w:p w14:paraId="4224A46A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12C43CCB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</w:tcPr>
          <w:p w14:paraId="0D5CF9C3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vMerge/>
          </w:tcPr>
          <w:p w14:paraId="42E6624A" w14:textId="77777777" w:rsidR="00E65DB3" w:rsidRPr="00CB7B08" w:rsidRDefault="00E65DB3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A3F" w:rsidRPr="00CB7B08" w14:paraId="28349D24" w14:textId="77777777" w:rsidTr="00E65DB3">
        <w:trPr>
          <w:trHeight w:val="262"/>
          <w:jc w:val="center"/>
        </w:trPr>
        <w:tc>
          <w:tcPr>
            <w:tcW w:w="1896" w:type="dxa"/>
          </w:tcPr>
          <w:p w14:paraId="3C92230D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4D577CD1" w14:textId="1B81FFC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05C48A0" w14:textId="05FD849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F5AEEC6" w14:textId="2D27C5A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E871B2A" w14:textId="69702D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6029F00D" w14:textId="335E2AF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43EAFBBD" w14:textId="20AEF81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2" w:type="dxa"/>
          </w:tcPr>
          <w:p w14:paraId="28C85369" w14:textId="3AEE5F9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5-5=0</w:t>
            </w:r>
          </w:p>
        </w:tc>
      </w:tr>
      <w:tr w:rsidR="00801A3F" w:rsidRPr="00CB7B08" w14:paraId="1D43746A" w14:textId="77777777" w:rsidTr="00790C88">
        <w:trPr>
          <w:trHeight w:val="252"/>
          <w:jc w:val="center"/>
        </w:trPr>
        <w:tc>
          <w:tcPr>
            <w:tcW w:w="1896" w:type="dxa"/>
          </w:tcPr>
          <w:p w14:paraId="057D3830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2FE12F34" w14:textId="11BED0A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CDCA658" w14:textId="6BBEDDF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67E6709B" w14:textId="6E008BE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9" w:type="dxa"/>
          </w:tcPr>
          <w:p w14:paraId="0E7AE738" w14:textId="1F94C34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4" w:type="dxa"/>
          </w:tcPr>
          <w:p w14:paraId="1C04FAF4" w14:textId="1AAC937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061C318B" w14:textId="35D4EBC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82" w:type="dxa"/>
          </w:tcPr>
          <w:p w14:paraId="02A55F3E" w14:textId="029980C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01A3F" w:rsidRPr="00CB7B08" w14:paraId="533A8133" w14:textId="77777777" w:rsidTr="00790C88">
        <w:trPr>
          <w:trHeight w:val="252"/>
          <w:jc w:val="center"/>
        </w:trPr>
        <w:tc>
          <w:tcPr>
            <w:tcW w:w="1896" w:type="dxa"/>
          </w:tcPr>
          <w:p w14:paraId="3FD5C467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06DC6F40" w14:textId="1D88DDB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1A496D5" w14:textId="7AC0F73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23B4624" w14:textId="10EEC94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6FEA7F9" w14:textId="0CCEB23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127ECD95" w14:textId="0A66364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25A1839B" w14:textId="5A1D5EB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82" w:type="dxa"/>
          </w:tcPr>
          <w:p w14:paraId="404286CF" w14:textId="22E0953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7-7=0</w:t>
            </w:r>
          </w:p>
        </w:tc>
      </w:tr>
      <w:tr w:rsidR="00801A3F" w:rsidRPr="00CB7B08" w14:paraId="04B8EF73" w14:textId="77777777" w:rsidTr="00790C88">
        <w:trPr>
          <w:trHeight w:val="252"/>
          <w:jc w:val="center"/>
        </w:trPr>
        <w:tc>
          <w:tcPr>
            <w:tcW w:w="1896" w:type="dxa"/>
          </w:tcPr>
          <w:p w14:paraId="067B5EBE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45EE5100" w14:textId="19C0A38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2A64CC2" w14:textId="117F479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</w:tcPr>
          <w:p w14:paraId="20DB8D90" w14:textId="13A45E7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</w:tcPr>
          <w:p w14:paraId="21D2940C" w14:textId="6C35531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</w:tcPr>
          <w:p w14:paraId="268655D2" w14:textId="3321516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0A971B61" w14:textId="65316F7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2" w:type="dxa"/>
          </w:tcPr>
          <w:p w14:paraId="620213A8" w14:textId="725C40C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</w:tr>
      <w:tr w:rsidR="00801A3F" w:rsidRPr="00CB7B08" w14:paraId="31FF34BA" w14:textId="77777777" w:rsidTr="00790C88">
        <w:trPr>
          <w:trHeight w:val="252"/>
          <w:jc w:val="center"/>
        </w:trPr>
        <w:tc>
          <w:tcPr>
            <w:tcW w:w="1896" w:type="dxa"/>
          </w:tcPr>
          <w:p w14:paraId="45C6B2F8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72CCA3AA" w14:textId="415D9E7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FAFAD37" w14:textId="743FA12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194E596" w14:textId="3A0D335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8384D5C" w14:textId="0A5803E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32FCA029" w14:textId="3E7FBDE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20990CC1" w14:textId="0A90977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</w:tcPr>
          <w:p w14:paraId="2A8B0302" w14:textId="0992F48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1A3F" w:rsidRPr="00CB7B08" w14:paraId="48C4C231" w14:textId="77777777" w:rsidTr="00790C88">
        <w:trPr>
          <w:trHeight w:val="262"/>
          <w:jc w:val="center"/>
        </w:trPr>
        <w:tc>
          <w:tcPr>
            <w:tcW w:w="1896" w:type="dxa"/>
          </w:tcPr>
          <w:p w14:paraId="2696849C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776A219F" w14:textId="2087EB3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D98BF82" w14:textId="279EC4C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27F7A3B0" w14:textId="5144967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624F5906" w14:textId="6840F00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19171CF7" w14:textId="0B53981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26BEE4C8" w14:textId="5A487BB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045B9737" w14:textId="366BD37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</w:tr>
      <w:tr w:rsidR="009C031F" w:rsidRPr="00CB7B08" w14:paraId="100E84E1" w14:textId="77777777" w:rsidTr="00790C88">
        <w:trPr>
          <w:trHeight w:val="333"/>
          <w:jc w:val="center"/>
        </w:trPr>
        <w:tc>
          <w:tcPr>
            <w:tcW w:w="1896" w:type="dxa"/>
          </w:tcPr>
          <w:p w14:paraId="3F5AA7E5" w14:textId="77777777" w:rsidR="009C031F" w:rsidRPr="00CB7B08" w:rsidRDefault="009C031F" w:rsidP="009C0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13E7CAB8" w14:textId="54A1F54D" w:rsidR="009C031F" w:rsidRPr="00CB7B08" w:rsidRDefault="009C031F" w:rsidP="009C0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3E58B61B" w14:textId="63DDD90C" w:rsidR="009C031F" w:rsidRPr="00CB7B08" w:rsidRDefault="009C031F" w:rsidP="009C0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6C4F0BAA" w14:textId="3A9C4995" w:rsidR="009C031F" w:rsidRPr="00CB7B08" w:rsidRDefault="009C031F" w:rsidP="009C0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1129" w:type="dxa"/>
          </w:tcPr>
          <w:p w14:paraId="2F7F5B24" w14:textId="597A9BCD" w:rsidR="009C031F" w:rsidRPr="00CB7B08" w:rsidRDefault="009C031F" w:rsidP="009C0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93-5=88</w:t>
            </w:r>
          </w:p>
        </w:tc>
        <w:tc>
          <w:tcPr>
            <w:tcW w:w="984" w:type="dxa"/>
          </w:tcPr>
          <w:p w14:paraId="43D83A96" w14:textId="31AC1860" w:rsidR="009C031F" w:rsidRPr="00CB7B08" w:rsidRDefault="009C031F" w:rsidP="009C0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069" w:type="dxa"/>
          </w:tcPr>
          <w:p w14:paraId="594C6368" w14:textId="75C56B23" w:rsidR="009C031F" w:rsidRPr="00CB7B08" w:rsidRDefault="009C031F" w:rsidP="009C0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628E8198" w14:textId="77777777" w:rsidR="009C031F" w:rsidRPr="00CB7B08" w:rsidRDefault="009C031F" w:rsidP="009C031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14:paraId="180C6B5B" w14:textId="21317AD8" w:rsidR="000264F9" w:rsidRPr="00CB7B08" w:rsidRDefault="000264F9" w:rsidP="000264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Pr="00CB7B08">
        <w:rPr>
          <w:rFonts w:ascii="Times New Roman" w:hAnsi="Times New Roman" w:cs="Times New Roman"/>
          <w:sz w:val="28"/>
          <w:szCs w:val="28"/>
        </w:rPr>
        <w:t>=</w:t>
      </w:r>
      <w:r w:rsidR="001B047D" w:rsidRPr="00CB7B08">
        <w:rPr>
          <w:rFonts w:ascii="Times New Roman" w:hAnsi="Times New Roman" w:cs="Times New Roman"/>
          <w:sz w:val="28"/>
          <w:szCs w:val="28"/>
        </w:rPr>
        <w:t>5</w:t>
      </w:r>
      <w:r w:rsidRPr="00CB7B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7F3DB4" w14:textId="1DF00B82" w:rsidR="000264F9" w:rsidRPr="00CB7B08" w:rsidRDefault="000264F9" w:rsidP="000264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x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7B0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01A3F" w:rsidRPr="00CB7B08">
        <w:rPr>
          <w:rFonts w:ascii="Times New Roman" w:hAnsi="Times New Roman" w:cs="Times New Roman"/>
          <w:sz w:val="28"/>
          <w:szCs w:val="28"/>
        </w:rPr>
        <w:t>161</w:t>
      </w:r>
      <w:r w:rsidRPr="00CB7B08">
        <w:rPr>
          <w:rFonts w:ascii="Times New Roman" w:hAnsi="Times New Roman" w:cs="Times New Roman"/>
          <w:sz w:val="28"/>
          <w:szCs w:val="28"/>
        </w:rPr>
        <w:t>,88) = 88.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5E4746" w:rsidRPr="00CB7B08" w14:paraId="35D4D5C4" w14:textId="77777777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14:paraId="3F6EEC58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1D6DD086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18E57561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5E4746" w:rsidRPr="00CB7B08" w14:paraId="6D5C0F23" w14:textId="77777777" w:rsidTr="00790C88">
        <w:trPr>
          <w:trHeight w:val="147"/>
          <w:jc w:val="center"/>
        </w:trPr>
        <w:tc>
          <w:tcPr>
            <w:tcW w:w="1896" w:type="dxa"/>
            <w:vMerge/>
          </w:tcPr>
          <w:p w14:paraId="41199DA4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</w:tcPr>
          <w:p w14:paraId="0EC16377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2C117944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3565DF8C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</w:tcPr>
          <w:p w14:paraId="203DE064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00D630B4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</w:tcPr>
          <w:p w14:paraId="34170ABC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vMerge/>
          </w:tcPr>
          <w:p w14:paraId="7303A19E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A3F" w:rsidRPr="00CB7B08" w14:paraId="414DCA25" w14:textId="77777777" w:rsidTr="00790C88">
        <w:trPr>
          <w:trHeight w:val="262"/>
          <w:jc w:val="center"/>
        </w:trPr>
        <w:tc>
          <w:tcPr>
            <w:tcW w:w="1896" w:type="dxa"/>
          </w:tcPr>
          <w:p w14:paraId="7FBDA720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29C168BE" w14:textId="69B309C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BDC0D13" w14:textId="4A9DB3A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3EE79C1" w14:textId="26EA5A1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EC1B1AA" w14:textId="1E28FDB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57C98459" w14:textId="05B44EF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68E73002" w14:textId="127ECD6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2" w:type="dxa"/>
          </w:tcPr>
          <w:p w14:paraId="0829A93A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5DA741D6" w14:textId="77777777" w:rsidTr="005E4746">
        <w:trPr>
          <w:trHeight w:val="252"/>
          <w:jc w:val="center"/>
        </w:trPr>
        <w:tc>
          <w:tcPr>
            <w:tcW w:w="1896" w:type="dxa"/>
          </w:tcPr>
          <w:p w14:paraId="6050D07F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175B76EC" w14:textId="1801DAF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AEE0CF5" w14:textId="1D7178F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0973E8F3" w14:textId="3756C13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EBC72DE" w14:textId="2244B0E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4" w:type="dxa"/>
          </w:tcPr>
          <w:p w14:paraId="5E8F7827" w14:textId="5D955C2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41015146" w14:textId="11682CA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82" w:type="dxa"/>
          </w:tcPr>
          <w:p w14:paraId="6A97D3DA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01A3F" w:rsidRPr="00CB7B08" w14:paraId="59E09B6A" w14:textId="77777777" w:rsidTr="00790C88">
        <w:trPr>
          <w:trHeight w:val="252"/>
          <w:jc w:val="center"/>
        </w:trPr>
        <w:tc>
          <w:tcPr>
            <w:tcW w:w="1896" w:type="dxa"/>
          </w:tcPr>
          <w:p w14:paraId="7495A14E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2B5A2320" w14:textId="64F1DE3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C024AC8" w14:textId="001F8E4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EFBB16C" w14:textId="339BD18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8D2631C" w14:textId="7E3F4BA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1A311213" w14:textId="5572D0E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678F21C4" w14:textId="36D2648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82" w:type="dxa"/>
          </w:tcPr>
          <w:p w14:paraId="790F4540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15C96065" w14:textId="77777777" w:rsidTr="005E4746">
        <w:trPr>
          <w:trHeight w:val="252"/>
          <w:jc w:val="center"/>
        </w:trPr>
        <w:tc>
          <w:tcPr>
            <w:tcW w:w="1896" w:type="dxa"/>
          </w:tcPr>
          <w:p w14:paraId="18B71265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42495AD9" w14:textId="35697F5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132F0C7A" w14:textId="3B22CFF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</w:tcPr>
          <w:p w14:paraId="0EFE6F67" w14:textId="658017A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204760B" w14:textId="6D4052C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</w:tcPr>
          <w:p w14:paraId="1031639C" w14:textId="473AC20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51C70275" w14:textId="68DC520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2" w:type="dxa"/>
          </w:tcPr>
          <w:p w14:paraId="5AB6117A" w14:textId="5F61354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161-88=73</w:t>
            </w:r>
          </w:p>
        </w:tc>
      </w:tr>
      <w:tr w:rsidR="00801A3F" w:rsidRPr="00CB7B08" w14:paraId="6F088FE2" w14:textId="77777777" w:rsidTr="00790C88">
        <w:trPr>
          <w:trHeight w:val="252"/>
          <w:jc w:val="center"/>
        </w:trPr>
        <w:tc>
          <w:tcPr>
            <w:tcW w:w="1896" w:type="dxa"/>
          </w:tcPr>
          <w:p w14:paraId="6983CBD2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002F1BEC" w14:textId="526CC92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A4EDE0A" w14:textId="257738A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EA8ED0B" w14:textId="6A0E02B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19A84D5" w14:textId="3DE34F3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3FE69DF2" w14:textId="03D9C54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0D461A18" w14:textId="58158D8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</w:tcPr>
          <w:p w14:paraId="5563C1A4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120F6E8E" w14:textId="77777777" w:rsidTr="005E4746">
        <w:trPr>
          <w:trHeight w:val="262"/>
          <w:jc w:val="center"/>
        </w:trPr>
        <w:tc>
          <w:tcPr>
            <w:tcW w:w="1896" w:type="dxa"/>
          </w:tcPr>
          <w:p w14:paraId="3684D31A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20A36BFB" w14:textId="19CCC06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872465D" w14:textId="4EFE857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130230E2" w14:textId="1E1946C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61A126F" w14:textId="4DFA7D1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41421F57" w14:textId="2F5DB84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20B91F7A" w14:textId="11CCA88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78F9611C" w14:textId="6C22EAE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caps/>
                <w:sz w:val="28"/>
                <w:szCs w:val="28"/>
              </w:rPr>
              <w:t>144</w:t>
            </w:r>
          </w:p>
        </w:tc>
      </w:tr>
      <w:tr w:rsidR="005E4746" w:rsidRPr="00CB7B08" w14:paraId="46A06DC8" w14:textId="77777777" w:rsidTr="00790C88">
        <w:trPr>
          <w:trHeight w:val="333"/>
          <w:jc w:val="center"/>
        </w:trPr>
        <w:tc>
          <w:tcPr>
            <w:tcW w:w="1896" w:type="dxa"/>
          </w:tcPr>
          <w:p w14:paraId="7510E8F7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24C65274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6755F664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67DA5AC1" w14:textId="64F2EFFA" w:rsidR="005E4746" w:rsidRPr="00CB7B08" w:rsidRDefault="00801A3F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1129" w:type="dxa"/>
          </w:tcPr>
          <w:p w14:paraId="3ED884B1" w14:textId="77777777" w:rsidR="005E4746" w:rsidRPr="00CB7B08" w:rsidRDefault="00790C88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88-88=0</w:t>
            </w:r>
          </w:p>
        </w:tc>
        <w:tc>
          <w:tcPr>
            <w:tcW w:w="984" w:type="dxa"/>
          </w:tcPr>
          <w:p w14:paraId="13674755" w14:textId="24753A35" w:rsidR="005E4746" w:rsidRPr="00CB7B08" w:rsidRDefault="00801A3F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069" w:type="dxa"/>
          </w:tcPr>
          <w:p w14:paraId="7C2830DD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2CE775D6" w14:textId="77777777" w:rsidR="005E4746" w:rsidRPr="00CB7B08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14:paraId="13A05FBC" w14:textId="48DB7F4E" w:rsidR="00790C88" w:rsidRPr="00CB7B08" w:rsidRDefault="00790C88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Pr="00CB7B08">
        <w:rPr>
          <w:rFonts w:ascii="Times New Roman" w:hAnsi="Times New Roman" w:cs="Times New Roman"/>
          <w:sz w:val="28"/>
          <w:szCs w:val="28"/>
        </w:rPr>
        <w:t>=</w:t>
      </w:r>
      <w:r w:rsidR="00801A3F" w:rsidRPr="00CB7B08">
        <w:rPr>
          <w:rFonts w:ascii="Times New Roman" w:hAnsi="Times New Roman" w:cs="Times New Roman"/>
          <w:sz w:val="28"/>
          <w:szCs w:val="28"/>
        </w:rPr>
        <w:t>9</w:t>
      </w:r>
      <w:r w:rsidRPr="00CB7B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856D1E" w14:textId="33FDC57B" w:rsidR="00790C88" w:rsidRPr="00CB7B08" w:rsidRDefault="00790C88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x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7B0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7B08">
        <w:rPr>
          <w:rFonts w:ascii="Times New Roman" w:hAnsi="Times New Roman" w:cs="Times New Roman"/>
          <w:sz w:val="28"/>
          <w:szCs w:val="28"/>
        </w:rPr>
        <w:t>6,9</w:t>
      </w:r>
      <w:r w:rsidR="00801A3F" w:rsidRPr="00CB7B08">
        <w:rPr>
          <w:rFonts w:ascii="Times New Roman" w:hAnsi="Times New Roman" w:cs="Times New Roman"/>
          <w:sz w:val="28"/>
          <w:szCs w:val="28"/>
        </w:rPr>
        <w:t>0</w:t>
      </w:r>
      <w:r w:rsidRPr="00CB7B08">
        <w:rPr>
          <w:rFonts w:ascii="Times New Roman" w:hAnsi="Times New Roman" w:cs="Times New Roman"/>
          <w:sz w:val="28"/>
          <w:szCs w:val="28"/>
        </w:rPr>
        <w:t xml:space="preserve">) = </w:t>
      </w:r>
      <w:r w:rsidR="00801A3F" w:rsidRPr="00CB7B08">
        <w:rPr>
          <w:rFonts w:ascii="Times New Roman" w:hAnsi="Times New Roman" w:cs="Times New Roman"/>
          <w:sz w:val="28"/>
          <w:szCs w:val="28"/>
        </w:rPr>
        <w:t>6</w:t>
      </w:r>
      <w:r w:rsidRPr="00CB7B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A95122" w:rsidRPr="00CB7B08" w14:paraId="406BB545" w14:textId="77777777" w:rsidTr="00454604">
        <w:trPr>
          <w:trHeight w:val="220"/>
          <w:jc w:val="center"/>
        </w:trPr>
        <w:tc>
          <w:tcPr>
            <w:tcW w:w="1896" w:type="dxa"/>
            <w:vMerge w:val="restart"/>
          </w:tcPr>
          <w:p w14:paraId="3BB7C5C1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142A5D40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38481573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A95122" w:rsidRPr="00CB7B08" w14:paraId="17505E2A" w14:textId="77777777" w:rsidTr="00454604">
        <w:trPr>
          <w:trHeight w:val="147"/>
          <w:jc w:val="center"/>
        </w:trPr>
        <w:tc>
          <w:tcPr>
            <w:tcW w:w="1896" w:type="dxa"/>
            <w:vMerge/>
          </w:tcPr>
          <w:p w14:paraId="7F15DF65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</w:tcPr>
          <w:p w14:paraId="052822E7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6FCF991C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0A31B2EC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</w:tcPr>
          <w:p w14:paraId="2FA9C301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1EAACAD7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</w:tcPr>
          <w:p w14:paraId="19346CE7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vMerge/>
          </w:tcPr>
          <w:p w14:paraId="0B42A8BF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A3F" w:rsidRPr="00CB7B08" w14:paraId="1EF59954" w14:textId="77777777" w:rsidTr="00454604">
        <w:trPr>
          <w:trHeight w:val="262"/>
          <w:jc w:val="center"/>
        </w:trPr>
        <w:tc>
          <w:tcPr>
            <w:tcW w:w="1896" w:type="dxa"/>
          </w:tcPr>
          <w:p w14:paraId="01391C45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06FE4096" w14:textId="42CD702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30072D6" w14:textId="54DC20B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34277DD" w14:textId="05496B8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7FD1BAC" w14:textId="360D52C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541B6CC6" w14:textId="4644638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3B28D939" w14:textId="0B71737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2" w:type="dxa"/>
          </w:tcPr>
          <w:p w14:paraId="29222BC3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432656FA" w14:textId="77777777" w:rsidTr="00A95122">
        <w:trPr>
          <w:trHeight w:val="252"/>
          <w:jc w:val="center"/>
        </w:trPr>
        <w:tc>
          <w:tcPr>
            <w:tcW w:w="1896" w:type="dxa"/>
          </w:tcPr>
          <w:p w14:paraId="4F07FBEA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00581608" w14:textId="6FF4FE1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E51D219" w14:textId="2F63D89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3F5F4D5" w14:textId="47D0DB3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DBE58E1" w14:textId="28C6371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0A64B736" w14:textId="527DD4C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54D555AD" w14:textId="1381084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82" w:type="dxa"/>
          </w:tcPr>
          <w:p w14:paraId="1744BD7E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6-6=0</w:t>
            </w:r>
          </w:p>
        </w:tc>
      </w:tr>
      <w:tr w:rsidR="00801A3F" w:rsidRPr="00CB7B08" w14:paraId="048E1B07" w14:textId="77777777" w:rsidTr="00454604">
        <w:trPr>
          <w:trHeight w:val="252"/>
          <w:jc w:val="center"/>
        </w:trPr>
        <w:tc>
          <w:tcPr>
            <w:tcW w:w="1896" w:type="dxa"/>
          </w:tcPr>
          <w:p w14:paraId="30E3843F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23552D0B" w14:textId="191188D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15ADD5C4" w14:textId="54C920B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8EE80B7" w14:textId="57E6B9D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0CCD562" w14:textId="14838B0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4D22CF77" w14:textId="4188493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4B7DF148" w14:textId="263861F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82" w:type="dxa"/>
          </w:tcPr>
          <w:p w14:paraId="399E2F6C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5039234C" w14:textId="77777777" w:rsidTr="00454604">
        <w:trPr>
          <w:trHeight w:val="252"/>
          <w:jc w:val="center"/>
        </w:trPr>
        <w:tc>
          <w:tcPr>
            <w:tcW w:w="1896" w:type="dxa"/>
          </w:tcPr>
          <w:p w14:paraId="5AAF9862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1D75D453" w14:textId="5650619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C5F3D22" w14:textId="2D0CCA7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</w:tcPr>
          <w:p w14:paraId="7CB9180A" w14:textId="373FC0A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3DC3DE7" w14:textId="4E6E0DA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</w:tcPr>
          <w:p w14:paraId="133FB3F1" w14:textId="2687214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0DE6E30B" w14:textId="273AB27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2" w:type="dxa"/>
          </w:tcPr>
          <w:p w14:paraId="6DA0E334" w14:textId="246CC2E4" w:rsidR="00801A3F" w:rsidRPr="00CB7B08" w:rsidRDefault="00101D4A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801A3F" w:rsidRPr="00CB7B08" w14:paraId="650566EE" w14:textId="77777777" w:rsidTr="00454604">
        <w:trPr>
          <w:trHeight w:val="252"/>
          <w:jc w:val="center"/>
        </w:trPr>
        <w:tc>
          <w:tcPr>
            <w:tcW w:w="1896" w:type="dxa"/>
          </w:tcPr>
          <w:p w14:paraId="3B0BF98B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557128A7" w14:textId="04A915A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13182BB" w14:textId="59A5BB8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137127A3" w14:textId="2CE7CD3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70A5AAC" w14:textId="5F2A5D9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63457D1B" w14:textId="418B314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7BDD6220" w14:textId="43AFF06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</w:tcPr>
          <w:p w14:paraId="770A6659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02EE1875" w14:textId="77777777" w:rsidTr="00454604">
        <w:trPr>
          <w:trHeight w:val="262"/>
          <w:jc w:val="center"/>
        </w:trPr>
        <w:tc>
          <w:tcPr>
            <w:tcW w:w="1896" w:type="dxa"/>
          </w:tcPr>
          <w:p w14:paraId="1B4AA961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1A50BDD1" w14:textId="4207D95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68EAAA8" w14:textId="3681251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4A35BD8E" w14:textId="6DE9B49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AB5D837" w14:textId="3F38019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7D347178" w14:textId="77102B7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5FF21156" w14:textId="347507C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648FFD1C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153</w:t>
            </w:r>
          </w:p>
        </w:tc>
      </w:tr>
      <w:tr w:rsidR="00A95122" w:rsidRPr="00CB7B08" w14:paraId="2A9E3043" w14:textId="77777777" w:rsidTr="00454604">
        <w:trPr>
          <w:trHeight w:val="333"/>
          <w:jc w:val="center"/>
        </w:trPr>
        <w:tc>
          <w:tcPr>
            <w:tcW w:w="1896" w:type="dxa"/>
          </w:tcPr>
          <w:p w14:paraId="032CE898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6CE3C983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79B6A390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6EADC31F" w14:textId="3209B24A" w:rsidR="00A95122" w:rsidRPr="00CB7B08" w:rsidRDefault="00101D4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1129" w:type="dxa"/>
          </w:tcPr>
          <w:p w14:paraId="1B236730" w14:textId="77777777" w:rsidR="00A9512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383A57B5" w14:textId="2F60F1BB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101D4A"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-6=</w:t>
            </w:r>
            <w:r w:rsidR="00101D4A" w:rsidRPr="00CB7B08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069" w:type="dxa"/>
          </w:tcPr>
          <w:p w14:paraId="3143883B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06CE123C" w14:textId="77777777" w:rsidR="00A95122" w:rsidRPr="00CB7B08" w:rsidRDefault="00A95122" w:rsidP="00454604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14:paraId="11AE311E" w14:textId="01FC57BE" w:rsidR="006F3FF2" w:rsidRPr="00CB7B08" w:rsidRDefault="006F3FF2" w:rsidP="006F3F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CB7B08">
        <w:rPr>
          <w:rFonts w:ascii="Times New Roman" w:hAnsi="Times New Roman" w:cs="Times New Roman"/>
          <w:sz w:val="28"/>
          <w:szCs w:val="28"/>
        </w:rPr>
        <w:t>=</w:t>
      </w:r>
      <w:r w:rsidR="00101D4A" w:rsidRPr="00CB7B08">
        <w:rPr>
          <w:rFonts w:ascii="Times New Roman" w:hAnsi="Times New Roman" w:cs="Times New Roman"/>
          <w:sz w:val="28"/>
          <w:szCs w:val="28"/>
        </w:rPr>
        <w:t>12</w:t>
      </w:r>
      <w:r w:rsidRPr="00CB7B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9EF6E8" w14:textId="12408C3E" w:rsidR="006F3FF2" w:rsidRPr="00CB7B08" w:rsidRDefault="006F3FF2" w:rsidP="006F3F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x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7B0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1D4A" w:rsidRPr="00CB7B08">
        <w:rPr>
          <w:rFonts w:ascii="Times New Roman" w:hAnsi="Times New Roman" w:cs="Times New Roman"/>
          <w:sz w:val="28"/>
          <w:szCs w:val="28"/>
        </w:rPr>
        <w:t>73</w:t>
      </w:r>
      <w:r w:rsidRPr="00CB7B08">
        <w:rPr>
          <w:rFonts w:ascii="Times New Roman" w:hAnsi="Times New Roman" w:cs="Times New Roman"/>
          <w:sz w:val="28"/>
          <w:szCs w:val="28"/>
        </w:rPr>
        <w:t>,</w:t>
      </w:r>
      <w:r w:rsidR="00101D4A" w:rsidRPr="00CB7B08">
        <w:rPr>
          <w:rFonts w:ascii="Times New Roman" w:hAnsi="Times New Roman" w:cs="Times New Roman"/>
          <w:sz w:val="28"/>
          <w:szCs w:val="28"/>
        </w:rPr>
        <w:t>133</w:t>
      </w:r>
      <w:r w:rsidRPr="00CB7B08">
        <w:rPr>
          <w:rFonts w:ascii="Times New Roman" w:hAnsi="Times New Roman" w:cs="Times New Roman"/>
          <w:sz w:val="28"/>
          <w:szCs w:val="28"/>
        </w:rPr>
        <w:t>) = 82.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6F3FF2" w:rsidRPr="00CB7B08" w14:paraId="4BE35B60" w14:textId="77777777" w:rsidTr="00454604">
        <w:trPr>
          <w:trHeight w:val="220"/>
          <w:jc w:val="center"/>
        </w:trPr>
        <w:tc>
          <w:tcPr>
            <w:tcW w:w="1896" w:type="dxa"/>
            <w:vMerge w:val="restart"/>
          </w:tcPr>
          <w:p w14:paraId="0773062A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62C0319A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023BD191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6F3FF2" w:rsidRPr="00CB7B08" w14:paraId="481CB0A6" w14:textId="77777777" w:rsidTr="00454604">
        <w:trPr>
          <w:trHeight w:val="147"/>
          <w:jc w:val="center"/>
        </w:trPr>
        <w:tc>
          <w:tcPr>
            <w:tcW w:w="1896" w:type="dxa"/>
            <w:vMerge/>
          </w:tcPr>
          <w:p w14:paraId="6C355874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</w:tcPr>
          <w:p w14:paraId="558F3E2B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7350E457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0154CCF4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</w:tcPr>
          <w:p w14:paraId="2D475D1F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25CC35BF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</w:tcPr>
          <w:p w14:paraId="2636AA4E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vMerge/>
          </w:tcPr>
          <w:p w14:paraId="1A30403A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A3F" w:rsidRPr="00CB7B08" w14:paraId="78062F71" w14:textId="77777777" w:rsidTr="00454604">
        <w:trPr>
          <w:trHeight w:val="262"/>
          <w:jc w:val="center"/>
        </w:trPr>
        <w:tc>
          <w:tcPr>
            <w:tcW w:w="1896" w:type="dxa"/>
          </w:tcPr>
          <w:p w14:paraId="0FB19BA6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2BACE81A" w14:textId="7C4A2B6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350FB26" w14:textId="4587656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4BFA224" w14:textId="1BE813D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6BC27E6" w14:textId="0745A68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2B53A741" w14:textId="525E265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43443677" w14:textId="009F68D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2" w:type="dxa"/>
          </w:tcPr>
          <w:p w14:paraId="2AEA4282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674CF75A" w14:textId="77777777" w:rsidTr="00454604">
        <w:trPr>
          <w:trHeight w:val="252"/>
          <w:jc w:val="center"/>
        </w:trPr>
        <w:tc>
          <w:tcPr>
            <w:tcW w:w="1896" w:type="dxa"/>
          </w:tcPr>
          <w:p w14:paraId="2057076D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45C4A05D" w14:textId="669862B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348D95E" w14:textId="24E8B8B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CC7ACDC" w14:textId="1A2A159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33F5939" w14:textId="663E550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404ECFBA" w14:textId="53DBF44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2A83DB41" w14:textId="263D1A4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82" w:type="dxa"/>
          </w:tcPr>
          <w:p w14:paraId="1F7F076F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1A3F" w:rsidRPr="00CB7B08" w14:paraId="31AD0FA8" w14:textId="77777777" w:rsidTr="00454604">
        <w:trPr>
          <w:trHeight w:val="252"/>
          <w:jc w:val="center"/>
        </w:trPr>
        <w:tc>
          <w:tcPr>
            <w:tcW w:w="1896" w:type="dxa"/>
          </w:tcPr>
          <w:p w14:paraId="0EBA2339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15E5E7EC" w14:textId="5C8B20D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FFF14A3" w14:textId="189A14C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7C78B20" w14:textId="20109DC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D3149A0" w14:textId="5F8813A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16E27AC2" w14:textId="1DA3F59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098C333B" w14:textId="6023A3D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82" w:type="dxa"/>
          </w:tcPr>
          <w:p w14:paraId="62960E3C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6FB4C519" w14:textId="77777777" w:rsidTr="006F3FF2">
        <w:trPr>
          <w:trHeight w:val="252"/>
          <w:jc w:val="center"/>
        </w:trPr>
        <w:tc>
          <w:tcPr>
            <w:tcW w:w="1896" w:type="dxa"/>
          </w:tcPr>
          <w:p w14:paraId="573E5D2C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0E894338" w14:textId="33B069C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2E473D7" w14:textId="743F6F4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13CD74C" w14:textId="5F1B993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61C506F" w14:textId="40B5ACF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2746734A" w14:textId="1FB7AC6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54C1A3DD" w14:textId="5FD1AFC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2" w:type="dxa"/>
          </w:tcPr>
          <w:p w14:paraId="23B84827" w14:textId="149103AB" w:rsidR="00801A3F" w:rsidRPr="00CB7B08" w:rsidRDefault="00101D4A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73-73=0</w:t>
            </w:r>
          </w:p>
        </w:tc>
      </w:tr>
      <w:tr w:rsidR="00801A3F" w:rsidRPr="00CB7B08" w14:paraId="2998A34F" w14:textId="77777777" w:rsidTr="00454604">
        <w:trPr>
          <w:trHeight w:val="252"/>
          <w:jc w:val="center"/>
        </w:trPr>
        <w:tc>
          <w:tcPr>
            <w:tcW w:w="1896" w:type="dxa"/>
          </w:tcPr>
          <w:p w14:paraId="04FA547C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1287CB07" w14:textId="71DA51D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E8484EF" w14:textId="3944E65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CECCA46" w14:textId="5E37744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318A63C" w14:textId="0B82BEB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43AE3E96" w14:textId="4DB3F3C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0EA3E4D3" w14:textId="5181558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</w:tcPr>
          <w:p w14:paraId="408E2E72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6D4442F1" w14:textId="77777777" w:rsidTr="00454604">
        <w:trPr>
          <w:trHeight w:val="262"/>
          <w:jc w:val="center"/>
        </w:trPr>
        <w:tc>
          <w:tcPr>
            <w:tcW w:w="1896" w:type="dxa"/>
          </w:tcPr>
          <w:p w14:paraId="5FBDC3A5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0E0788C1" w14:textId="4F2555C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2161899" w14:textId="78B089D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34BA802C" w14:textId="01821B6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1D3E29C" w14:textId="0EEF4C9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68A97793" w14:textId="612066D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485D3AD0" w14:textId="6BFAE77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3BA6136E" w14:textId="597406D6" w:rsidR="00801A3F" w:rsidRPr="00CB7B08" w:rsidRDefault="00101D4A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caps/>
                <w:sz w:val="28"/>
                <w:szCs w:val="28"/>
              </w:rPr>
              <w:t>144</w:t>
            </w:r>
          </w:p>
        </w:tc>
      </w:tr>
      <w:tr w:rsidR="006F3FF2" w:rsidRPr="00CB7B08" w14:paraId="5F94FBE9" w14:textId="77777777" w:rsidTr="00454604">
        <w:trPr>
          <w:trHeight w:val="333"/>
          <w:jc w:val="center"/>
        </w:trPr>
        <w:tc>
          <w:tcPr>
            <w:tcW w:w="1896" w:type="dxa"/>
          </w:tcPr>
          <w:p w14:paraId="6EC90B8A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Потребность</w:t>
            </w:r>
          </w:p>
        </w:tc>
        <w:tc>
          <w:tcPr>
            <w:tcW w:w="1096" w:type="dxa"/>
          </w:tcPr>
          <w:p w14:paraId="31CC8DDE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0F6B444F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21284931" w14:textId="3CC45EFA" w:rsidR="006F3FF2" w:rsidRPr="00CB7B08" w:rsidRDefault="00101D4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133-73=60</w:t>
            </w:r>
          </w:p>
        </w:tc>
        <w:tc>
          <w:tcPr>
            <w:tcW w:w="1129" w:type="dxa"/>
          </w:tcPr>
          <w:p w14:paraId="218CA303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2B566523" w14:textId="684B7EE8" w:rsidR="006F3FF2" w:rsidRPr="00CB7B08" w:rsidRDefault="00101D4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069" w:type="dxa"/>
          </w:tcPr>
          <w:p w14:paraId="2C72A84A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45AED7AE" w14:textId="77777777" w:rsidR="006F3FF2" w:rsidRPr="00CB7B08" w:rsidRDefault="006F3FF2" w:rsidP="00454604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14:paraId="71910158" w14:textId="77777777" w:rsidR="003218E2" w:rsidRPr="00CB7B08" w:rsidRDefault="003218E2" w:rsidP="00321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Pr="00CB7B08">
        <w:rPr>
          <w:rFonts w:ascii="Times New Roman" w:hAnsi="Times New Roman" w:cs="Times New Roman"/>
          <w:sz w:val="28"/>
          <w:szCs w:val="28"/>
        </w:rPr>
        <w:t xml:space="preserve">=0. </w:t>
      </w:r>
    </w:p>
    <w:p w14:paraId="62ED75CB" w14:textId="0DE8825A" w:rsidR="003218E2" w:rsidRPr="00CB7B08" w:rsidRDefault="003218E2" w:rsidP="00321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x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7B0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1D4A" w:rsidRPr="00CB7B08">
        <w:rPr>
          <w:rFonts w:ascii="Times New Roman" w:hAnsi="Times New Roman" w:cs="Times New Roman"/>
          <w:sz w:val="28"/>
          <w:szCs w:val="28"/>
        </w:rPr>
        <w:t>144</w:t>
      </w:r>
      <w:r w:rsidRPr="00CB7B08">
        <w:rPr>
          <w:rFonts w:ascii="Times New Roman" w:hAnsi="Times New Roman" w:cs="Times New Roman"/>
          <w:sz w:val="28"/>
          <w:szCs w:val="28"/>
        </w:rPr>
        <w:t>,60) = 60.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3218E2" w:rsidRPr="00CB7B08" w14:paraId="42D718B2" w14:textId="77777777" w:rsidTr="00454604">
        <w:trPr>
          <w:trHeight w:val="220"/>
          <w:jc w:val="center"/>
        </w:trPr>
        <w:tc>
          <w:tcPr>
            <w:tcW w:w="1896" w:type="dxa"/>
            <w:vMerge w:val="restart"/>
          </w:tcPr>
          <w:p w14:paraId="4ACCCB15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2D97B268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2FA40817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3218E2" w:rsidRPr="00CB7B08" w14:paraId="35BC5E9D" w14:textId="77777777" w:rsidTr="00454604">
        <w:trPr>
          <w:trHeight w:val="147"/>
          <w:jc w:val="center"/>
        </w:trPr>
        <w:tc>
          <w:tcPr>
            <w:tcW w:w="1896" w:type="dxa"/>
            <w:vMerge/>
          </w:tcPr>
          <w:p w14:paraId="50DB434C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</w:tcPr>
          <w:p w14:paraId="06B1A443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67F75629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16B14919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</w:tcPr>
          <w:p w14:paraId="2A4E14A2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107A4872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</w:tcPr>
          <w:p w14:paraId="3E39FCBB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vMerge/>
          </w:tcPr>
          <w:p w14:paraId="51A15811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A3F" w:rsidRPr="00CB7B08" w14:paraId="52F5006E" w14:textId="77777777" w:rsidTr="00454604">
        <w:trPr>
          <w:trHeight w:val="262"/>
          <w:jc w:val="center"/>
        </w:trPr>
        <w:tc>
          <w:tcPr>
            <w:tcW w:w="1896" w:type="dxa"/>
          </w:tcPr>
          <w:p w14:paraId="16869018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4352A124" w14:textId="43F538C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3FCB34D" w14:textId="12FA80A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07766EB" w14:textId="0E379D7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1FB405F6" w14:textId="7A5EBE3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585577DF" w14:textId="43FB468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61E4871E" w14:textId="23D4409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2" w:type="dxa"/>
          </w:tcPr>
          <w:p w14:paraId="17207353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51CA9A5F" w14:textId="77777777" w:rsidTr="00454604">
        <w:trPr>
          <w:trHeight w:val="252"/>
          <w:jc w:val="center"/>
        </w:trPr>
        <w:tc>
          <w:tcPr>
            <w:tcW w:w="1896" w:type="dxa"/>
          </w:tcPr>
          <w:p w14:paraId="1C1E6E87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56830077" w14:textId="687ED6C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AB5C3BF" w14:textId="406DFA8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A237385" w14:textId="03A47B1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D1375FB" w14:textId="107FF19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5EA1EEA8" w14:textId="0765049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054D8005" w14:textId="6B30A8C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82" w:type="dxa"/>
          </w:tcPr>
          <w:p w14:paraId="09350341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1A3F" w:rsidRPr="00CB7B08" w14:paraId="1C24F451" w14:textId="77777777" w:rsidTr="00454604">
        <w:trPr>
          <w:trHeight w:val="252"/>
          <w:jc w:val="center"/>
        </w:trPr>
        <w:tc>
          <w:tcPr>
            <w:tcW w:w="1896" w:type="dxa"/>
          </w:tcPr>
          <w:p w14:paraId="64910C78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2B984F41" w14:textId="323E224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D254D87" w14:textId="2DD6A9F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B1BF082" w14:textId="0485BB9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9E69B79" w14:textId="09DC305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0EE72855" w14:textId="52AC69E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55030145" w14:textId="7502F20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82" w:type="dxa"/>
          </w:tcPr>
          <w:p w14:paraId="6F549D57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6E165641" w14:textId="77777777" w:rsidTr="00454604">
        <w:trPr>
          <w:trHeight w:val="252"/>
          <w:jc w:val="center"/>
        </w:trPr>
        <w:tc>
          <w:tcPr>
            <w:tcW w:w="1896" w:type="dxa"/>
          </w:tcPr>
          <w:p w14:paraId="50BD7582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0F51CAE8" w14:textId="2C9912B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FE1CF1E" w14:textId="57020A7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4D38B84" w14:textId="5A67A1B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29C03B8" w14:textId="1098041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16478F99" w14:textId="30F4E2B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525CADAF" w14:textId="434B028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2" w:type="dxa"/>
          </w:tcPr>
          <w:p w14:paraId="487FE8E4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0F25E2E0" w14:textId="77777777" w:rsidTr="00454604">
        <w:trPr>
          <w:trHeight w:val="252"/>
          <w:jc w:val="center"/>
        </w:trPr>
        <w:tc>
          <w:tcPr>
            <w:tcW w:w="1896" w:type="dxa"/>
          </w:tcPr>
          <w:p w14:paraId="69F7FD3D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69BAF04A" w14:textId="1CC17B9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3A12CA3" w14:textId="76310C7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193A3652" w14:textId="17D6066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94297BE" w14:textId="733A75C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3AC43774" w14:textId="6F724B5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14903868" w14:textId="219869A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</w:tcPr>
          <w:p w14:paraId="7BD0AA65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49EF7FA8" w14:textId="77777777" w:rsidTr="003218E2">
        <w:trPr>
          <w:trHeight w:val="262"/>
          <w:jc w:val="center"/>
        </w:trPr>
        <w:tc>
          <w:tcPr>
            <w:tcW w:w="1896" w:type="dxa"/>
          </w:tcPr>
          <w:p w14:paraId="3B7D5A5B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53002AA0" w14:textId="44FE6E6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8702699" w14:textId="623E223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118599B2" w14:textId="0EE4174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D65FA89" w14:textId="1F96F9F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5C492E70" w14:textId="49449D2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7E876244" w14:textId="772BDB4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2AD1B3E7" w14:textId="3A313847" w:rsidR="00801A3F" w:rsidRPr="00CB7B08" w:rsidRDefault="00101D4A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caps/>
                <w:sz w:val="28"/>
                <w:szCs w:val="28"/>
              </w:rPr>
              <w:t>144</w:t>
            </w:r>
            <w:r w:rsidR="00801A3F" w:rsidRPr="00CB7B08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-60=</w:t>
            </w:r>
            <w:r w:rsidRPr="00CB7B08">
              <w:rPr>
                <w:rFonts w:ascii="Times New Roman" w:hAnsi="Times New Roman" w:cs="Times New Roman"/>
                <w:caps/>
                <w:sz w:val="28"/>
                <w:szCs w:val="28"/>
              </w:rPr>
              <w:t>84</w:t>
            </w:r>
          </w:p>
        </w:tc>
      </w:tr>
      <w:tr w:rsidR="003218E2" w:rsidRPr="00CB7B08" w14:paraId="4DBC68FF" w14:textId="77777777" w:rsidTr="00454604">
        <w:trPr>
          <w:trHeight w:val="333"/>
          <w:jc w:val="center"/>
        </w:trPr>
        <w:tc>
          <w:tcPr>
            <w:tcW w:w="1896" w:type="dxa"/>
          </w:tcPr>
          <w:p w14:paraId="0401289A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3B7F43E2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1C5C07D3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11A4F183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60-60</w:t>
            </w:r>
            <w:r w:rsidR="00877F2A"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</w:t>
            </w:r>
          </w:p>
        </w:tc>
        <w:tc>
          <w:tcPr>
            <w:tcW w:w="1129" w:type="dxa"/>
          </w:tcPr>
          <w:p w14:paraId="7FD1E97B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32F70B0C" w14:textId="3341CC0E" w:rsidR="003218E2" w:rsidRPr="00CB7B08" w:rsidRDefault="00101D4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069" w:type="dxa"/>
          </w:tcPr>
          <w:p w14:paraId="4A6F8C79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346CD1E1" w14:textId="77777777" w:rsidR="003218E2" w:rsidRPr="00CB7B08" w:rsidRDefault="003218E2" w:rsidP="00454604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14:paraId="5014EAAF" w14:textId="77777777" w:rsidR="00877F2A" w:rsidRPr="00CB7B08" w:rsidRDefault="00877F2A" w:rsidP="00877F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Pr="00CB7B08">
        <w:rPr>
          <w:rFonts w:ascii="Times New Roman" w:hAnsi="Times New Roman" w:cs="Times New Roman"/>
          <w:sz w:val="28"/>
          <w:szCs w:val="28"/>
        </w:rPr>
        <w:t xml:space="preserve">=0. </w:t>
      </w:r>
    </w:p>
    <w:p w14:paraId="4D7C1291" w14:textId="5DD4B648" w:rsidR="00877F2A" w:rsidRPr="00CB7B08" w:rsidRDefault="00877F2A" w:rsidP="00877F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x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7B0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1D4A" w:rsidRPr="00CB7B08">
        <w:rPr>
          <w:rFonts w:ascii="Times New Roman" w:hAnsi="Times New Roman" w:cs="Times New Roman"/>
          <w:sz w:val="28"/>
          <w:szCs w:val="28"/>
        </w:rPr>
        <w:t>84</w:t>
      </w:r>
      <w:r w:rsidRPr="00CB7B08">
        <w:rPr>
          <w:rFonts w:ascii="Times New Roman" w:hAnsi="Times New Roman" w:cs="Times New Roman"/>
          <w:sz w:val="28"/>
          <w:szCs w:val="28"/>
        </w:rPr>
        <w:t>,</w:t>
      </w:r>
      <w:r w:rsidR="00101D4A" w:rsidRPr="00CB7B08">
        <w:rPr>
          <w:rFonts w:ascii="Times New Roman" w:hAnsi="Times New Roman" w:cs="Times New Roman"/>
          <w:sz w:val="28"/>
          <w:szCs w:val="28"/>
        </w:rPr>
        <w:t>84</w:t>
      </w:r>
      <w:r w:rsidRPr="00CB7B08">
        <w:rPr>
          <w:rFonts w:ascii="Times New Roman" w:hAnsi="Times New Roman" w:cs="Times New Roman"/>
          <w:sz w:val="28"/>
          <w:szCs w:val="28"/>
        </w:rPr>
        <w:t xml:space="preserve">) = </w:t>
      </w:r>
      <w:r w:rsidR="00101D4A" w:rsidRPr="00CB7B08">
        <w:rPr>
          <w:rFonts w:ascii="Times New Roman" w:hAnsi="Times New Roman" w:cs="Times New Roman"/>
          <w:sz w:val="28"/>
          <w:szCs w:val="28"/>
        </w:rPr>
        <w:t>84</w:t>
      </w:r>
      <w:r w:rsidRPr="00CB7B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877F2A" w:rsidRPr="00CB7B08" w14:paraId="259F785E" w14:textId="77777777" w:rsidTr="00454604">
        <w:trPr>
          <w:trHeight w:val="220"/>
          <w:jc w:val="center"/>
        </w:trPr>
        <w:tc>
          <w:tcPr>
            <w:tcW w:w="1896" w:type="dxa"/>
            <w:vMerge w:val="restart"/>
          </w:tcPr>
          <w:p w14:paraId="2BE11A18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75B2E741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6B5E8EF7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877F2A" w:rsidRPr="00CB7B08" w14:paraId="7319A63C" w14:textId="77777777" w:rsidTr="00454604">
        <w:trPr>
          <w:trHeight w:val="147"/>
          <w:jc w:val="center"/>
        </w:trPr>
        <w:tc>
          <w:tcPr>
            <w:tcW w:w="1896" w:type="dxa"/>
            <w:vMerge/>
          </w:tcPr>
          <w:p w14:paraId="71D97182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</w:tcPr>
          <w:p w14:paraId="3DE46D61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7F450477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15C94E75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</w:tcPr>
          <w:p w14:paraId="66D3907B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5D5A9E71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</w:tcPr>
          <w:p w14:paraId="787D3422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vMerge/>
          </w:tcPr>
          <w:p w14:paraId="7645E972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A3F" w:rsidRPr="00CB7B08" w14:paraId="1BA9953C" w14:textId="77777777" w:rsidTr="00454604">
        <w:trPr>
          <w:trHeight w:val="262"/>
          <w:jc w:val="center"/>
        </w:trPr>
        <w:tc>
          <w:tcPr>
            <w:tcW w:w="1896" w:type="dxa"/>
          </w:tcPr>
          <w:p w14:paraId="3A0B3453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5AE3169D" w14:textId="268F1E6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4E7634B" w14:textId="64D22DD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BD9216B" w14:textId="6C0A909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3E3D24C" w14:textId="47B70EF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360791F0" w14:textId="4DF7C1D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5B768658" w14:textId="4E72650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2" w:type="dxa"/>
          </w:tcPr>
          <w:p w14:paraId="6D0CB5DB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4A052194" w14:textId="77777777" w:rsidTr="00454604">
        <w:trPr>
          <w:trHeight w:val="252"/>
          <w:jc w:val="center"/>
        </w:trPr>
        <w:tc>
          <w:tcPr>
            <w:tcW w:w="1896" w:type="dxa"/>
          </w:tcPr>
          <w:p w14:paraId="53CEF03E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44E3655F" w14:textId="034A92C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2B4C819" w14:textId="39CB052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C6D5813" w14:textId="488678A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19D8A772" w14:textId="43DF24C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279C9263" w14:textId="1B83D72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3CA8AEDD" w14:textId="0DD3965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82" w:type="dxa"/>
          </w:tcPr>
          <w:p w14:paraId="2E493864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1A3F" w:rsidRPr="00CB7B08" w14:paraId="7B30A1B1" w14:textId="77777777" w:rsidTr="00454604">
        <w:trPr>
          <w:trHeight w:val="252"/>
          <w:jc w:val="center"/>
        </w:trPr>
        <w:tc>
          <w:tcPr>
            <w:tcW w:w="1896" w:type="dxa"/>
          </w:tcPr>
          <w:p w14:paraId="41E60F05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31DB0E01" w14:textId="1626EC2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BB51860" w14:textId="11D7C13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D74F6D0" w14:textId="611A0BD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B2D5E87" w14:textId="38C7093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16906080" w14:textId="697412B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3BD2C0ED" w14:textId="64B7A45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82" w:type="dxa"/>
          </w:tcPr>
          <w:p w14:paraId="1F40274E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1B0C31E4" w14:textId="77777777" w:rsidTr="00454604">
        <w:trPr>
          <w:trHeight w:val="252"/>
          <w:jc w:val="center"/>
        </w:trPr>
        <w:tc>
          <w:tcPr>
            <w:tcW w:w="1896" w:type="dxa"/>
          </w:tcPr>
          <w:p w14:paraId="13B7F2A6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12E47AC9" w14:textId="4371ACB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2473880" w14:textId="33B4873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14F6B47" w14:textId="1A6C75F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3ED36865" w14:textId="1EDF306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4F58D038" w14:textId="04B5F95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1D38D2E8" w14:textId="3A0A9B4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2" w:type="dxa"/>
          </w:tcPr>
          <w:p w14:paraId="27FFCA9A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544FF021" w14:textId="77777777" w:rsidTr="00454604">
        <w:trPr>
          <w:trHeight w:val="252"/>
          <w:jc w:val="center"/>
        </w:trPr>
        <w:tc>
          <w:tcPr>
            <w:tcW w:w="1896" w:type="dxa"/>
          </w:tcPr>
          <w:p w14:paraId="3DE2B74B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3D9E8C51" w14:textId="5885818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679D1A0" w14:textId="562AFC4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A6BA492" w14:textId="4E1D043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E95266A" w14:textId="461A3AC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1AEFA540" w14:textId="6E41544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76A33B93" w14:textId="58ACA0D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</w:tcPr>
          <w:p w14:paraId="6F316080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10BB6667" w14:textId="77777777" w:rsidTr="00877F2A">
        <w:trPr>
          <w:trHeight w:val="262"/>
          <w:jc w:val="center"/>
        </w:trPr>
        <w:tc>
          <w:tcPr>
            <w:tcW w:w="1896" w:type="dxa"/>
          </w:tcPr>
          <w:p w14:paraId="19BC15E8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5FA118AE" w14:textId="0808713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23CBC47" w14:textId="4ADD1F1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F0FCD4E" w14:textId="08E707D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C43F731" w14:textId="1429F40B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266EBBB7" w14:textId="69526BA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012415B4" w14:textId="56EE5F7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60615309" w14:textId="39D96DF3" w:rsidR="00801A3F" w:rsidRPr="00CB7B08" w:rsidRDefault="00101D4A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caps/>
                <w:sz w:val="28"/>
                <w:szCs w:val="28"/>
              </w:rPr>
              <w:t>84-84</w:t>
            </w:r>
          </w:p>
        </w:tc>
      </w:tr>
      <w:tr w:rsidR="00877F2A" w:rsidRPr="00CB7B08" w14:paraId="1C57574B" w14:textId="77777777" w:rsidTr="00454604">
        <w:trPr>
          <w:trHeight w:val="333"/>
          <w:jc w:val="center"/>
        </w:trPr>
        <w:tc>
          <w:tcPr>
            <w:tcW w:w="1896" w:type="dxa"/>
          </w:tcPr>
          <w:p w14:paraId="00542C1A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382C9B24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224888AD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53B0197B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25CE6C36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7B1A1600" w14:textId="4ECD89EA" w:rsidR="00877F2A" w:rsidRPr="00CB7B08" w:rsidRDefault="00101D4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84-84</w:t>
            </w:r>
          </w:p>
        </w:tc>
        <w:tc>
          <w:tcPr>
            <w:tcW w:w="1069" w:type="dxa"/>
          </w:tcPr>
          <w:p w14:paraId="32CAFBA8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30252709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14:paraId="5DBC959C" w14:textId="77777777" w:rsidR="007F35AF" w:rsidRPr="00CB7B08" w:rsidRDefault="007F35AF" w:rsidP="000506A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877F2A" w:rsidRPr="00CB7B08" w14:paraId="1A08DC71" w14:textId="77777777" w:rsidTr="00454604">
        <w:trPr>
          <w:trHeight w:val="220"/>
          <w:jc w:val="center"/>
        </w:trPr>
        <w:tc>
          <w:tcPr>
            <w:tcW w:w="1896" w:type="dxa"/>
            <w:vMerge w:val="restart"/>
          </w:tcPr>
          <w:p w14:paraId="26C478CF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5A5B6FB2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00D8D8FC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877F2A" w:rsidRPr="00CB7B08" w14:paraId="5B4ECBB7" w14:textId="77777777" w:rsidTr="00454604">
        <w:trPr>
          <w:trHeight w:val="147"/>
          <w:jc w:val="center"/>
        </w:trPr>
        <w:tc>
          <w:tcPr>
            <w:tcW w:w="1896" w:type="dxa"/>
            <w:vMerge/>
          </w:tcPr>
          <w:p w14:paraId="60FDAAEC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</w:tcPr>
          <w:p w14:paraId="7E931D33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6CD4209D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14:paraId="20F4273D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</w:tcPr>
          <w:p w14:paraId="519220E8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</w:tcPr>
          <w:p w14:paraId="6E0544A3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</w:tcPr>
          <w:p w14:paraId="5B2711AE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  <w:vMerge/>
          </w:tcPr>
          <w:p w14:paraId="04DE32C8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A3F" w:rsidRPr="00CB7B08" w14:paraId="68247C9A" w14:textId="77777777" w:rsidTr="00454604">
        <w:trPr>
          <w:trHeight w:val="262"/>
          <w:jc w:val="center"/>
        </w:trPr>
        <w:tc>
          <w:tcPr>
            <w:tcW w:w="1896" w:type="dxa"/>
          </w:tcPr>
          <w:p w14:paraId="78EA19FF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47F448C4" w14:textId="01F9E32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1986E3C" w14:textId="3685899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FC99DE8" w14:textId="659ABAC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4BBAA46" w14:textId="03870F3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2E7FE7F8" w14:textId="6426444A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7BF2D2D5" w14:textId="1F2D19B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2" w:type="dxa"/>
          </w:tcPr>
          <w:p w14:paraId="2D8F28FF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4076B7CD" w14:textId="77777777" w:rsidTr="00454604">
        <w:trPr>
          <w:trHeight w:val="252"/>
          <w:jc w:val="center"/>
        </w:trPr>
        <w:tc>
          <w:tcPr>
            <w:tcW w:w="1896" w:type="dxa"/>
          </w:tcPr>
          <w:p w14:paraId="5ACD021A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05D67757" w14:textId="52B68353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FACFA8F" w14:textId="2102C48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7A14EB08" w14:textId="1793CC82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F897CC2" w14:textId="1405A50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2883D2DA" w14:textId="7D607E3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643CCDC2" w14:textId="40BB4D9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82" w:type="dxa"/>
          </w:tcPr>
          <w:p w14:paraId="0BAE8025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1A3F" w:rsidRPr="00CB7B08" w14:paraId="15898477" w14:textId="77777777" w:rsidTr="00454604">
        <w:trPr>
          <w:trHeight w:val="252"/>
          <w:jc w:val="center"/>
        </w:trPr>
        <w:tc>
          <w:tcPr>
            <w:tcW w:w="1896" w:type="dxa"/>
          </w:tcPr>
          <w:p w14:paraId="2575FB55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3A37A6C6" w14:textId="79351AC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405CAEE" w14:textId="2199B35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D46CD7F" w14:textId="49E581E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0467473" w14:textId="43776C7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39EE4E99" w14:textId="2E2F932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064A0FDD" w14:textId="448D314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82" w:type="dxa"/>
          </w:tcPr>
          <w:p w14:paraId="624F4150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1AF9A7EC" w14:textId="77777777" w:rsidTr="00454604">
        <w:trPr>
          <w:trHeight w:val="252"/>
          <w:jc w:val="center"/>
        </w:trPr>
        <w:tc>
          <w:tcPr>
            <w:tcW w:w="1896" w:type="dxa"/>
          </w:tcPr>
          <w:p w14:paraId="57AB7A02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68748214" w14:textId="0764C9A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8AF33EC" w14:textId="5FE1446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467CBD6" w14:textId="0934B2A6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D03A82F" w14:textId="7C196B91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0057EBF2" w14:textId="24BB7CC0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4803405C" w14:textId="68A2FF4E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2" w:type="dxa"/>
          </w:tcPr>
          <w:p w14:paraId="3FC8F206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14FAB3F7" w14:textId="77777777" w:rsidTr="00454604">
        <w:trPr>
          <w:trHeight w:val="252"/>
          <w:jc w:val="center"/>
        </w:trPr>
        <w:tc>
          <w:tcPr>
            <w:tcW w:w="1896" w:type="dxa"/>
          </w:tcPr>
          <w:p w14:paraId="76ABD71B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396826DD" w14:textId="5C8DA5C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BA7B018" w14:textId="1D602EEC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1B1B7152" w14:textId="01F5BB0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06D72026" w14:textId="6599051D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05F8FE9E" w14:textId="76A4EB2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3C4C9857" w14:textId="7ED33D1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2" w:type="dxa"/>
          </w:tcPr>
          <w:p w14:paraId="617D0A22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3F" w:rsidRPr="00CB7B08" w14:paraId="47D6753D" w14:textId="77777777" w:rsidTr="00454604">
        <w:trPr>
          <w:trHeight w:val="262"/>
          <w:jc w:val="center"/>
        </w:trPr>
        <w:tc>
          <w:tcPr>
            <w:tcW w:w="1896" w:type="dxa"/>
          </w:tcPr>
          <w:p w14:paraId="70D6B6A3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14:paraId="782975FC" w14:textId="5CBA5DBF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69A03E9A" w14:textId="6D14EED4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38E961A" w14:textId="49E6EEA9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0213C76" w14:textId="39585E9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26194C9E" w14:textId="12306825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339D0365" w14:textId="42FF14D8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299803CC" w14:textId="77777777" w:rsidR="00801A3F" w:rsidRPr="00CB7B08" w:rsidRDefault="00801A3F" w:rsidP="00801A3F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877F2A" w:rsidRPr="00CB7B08" w14:paraId="727AB287" w14:textId="77777777" w:rsidTr="00454604">
        <w:trPr>
          <w:trHeight w:val="333"/>
          <w:jc w:val="center"/>
        </w:trPr>
        <w:tc>
          <w:tcPr>
            <w:tcW w:w="1896" w:type="dxa"/>
          </w:tcPr>
          <w:p w14:paraId="095C6D9F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39E612AD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4A674D3D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780B078E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5A2DD017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14:paraId="2A94E5C9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2D402B49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2" w:type="dxa"/>
          </w:tcPr>
          <w:p w14:paraId="11C94C24" w14:textId="77777777" w:rsidR="00877F2A" w:rsidRPr="00CB7B08" w:rsidRDefault="00877F2A" w:rsidP="00454604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14:paraId="681FE0BF" w14:textId="6A4460C6" w:rsidR="001611F2" w:rsidRPr="00CB7B08" w:rsidRDefault="001611F2" w:rsidP="001611F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5C41865C" w14:textId="1DE197C8" w:rsidR="001E05AC" w:rsidRPr="00CB7B08" w:rsidRDefault="001E05AC" w:rsidP="001611F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88A76C" wp14:editId="564DBE5C">
            <wp:extent cx="4147853" cy="248294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083" cy="248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FB65" w14:textId="77777777" w:rsidR="001611F2" w:rsidRPr="00CB7B08" w:rsidRDefault="001611F2" w:rsidP="001611F2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Подсчитаем число базисных переменных. Их должно быть m + n - 1 = 11</w:t>
      </w:r>
    </w:p>
    <w:p w14:paraId="0FA21CC6" w14:textId="44FF3635" w:rsidR="001611F2" w:rsidRPr="00CB7B08" w:rsidRDefault="001611F2" w:rsidP="001611F2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 xml:space="preserve">Значение целевой функции для этого опорного плана равно: </w:t>
      </w:r>
    </w:p>
    <w:p w14:paraId="0DCF7190" w14:textId="77777777" w:rsidR="001E05AC" w:rsidRPr="00CB7B08" w:rsidRDefault="001E05AC" w:rsidP="001611F2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05EC6" w14:textId="77777777" w:rsidR="00B356C7" w:rsidRDefault="00101D4A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F(x) = 5*5 + 3*165 + 2*109 + 9*6 + 3*145 + 4*7 + 12*73 + 5*88 + 2*102 + 0*60 + 0*84 = 2775</w:t>
      </w:r>
    </w:p>
    <w:p w14:paraId="1C94A632" w14:textId="42D2F727" w:rsidR="008E11F4" w:rsidRPr="00CB7B08" w:rsidRDefault="008E11F4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Этап II</w:t>
      </w:r>
    </w:p>
    <w:p w14:paraId="0DB89D51" w14:textId="77777777" w:rsidR="008E11F4" w:rsidRPr="00CB7B08" w:rsidRDefault="008E11F4" w:rsidP="008E11F4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7B08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14:paraId="7E77D509" w14:textId="77777777" w:rsidR="008E11F4" w:rsidRPr="00CB7B08" w:rsidRDefault="008E11F4" w:rsidP="008E11F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 w:rsidRPr="00CB7B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B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B7B08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CB7B0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B7B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 xml:space="preserve">, называемое потенциалом поставщика. Каждому потребителю </w:t>
      </w:r>
      <w:proofErr w:type="spellStart"/>
      <w:r w:rsidRPr="00CB7B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7B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CB7B0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B7B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 xml:space="preserve">, называемое потенциалом потребителя. Для базисной ячейки (задействованного маршрута), сумма потенциалов поставщика и потребителя должна быть равна тарифу данного маршрута. </w:t>
      </w:r>
    </w:p>
    <w:p w14:paraId="5634A557" w14:textId="77777777" w:rsidR="008E11F4" w:rsidRPr="00CB7B08" w:rsidRDefault="008E11F4" w:rsidP="008E11F4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B7B0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B7B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B7B0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B7B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7B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7B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14:paraId="3CB7EA2D" w14:textId="77777777" w:rsidR="008E11F4" w:rsidRPr="00CB7B08" w:rsidRDefault="008E11F4" w:rsidP="008E11F4">
      <w:pPr>
        <w:pStyle w:val="a4"/>
        <w:spacing w:line="285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7B08">
        <w:rPr>
          <w:rFonts w:ascii="Times New Roman" w:eastAsia="Times New Roman" w:hAnsi="Times New Roman" w:cs="Times New Roman"/>
          <w:sz w:val="28"/>
          <w:szCs w:val="28"/>
        </w:rPr>
        <w:t xml:space="preserve">Найдем предварительные потенциалы </w:t>
      </w:r>
      <w:proofErr w:type="spellStart"/>
      <w:r w:rsidRPr="00CB7B08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CB7B0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B7B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7B08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CB7B08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CB7B08">
        <w:rPr>
          <w:rFonts w:ascii="Times New Roman" w:eastAsia="Times New Roman" w:hAnsi="Times New Roman" w:cs="Times New Roman"/>
          <w:sz w:val="28"/>
          <w:szCs w:val="28"/>
        </w:rPr>
        <w:t>. по занятым клеткам таблицы, полагая, что u</w:t>
      </w:r>
      <w:r w:rsidRPr="00CB7B0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B7B08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</w:p>
    <w:p w14:paraId="4DEE3D38" w14:textId="77777777" w:rsidR="001E05AC" w:rsidRPr="00CB7B08" w:rsidRDefault="001E05AC" w:rsidP="001E05AC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B08">
        <w:rPr>
          <w:rFonts w:ascii="Times New Roman" w:hAnsi="Times New Roman" w:cs="Times New Roman"/>
          <w:sz w:val="28"/>
          <w:szCs w:val="28"/>
          <w:lang w:val="en-US"/>
        </w:rPr>
        <w:t>u1 + v4 = 5; 0 + v4 = 5; v4 = 5</w:t>
      </w:r>
    </w:p>
    <w:p w14:paraId="47AF739F" w14:textId="77777777" w:rsidR="001E05AC" w:rsidRPr="00CB7B08" w:rsidRDefault="001E05AC" w:rsidP="001E05AC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B08">
        <w:rPr>
          <w:rFonts w:ascii="Times New Roman" w:hAnsi="Times New Roman" w:cs="Times New Roman"/>
          <w:sz w:val="28"/>
          <w:szCs w:val="28"/>
          <w:lang w:val="en-US"/>
        </w:rPr>
        <w:t>u4 + v4 = 5; 5 + u4 = 5; u4 = 0</w:t>
      </w:r>
    </w:p>
    <w:p w14:paraId="30F37247" w14:textId="77777777" w:rsidR="001E05AC" w:rsidRPr="00CB7B08" w:rsidRDefault="001E05AC" w:rsidP="001E05AC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B08">
        <w:rPr>
          <w:rFonts w:ascii="Times New Roman" w:hAnsi="Times New Roman" w:cs="Times New Roman"/>
          <w:sz w:val="28"/>
          <w:szCs w:val="28"/>
          <w:lang w:val="en-US"/>
        </w:rPr>
        <w:t>u4 + v3 = 12; 0 + v3 = 12; v3 = 12</w:t>
      </w:r>
    </w:p>
    <w:p w14:paraId="0673EDA1" w14:textId="77777777" w:rsidR="001E05AC" w:rsidRPr="00CB7B08" w:rsidRDefault="001E05AC" w:rsidP="001E05AC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B08">
        <w:rPr>
          <w:rFonts w:ascii="Times New Roman" w:hAnsi="Times New Roman" w:cs="Times New Roman"/>
          <w:sz w:val="28"/>
          <w:szCs w:val="28"/>
          <w:lang w:val="en-US"/>
        </w:rPr>
        <w:t>u6 + v3 = 0; 12 + u6 = 0; u6 = -12</w:t>
      </w:r>
    </w:p>
    <w:p w14:paraId="286FF92E" w14:textId="77777777" w:rsidR="001E05AC" w:rsidRPr="00CB7B08" w:rsidRDefault="001E05AC" w:rsidP="001E05AC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B08">
        <w:rPr>
          <w:rFonts w:ascii="Times New Roman" w:hAnsi="Times New Roman" w:cs="Times New Roman"/>
          <w:sz w:val="28"/>
          <w:szCs w:val="28"/>
          <w:lang w:val="en-US"/>
        </w:rPr>
        <w:t>u6 + v5 = 0; -12 + v5 = 0; v5 = 12</w:t>
      </w:r>
    </w:p>
    <w:p w14:paraId="6AB71C52" w14:textId="77777777" w:rsidR="001E05AC" w:rsidRPr="00CB7B08" w:rsidRDefault="001E05AC" w:rsidP="001E05AC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B08">
        <w:rPr>
          <w:rFonts w:ascii="Times New Roman" w:hAnsi="Times New Roman" w:cs="Times New Roman"/>
          <w:sz w:val="28"/>
          <w:szCs w:val="28"/>
          <w:lang w:val="en-US"/>
        </w:rPr>
        <w:t>u2 + v5 = 9; 12 + u2 = 9; u2 = -3</w:t>
      </w:r>
    </w:p>
    <w:p w14:paraId="0DC661FD" w14:textId="77777777" w:rsidR="001E05AC" w:rsidRPr="00CB7B08" w:rsidRDefault="001E05AC" w:rsidP="001E05AC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B08">
        <w:rPr>
          <w:rFonts w:ascii="Times New Roman" w:hAnsi="Times New Roman" w:cs="Times New Roman"/>
          <w:sz w:val="28"/>
          <w:szCs w:val="28"/>
          <w:lang w:val="en-US"/>
        </w:rPr>
        <w:t>u2 + v2 = 2; -3 + v2 = 2; v2 = 5</w:t>
      </w:r>
    </w:p>
    <w:p w14:paraId="0EA9E57B" w14:textId="77777777" w:rsidR="001E05AC" w:rsidRPr="00CB7B08" w:rsidRDefault="001E05AC" w:rsidP="001E05AC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B08">
        <w:rPr>
          <w:rFonts w:ascii="Times New Roman" w:hAnsi="Times New Roman" w:cs="Times New Roman"/>
          <w:sz w:val="28"/>
          <w:szCs w:val="28"/>
          <w:lang w:val="en-US"/>
        </w:rPr>
        <w:t>u3 + v5 = 4; 12 + u3 = 4; u3 = -8</w:t>
      </w:r>
    </w:p>
    <w:p w14:paraId="26D54680" w14:textId="77777777" w:rsidR="001E05AC" w:rsidRPr="00CB7B08" w:rsidRDefault="001E05AC" w:rsidP="001E05AC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B08">
        <w:rPr>
          <w:rFonts w:ascii="Times New Roman" w:hAnsi="Times New Roman" w:cs="Times New Roman"/>
          <w:sz w:val="28"/>
          <w:szCs w:val="28"/>
          <w:lang w:val="en-US"/>
        </w:rPr>
        <w:t>u3 + v1 = 3; -8 + v1 = 3; v1 = 11</w:t>
      </w:r>
    </w:p>
    <w:p w14:paraId="5EFE536C" w14:textId="77777777" w:rsidR="001E05AC" w:rsidRPr="00CB7B08" w:rsidRDefault="001E05AC" w:rsidP="001E05AC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B08">
        <w:rPr>
          <w:rFonts w:ascii="Times New Roman" w:hAnsi="Times New Roman" w:cs="Times New Roman"/>
          <w:sz w:val="28"/>
          <w:szCs w:val="28"/>
          <w:lang w:val="en-US"/>
        </w:rPr>
        <w:t>u5 + v4 = 2; 5 + u5 = 2; u5 = -3</w:t>
      </w:r>
    </w:p>
    <w:p w14:paraId="3A935E84" w14:textId="5DD3358B" w:rsidR="005C3B78" w:rsidRPr="00CB7B08" w:rsidRDefault="001E05AC" w:rsidP="001E05AC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B08">
        <w:rPr>
          <w:rFonts w:ascii="Times New Roman" w:hAnsi="Times New Roman" w:cs="Times New Roman"/>
          <w:sz w:val="28"/>
          <w:szCs w:val="28"/>
          <w:lang w:val="en-US"/>
        </w:rPr>
        <w:t>u1 + v6 = 3; 0 + v6 = 3; v6 = 3</w:t>
      </w:r>
    </w:p>
    <w:p w14:paraId="48AAE168" w14:textId="2D869236" w:rsidR="004103DB" w:rsidRPr="00CB7B08" w:rsidRDefault="004769D2" w:rsidP="004769D2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7B0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A3DB8A" wp14:editId="38B299C7">
            <wp:extent cx="4423510" cy="29737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225" cy="29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2A85" w14:textId="77777777" w:rsidR="00AC3BE8" w:rsidRPr="00CB7B08" w:rsidRDefault="00AC3BE8" w:rsidP="00AC3BE8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CB7B08">
        <w:rPr>
          <w:rFonts w:ascii="Times New Roman" w:hAnsi="Times New Roman" w:cs="Times New Roman"/>
          <w:sz w:val="28"/>
          <w:szCs w:val="28"/>
        </w:rPr>
        <w:t>u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B7B0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CB7B08">
        <w:rPr>
          <w:rFonts w:ascii="Times New Roman" w:hAnsi="Times New Roman" w:cs="Times New Roman"/>
          <w:sz w:val="28"/>
          <w:szCs w:val="28"/>
        </w:rPr>
        <w:t>v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CB7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B08">
        <w:rPr>
          <w:rFonts w:ascii="Times New Roman" w:hAnsi="Times New Roman" w:cs="Times New Roman"/>
          <w:sz w:val="28"/>
          <w:szCs w:val="28"/>
        </w:rPr>
        <w:t>c</w:t>
      </w:r>
      <w:r w:rsidRPr="00CB7B08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</w:p>
    <w:p w14:paraId="3B75DA5F" w14:textId="77777777" w:rsidR="004769D2" w:rsidRPr="00CB7B08" w:rsidRDefault="004769D2" w:rsidP="004769D2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 xml:space="preserve">(1;2): 0 + </w:t>
      </w:r>
      <w:proofErr w:type="gramStart"/>
      <w:r w:rsidRPr="00CB7B08">
        <w:rPr>
          <w:rFonts w:ascii="Times New Roman" w:hAnsi="Times New Roman" w:cs="Times New Roman"/>
          <w:sz w:val="28"/>
          <w:szCs w:val="28"/>
        </w:rPr>
        <w:t>5 &gt;</w:t>
      </w:r>
      <w:proofErr w:type="gramEnd"/>
      <w:r w:rsidRPr="00CB7B08">
        <w:rPr>
          <w:rFonts w:ascii="Times New Roman" w:hAnsi="Times New Roman" w:cs="Times New Roman"/>
          <w:sz w:val="28"/>
          <w:szCs w:val="28"/>
        </w:rPr>
        <w:t xml:space="preserve"> 4; ∆12 = 0 + 5 - 4 = 1 &gt; 0</w:t>
      </w:r>
    </w:p>
    <w:p w14:paraId="33473BFD" w14:textId="77777777" w:rsidR="004769D2" w:rsidRPr="00CB7B08" w:rsidRDefault="004769D2" w:rsidP="004769D2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 xml:space="preserve">(1;3): 0 + </w:t>
      </w:r>
      <w:proofErr w:type="gramStart"/>
      <w:r w:rsidRPr="00CB7B08">
        <w:rPr>
          <w:rFonts w:ascii="Times New Roman" w:hAnsi="Times New Roman" w:cs="Times New Roman"/>
          <w:sz w:val="28"/>
          <w:szCs w:val="28"/>
        </w:rPr>
        <w:t>12 &gt;</w:t>
      </w:r>
      <w:proofErr w:type="gramEnd"/>
      <w:r w:rsidRPr="00CB7B08">
        <w:rPr>
          <w:rFonts w:ascii="Times New Roman" w:hAnsi="Times New Roman" w:cs="Times New Roman"/>
          <w:sz w:val="28"/>
          <w:szCs w:val="28"/>
        </w:rPr>
        <w:t xml:space="preserve"> 8; ∆13 = 0 + 12 - 8 = 4 &gt; 0</w:t>
      </w:r>
    </w:p>
    <w:p w14:paraId="4ED52BB5" w14:textId="77777777" w:rsidR="004769D2" w:rsidRPr="00CB7B08" w:rsidRDefault="004769D2" w:rsidP="004769D2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 xml:space="preserve">(4;1): 0 + </w:t>
      </w:r>
      <w:proofErr w:type="gramStart"/>
      <w:r w:rsidRPr="00CB7B08">
        <w:rPr>
          <w:rFonts w:ascii="Times New Roman" w:hAnsi="Times New Roman" w:cs="Times New Roman"/>
          <w:sz w:val="28"/>
          <w:szCs w:val="28"/>
        </w:rPr>
        <w:t>11 &gt;</w:t>
      </w:r>
      <w:proofErr w:type="gramEnd"/>
      <w:r w:rsidRPr="00CB7B08">
        <w:rPr>
          <w:rFonts w:ascii="Times New Roman" w:hAnsi="Times New Roman" w:cs="Times New Roman"/>
          <w:sz w:val="28"/>
          <w:szCs w:val="28"/>
        </w:rPr>
        <w:t xml:space="preserve"> 6; ∆41 = 0 + 11 - 6 = 5 &gt; 0</w:t>
      </w:r>
    </w:p>
    <w:p w14:paraId="62FA8D94" w14:textId="77777777" w:rsidR="004769D2" w:rsidRPr="00CB7B08" w:rsidRDefault="004769D2" w:rsidP="004769D2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 xml:space="preserve">(5;1): -3 + </w:t>
      </w:r>
      <w:proofErr w:type="gramStart"/>
      <w:r w:rsidRPr="00CB7B08">
        <w:rPr>
          <w:rFonts w:ascii="Times New Roman" w:hAnsi="Times New Roman" w:cs="Times New Roman"/>
          <w:sz w:val="28"/>
          <w:szCs w:val="28"/>
        </w:rPr>
        <w:t>11 &gt;</w:t>
      </w:r>
      <w:proofErr w:type="gramEnd"/>
      <w:r w:rsidRPr="00CB7B08">
        <w:rPr>
          <w:rFonts w:ascii="Times New Roman" w:hAnsi="Times New Roman" w:cs="Times New Roman"/>
          <w:sz w:val="28"/>
          <w:szCs w:val="28"/>
        </w:rPr>
        <w:t xml:space="preserve"> 5; ∆51 = -3 + 11 - 5 = 3 &gt; 0</w:t>
      </w:r>
    </w:p>
    <w:p w14:paraId="411643E7" w14:textId="77777777" w:rsidR="004769D2" w:rsidRPr="00CB7B08" w:rsidRDefault="004769D2" w:rsidP="004769D2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7B0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7B08">
        <w:rPr>
          <w:rFonts w:ascii="Times New Roman" w:hAnsi="Times New Roman" w:cs="Times New Roman"/>
          <w:sz w:val="28"/>
          <w:szCs w:val="28"/>
        </w:rPr>
        <w:t>1,4,5,3) = 5</w:t>
      </w:r>
    </w:p>
    <w:p w14:paraId="5B836893" w14:textId="77777777" w:rsidR="004769D2" w:rsidRPr="00CB7B08" w:rsidRDefault="004769D2" w:rsidP="004769D2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Выбираем максимальную оценку свободной клетки (4;1): 6</w:t>
      </w:r>
    </w:p>
    <w:p w14:paraId="59148F72" w14:textId="33387150" w:rsidR="009426D4" w:rsidRPr="00CB7B08" w:rsidRDefault="004769D2" w:rsidP="004769D2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p w14:paraId="175FD61E" w14:textId="481F82F4" w:rsidR="004769D2" w:rsidRPr="00CB7B08" w:rsidRDefault="004769D2" w:rsidP="004769D2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FABE5" wp14:editId="05BD6C38">
            <wp:extent cx="4548947" cy="2531947"/>
            <wp:effectExtent l="0" t="0" r="444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614" cy="253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7028" w14:textId="6BFA60FB" w:rsidR="00B31D5E" w:rsidRPr="00CB7B08" w:rsidRDefault="004769D2" w:rsidP="00B31D5E">
      <w:pPr>
        <w:pStyle w:val="a4"/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 xml:space="preserve">Из грузов </w:t>
      </w:r>
      <w:proofErr w:type="spellStart"/>
      <w:r w:rsidRPr="00CB7B08">
        <w:rPr>
          <w:rFonts w:ascii="Times New Roman" w:hAnsi="Times New Roman" w:cs="Times New Roman"/>
          <w:sz w:val="28"/>
          <w:szCs w:val="28"/>
        </w:rPr>
        <w:t>хij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 xml:space="preserve"> стоящих в минусовых клетках, выбираем наименьшее, т.е. у = </w:t>
      </w:r>
      <w:proofErr w:type="spellStart"/>
      <w:r w:rsidRPr="00CB7B0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 xml:space="preserve"> (4, 3) = 73. Прибавляем 73 к объемам грузов, стоящих в плюсовых клетках и вычитаем 73 из </w:t>
      </w:r>
      <w:proofErr w:type="spellStart"/>
      <w:r w:rsidRPr="00CB7B08">
        <w:rPr>
          <w:rFonts w:ascii="Times New Roman" w:hAnsi="Times New Roman" w:cs="Times New Roman"/>
          <w:sz w:val="28"/>
          <w:szCs w:val="28"/>
        </w:rPr>
        <w:t>Хij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, стоящих в минусовых клетках. В результате получим новый опорный план.</w:t>
      </w:r>
    </w:p>
    <w:p w14:paraId="303A550C" w14:textId="45BFA3C5" w:rsidR="004769D2" w:rsidRPr="00623101" w:rsidRDefault="004769D2" w:rsidP="00623101">
      <w:pPr>
        <w:pStyle w:val="a4"/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490224" wp14:editId="588E50ED">
            <wp:extent cx="4413774" cy="2661475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740" cy="26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60A2" w14:textId="77777777" w:rsidR="00537F94" w:rsidRPr="00CB7B08" w:rsidRDefault="00537F94" w:rsidP="00537F94">
      <w:pPr>
        <w:spacing w:before="120"/>
        <w:ind w:firstLine="708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ui</w:t>
      </w:r>
      <w:proofErr w:type="spellEnd"/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vj</w:t>
      </w:r>
      <w:proofErr w:type="spellEnd"/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. по занятым клеткам таблицы, в которых </w:t>
      </w:r>
      <w:proofErr w:type="spellStart"/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ui</w:t>
      </w:r>
      <w:proofErr w:type="spellEnd"/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+ </w:t>
      </w:r>
      <w:proofErr w:type="spellStart"/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vj</w:t>
      </w:r>
      <w:proofErr w:type="spellEnd"/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cij</w:t>
      </w:r>
      <w:proofErr w:type="spellEnd"/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, полагая, что u1 = 0.</w:t>
      </w:r>
    </w:p>
    <w:p w14:paraId="0682FD06" w14:textId="77777777" w:rsidR="00537F94" w:rsidRPr="00CB7B08" w:rsidRDefault="00537F94" w:rsidP="00537F94">
      <w:pPr>
        <w:spacing w:before="120"/>
        <w:ind w:firstLine="708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u1 + v4 = 5; 0 + v4 = 5; v4 = 5</w:t>
      </w:r>
    </w:p>
    <w:p w14:paraId="6A317E4F" w14:textId="77777777" w:rsidR="00537F94" w:rsidRPr="00CB7B08" w:rsidRDefault="00537F94" w:rsidP="00537F94">
      <w:pPr>
        <w:spacing w:before="120"/>
        <w:ind w:firstLine="708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u4 + v4 = 5; 5 + u4 = 5; u4 = 0</w:t>
      </w:r>
    </w:p>
    <w:p w14:paraId="07C78035" w14:textId="77777777" w:rsidR="00537F94" w:rsidRPr="00CB7B08" w:rsidRDefault="00537F94" w:rsidP="00537F94">
      <w:pPr>
        <w:spacing w:before="120"/>
        <w:ind w:firstLine="708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u4 + v1 = 6; 0 + v1 = 6; v1 = 6</w:t>
      </w:r>
    </w:p>
    <w:p w14:paraId="0B8E2D20" w14:textId="77777777" w:rsidR="00537F94" w:rsidRPr="00CB7B08" w:rsidRDefault="00537F94" w:rsidP="00537F94">
      <w:pPr>
        <w:spacing w:before="120"/>
        <w:ind w:firstLine="708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u3 + v1 = 3; 6 + u3 = 3; u3 = -3</w:t>
      </w:r>
    </w:p>
    <w:p w14:paraId="6865DD1E" w14:textId="77777777" w:rsidR="00537F94" w:rsidRPr="00CB7B08" w:rsidRDefault="00537F94" w:rsidP="00537F94">
      <w:pPr>
        <w:spacing w:before="120"/>
        <w:ind w:firstLine="708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u3 + v5 = 4; -3 + v5 = 4; v5 = 7</w:t>
      </w:r>
    </w:p>
    <w:p w14:paraId="26E0C674" w14:textId="77777777" w:rsidR="00537F94" w:rsidRPr="00CB7B08" w:rsidRDefault="00537F94" w:rsidP="00537F94">
      <w:pPr>
        <w:spacing w:before="120"/>
        <w:ind w:firstLine="708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u2 + v5 = 9; 7 + u2 = 9; u2 = 2</w:t>
      </w:r>
    </w:p>
    <w:p w14:paraId="182A21F7" w14:textId="77777777" w:rsidR="00537F94" w:rsidRPr="00CB7B08" w:rsidRDefault="00537F94" w:rsidP="00537F94">
      <w:pPr>
        <w:spacing w:before="120"/>
        <w:ind w:firstLine="708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u2 + v2 = 2; 2 + v2 = 2; v2 = 0</w:t>
      </w:r>
    </w:p>
    <w:p w14:paraId="2365C1B2" w14:textId="77777777" w:rsidR="00537F94" w:rsidRPr="00CB7B08" w:rsidRDefault="00537F94" w:rsidP="00537F94">
      <w:pPr>
        <w:spacing w:before="120"/>
        <w:ind w:firstLine="708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u6 + v5 = 0; 7 + u6 = 0; u6 = -7</w:t>
      </w:r>
    </w:p>
    <w:p w14:paraId="11C48FA6" w14:textId="77777777" w:rsidR="00537F94" w:rsidRPr="00CB7B08" w:rsidRDefault="00537F94" w:rsidP="00537F94">
      <w:pPr>
        <w:spacing w:before="120"/>
        <w:ind w:firstLine="708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u6 + v3 = 0; -7 + v3 = 0; v3 = 7</w:t>
      </w:r>
    </w:p>
    <w:p w14:paraId="3CC79FCF" w14:textId="77777777" w:rsidR="00537F94" w:rsidRPr="00CB7B08" w:rsidRDefault="00537F94" w:rsidP="00537F94">
      <w:pPr>
        <w:spacing w:before="120"/>
        <w:ind w:firstLine="708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u5 + v4 = 2; 5 + u5 = 2; u5 = -3</w:t>
      </w:r>
    </w:p>
    <w:p w14:paraId="3BCF88BB" w14:textId="33CC655E" w:rsidR="008E11F4" w:rsidRPr="00CB7B08" w:rsidRDefault="00537F94" w:rsidP="00537F94">
      <w:pPr>
        <w:spacing w:before="120"/>
        <w:ind w:firstLine="708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CB7B08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u1 + v6 = 3; 0 + v6 = 3; v6 = 3</w:t>
      </w:r>
    </w:p>
    <w:p w14:paraId="43599022" w14:textId="1E59E292" w:rsidR="004C0269" w:rsidRPr="00CB7B08" w:rsidRDefault="004C0269" w:rsidP="00537F94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55C4EA" wp14:editId="12408807">
            <wp:extent cx="4762832" cy="33564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326" cy="33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BB96" w14:textId="77777777" w:rsidR="004C0269" w:rsidRPr="00CB7B08" w:rsidRDefault="004C0269" w:rsidP="004C02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CB7B08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B7B08">
        <w:rPr>
          <w:rFonts w:ascii="Times New Roman" w:hAnsi="Times New Roman" w:cs="Times New Roman"/>
          <w:sz w:val="28"/>
          <w:szCs w:val="28"/>
        </w:rPr>
        <w:t>vj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 xml:space="preserve"> ≤ </w:t>
      </w:r>
      <w:proofErr w:type="spellStart"/>
      <w:r w:rsidRPr="00CB7B08">
        <w:rPr>
          <w:rFonts w:ascii="Times New Roman" w:hAnsi="Times New Roman" w:cs="Times New Roman"/>
          <w:sz w:val="28"/>
          <w:szCs w:val="28"/>
        </w:rPr>
        <w:t>cij</w:t>
      </w:r>
      <w:proofErr w:type="spellEnd"/>
      <w:r w:rsidRPr="00CB7B08">
        <w:rPr>
          <w:rFonts w:ascii="Times New Roman" w:hAnsi="Times New Roman" w:cs="Times New Roman"/>
          <w:sz w:val="28"/>
          <w:szCs w:val="28"/>
        </w:rPr>
        <w:t>.</w:t>
      </w:r>
    </w:p>
    <w:p w14:paraId="6B03B4F6" w14:textId="612061FA" w:rsidR="004C0269" w:rsidRPr="00CB7B08" w:rsidRDefault="004C0269" w:rsidP="004C02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B08">
        <w:rPr>
          <w:rFonts w:ascii="Times New Roman" w:hAnsi="Times New Roman" w:cs="Times New Roman"/>
          <w:sz w:val="28"/>
          <w:szCs w:val="28"/>
        </w:rPr>
        <w:t>Минимальные затраты составят: F(x) = 5*5 + 3*165 + 2*109 + 9*6 + 3*72 + 4*80 + 6*73 + 5*88 + 2*102 + 0*133 + 0*11 = 2410</w:t>
      </w:r>
    </w:p>
    <w:p w14:paraId="61E027B8" w14:textId="77777777" w:rsidR="00630ADA" w:rsidRPr="00CB7B08" w:rsidRDefault="00630ADA" w:rsidP="00CB7B08">
      <w:pPr>
        <w:spacing w:line="240" w:lineRule="auto"/>
        <w:ind w:firstLine="708"/>
        <w:rPr>
          <w:rFonts w:ascii="Times New Roman" w:hAnsi="Times New Roman" w:cs="Times New Roman"/>
          <w:bCs/>
          <w:i/>
          <w:sz w:val="28"/>
          <w:szCs w:val="28"/>
        </w:rPr>
      </w:pPr>
      <w:r w:rsidRPr="00CB7B08">
        <w:rPr>
          <w:rFonts w:ascii="Times New Roman" w:hAnsi="Times New Roman" w:cs="Times New Roman"/>
          <w:bCs/>
          <w:i/>
          <w:sz w:val="28"/>
          <w:szCs w:val="28"/>
        </w:rPr>
        <w:t>Анализ оптимального плана.</w:t>
      </w:r>
    </w:p>
    <w:p w14:paraId="6F609F06" w14:textId="77777777" w:rsidR="00630ADA" w:rsidRPr="00CB7B08" w:rsidRDefault="00630ADA" w:rsidP="00CB7B08">
      <w:pPr>
        <w:spacing w:line="240" w:lineRule="auto"/>
        <w:ind w:firstLine="708"/>
        <w:rPr>
          <w:rFonts w:ascii="Times New Roman" w:hAnsi="Times New Roman" w:cs="Times New Roman"/>
          <w:bCs/>
          <w:i/>
          <w:sz w:val="28"/>
          <w:szCs w:val="28"/>
        </w:rPr>
      </w:pPr>
      <w:r w:rsidRPr="00CB7B08">
        <w:rPr>
          <w:rFonts w:ascii="Times New Roman" w:hAnsi="Times New Roman" w:cs="Times New Roman"/>
          <w:bCs/>
          <w:i/>
          <w:sz w:val="28"/>
          <w:szCs w:val="28"/>
        </w:rPr>
        <w:t>Из 1-го склада необходимо груз направить к 4-у потребителю (5 ед.), к 6-у потребителю (165 ед.)</w:t>
      </w:r>
    </w:p>
    <w:p w14:paraId="68C19992" w14:textId="77777777" w:rsidR="00630ADA" w:rsidRPr="00CB7B08" w:rsidRDefault="00630ADA" w:rsidP="00CB7B08">
      <w:pPr>
        <w:spacing w:line="240" w:lineRule="auto"/>
        <w:ind w:firstLine="708"/>
        <w:rPr>
          <w:rFonts w:ascii="Times New Roman" w:hAnsi="Times New Roman" w:cs="Times New Roman"/>
          <w:bCs/>
          <w:i/>
          <w:sz w:val="28"/>
          <w:szCs w:val="28"/>
        </w:rPr>
      </w:pPr>
      <w:r w:rsidRPr="00CB7B08">
        <w:rPr>
          <w:rFonts w:ascii="Times New Roman" w:hAnsi="Times New Roman" w:cs="Times New Roman"/>
          <w:bCs/>
          <w:i/>
          <w:sz w:val="28"/>
          <w:szCs w:val="28"/>
        </w:rPr>
        <w:t>Из 2-го склада необходимо груз направить к 2-у потребителю (109 ед.), к 5-у потребителю (6 ед.)</w:t>
      </w:r>
    </w:p>
    <w:p w14:paraId="662D618F" w14:textId="77777777" w:rsidR="00630ADA" w:rsidRPr="00CB7B08" w:rsidRDefault="00630ADA" w:rsidP="00CB7B08">
      <w:pPr>
        <w:spacing w:line="240" w:lineRule="auto"/>
        <w:ind w:firstLine="708"/>
        <w:rPr>
          <w:rFonts w:ascii="Times New Roman" w:hAnsi="Times New Roman" w:cs="Times New Roman"/>
          <w:bCs/>
          <w:i/>
          <w:sz w:val="28"/>
          <w:szCs w:val="28"/>
        </w:rPr>
      </w:pPr>
      <w:r w:rsidRPr="00CB7B08">
        <w:rPr>
          <w:rFonts w:ascii="Times New Roman" w:hAnsi="Times New Roman" w:cs="Times New Roman"/>
          <w:bCs/>
          <w:i/>
          <w:sz w:val="28"/>
          <w:szCs w:val="28"/>
        </w:rPr>
        <w:t>Из 3-го склада необходимо груз направить к 1-у потребителю (72 ед.), к 5-у потребителю (80 ед.)</w:t>
      </w:r>
    </w:p>
    <w:p w14:paraId="76049DE3" w14:textId="77777777" w:rsidR="00630ADA" w:rsidRPr="00CB7B08" w:rsidRDefault="00630ADA" w:rsidP="00CB7B08">
      <w:pPr>
        <w:spacing w:line="240" w:lineRule="auto"/>
        <w:ind w:firstLine="708"/>
        <w:rPr>
          <w:rFonts w:ascii="Times New Roman" w:hAnsi="Times New Roman" w:cs="Times New Roman"/>
          <w:bCs/>
          <w:i/>
          <w:sz w:val="28"/>
          <w:szCs w:val="28"/>
        </w:rPr>
      </w:pPr>
      <w:r w:rsidRPr="00CB7B08">
        <w:rPr>
          <w:rFonts w:ascii="Times New Roman" w:hAnsi="Times New Roman" w:cs="Times New Roman"/>
          <w:bCs/>
          <w:i/>
          <w:sz w:val="28"/>
          <w:szCs w:val="28"/>
        </w:rPr>
        <w:t>Из 4-го склада необходимо груз направить к 1-у потребителю (73 ед.), к 4-у потребителю (88 ед.)</w:t>
      </w:r>
    </w:p>
    <w:p w14:paraId="2A29FFBB" w14:textId="77777777" w:rsidR="00630ADA" w:rsidRPr="00CB7B08" w:rsidRDefault="00630ADA" w:rsidP="00CB7B08">
      <w:pPr>
        <w:spacing w:line="240" w:lineRule="auto"/>
        <w:ind w:firstLine="708"/>
        <w:rPr>
          <w:rFonts w:ascii="Times New Roman" w:hAnsi="Times New Roman" w:cs="Times New Roman"/>
          <w:bCs/>
          <w:i/>
          <w:sz w:val="28"/>
          <w:szCs w:val="28"/>
        </w:rPr>
      </w:pPr>
      <w:r w:rsidRPr="00CB7B08">
        <w:rPr>
          <w:rFonts w:ascii="Times New Roman" w:hAnsi="Times New Roman" w:cs="Times New Roman"/>
          <w:bCs/>
          <w:i/>
          <w:sz w:val="28"/>
          <w:szCs w:val="28"/>
        </w:rPr>
        <w:t>Из 5-го склада необходимо весь груз направить к 4-у потребителю.</w:t>
      </w:r>
    </w:p>
    <w:p w14:paraId="284482ED" w14:textId="77777777" w:rsidR="00630ADA" w:rsidRPr="00CB7B08" w:rsidRDefault="00630ADA" w:rsidP="00CB7B08">
      <w:pPr>
        <w:spacing w:line="240" w:lineRule="auto"/>
        <w:ind w:firstLine="708"/>
        <w:rPr>
          <w:rFonts w:ascii="Times New Roman" w:hAnsi="Times New Roman" w:cs="Times New Roman"/>
          <w:bCs/>
          <w:i/>
          <w:sz w:val="28"/>
          <w:szCs w:val="28"/>
        </w:rPr>
      </w:pPr>
      <w:r w:rsidRPr="00CB7B08">
        <w:rPr>
          <w:rFonts w:ascii="Times New Roman" w:hAnsi="Times New Roman" w:cs="Times New Roman"/>
          <w:bCs/>
          <w:i/>
          <w:sz w:val="28"/>
          <w:szCs w:val="28"/>
        </w:rPr>
        <w:t>Потребность 3-го потребителя остается неудовлетворенной на 133 ед.</w:t>
      </w:r>
    </w:p>
    <w:p w14:paraId="675F7757" w14:textId="77777777" w:rsidR="00630ADA" w:rsidRPr="00CB7B08" w:rsidRDefault="00630ADA" w:rsidP="00CB7B08">
      <w:pPr>
        <w:spacing w:line="240" w:lineRule="auto"/>
        <w:ind w:firstLine="708"/>
        <w:rPr>
          <w:rFonts w:ascii="Times New Roman" w:hAnsi="Times New Roman" w:cs="Times New Roman"/>
          <w:bCs/>
          <w:i/>
          <w:sz w:val="28"/>
          <w:szCs w:val="28"/>
        </w:rPr>
      </w:pPr>
      <w:r w:rsidRPr="00CB7B08">
        <w:rPr>
          <w:rFonts w:ascii="Times New Roman" w:hAnsi="Times New Roman" w:cs="Times New Roman"/>
          <w:bCs/>
          <w:i/>
          <w:sz w:val="28"/>
          <w:szCs w:val="28"/>
        </w:rPr>
        <w:t>Оптимальный план является вырожденным, так как базисная переменная x63=0.</w:t>
      </w:r>
    </w:p>
    <w:p w14:paraId="54723C1D" w14:textId="77777777" w:rsidR="00630ADA" w:rsidRPr="00CB7B08" w:rsidRDefault="00630ADA" w:rsidP="00CB7B08">
      <w:pPr>
        <w:spacing w:line="240" w:lineRule="auto"/>
        <w:ind w:firstLine="708"/>
        <w:rPr>
          <w:rFonts w:ascii="Times New Roman" w:hAnsi="Times New Roman" w:cs="Times New Roman"/>
          <w:bCs/>
          <w:i/>
          <w:sz w:val="28"/>
          <w:szCs w:val="28"/>
        </w:rPr>
      </w:pPr>
      <w:r w:rsidRPr="00CB7B08">
        <w:rPr>
          <w:rFonts w:ascii="Times New Roman" w:hAnsi="Times New Roman" w:cs="Times New Roman"/>
          <w:bCs/>
          <w:i/>
          <w:sz w:val="28"/>
          <w:szCs w:val="28"/>
        </w:rPr>
        <w:t>Потребность 5-го потребителя остается неудовлетворенной на 11 ед.</w:t>
      </w:r>
    </w:p>
    <w:p w14:paraId="4F689541" w14:textId="03F52AE4" w:rsidR="00877F2A" w:rsidRPr="001B4E53" w:rsidRDefault="00630ADA" w:rsidP="001B4E53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CB7B08">
        <w:rPr>
          <w:rFonts w:ascii="Times New Roman" w:hAnsi="Times New Roman" w:cs="Times New Roman"/>
          <w:bCs/>
          <w:i/>
          <w:sz w:val="28"/>
          <w:szCs w:val="28"/>
        </w:rPr>
        <w:t>Оптимальный план является вырожденным, так как базисная переменная x65=0.</w:t>
      </w:r>
    </w:p>
    <w:sectPr w:rsidR="00877F2A" w:rsidRPr="001B4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88"/>
    <w:rsid w:val="00006BF5"/>
    <w:rsid w:val="000202B0"/>
    <w:rsid w:val="000264F9"/>
    <w:rsid w:val="000506AB"/>
    <w:rsid w:val="000B0D00"/>
    <w:rsid w:val="000F0303"/>
    <w:rsid w:val="00100399"/>
    <w:rsid w:val="00101D4A"/>
    <w:rsid w:val="001611F2"/>
    <w:rsid w:val="00167251"/>
    <w:rsid w:val="00195688"/>
    <w:rsid w:val="001B047D"/>
    <w:rsid w:val="001B4E53"/>
    <w:rsid w:val="001D5DE2"/>
    <w:rsid w:val="001E05AC"/>
    <w:rsid w:val="00232235"/>
    <w:rsid w:val="003218E2"/>
    <w:rsid w:val="003978CE"/>
    <w:rsid w:val="00397C43"/>
    <w:rsid w:val="003B4726"/>
    <w:rsid w:val="004103DB"/>
    <w:rsid w:val="00443B96"/>
    <w:rsid w:val="004769D2"/>
    <w:rsid w:val="004C0269"/>
    <w:rsid w:val="004E2037"/>
    <w:rsid w:val="00537F94"/>
    <w:rsid w:val="005C3B78"/>
    <w:rsid w:val="005D371F"/>
    <w:rsid w:val="005E0771"/>
    <w:rsid w:val="005E0D56"/>
    <w:rsid w:val="005E4746"/>
    <w:rsid w:val="00623101"/>
    <w:rsid w:val="00630ADA"/>
    <w:rsid w:val="00647875"/>
    <w:rsid w:val="00661E08"/>
    <w:rsid w:val="00665AD7"/>
    <w:rsid w:val="006C7B89"/>
    <w:rsid w:val="006F3FF2"/>
    <w:rsid w:val="0070664D"/>
    <w:rsid w:val="007243D6"/>
    <w:rsid w:val="00754822"/>
    <w:rsid w:val="00790C88"/>
    <w:rsid w:val="007B65EC"/>
    <w:rsid w:val="007F35AF"/>
    <w:rsid w:val="00801A3F"/>
    <w:rsid w:val="00815F57"/>
    <w:rsid w:val="008557B8"/>
    <w:rsid w:val="00867CFC"/>
    <w:rsid w:val="00877F2A"/>
    <w:rsid w:val="00884AEE"/>
    <w:rsid w:val="008A42DA"/>
    <w:rsid w:val="008E11F4"/>
    <w:rsid w:val="009426D4"/>
    <w:rsid w:val="009C031F"/>
    <w:rsid w:val="00A357B5"/>
    <w:rsid w:val="00A54F73"/>
    <w:rsid w:val="00A95122"/>
    <w:rsid w:val="00AC2E56"/>
    <w:rsid w:val="00AC3BE8"/>
    <w:rsid w:val="00B0554A"/>
    <w:rsid w:val="00B31D5E"/>
    <w:rsid w:val="00B356C7"/>
    <w:rsid w:val="00B946D6"/>
    <w:rsid w:val="00BD6593"/>
    <w:rsid w:val="00BE4E4A"/>
    <w:rsid w:val="00C53D12"/>
    <w:rsid w:val="00CB2858"/>
    <w:rsid w:val="00CB7B08"/>
    <w:rsid w:val="00CC3AE6"/>
    <w:rsid w:val="00DA1267"/>
    <w:rsid w:val="00E65DB3"/>
    <w:rsid w:val="00E864EF"/>
    <w:rsid w:val="00EB77C7"/>
    <w:rsid w:val="00F547CE"/>
    <w:rsid w:val="00F75FD5"/>
    <w:rsid w:val="00FA3C32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6251"/>
  <w15:chartTrackingRefBased/>
  <w15:docId w15:val="{DD82CF06-9822-4BD2-892F-3F8BC46A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11F2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2310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2310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2310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2310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231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pavel</cp:lastModifiedBy>
  <cp:revision>23</cp:revision>
  <dcterms:created xsi:type="dcterms:W3CDTF">2024-03-28T13:44:00Z</dcterms:created>
  <dcterms:modified xsi:type="dcterms:W3CDTF">2024-04-04T14:16:00Z</dcterms:modified>
</cp:coreProperties>
</file>