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03878" w14:textId="77777777" w:rsidR="001E30BD" w:rsidRPr="005F3803" w:rsidRDefault="00624486" w:rsidP="005F38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803">
        <w:rPr>
          <w:rFonts w:ascii="Times New Roman" w:eastAsia="Times New Roman" w:hAnsi="Times New Roman" w:cs="Times New Roman"/>
          <w:b/>
          <w:sz w:val="24"/>
          <w:szCs w:val="24"/>
        </w:rPr>
        <w:t>Дегтяренко Павел</w:t>
      </w:r>
    </w:p>
    <w:p w14:paraId="2FF7550F" w14:textId="77777777" w:rsidR="001E30BD" w:rsidRPr="005F3803" w:rsidRDefault="00624486" w:rsidP="005F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803">
        <w:rPr>
          <w:rFonts w:ascii="Times New Roman" w:eastAsia="Times New Roman" w:hAnsi="Times New Roman" w:cs="Times New Roman"/>
          <w:sz w:val="24"/>
          <w:szCs w:val="24"/>
        </w:rPr>
        <w:t>г. Армавир, Краснодарский край</w:t>
      </w:r>
    </w:p>
    <w:p w14:paraId="738D2FE1" w14:textId="68F9D668" w:rsidR="00F16EC9" w:rsidRPr="005F3803" w:rsidRDefault="6B15CC97" w:rsidP="005F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803">
        <w:rPr>
          <w:rFonts w:ascii="Times New Roman" w:eastAsia="Times New Roman" w:hAnsi="Times New Roman" w:cs="Times New Roman"/>
          <w:sz w:val="24"/>
          <w:szCs w:val="24"/>
        </w:rPr>
        <w:t>27 лет</w:t>
      </w:r>
    </w:p>
    <w:p w14:paraId="52B7A1CB" w14:textId="77777777" w:rsidR="001E30BD" w:rsidRPr="005F3803" w:rsidRDefault="001E30BD" w:rsidP="005F38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C41F2D3" w14:textId="77777777" w:rsidR="001E30BD" w:rsidRPr="005F3803" w:rsidRDefault="00624486" w:rsidP="005F3803">
      <w:pPr>
        <w:spacing w:line="240" w:lineRule="auto"/>
        <w:ind w:right="45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Пожелания к работе</w:t>
      </w:r>
    </w:p>
    <w:p w14:paraId="3E773193" w14:textId="77777777" w:rsidR="00CA2771" w:rsidRPr="005F3803" w:rsidRDefault="00624486" w:rsidP="005F3803">
      <w:pPr>
        <w:spacing w:after="0" w:line="240" w:lineRule="auto"/>
        <w:ind w:right="45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Должность:</w:t>
      </w:r>
    </w:p>
    <w:p w14:paraId="5F48094B" w14:textId="1832EF09" w:rsidR="001E30BD" w:rsidRPr="005F3803" w:rsidRDefault="001573B7" w:rsidP="005F3803">
      <w:pPr>
        <w:spacing w:line="240" w:lineRule="auto"/>
        <w:ind w:right="45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Программист, веб-разработчик.</w:t>
      </w:r>
    </w:p>
    <w:p w14:paraId="09B552FB" w14:textId="77777777" w:rsidR="001E30BD" w:rsidRPr="005F3803" w:rsidRDefault="00624486" w:rsidP="005F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Цель</w:t>
      </w: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73A05AA5" w14:textId="553B8A56" w:rsidR="001E30BD" w:rsidRPr="005F3803" w:rsidRDefault="001573B7" w:rsidP="005F380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Работа, которая приносит</w:t>
      </w:r>
      <w:r w:rsidR="00624486"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удовольствие</w:t>
      </w: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позволяет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самовыражаться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приносит опыт</w:t>
      </w:r>
      <w:r w:rsidR="00624486"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Большую часть сознательной жизни человек проводит на работе. Моя цель – чтобы эта часть была</w:t>
      </w: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не только продуктивной, но и</w:t>
      </w:r>
      <w:r w:rsidR="00624486"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интересной.  </w:t>
      </w:r>
    </w:p>
    <w:p w14:paraId="34A149B7" w14:textId="77777777" w:rsidR="001E30BD" w:rsidRPr="005F3803" w:rsidRDefault="00624486" w:rsidP="005F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График работы:</w:t>
      </w:r>
    </w:p>
    <w:p w14:paraId="6C910E29" w14:textId="77777777" w:rsidR="001E30BD" w:rsidRPr="005F3803" w:rsidRDefault="00624486" w:rsidP="005F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Полная или частичная занятость. Есть возможность работать удаленно.</w:t>
      </w:r>
    </w:p>
    <w:p w14:paraId="3F66D449" w14:textId="77777777" w:rsidR="001E30BD" w:rsidRPr="005F3803" w:rsidRDefault="001E30BD" w:rsidP="005F380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D50ADFE" w14:textId="77777777" w:rsidR="00C951BE" w:rsidRPr="005F3803" w:rsidRDefault="00C951BE" w:rsidP="005F3803">
      <w:pPr>
        <w:spacing w:after="0"/>
        <w:ind w:right="45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Стек</w:t>
      </w:r>
      <w:r w:rsidRPr="005F380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:</w:t>
      </w:r>
      <w:r w:rsidRPr="005F380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6EAC7EB6" w14:textId="3D695A3D" w:rsidR="00720CFB" w:rsidRPr="005F3803" w:rsidRDefault="00720CFB" w:rsidP="005F3803">
      <w:pPr>
        <w:spacing w:after="0"/>
        <w:ind w:right="45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PHP</w:t>
      </w:r>
    </w:p>
    <w:p w14:paraId="1B9DB067" w14:textId="25C884FD" w:rsidR="00720CFB" w:rsidRPr="005F3803" w:rsidRDefault="00720CFB" w:rsidP="005F3803">
      <w:p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5, </w:t>
      </w: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</w:t>
      </w:r>
    </w:p>
    <w:p w14:paraId="3C01054C" w14:textId="2509DF41" w:rsidR="00720CFB" w:rsidRPr="005F3803" w:rsidRDefault="00720CFB" w:rsidP="005F3803">
      <w:p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JavaScript, JQ</w:t>
      </w:r>
    </w:p>
    <w:p w14:paraId="0E5BB33C" w14:textId="77777777" w:rsidR="00720CFB" w:rsidRPr="005F3803" w:rsidRDefault="00720CFB" w:rsidP="005F3803">
      <w:p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MySQL</w:t>
      </w: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Postgresql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немного </w:t>
      </w: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SQLite</w:t>
      </w:r>
    </w:p>
    <w:p w14:paraId="060A9EB6" w14:textId="1444BB5A" w:rsidR="001E30BD" w:rsidRPr="005F3803" w:rsidRDefault="00C951BE" w:rsidP="005F380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Git</w:t>
      </w:r>
      <w:proofErr w:type="spellEnd"/>
      <w:r w:rsidR="00720CFB"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624486"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624486" w:rsidRPr="005F380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Образование</w:t>
      </w:r>
    </w:p>
    <w:p w14:paraId="2CD81696" w14:textId="77777777" w:rsidR="001E30BD" w:rsidRPr="005F3803" w:rsidRDefault="00624486" w:rsidP="005F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Высшее.</w:t>
      </w:r>
    </w:p>
    <w:p w14:paraId="17DB3BF0" w14:textId="7996408B" w:rsidR="001E30BD" w:rsidRPr="005F3803" w:rsidRDefault="00624486" w:rsidP="005F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Армавирский государственный педагогический университет, 2015г.</w:t>
      </w: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Специальность: прикладная информатика в экономике</w:t>
      </w:r>
    </w:p>
    <w:p w14:paraId="14371FCA" w14:textId="285FFAE7" w:rsidR="00C951BE" w:rsidRPr="005F3803" w:rsidRDefault="00C951BE" w:rsidP="005F380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Дополнительное образование</w:t>
      </w:r>
    </w:p>
    <w:p w14:paraId="0938DB33" w14:textId="212ED725" w:rsidR="00C951BE" w:rsidRPr="005F3803" w:rsidRDefault="005B3390" w:rsidP="005F3803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4" w:history="1">
        <w:r w:rsidRPr="005F3803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h</w:t>
        </w:r>
        <w:r w:rsidRPr="005F3803">
          <w:rPr>
            <w:rStyle w:val="a3"/>
            <w:rFonts w:ascii="Times New Roman" w:eastAsia="Times New Roman" w:hAnsi="Times New Roman" w:cs="Times New Roman"/>
            <w:vanish/>
            <w:sz w:val="24"/>
            <w:szCs w:val="24"/>
          </w:rPr>
          <w:t>HYPERLINK "https://ru.hexlet.io/u/-el-se"</w:t>
        </w:r>
        <w:proofErr w:type="spellStart"/>
        <w:r w:rsidRPr="005F380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exlet</w:t>
        </w:r>
        <w:proofErr w:type="spellEnd"/>
      </w:hyperlink>
      <w:r w:rsidR="00C951BE" w:rsidRPr="005F38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="00C951BE" w:rsidRPr="005F38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951BE"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- 2016г.</w:t>
      </w:r>
    </w:p>
    <w:p w14:paraId="30703456" w14:textId="02C6A797" w:rsidR="00C951BE" w:rsidRPr="005F3803" w:rsidRDefault="005B3390" w:rsidP="005F3803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5" w:history="1">
        <w:proofErr w:type="spellStart"/>
        <w:r w:rsidR="00C951BE" w:rsidRPr="005F3803">
          <w:rPr>
            <w:rStyle w:val="a3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val="en-US"/>
          </w:rPr>
          <w:t>htmlacademy</w:t>
        </w:r>
        <w:proofErr w:type="spellEnd"/>
      </w:hyperlink>
      <w:r w:rsidRPr="005F380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– 2017г.</w:t>
      </w:r>
    </w:p>
    <w:p w14:paraId="1A17F631" w14:textId="77777777" w:rsidR="005B3390" w:rsidRPr="005F3803" w:rsidRDefault="005B3390" w:rsidP="005F3803">
      <w:pPr>
        <w:spacing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7842DFD1" w14:textId="6C7893EF" w:rsidR="005B3390" w:rsidRPr="005F3803" w:rsidRDefault="005F3803" w:rsidP="005F380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Последнее место</w:t>
      </w:r>
      <w:r w:rsidR="00624486" w:rsidRPr="005F380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работы</w:t>
      </w:r>
    </w:p>
    <w:p w14:paraId="7D67C8A5" w14:textId="260A67F5" w:rsidR="001E30BD" w:rsidRPr="005F3803" w:rsidRDefault="00624486" w:rsidP="005F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С 1.06.2015 –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Армавирский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техникум отраслевых и информационных технологий.</w:t>
      </w:r>
    </w:p>
    <w:p w14:paraId="2A5E7F8B" w14:textId="584A568B" w:rsidR="00CA2771" w:rsidRPr="005F3803" w:rsidRDefault="00624486" w:rsidP="005F380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Должность: техник по защите информации.</w:t>
      </w:r>
    </w:p>
    <w:p w14:paraId="159CA445" w14:textId="77777777" w:rsidR="00CA2771" w:rsidRPr="005F3803" w:rsidRDefault="00CA2771" w:rsidP="005F3803">
      <w:pPr>
        <w:spacing w:line="240" w:lineRule="auto"/>
        <w:ind w:right="45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2A8C864D" w14:textId="56328506" w:rsidR="001E30BD" w:rsidRPr="005F3803" w:rsidRDefault="00624486" w:rsidP="005F3803">
      <w:pPr>
        <w:spacing w:after="0" w:line="360" w:lineRule="auto"/>
        <w:ind w:right="45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F380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Дополнительные сведения</w:t>
      </w:r>
    </w:p>
    <w:p w14:paraId="2CB82ED7" w14:textId="5E4B929F" w:rsidR="001E30BD" w:rsidRPr="005F3803" w:rsidRDefault="00C951BE" w:rsidP="005F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803">
        <w:rPr>
          <w:rFonts w:ascii="Times New Roman" w:eastAsia="Times New Roman" w:hAnsi="Times New Roman" w:cs="Times New Roman"/>
          <w:sz w:val="24"/>
          <w:szCs w:val="24"/>
        </w:rPr>
        <w:t xml:space="preserve">Интересуюсь </w:t>
      </w:r>
      <w:r w:rsidRPr="005F3803">
        <w:rPr>
          <w:rFonts w:ascii="Times New Roman" w:eastAsia="Times New Roman" w:hAnsi="Times New Roman" w:cs="Times New Roman"/>
          <w:sz w:val="24"/>
          <w:szCs w:val="24"/>
        </w:rPr>
        <w:t>функциональн</w:t>
      </w:r>
      <w:r w:rsidRPr="005F3803">
        <w:rPr>
          <w:rFonts w:ascii="Times New Roman" w:eastAsia="Times New Roman" w:hAnsi="Times New Roman" w:cs="Times New Roman"/>
          <w:sz w:val="24"/>
          <w:szCs w:val="24"/>
        </w:rPr>
        <w:t>ым программированием.</w:t>
      </w:r>
      <w:r w:rsidR="005B3390" w:rsidRPr="005F3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4486" w:rsidRPr="005F3803">
        <w:rPr>
          <w:rFonts w:ascii="Times New Roman" w:eastAsia="Times New Roman" w:hAnsi="Times New Roman" w:cs="Times New Roman"/>
          <w:sz w:val="24"/>
          <w:szCs w:val="24"/>
        </w:rPr>
        <w:t xml:space="preserve">Активно изучаю </w:t>
      </w:r>
      <w:r w:rsidR="005B3390" w:rsidRPr="005F3803">
        <w:rPr>
          <w:rFonts w:ascii="Times New Roman" w:eastAsia="Times New Roman" w:hAnsi="Times New Roman" w:cs="Times New Roman"/>
          <w:sz w:val="24"/>
          <w:szCs w:val="24"/>
        </w:rPr>
        <w:t>веб разработку</w:t>
      </w:r>
      <w:r w:rsidR="00624486" w:rsidRPr="005F3803">
        <w:rPr>
          <w:rFonts w:ascii="Times New Roman" w:eastAsia="Times New Roman" w:hAnsi="Times New Roman" w:cs="Times New Roman"/>
          <w:sz w:val="24"/>
          <w:szCs w:val="24"/>
        </w:rPr>
        <w:t>.</w:t>
      </w:r>
      <w:r w:rsidR="005B3390" w:rsidRPr="005F3803">
        <w:rPr>
          <w:rFonts w:ascii="Times New Roman" w:eastAsia="Times New Roman" w:hAnsi="Times New Roman" w:cs="Times New Roman"/>
          <w:sz w:val="24"/>
          <w:szCs w:val="24"/>
        </w:rPr>
        <w:t xml:space="preserve"> Люблю писать код для друзей - </w:t>
      </w:r>
      <w:hyperlink r:id="rId6">
        <w:r w:rsidR="005F3803" w:rsidRPr="005F38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shmail.esy.es</w:t>
        </w:r>
      </w:hyperlink>
    </w:p>
    <w:p w14:paraId="7EDDDAEB" w14:textId="6C6FDED1" w:rsidR="001E30BD" w:rsidRPr="005F3803" w:rsidRDefault="005B3390" w:rsidP="005F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803">
        <w:rPr>
          <w:rFonts w:ascii="Times New Roman" w:eastAsia="Times New Roman" w:hAnsi="Times New Roman" w:cs="Times New Roman"/>
          <w:sz w:val="24"/>
          <w:szCs w:val="24"/>
        </w:rPr>
        <w:t>Разрабатываю</w:t>
      </w:r>
      <w:r w:rsidR="00624486" w:rsidRPr="005F3803">
        <w:rPr>
          <w:rFonts w:ascii="Times New Roman" w:eastAsia="Times New Roman" w:hAnsi="Times New Roman" w:cs="Times New Roman"/>
          <w:sz w:val="24"/>
          <w:szCs w:val="24"/>
        </w:rPr>
        <w:t xml:space="preserve"> сайт</w:t>
      </w:r>
      <w:r w:rsidRPr="005F3803">
        <w:rPr>
          <w:rFonts w:ascii="Times New Roman" w:eastAsia="Times New Roman" w:hAnsi="Times New Roman" w:cs="Times New Roman"/>
          <w:sz w:val="24"/>
          <w:szCs w:val="24"/>
        </w:rPr>
        <w:t xml:space="preserve">ы </w:t>
      </w:r>
      <w:hyperlink r:id="rId7" w:history="1">
        <w:r w:rsidRPr="005F3803">
          <w:rPr>
            <w:rStyle w:val="a3"/>
            <w:rFonts w:ascii="Times New Roman" w:eastAsia="Times New Roman" w:hAnsi="Times New Roman" w:cs="Times New Roman"/>
            <w:vanish/>
            <w:sz w:val="24"/>
            <w:szCs w:val="24"/>
          </w:rPr>
          <w:t>HYPERLINK "http://www.atoit.ru/"HYPERLINK "http://www.atoit.ru/"</w:t>
        </w:r>
        <w:r w:rsidRPr="005F380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atoit</w:t>
        </w:r>
        <w:r w:rsidRPr="005F3803">
          <w:rPr>
            <w:rStyle w:val="a3"/>
            <w:rFonts w:ascii="Times New Roman" w:eastAsia="Times New Roman" w:hAnsi="Times New Roman" w:cs="Times New Roman"/>
            <w:vanish/>
            <w:sz w:val="24"/>
            <w:szCs w:val="24"/>
          </w:rPr>
          <w:t>HYPERLINK "http://www.atoit.ru/"</w:t>
        </w:r>
        <w:r w:rsidRPr="005F380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.</w:t>
        </w:r>
        <w:r w:rsidRPr="005F3803">
          <w:rPr>
            <w:rStyle w:val="a3"/>
            <w:rFonts w:ascii="Times New Roman" w:eastAsia="Times New Roman" w:hAnsi="Times New Roman" w:cs="Times New Roman"/>
            <w:vanish/>
            <w:sz w:val="24"/>
            <w:szCs w:val="24"/>
          </w:rPr>
          <w:t>HYPERLINK "http://www.atoit.ru/"</w:t>
        </w:r>
        <w:r w:rsidRPr="005F380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ru</w:t>
        </w:r>
      </w:hyperlink>
      <w:r w:rsidR="00624486" w:rsidRPr="005F3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803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hyperlink r:id="rId8" w:history="1">
        <w:r w:rsidRPr="005F3803">
          <w:rPr>
            <w:rStyle w:val="a3"/>
            <w:rFonts w:ascii="Times New Roman" w:eastAsia="Times New Roman" w:hAnsi="Times New Roman" w:cs="Times New Roman"/>
            <w:vanish/>
            <w:sz w:val="24"/>
            <w:szCs w:val="24"/>
          </w:rPr>
          <w:t>HYPERLINK "http://www.inb.cerkov.ru/"HYPERLINK "http://www.inb.cerkov.ru/"</w:t>
        </w:r>
        <w:r w:rsidRPr="005F380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inb</w:t>
        </w:r>
        <w:r w:rsidRPr="005F3803">
          <w:rPr>
            <w:rStyle w:val="a3"/>
            <w:rFonts w:ascii="Times New Roman" w:eastAsia="Times New Roman" w:hAnsi="Times New Roman" w:cs="Times New Roman"/>
            <w:vanish/>
            <w:sz w:val="24"/>
            <w:szCs w:val="24"/>
          </w:rPr>
          <w:t>HYPERLINK "http://www.inb.cerkov.ru/"</w:t>
        </w:r>
        <w:r w:rsidRPr="005F380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.</w:t>
        </w:r>
        <w:r w:rsidRPr="005F3803">
          <w:rPr>
            <w:rStyle w:val="a3"/>
            <w:rFonts w:ascii="Times New Roman" w:eastAsia="Times New Roman" w:hAnsi="Times New Roman" w:cs="Times New Roman"/>
            <w:vanish/>
            <w:sz w:val="24"/>
            <w:szCs w:val="24"/>
          </w:rPr>
          <w:t>HYPERLINK "http://www.inb.cerkov.ru/"</w:t>
        </w:r>
        <w:r w:rsidRPr="005F380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cerkov</w:t>
        </w:r>
        <w:r w:rsidRPr="005F3803">
          <w:rPr>
            <w:rStyle w:val="a3"/>
            <w:rFonts w:ascii="Times New Roman" w:eastAsia="Times New Roman" w:hAnsi="Times New Roman" w:cs="Times New Roman"/>
            <w:vanish/>
            <w:sz w:val="24"/>
            <w:szCs w:val="24"/>
          </w:rPr>
          <w:t>HYPERLINK "http://www.inb.cerkov.ru/"</w:t>
        </w:r>
        <w:r w:rsidRPr="005F380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.</w:t>
        </w:r>
        <w:r w:rsidRPr="005F3803">
          <w:rPr>
            <w:rStyle w:val="a3"/>
            <w:rFonts w:ascii="Times New Roman" w:eastAsia="Times New Roman" w:hAnsi="Times New Roman" w:cs="Times New Roman"/>
            <w:vanish/>
            <w:sz w:val="24"/>
            <w:szCs w:val="24"/>
          </w:rPr>
          <w:t>HYPERLINK "http://www.inb.cerkov.ru/"</w:t>
        </w:r>
        <w:r w:rsidRPr="005F380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ru</w:t>
        </w:r>
      </w:hyperlink>
      <w:r w:rsidR="00624486" w:rsidRPr="005F3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1839FE" w14:textId="77777777" w:rsidR="001E30BD" w:rsidRPr="005F3803" w:rsidRDefault="00624486" w:rsidP="005F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803">
        <w:rPr>
          <w:rFonts w:ascii="Times New Roman" w:eastAsia="Times New Roman" w:hAnsi="Times New Roman" w:cs="Times New Roman"/>
          <w:sz w:val="24"/>
          <w:szCs w:val="24"/>
        </w:rPr>
        <w:t>Получаю большое удовольствие от процесса разработки. Особенно, если удается освоить и применить что-то новое.</w:t>
      </w:r>
    </w:p>
    <w:p w14:paraId="4A9FD856" w14:textId="00599094" w:rsidR="00F16EC9" w:rsidRDefault="00624486" w:rsidP="005F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803">
        <w:rPr>
          <w:rFonts w:ascii="Times New Roman" w:eastAsia="Times New Roman" w:hAnsi="Times New Roman" w:cs="Times New Roman"/>
          <w:sz w:val="24"/>
          <w:szCs w:val="24"/>
        </w:rPr>
        <w:t xml:space="preserve">Целеустремлен. Легких путей не ищу. </w:t>
      </w:r>
      <w:r w:rsidR="005B3390" w:rsidRPr="005F3803">
        <w:rPr>
          <w:rFonts w:ascii="Times New Roman" w:eastAsia="Times New Roman" w:hAnsi="Times New Roman" w:cs="Times New Roman"/>
          <w:sz w:val="24"/>
          <w:szCs w:val="24"/>
        </w:rPr>
        <w:t>Легко вхожу в</w:t>
      </w:r>
      <w:r w:rsidRPr="005F3803">
        <w:rPr>
          <w:rFonts w:ascii="Times New Roman" w:eastAsia="Times New Roman" w:hAnsi="Times New Roman" w:cs="Times New Roman"/>
          <w:sz w:val="24"/>
          <w:szCs w:val="24"/>
        </w:rPr>
        <w:t xml:space="preserve"> коллектив.</w:t>
      </w:r>
    </w:p>
    <w:p w14:paraId="070C2CAD" w14:textId="77777777" w:rsidR="00AE5343" w:rsidRPr="005F3803" w:rsidRDefault="00AE5343" w:rsidP="005F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A85EF" w14:textId="77777777" w:rsidR="005F3803" w:rsidRPr="005F3803" w:rsidRDefault="00624486" w:rsidP="005F380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803">
        <w:rPr>
          <w:rFonts w:ascii="Times New Roman" w:eastAsia="Times New Roman" w:hAnsi="Times New Roman" w:cs="Times New Roman"/>
          <w:sz w:val="24"/>
          <w:szCs w:val="24"/>
        </w:rPr>
        <w:t xml:space="preserve">Связаться со мной можно по адресу </w:t>
      </w:r>
      <w:r w:rsidRPr="005F3803">
        <w:rPr>
          <w:rFonts w:ascii="Times New Roman" w:eastAsia="Times New Roman" w:hAnsi="Times New Roman" w:cs="Times New Roman"/>
          <w:b/>
          <w:sz w:val="24"/>
          <w:szCs w:val="24"/>
        </w:rPr>
        <w:t>de.pavel.se@yandex.ru</w:t>
      </w:r>
      <w:r w:rsidR="005F3803" w:rsidRPr="005F380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7EE80DA" w14:textId="791A9115" w:rsidR="001E30BD" w:rsidRPr="005F3803" w:rsidRDefault="005F3803" w:rsidP="005F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803">
        <w:rPr>
          <w:rFonts w:ascii="Times New Roman" w:eastAsia="Times New Roman" w:hAnsi="Times New Roman" w:cs="Times New Roman"/>
          <w:sz w:val="24"/>
          <w:szCs w:val="24"/>
        </w:rPr>
        <w:t>или телефону 918 188 49 01</w:t>
      </w:r>
      <w:bookmarkStart w:id="0" w:name="_GoBack"/>
      <w:bookmarkEnd w:id="0"/>
    </w:p>
    <w:sectPr w:rsidR="001E30BD" w:rsidRPr="005F3803" w:rsidSect="005F38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E30BD"/>
    <w:rsid w:val="001573B7"/>
    <w:rsid w:val="001E30BD"/>
    <w:rsid w:val="005B3390"/>
    <w:rsid w:val="005F3803"/>
    <w:rsid w:val="00624486"/>
    <w:rsid w:val="00720CFB"/>
    <w:rsid w:val="00AE5343"/>
    <w:rsid w:val="00C951BE"/>
    <w:rsid w:val="00CA2771"/>
    <w:rsid w:val="00F16EC9"/>
    <w:rsid w:val="6B15C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B604"/>
  <w15:docId w15:val="{CBB0BDA5-6EB6-42C7-A971-F443733B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3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b.cerkov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toit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mail.esy.es/" TargetMode="External"/><Relationship Id="rId5" Type="http://schemas.openxmlformats.org/officeDocument/2006/relationships/hyperlink" Target="https://htmlacademy.ru/profile/id243899/progress" TargetMode="External"/><Relationship Id="rId10" Type="http://schemas.openxmlformats.org/officeDocument/2006/relationships/theme" Target="theme/theme1.xml"/><Relationship Id="rId4" Type="http://schemas.openxmlformats.org/officeDocument/2006/relationships/hyperlink" Target="hexl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else</dc:creator>
  <cp:lastModifiedBy>LECO</cp:lastModifiedBy>
  <cp:revision>6</cp:revision>
  <dcterms:created xsi:type="dcterms:W3CDTF">2016-09-24T18:29:00Z</dcterms:created>
  <dcterms:modified xsi:type="dcterms:W3CDTF">2017-05-13T10:19:00Z</dcterms:modified>
</cp:coreProperties>
</file>