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E080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0407299"/>
      <w:bookmarkEnd w:id="0"/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11D5F32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6ED9F30D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A4E3D86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9B04A2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0DBB94" w14:textId="77777777" w:rsidR="00E4254C" w:rsidRDefault="00E4254C" w:rsidP="00E4254C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КСиС</w:t>
      </w:r>
    </w:p>
    <w:p w14:paraId="7DE1F8D9" w14:textId="77777777" w:rsidR="00E4254C" w:rsidRDefault="00E4254C" w:rsidP="00E4254C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6114A619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35044A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28AB6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C03D76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02AD6F" w14:textId="3D154FDA" w:rsidR="00E4254C" w:rsidRPr="00361A7F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361A7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A414094" w14:textId="39915912" w:rsidR="00E4254C" w:rsidRDefault="00E4254C" w:rsidP="006256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МОптим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574270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C7FE7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E3AA1F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021BA4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EB14C7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студент: Шиш А.А. </w:t>
      </w:r>
    </w:p>
    <w:p w14:paraId="1D890AF5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751004</w:t>
      </w:r>
    </w:p>
    <w:p w14:paraId="5D98CCFC" w14:textId="29BC9DFC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059E25" w14:textId="2690C3DD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B6C7A2" w14:textId="71155D3A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A66FEE" w14:textId="1B20F30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1806CB" w14:textId="66C97CE0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C88320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FCD2DC" w14:textId="77777777" w:rsidR="00E4254C" w:rsidRDefault="00E4254C" w:rsidP="00E425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3230AC" w14:textId="77777777" w:rsidR="00E4254C" w:rsidRDefault="00E4254C" w:rsidP="00E425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14:paraId="3781D56E" w14:textId="2D94200F" w:rsidR="00E4254C" w:rsidRDefault="00E4254C" w:rsidP="00E4254C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69EACDA" w14:textId="77777777" w:rsidR="00BA0DF5" w:rsidRPr="00BA0DF5" w:rsidRDefault="00BA0DF5" w:rsidP="00BA0DF5">
      <w:pPr>
        <w:rPr>
          <w:lang w:val="ru-RU"/>
        </w:rPr>
      </w:pPr>
    </w:p>
    <w:p w14:paraId="0AE5B77B" w14:textId="77777777" w:rsidR="00E4254C" w:rsidRDefault="00E4254C" w:rsidP="00E4254C"/>
    <w:p w14:paraId="250DFFF3" w14:textId="3105A824" w:rsidR="008876C7" w:rsidRPr="00FC0F64" w:rsidRDefault="008876C7">
      <w:pPr>
        <w:rPr>
          <w:b/>
          <w:bCs/>
          <w:sz w:val="32"/>
          <w:szCs w:val="32"/>
          <w:lang w:val="ru-RU"/>
        </w:rPr>
      </w:pPr>
      <w:r w:rsidRPr="00FC0F64">
        <w:rPr>
          <w:b/>
          <w:bCs/>
          <w:sz w:val="32"/>
          <w:szCs w:val="32"/>
          <w:lang w:val="ru-RU"/>
        </w:rPr>
        <w:lastRenderedPageBreak/>
        <w:t>Задание 1</w:t>
      </w:r>
    </w:p>
    <w:p w14:paraId="311ABFFE" w14:textId="77777777" w:rsidR="00BA0DF5" w:rsidRPr="00BA0DF5" w:rsidRDefault="00BA0DF5" w:rsidP="00BA0DF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  <w:szCs w:val="16"/>
          <w:lang w:eastAsia="ru-BY"/>
        </w:rPr>
      </w:pPr>
    </w:p>
    <w:p w14:paraId="0C2C750D" w14:textId="77777777" w:rsidR="00361A7F" w:rsidRPr="00361A7F" w:rsidRDefault="00361A7F" w:rsidP="00361A7F">
      <w:pPr>
        <w:spacing w:after="0" w:line="240" w:lineRule="auto"/>
        <w:rPr>
          <w:rFonts w:ascii="Calibri" w:eastAsia="Times New Roman" w:hAnsi="Calibri" w:cs="Calibri"/>
          <w:color w:val="000000"/>
          <w:lang w:val="ru-BY" w:eastAsia="ru-BY"/>
        </w:rPr>
      </w:pPr>
      <w:r w:rsidRPr="00361A7F">
        <w:rPr>
          <w:rFonts w:ascii="Calibri" w:eastAsia="Times New Roman" w:hAnsi="Calibri" w:cs="Calibri"/>
          <w:color w:val="000000"/>
          <w:lang w:val="ru-BY" w:eastAsia="ru-BY"/>
        </w:rPr>
        <w:t>f (х) = х^2 - 9х + 3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8"/>
        <w:gridCol w:w="228"/>
        <w:gridCol w:w="429"/>
        <w:gridCol w:w="228"/>
        <w:gridCol w:w="228"/>
        <w:gridCol w:w="228"/>
        <w:gridCol w:w="228"/>
        <w:gridCol w:w="151"/>
        <w:gridCol w:w="160"/>
        <w:gridCol w:w="216"/>
        <w:gridCol w:w="216"/>
        <w:gridCol w:w="247"/>
        <w:gridCol w:w="253"/>
        <w:gridCol w:w="325"/>
        <w:gridCol w:w="59"/>
        <w:gridCol w:w="237"/>
        <w:gridCol w:w="242"/>
        <w:gridCol w:w="217"/>
        <w:gridCol w:w="115"/>
        <w:gridCol w:w="377"/>
        <w:gridCol w:w="243"/>
        <w:gridCol w:w="270"/>
        <w:gridCol w:w="113"/>
        <w:gridCol w:w="119"/>
        <w:gridCol w:w="234"/>
        <w:gridCol w:w="423"/>
        <w:gridCol w:w="225"/>
        <w:gridCol w:w="235"/>
        <w:gridCol w:w="316"/>
        <w:gridCol w:w="226"/>
        <w:gridCol w:w="341"/>
        <w:gridCol w:w="482"/>
        <w:gridCol w:w="101"/>
        <w:gridCol w:w="301"/>
        <w:gridCol w:w="216"/>
        <w:gridCol w:w="387"/>
        <w:gridCol w:w="214"/>
        <w:gridCol w:w="57"/>
        <w:gridCol w:w="240"/>
      </w:tblGrid>
      <w:tr w:rsidR="00361A7F" w:rsidRPr="00361A7F" w14:paraId="4AA2628C" w14:textId="77777777" w:rsidTr="00361A7F">
        <w:trPr>
          <w:gridAfter w:val="16"/>
          <w:wAfter w:w="4516" w:type="dxa"/>
          <w:trHeight w:val="288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498B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1.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2FBE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a</w:t>
            </w:r>
          </w:p>
        </w:tc>
        <w:tc>
          <w:tcPr>
            <w:tcW w:w="11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4220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7EA6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361A7F" w:rsidRPr="00361A7F" w14:paraId="45818127" w14:textId="77777777" w:rsidTr="00361A7F">
        <w:trPr>
          <w:gridAfter w:val="16"/>
          <w:wAfter w:w="4516" w:type="dxa"/>
          <w:trHeight w:val="288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7032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181E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т.к N - чётное</w:t>
            </w:r>
          </w:p>
        </w:tc>
        <w:tc>
          <w:tcPr>
            <w:tcW w:w="1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E43C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5092C31D" w14:textId="77777777" w:rsidTr="00361A7F">
        <w:trPr>
          <w:gridAfter w:val="16"/>
          <w:wAfter w:w="4516" w:type="dxa"/>
          <w:trHeight w:val="312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8738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4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35DA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2j-1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=a + (b-a)/(N/2+1) * j - ε/2</w:t>
            </w:r>
          </w:p>
        </w:tc>
      </w:tr>
      <w:tr w:rsidR="00361A7F" w:rsidRPr="00361A7F" w14:paraId="388CE9DE" w14:textId="77777777" w:rsidTr="00361A7F">
        <w:trPr>
          <w:gridAfter w:val="16"/>
          <w:wAfter w:w="4516" w:type="dxa"/>
          <w:trHeight w:val="288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FDFD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44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8D35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x2j = a + (b-a)/(N/2+1) * j + ε/2</w:t>
            </w:r>
          </w:p>
        </w:tc>
      </w:tr>
      <w:tr w:rsidR="00361A7F" w:rsidRPr="00361A7F" w14:paraId="4733DB25" w14:textId="77777777" w:rsidTr="00361A7F">
        <w:trPr>
          <w:gridAfter w:val="16"/>
          <w:wAfter w:w="4516" w:type="dxa"/>
          <w:trHeight w:val="288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CBA8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B5FD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x2j-1 = 8j/9 - 0,05</w:t>
            </w:r>
          </w:p>
        </w:tc>
        <w:tc>
          <w:tcPr>
            <w:tcW w:w="1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91A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7F846A46" w14:textId="77777777" w:rsidTr="00361A7F">
        <w:trPr>
          <w:gridAfter w:val="16"/>
          <w:wAfter w:w="4516" w:type="dxa"/>
          <w:trHeight w:val="288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E5F9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2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888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x2j = 8j/9 + 0,05</w:t>
            </w:r>
          </w:p>
        </w:tc>
        <w:tc>
          <w:tcPr>
            <w:tcW w:w="11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804A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7A6B585E" w14:textId="77777777" w:rsidTr="00361A7F">
        <w:trPr>
          <w:gridBefore w:val="2"/>
          <w:wBefore w:w="432" w:type="dxa"/>
          <w:trHeight w:val="288"/>
        </w:trPr>
        <w:tc>
          <w:tcPr>
            <w:tcW w:w="226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23D3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Номер подсчёта</w:t>
            </w:r>
          </w:p>
        </w:tc>
        <w:tc>
          <w:tcPr>
            <w:tcW w:w="1188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584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14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802A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50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C13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71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716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12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7F3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</w:tr>
      <w:tr w:rsidR="00361A7F" w:rsidRPr="00361A7F" w14:paraId="0F3A62F2" w14:textId="77777777" w:rsidTr="00361A7F">
        <w:trPr>
          <w:gridBefore w:val="2"/>
          <w:wBefore w:w="432" w:type="dxa"/>
          <w:trHeight w:val="288"/>
        </w:trPr>
        <w:tc>
          <w:tcPr>
            <w:tcW w:w="1396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0F41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</w:t>
            </w:r>
          </w:p>
        </w:tc>
        <w:tc>
          <w:tcPr>
            <w:tcW w:w="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E2E3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1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1A1A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0,838888889</w:t>
            </w:r>
          </w:p>
        </w:tc>
        <w:tc>
          <w:tcPr>
            <w:tcW w:w="11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16C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0,93888889</w:t>
            </w:r>
          </w:p>
        </w:tc>
        <w:tc>
          <w:tcPr>
            <w:tcW w:w="1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FCF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1,727777778</w:t>
            </w:r>
          </w:p>
        </w:tc>
        <w:tc>
          <w:tcPr>
            <w:tcW w:w="17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C25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1,827777778</w:t>
            </w:r>
          </w:p>
        </w:tc>
        <w:tc>
          <w:tcPr>
            <w:tcW w:w="11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1E7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2,616666667</w:t>
            </w:r>
          </w:p>
        </w:tc>
      </w:tr>
      <w:tr w:rsidR="00361A7F" w:rsidRPr="00361A7F" w14:paraId="50145591" w14:textId="77777777" w:rsidTr="00361A7F">
        <w:trPr>
          <w:gridBefore w:val="2"/>
          <w:wBefore w:w="432" w:type="dxa"/>
          <w:trHeight w:val="300"/>
        </w:trPr>
        <w:tc>
          <w:tcPr>
            <w:tcW w:w="139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29BBB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f(x)</w:t>
            </w:r>
          </w:p>
        </w:tc>
        <w:tc>
          <w:tcPr>
            <w:tcW w:w="86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D2927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18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09D4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-3,84626543</w:t>
            </w:r>
          </w:p>
        </w:tc>
        <w:tc>
          <w:tcPr>
            <w:tcW w:w="114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0F6E9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-4,5684877</w:t>
            </w:r>
          </w:p>
        </w:tc>
        <w:tc>
          <w:tcPr>
            <w:tcW w:w="150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3363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-9,564783951</w:t>
            </w:r>
          </w:p>
        </w:tc>
        <w:tc>
          <w:tcPr>
            <w:tcW w:w="171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3596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-10,1092284</w:t>
            </w:r>
          </w:p>
        </w:tc>
        <w:tc>
          <w:tcPr>
            <w:tcW w:w="112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ACA6B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-13,70305556</w:t>
            </w:r>
          </w:p>
        </w:tc>
      </w:tr>
      <w:tr w:rsidR="00361A7F" w:rsidRPr="00361A7F" w14:paraId="40077C4E" w14:textId="77777777" w:rsidTr="00361A7F">
        <w:trPr>
          <w:gridAfter w:val="2"/>
          <w:wAfter w:w="413" w:type="dxa"/>
          <w:trHeight w:val="288"/>
        </w:trPr>
        <w:tc>
          <w:tcPr>
            <w:tcW w:w="139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01D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0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FDA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756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CF2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07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E83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963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C3B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91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3A5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91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388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16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945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927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A18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</w:tr>
      <w:tr w:rsidR="00361A7F" w:rsidRPr="00361A7F" w14:paraId="2E6C6DD6" w14:textId="77777777" w:rsidTr="00361A7F">
        <w:trPr>
          <w:gridAfter w:val="2"/>
          <w:wAfter w:w="413" w:type="dxa"/>
          <w:trHeight w:val="288"/>
        </w:trPr>
        <w:tc>
          <w:tcPr>
            <w:tcW w:w="1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820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2,716667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D0C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3,505556</w:t>
            </w:r>
          </w:p>
        </w:tc>
        <w:tc>
          <w:tcPr>
            <w:tcW w:w="7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6AB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3,605556</w:t>
            </w:r>
          </w:p>
        </w:tc>
        <w:tc>
          <w:tcPr>
            <w:tcW w:w="10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EBC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4,394444</w:t>
            </w:r>
          </w:p>
        </w:tc>
        <w:tc>
          <w:tcPr>
            <w:tcW w:w="9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201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4,494444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0B0A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5,283333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307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5,383333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F0B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6,172222</w:t>
            </w:r>
          </w:p>
        </w:tc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82C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6,272222</w:t>
            </w:r>
          </w:p>
        </w:tc>
      </w:tr>
      <w:tr w:rsidR="00361A7F" w:rsidRPr="00361A7F" w14:paraId="180861A8" w14:textId="77777777" w:rsidTr="00361A7F">
        <w:trPr>
          <w:gridAfter w:val="2"/>
          <w:wAfter w:w="413" w:type="dxa"/>
          <w:trHeight w:val="300"/>
        </w:trPr>
        <w:tc>
          <w:tcPr>
            <w:tcW w:w="139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E77A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-14,0697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1401B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-16,2611</w:t>
            </w:r>
          </w:p>
        </w:tc>
        <w:tc>
          <w:tcPr>
            <w:tcW w:w="75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54CB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-16,45</w:t>
            </w:r>
          </w:p>
        </w:tc>
        <w:tc>
          <w:tcPr>
            <w:tcW w:w="107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D2FA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-17,2389</w:t>
            </w:r>
          </w:p>
        </w:tc>
        <w:tc>
          <w:tcPr>
            <w:tcW w:w="963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9AFF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-17,25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1A86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-16,6364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7087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-16,4697</w:t>
            </w:r>
          </w:p>
        </w:tc>
        <w:tc>
          <w:tcPr>
            <w:tcW w:w="91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C467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-14,4537</w:t>
            </w:r>
          </w:p>
        </w:tc>
        <w:tc>
          <w:tcPr>
            <w:tcW w:w="92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76A5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-14,1092</w:t>
            </w:r>
          </w:p>
        </w:tc>
      </w:tr>
      <w:tr w:rsidR="00361A7F" w:rsidRPr="00361A7F" w14:paraId="0EBB2AA3" w14:textId="77777777" w:rsidTr="00361A7F">
        <w:trPr>
          <w:gridAfter w:val="25"/>
          <w:wAfter w:w="6193" w:type="dxa"/>
          <w:trHeight w:val="288"/>
        </w:trPr>
        <w:tc>
          <w:tcPr>
            <w:tcW w:w="964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663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29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C5D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90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A80C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</w:tr>
      <w:tr w:rsidR="00361A7F" w:rsidRPr="00361A7F" w14:paraId="36943114" w14:textId="77777777" w:rsidTr="00361A7F">
        <w:trPr>
          <w:gridAfter w:val="25"/>
          <w:wAfter w:w="6193" w:type="dxa"/>
          <w:trHeight w:val="288"/>
        </w:trPr>
        <w:tc>
          <w:tcPr>
            <w:tcW w:w="9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689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7,061111</w:t>
            </w:r>
          </w:p>
        </w:tc>
        <w:tc>
          <w:tcPr>
            <w:tcW w:w="1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07C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7,161111</w:t>
            </w:r>
          </w:p>
        </w:tc>
        <w:tc>
          <w:tcPr>
            <w:tcW w:w="902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5F643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7,95</w:t>
            </w:r>
          </w:p>
        </w:tc>
      </w:tr>
      <w:tr w:rsidR="00361A7F" w:rsidRPr="00361A7F" w14:paraId="2D9121B9" w14:textId="77777777" w:rsidTr="00361A7F">
        <w:trPr>
          <w:gridAfter w:val="25"/>
          <w:wAfter w:w="6193" w:type="dxa"/>
          <w:trHeight w:val="300"/>
        </w:trPr>
        <w:tc>
          <w:tcPr>
            <w:tcW w:w="96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B8E5A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-10,6907</w:t>
            </w:r>
          </w:p>
        </w:tc>
        <w:tc>
          <w:tcPr>
            <w:tcW w:w="129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0F47B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-10,1685</w:t>
            </w:r>
          </w:p>
        </w:tc>
        <w:tc>
          <w:tcPr>
            <w:tcW w:w="902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FC7C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-5,3475</w:t>
            </w:r>
          </w:p>
        </w:tc>
      </w:tr>
      <w:tr w:rsidR="00361A7F" w:rsidRPr="00361A7F" w14:paraId="486B8A5B" w14:textId="77777777" w:rsidTr="00361A7F">
        <w:trPr>
          <w:gridAfter w:val="29"/>
          <w:wAfter w:w="7095" w:type="dxa"/>
          <w:trHeight w:val="288"/>
        </w:trPr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F433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min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1D6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-17,25</w:t>
            </w:r>
          </w:p>
        </w:tc>
      </w:tr>
      <w:tr w:rsidR="00361A7F" w:rsidRPr="00361A7F" w14:paraId="405AA916" w14:textId="77777777" w:rsidTr="00361A7F">
        <w:trPr>
          <w:gridAfter w:val="29"/>
          <w:wAfter w:w="7095" w:type="dxa"/>
          <w:trHeight w:val="288"/>
        </w:trPr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A1E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A0E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361A7F" w:rsidRPr="00361A7F" w14:paraId="27896C45" w14:textId="77777777" w:rsidTr="00361A7F">
        <w:trPr>
          <w:gridAfter w:val="29"/>
          <w:wAfter w:w="7095" w:type="dxa"/>
          <w:trHeight w:val="288"/>
        </w:trPr>
        <w:tc>
          <w:tcPr>
            <w:tcW w:w="11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8E33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б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393B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73729F16" w14:textId="77777777" w:rsidTr="00361A7F">
        <w:trPr>
          <w:gridAfter w:val="29"/>
          <w:wAfter w:w="7095" w:type="dxa"/>
          <w:trHeight w:val="288"/>
        </w:trPr>
        <w:tc>
          <w:tcPr>
            <w:tcW w:w="22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52C1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т.к N - нечётное</w:t>
            </w:r>
          </w:p>
        </w:tc>
      </w:tr>
      <w:tr w:rsidR="00361A7F" w:rsidRPr="00361A7F" w14:paraId="3DAA455E" w14:textId="77777777" w:rsidTr="00361A7F">
        <w:trPr>
          <w:gridAfter w:val="29"/>
          <w:wAfter w:w="7095" w:type="dxa"/>
          <w:trHeight w:val="288"/>
        </w:trPr>
        <w:tc>
          <w:tcPr>
            <w:tcW w:w="22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FB31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xi = a + (b-a)/(N+1) * i</w:t>
            </w:r>
          </w:p>
        </w:tc>
      </w:tr>
      <w:tr w:rsidR="00361A7F" w:rsidRPr="00361A7F" w14:paraId="0C30F171" w14:textId="77777777" w:rsidTr="00361A7F">
        <w:trPr>
          <w:gridAfter w:val="29"/>
          <w:wAfter w:w="7095" w:type="dxa"/>
          <w:trHeight w:val="288"/>
        </w:trPr>
        <w:tc>
          <w:tcPr>
            <w:tcW w:w="22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F453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xi = 8*i/18 = 4*i/9</w:t>
            </w:r>
          </w:p>
        </w:tc>
      </w:tr>
      <w:tr w:rsidR="00361A7F" w:rsidRPr="00361A7F" w14:paraId="74D27BD4" w14:textId="77777777" w:rsidTr="00361A7F">
        <w:trPr>
          <w:gridBefore w:val="1"/>
          <w:gridAfter w:val="1"/>
          <w:wBefore w:w="216" w:type="dxa"/>
          <w:wAfter w:w="333" w:type="dxa"/>
          <w:trHeight w:val="288"/>
        </w:trPr>
        <w:tc>
          <w:tcPr>
            <w:tcW w:w="1828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6B9C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Номер подсчёта</w:t>
            </w:r>
          </w:p>
        </w:tc>
        <w:tc>
          <w:tcPr>
            <w:tcW w:w="1404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144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08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515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437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576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734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24F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32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F3D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</w:tr>
      <w:tr w:rsidR="00361A7F" w:rsidRPr="00361A7F" w14:paraId="10F79E68" w14:textId="77777777" w:rsidTr="00361A7F">
        <w:trPr>
          <w:gridBefore w:val="1"/>
          <w:gridAfter w:val="1"/>
          <w:wBefore w:w="216" w:type="dxa"/>
          <w:wAfter w:w="333" w:type="dxa"/>
          <w:trHeight w:val="288"/>
        </w:trPr>
        <w:tc>
          <w:tcPr>
            <w:tcW w:w="1396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6B3A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699D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4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61D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0,444444444</w:t>
            </w:r>
          </w:p>
        </w:tc>
        <w:tc>
          <w:tcPr>
            <w:tcW w:w="1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124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0,88888889</w:t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1FC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1,333333333</w:t>
            </w:r>
          </w:p>
        </w:tc>
        <w:tc>
          <w:tcPr>
            <w:tcW w:w="17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F3A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1,777777778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5B5B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2,222222222</w:t>
            </w:r>
          </w:p>
        </w:tc>
      </w:tr>
      <w:tr w:rsidR="00361A7F" w:rsidRPr="00361A7F" w14:paraId="64A1F206" w14:textId="77777777" w:rsidTr="00361A7F">
        <w:trPr>
          <w:gridBefore w:val="1"/>
          <w:gridAfter w:val="1"/>
          <w:wBefore w:w="216" w:type="dxa"/>
          <w:wAfter w:w="333" w:type="dxa"/>
          <w:trHeight w:val="300"/>
        </w:trPr>
        <w:tc>
          <w:tcPr>
            <w:tcW w:w="139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4C849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f(x)</w:t>
            </w:r>
          </w:p>
        </w:tc>
        <w:tc>
          <w:tcPr>
            <w:tcW w:w="43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45D74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1404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2092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-0,80246914</w:t>
            </w:r>
          </w:p>
        </w:tc>
        <w:tc>
          <w:tcPr>
            <w:tcW w:w="1081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6DB9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-4,2098765</w:t>
            </w:r>
          </w:p>
        </w:tc>
        <w:tc>
          <w:tcPr>
            <w:tcW w:w="1437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3EED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-7,222222222</w:t>
            </w:r>
          </w:p>
        </w:tc>
        <w:tc>
          <w:tcPr>
            <w:tcW w:w="1734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DF7E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-9,839506173</w:t>
            </w:r>
          </w:p>
        </w:tc>
        <w:tc>
          <w:tcPr>
            <w:tcW w:w="1322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D592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-12,0617284</w:t>
            </w:r>
          </w:p>
        </w:tc>
      </w:tr>
      <w:tr w:rsidR="00361A7F" w:rsidRPr="00361A7F" w14:paraId="34A813EA" w14:textId="77777777" w:rsidTr="00361A7F">
        <w:trPr>
          <w:gridAfter w:val="3"/>
          <w:wAfter w:w="715" w:type="dxa"/>
          <w:trHeight w:val="288"/>
        </w:trPr>
        <w:tc>
          <w:tcPr>
            <w:tcW w:w="9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44B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6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E22A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96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310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96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0C1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C90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18F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B7B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98B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9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64A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</w:tr>
      <w:tr w:rsidR="00361A7F" w:rsidRPr="00361A7F" w14:paraId="1E67FC7D" w14:textId="77777777" w:rsidTr="00361A7F">
        <w:trPr>
          <w:gridAfter w:val="3"/>
          <w:wAfter w:w="715" w:type="dxa"/>
          <w:trHeight w:val="288"/>
        </w:trPr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C92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2,666667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D28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3,111111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89F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3,555556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855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590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4,444444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45C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4,888889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C48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5,333333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002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5,777778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B55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6,222222</w:t>
            </w:r>
          </w:p>
        </w:tc>
      </w:tr>
      <w:tr w:rsidR="00361A7F" w:rsidRPr="00361A7F" w14:paraId="5567FF9F" w14:textId="77777777" w:rsidTr="00361A7F">
        <w:trPr>
          <w:gridAfter w:val="3"/>
          <w:wAfter w:w="715" w:type="dxa"/>
          <w:trHeight w:val="300"/>
        </w:trPr>
        <w:tc>
          <w:tcPr>
            <w:tcW w:w="9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E032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-13,8889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AD9E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-15,321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E6A01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-16,358</w:t>
            </w:r>
          </w:p>
        </w:tc>
        <w:tc>
          <w:tcPr>
            <w:tcW w:w="9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7F05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C01C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-17,2469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C6C9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-17,0988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AF5D3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-16,5556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BCF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-15,6173</w:t>
            </w:r>
          </w:p>
        </w:tc>
        <w:tc>
          <w:tcPr>
            <w:tcW w:w="96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C81A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-14,284</w:t>
            </w:r>
          </w:p>
        </w:tc>
      </w:tr>
    </w:tbl>
    <w:p w14:paraId="778CC865" w14:textId="6CFC2475" w:rsidR="00FC0F64" w:rsidRDefault="00FC0F64" w:rsidP="00E948B0">
      <w:pPr>
        <w:rPr>
          <w:lang w:val="ru-RU"/>
        </w:rPr>
      </w:pPr>
    </w:p>
    <w:p w14:paraId="200F86AE" w14:textId="0EAE8387" w:rsidR="00361A7F" w:rsidRDefault="00361A7F" w:rsidP="00E948B0">
      <w:pPr>
        <w:rPr>
          <w:lang w:val="ru-RU"/>
        </w:rPr>
      </w:pPr>
    </w:p>
    <w:p w14:paraId="57F87C00" w14:textId="72BA0169" w:rsidR="00361A7F" w:rsidRDefault="00361A7F" w:rsidP="00E948B0">
      <w:pPr>
        <w:rPr>
          <w:lang w:val="ru-RU"/>
        </w:rPr>
      </w:pPr>
    </w:p>
    <w:p w14:paraId="64D50B2F" w14:textId="5C1AF598" w:rsidR="00361A7F" w:rsidRDefault="00361A7F" w:rsidP="00E948B0">
      <w:pPr>
        <w:rPr>
          <w:lang w:val="ru-RU"/>
        </w:rPr>
      </w:pPr>
    </w:p>
    <w:tbl>
      <w:tblPr>
        <w:tblW w:w="4116" w:type="dxa"/>
        <w:tblLook w:val="04A0" w:firstRow="1" w:lastRow="0" w:firstColumn="1" w:lastColumn="0" w:noHBand="0" w:noVBand="1"/>
      </w:tblPr>
      <w:tblGrid>
        <w:gridCol w:w="960"/>
        <w:gridCol w:w="92"/>
        <w:gridCol w:w="868"/>
        <w:gridCol w:w="184"/>
        <w:gridCol w:w="1052"/>
        <w:gridCol w:w="960"/>
      </w:tblGrid>
      <w:tr w:rsidR="00361A7F" w:rsidRPr="00361A7F" w14:paraId="6FFA8EAC" w14:textId="77777777" w:rsidTr="00361A7F">
        <w:trPr>
          <w:trHeight w:val="288"/>
        </w:trPr>
        <w:tc>
          <w:tcPr>
            <w:tcW w:w="10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12E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15</w:t>
            </w:r>
          </w:p>
        </w:tc>
        <w:tc>
          <w:tcPr>
            <w:tcW w:w="10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F3D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16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993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9388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18</w:t>
            </w:r>
          </w:p>
        </w:tc>
      </w:tr>
      <w:tr w:rsidR="00361A7F" w:rsidRPr="00361A7F" w14:paraId="517F5321" w14:textId="77777777" w:rsidTr="00361A7F">
        <w:trPr>
          <w:trHeight w:val="288"/>
        </w:trPr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5172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6,666667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711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7,111111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76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7,555556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7AD66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26C6DA06" w14:textId="77777777" w:rsidTr="00361A7F">
        <w:trPr>
          <w:trHeight w:val="300"/>
        </w:trPr>
        <w:tc>
          <w:tcPr>
            <w:tcW w:w="10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4F78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-12,5556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988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-10,4321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DC87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-7,91358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F568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-5</w:t>
            </w:r>
          </w:p>
        </w:tc>
      </w:tr>
      <w:tr w:rsidR="00361A7F" w:rsidRPr="00361A7F" w14:paraId="73835791" w14:textId="77777777" w:rsidTr="00361A7F">
        <w:trPr>
          <w:gridAfter w:val="3"/>
          <w:wAfter w:w="2196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50EE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min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867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-17,2469</w:t>
            </w:r>
          </w:p>
        </w:tc>
      </w:tr>
    </w:tbl>
    <w:p w14:paraId="114CBB29" w14:textId="10C35090" w:rsidR="00361A7F" w:rsidRDefault="00361A7F" w:rsidP="00E948B0">
      <w:pPr>
        <w:rPr>
          <w:lang w:val="ru-RU"/>
        </w:rPr>
      </w:pPr>
    </w:p>
    <w:tbl>
      <w:tblPr>
        <w:tblW w:w="4180" w:type="dxa"/>
        <w:tblLook w:val="04A0" w:firstRow="1" w:lastRow="0" w:firstColumn="1" w:lastColumn="0" w:noHBand="0" w:noVBand="1"/>
      </w:tblPr>
      <w:tblGrid>
        <w:gridCol w:w="960"/>
        <w:gridCol w:w="1920"/>
        <w:gridCol w:w="1300"/>
      </w:tblGrid>
      <w:tr w:rsidR="00361A7F" w:rsidRPr="00361A7F" w14:paraId="0CB974F9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29A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EFA5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Метод дихотомии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7B50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4E6F8349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1DD1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BEF4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Количество итераций = N/2 = 8</w:t>
            </w:r>
          </w:p>
        </w:tc>
      </w:tr>
    </w:tbl>
    <w:p w14:paraId="2FF65398" w14:textId="270C6FE6" w:rsidR="00361A7F" w:rsidRDefault="00361A7F" w:rsidP="00E948B0">
      <w:pPr>
        <w:rPr>
          <w:lang w:val="ru-RU"/>
        </w:rPr>
      </w:pPr>
    </w:p>
    <w:tbl>
      <w:tblPr>
        <w:tblW w:w="5638" w:type="dxa"/>
        <w:tblInd w:w="-825" w:type="dxa"/>
        <w:tblLook w:val="04A0" w:firstRow="1" w:lastRow="0" w:firstColumn="1" w:lastColumn="0" w:noHBand="0" w:noVBand="1"/>
      </w:tblPr>
      <w:tblGrid>
        <w:gridCol w:w="222"/>
        <w:gridCol w:w="185"/>
        <w:gridCol w:w="1534"/>
        <w:gridCol w:w="1146"/>
        <w:gridCol w:w="242"/>
        <w:gridCol w:w="138"/>
        <w:gridCol w:w="1163"/>
        <w:gridCol w:w="1386"/>
        <w:gridCol w:w="741"/>
        <w:gridCol w:w="1386"/>
        <w:gridCol w:w="940"/>
        <w:gridCol w:w="1052"/>
      </w:tblGrid>
      <w:tr w:rsidR="00361A7F" w:rsidRPr="00361A7F" w14:paraId="30936677" w14:textId="77777777" w:rsidTr="00361A7F">
        <w:trPr>
          <w:trHeight w:val="310"/>
        </w:trPr>
        <w:tc>
          <w:tcPr>
            <w:tcW w:w="1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0A43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Номер итерации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96D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x1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87B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909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C16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&lt;=,  &gt;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707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B20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a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1D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b</w:t>
            </w:r>
          </w:p>
        </w:tc>
      </w:tr>
      <w:tr w:rsidR="00361A7F" w:rsidRPr="00361A7F" w14:paraId="04DA0A9A" w14:textId="77777777" w:rsidTr="00361A7F">
        <w:trPr>
          <w:trHeight w:val="310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C2C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A36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B9B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CC5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D87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139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2AB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940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156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28E36EDB" w14:textId="77777777" w:rsidTr="00361A7F">
        <w:trPr>
          <w:trHeight w:val="286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59B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811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31A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3,95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E02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4,05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3F6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-16,9475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73E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6FC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-17,0475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7BA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3,95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F61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2FC3674B" w14:textId="77777777" w:rsidTr="00361A7F">
        <w:trPr>
          <w:trHeight w:val="286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83B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4AF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C74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5,925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024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6,025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F6D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-15,219375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C97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6E0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-14,924375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673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3,95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DDA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6,025</w:t>
            </w:r>
          </w:p>
        </w:tc>
      </w:tr>
      <w:tr w:rsidR="00361A7F" w:rsidRPr="00361A7F" w14:paraId="1DD9342A" w14:textId="77777777" w:rsidTr="00361A7F">
        <w:trPr>
          <w:trHeight w:val="286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811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95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8DA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4,9375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C34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5,0375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D6C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-17,05859375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75C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B1C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-16,96109375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1E1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3,95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390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5,0375</w:t>
            </w:r>
          </w:p>
        </w:tc>
      </w:tr>
      <w:tr w:rsidR="00361A7F" w:rsidRPr="00361A7F" w14:paraId="4022F78E" w14:textId="77777777" w:rsidTr="00361A7F">
        <w:trPr>
          <w:trHeight w:val="286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E89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4DE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A1F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4,44375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F91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4,54375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ACF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-17,24683594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4FC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78A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-17,24808594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7AD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4,44375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00E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5,0375</w:t>
            </w:r>
          </w:p>
        </w:tc>
      </w:tr>
      <w:tr w:rsidR="00361A7F" w:rsidRPr="00361A7F" w14:paraId="248B8547" w14:textId="77777777" w:rsidTr="00361A7F">
        <w:trPr>
          <w:trHeight w:val="286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DC6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1EB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E3A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4,690625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FB2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4,790625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CD7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-17,21366211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9D2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BBF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-17,16553711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6BB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4,44375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3C0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4,790625</w:t>
            </w:r>
          </w:p>
        </w:tc>
      </w:tr>
      <w:tr w:rsidR="00361A7F" w:rsidRPr="00361A7F" w14:paraId="725B7F9F" w14:textId="77777777" w:rsidTr="00361A7F">
        <w:trPr>
          <w:trHeight w:val="286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B93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D38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9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175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4,5671875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3AC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4,6671875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939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-17,24548584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397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FDA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-17,22204834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8F1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4,44375</w:t>
            </w: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5CD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4,667188</w:t>
            </w:r>
          </w:p>
        </w:tc>
      </w:tr>
      <w:tr w:rsidR="00361A7F" w:rsidRPr="00361A7F" w14:paraId="55210BE1" w14:textId="77777777" w:rsidTr="00361A7F">
        <w:trPr>
          <w:gridBefore w:val="2"/>
          <w:gridAfter w:val="7"/>
          <w:wBefore w:w="348" w:type="dxa"/>
          <w:wAfter w:w="3431" w:type="dxa"/>
          <w:trHeight w:val="286"/>
        </w:trPr>
        <w:tc>
          <w:tcPr>
            <w:tcW w:w="18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D1E9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0786B02B" w14:textId="45F2B9D4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(b-a) /  (N/2 +1) + e/2</w:t>
            </w:r>
          </w:p>
        </w:tc>
      </w:tr>
      <w:tr w:rsidR="00361A7F" w:rsidRPr="00361A7F" w14:paraId="196B7A08" w14:textId="77777777" w:rsidTr="00361A7F">
        <w:trPr>
          <w:gridBefore w:val="2"/>
          <w:gridAfter w:val="7"/>
          <w:wBefore w:w="348" w:type="dxa"/>
          <w:wAfter w:w="3431" w:type="dxa"/>
          <w:trHeight w:val="286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432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0,119375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248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4B52E39C" w14:textId="77777777" w:rsidTr="00361A7F">
        <w:trPr>
          <w:gridBefore w:val="2"/>
          <w:gridAfter w:val="7"/>
          <w:wBefore w:w="348" w:type="dxa"/>
          <w:wAfter w:w="3431" w:type="dxa"/>
          <w:trHeight w:val="286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4BB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0,094687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77E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5EDE90E0" w14:textId="77777777" w:rsidTr="00361A7F">
        <w:trPr>
          <w:gridBefore w:val="2"/>
          <w:gridAfter w:val="7"/>
          <w:wBefore w:w="348" w:type="dxa"/>
          <w:wAfter w:w="3431" w:type="dxa"/>
          <w:trHeight w:val="286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4F02C" w14:textId="77777777" w:rsid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tbl>
            <w:tblPr>
              <w:tblW w:w="1675" w:type="dxa"/>
              <w:tblLook w:val="04A0" w:firstRow="1" w:lastRow="0" w:firstColumn="1" w:lastColumn="0" w:noHBand="0" w:noVBand="1"/>
            </w:tblPr>
            <w:tblGrid>
              <w:gridCol w:w="558"/>
              <w:gridCol w:w="1275"/>
              <w:gridCol w:w="222"/>
              <w:gridCol w:w="404"/>
            </w:tblGrid>
            <w:tr w:rsidR="00361A7F" w:rsidRPr="00361A7F" w14:paraId="70E5E2EF" w14:textId="77777777" w:rsidTr="00361A7F">
              <w:trPr>
                <w:trHeight w:val="310"/>
              </w:trPr>
              <w:tc>
                <w:tcPr>
                  <w:tcW w:w="12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99A52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x1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=1/2(a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+ b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) -e/2</w:t>
                  </w: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420C7D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</w:p>
              </w:tc>
            </w:tr>
            <w:tr w:rsidR="00361A7F" w:rsidRPr="00361A7F" w14:paraId="10F7FAFF" w14:textId="77777777" w:rsidTr="00361A7F">
              <w:trPr>
                <w:trHeight w:val="310"/>
              </w:trPr>
              <w:tc>
                <w:tcPr>
                  <w:tcW w:w="12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FEEA0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x2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=1/2(a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+ b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) +e/2</w:t>
                  </w: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23715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</w:p>
              </w:tc>
            </w:tr>
            <w:tr w:rsidR="00361A7F" w:rsidRPr="00361A7F" w14:paraId="39F3F653" w14:textId="77777777" w:rsidTr="00361A7F">
              <w:trPr>
                <w:trHeight w:val="286"/>
              </w:trPr>
              <w:tc>
                <w:tcPr>
                  <w:tcW w:w="11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4BE5D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f1, j = f(x1), j</w:t>
                  </w:r>
                </w:p>
              </w:tc>
              <w:tc>
                <w:tcPr>
                  <w:tcW w:w="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7B253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1115E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BY" w:eastAsia="ru-BY"/>
                    </w:rPr>
                  </w:pPr>
                </w:p>
              </w:tc>
            </w:tr>
            <w:tr w:rsidR="00361A7F" w:rsidRPr="00361A7F" w14:paraId="2237A9D9" w14:textId="77777777" w:rsidTr="00361A7F">
              <w:trPr>
                <w:trHeight w:val="286"/>
              </w:trPr>
              <w:tc>
                <w:tcPr>
                  <w:tcW w:w="11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DAA50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f2, j = f(x2), j</w:t>
                  </w:r>
                </w:p>
              </w:tc>
              <w:tc>
                <w:tcPr>
                  <w:tcW w:w="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BA8EF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</w:p>
              </w:tc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4CCBEA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BY" w:eastAsia="ru-BY"/>
                    </w:rPr>
                  </w:pPr>
                </w:p>
              </w:tc>
            </w:tr>
            <w:tr w:rsidR="00361A7F" w:rsidRPr="00361A7F" w14:paraId="41D51D41" w14:textId="77777777" w:rsidTr="00361A7F">
              <w:trPr>
                <w:trHeight w:val="286"/>
              </w:trPr>
              <w:tc>
                <w:tcPr>
                  <w:tcW w:w="16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BBB81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Если f1, j &lt;= f2, j, то a, j = a, j-1; b, j = x2, j</w:t>
                  </w:r>
                </w:p>
              </w:tc>
            </w:tr>
            <w:tr w:rsidR="00361A7F" w:rsidRPr="00361A7F" w14:paraId="74BC47DB" w14:textId="77777777" w:rsidTr="00361A7F">
              <w:trPr>
                <w:trHeight w:val="286"/>
              </w:trPr>
              <w:tc>
                <w:tcPr>
                  <w:tcW w:w="16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014D7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Если f1, j &gt; f2, j, то a, j = x1, j; b, j = b, j-1</w:t>
                  </w:r>
                </w:p>
              </w:tc>
            </w:tr>
            <w:tr w:rsidR="00361A7F" w:rsidRPr="00361A7F" w14:paraId="64E609A3" w14:textId="77777777" w:rsidTr="00361A7F">
              <w:trPr>
                <w:gridAfter w:val="2"/>
                <w:wAfter w:w="723" w:type="dxa"/>
                <w:trHeight w:val="286"/>
              </w:trPr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14B8F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min</w:t>
                  </w: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CA941" w14:textId="77777777" w:rsidR="00361A7F" w:rsidRPr="00361A7F" w:rsidRDefault="00361A7F" w:rsidP="00361A7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-17,2480859</w:t>
                  </w:r>
                </w:p>
              </w:tc>
            </w:tr>
            <w:tr w:rsidR="00361A7F" w:rsidRPr="00361A7F" w14:paraId="323F5772" w14:textId="77777777" w:rsidTr="00361A7F">
              <w:trPr>
                <w:gridAfter w:val="2"/>
                <w:wAfter w:w="723" w:type="dxa"/>
                <w:trHeight w:val="286"/>
              </w:trPr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CA920" w14:textId="77777777" w:rsidR="00361A7F" w:rsidRPr="00361A7F" w:rsidRDefault="00361A7F" w:rsidP="00361A7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11494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BY" w:eastAsia="ru-BY"/>
                    </w:rPr>
                  </w:pPr>
                </w:p>
              </w:tc>
            </w:tr>
          </w:tbl>
          <w:p w14:paraId="51DBA248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41351838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6741B0EA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7E9191ED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34AE3F7B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1CF0A04F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5B1EFD20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  <w:p w14:paraId="40DCE0DB" w14:textId="5642C8D2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AFDF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</w:tbl>
    <w:p w14:paraId="232D7F02" w14:textId="6958D45A" w:rsidR="00361A7F" w:rsidRDefault="00361A7F" w:rsidP="00E948B0">
      <w:pPr>
        <w:rPr>
          <w:lang w:val="ru-BY"/>
        </w:rPr>
      </w:pPr>
    </w:p>
    <w:p w14:paraId="0FD767F3" w14:textId="55BB944B" w:rsidR="00361A7F" w:rsidRDefault="00361A7F" w:rsidP="00E948B0">
      <w:pPr>
        <w:rPr>
          <w:lang w:val="ru-BY"/>
        </w:rPr>
      </w:pPr>
    </w:p>
    <w:tbl>
      <w:tblPr>
        <w:tblW w:w="4192" w:type="dxa"/>
        <w:tblLook w:val="04A0" w:firstRow="1" w:lastRow="0" w:firstColumn="1" w:lastColumn="0" w:noHBand="0" w:noVBand="1"/>
      </w:tblPr>
      <w:tblGrid>
        <w:gridCol w:w="4636"/>
        <w:gridCol w:w="2795"/>
      </w:tblGrid>
      <w:tr w:rsidR="00361A7F" w:rsidRPr="00361A7F" w14:paraId="36DF3DAF" w14:textId="77777777" w:rsidTr="00361A7F">
        <w:trPr>
          <w:trHeight w:val="29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201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lastRenderedPageBreak/>
              <w:t>3</w:t>
            </w: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59D8" w14:textId="77777777" w:rsid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Метод </w:t>
            </w:r>
          </w:p>
          <w:p w14:paraId="3D45B937" w14:textId="2D4E4016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фибоначчи</w:t>
            </w:r>
          </w:p>
        </w:tc>
      </w:tr>
      <w:tr w:rsidR="00361A7F" w:rsidRPr="00361A7F" w14:paraId="7A92A35A" w14:textId="77777777" w:rsidTr="00361A7F">
        <w:trPr>
          <w:trHeight w:val="294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4420" w:type="dxa"/>
              <w:tblLook w:val="04A0" w:firstRow="1" w:lastRow="0" w:firstColumn="1" w:lastColumn="0" w:noHBand="0" w:noVBand="1"/>
            </w:tblPr>
            <w:tblGrid>
              <w:gridCol w:w="4420"/>
            </w:tblGrid>
            <w:tr w:rsidR="00361A7F" w:rsidRPr="00361A7F" w14:paraId="49BB996E" w14:textId="77777777" w:rsidTr="00361A7F">
              <w:trPr>
                <w:trHeight w:val="336"/>
              </w:trPr>
              <w:tc>
                <w:tcPr>
                  <w:tcW w:w="4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12D17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x1j = a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+F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N-j-1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/F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N-j+1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* (b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- a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) - (-1)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val="ru-BY" w:eastAsia="ru-BY"/>
                    </w:rPr>
                    <w:t>N-j+1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/F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N-j+1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* e</w:t>
                  </w:r>
                </w:p>
              </w:tc>
            </w:tr>
            <w:tr w:rsidR="00361A7F" w:rsidRPr="00361A7F" w14:paraId="5C3E3A4C" w14:textId="77777777" w:rsidTr="00361A7F">
              <w:trPr>
                <w:trHeight w:val="336"/>
              </w:trPr>
              <w:tc>
                <w:tcPr>
                  <w:tcW w:w="4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9F524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x2j = a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+F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N-j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/F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N-j+1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* (b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- a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j-1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) - (-1)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perscript"/>
                      <w:lang w:val="ru-BY" w:eastAsia="ru-BY"/>
                    </w:rPr>
                    <w:t>N-j+1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/F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vertAlign w:val="subscript"/>
                      <w:lang w:val="ru-BY" w:eastAsia="ru-BY"/>
                    </w:rPr>
                    <w:t>N-j+1</w:t>
                  </w: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 xml:space="preserve"> * e</w:t>
                  </w:r>
                </w:p>
              </w:tc>
            </w:tr>
            <w:tr w:rsidR="00361A7F" w:rsidRPr="00361A7F" w14:paraId="30993596" w14:textId="77777777" w:rsidTr="00361A7F">
              <w:trPr>
                <w:trHeight w:val="288"/>
              </w:trPr>
              <w:tc>
                <w:tcPr>
                  <w:tcW w:w="4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4F55BE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Если f1 &lt;= f2, то a j = a j -1, b j = x2 j; x2 j+1 = x1 j</w:t>
                  </w:r>
                </w:p>
              </w:tc>
            </w:tr>
            <w:tr w:rsidR="00361A7F" w:rsidRPr="00361A7F" w14:paraId="049EF1E2" w14:textId="77777777" w:rsidTr="00361A7F">
              <w:trPr>
                <w:trHeight w:val="288"/>
              </w:trPr>
              <w:tc>
                <w:tcPr>
                  <w:tcW w:w="4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993FD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Если f1 &gt; f2, то a j = x1 j, b j = b j-1; x1 j+1 = x2 j</w:t>
                  </w:r>
                </w:p>
              </w:tc>
            </w:tr>
          </w:tbl>
          <w:p w14:paraId="1F019E6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0B77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</w:tbl>
    <w:p w14:paraId="44A8EE99" w14:textId="60B21B94" w:rsidR="00361A7F" w:rsidRDefault="00361A7F" w:rsidP="00E948B0">
      <w:pPr>
        <w:rPr>
          <w:lang w:val="ru-BY"/>
        </w:rPr>
      </w:pPr>
    </w:p>
    <w:tbl>
      <w:tblPr>
        <w:tblW w:w="10256" w:type="dxa"/>
        <w:tblInd w:w="-872" w:type="dxa"/>
        <w:tblLook w:val="04A0" w:firstRow="1" w:lastRow="0" w:firstColumn="1" w:lastColumn="0" w:noHBand="0" w:noVBand="1"/>
      </w:tblPr>
      <w:tblGrid>
        <w:gridCol w:w="3096"/>
        <w:gridCol w:w="1052"/>
        <w:gridCol w:w="1386"/>
        <w:gridCol w:w="1180"/>
        <w:gridCol w:w="1480"/>
        <w:gridCol w:w="1760"/>
        <w:gridCol w:w="1386"/>
        <w:gridCol w:w="1052"/>
      </w:tblGrid>
      <w:tr w:rsidR="00361A7F" w:rsidRPr="00361A7F" w14:paraId="3FC0BC23" w14:textId="77777777" w:rsidTr="00361A7F">
        <w:trPr>
          <w:gridAfter w:val="6"/>
          <w:wAfter w:w="824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A316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e = 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3F3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0,2</w:t>
            </w:r>
          </w:p>
        </w:tc>
      </w:tr>
      <w:tr w:rsidR="00361A7F" w:rsidRPr="00361A7F" w14:paraId="5167071B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26A1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BDB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E28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1E5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487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&lt;=,  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30E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FE2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226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b</w:t>
            </w:r>
          </w:p>
        </w:tc>
      </w:tr>
      <w:tr w:rsidR="00361A7F" w:rsidRPr="00361A7F" w14:paraId="2FC66D4E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7A2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718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156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C87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51F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A80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137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B12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703B7053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030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1E8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3,055604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F11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AC7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-15,163721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382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72F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C51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3,055604258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FED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648FD0E6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CA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16B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5A1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4,944478217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900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13F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0D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-17,05243911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B88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3,055604258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431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4,944478</w:t>
            </w:r>
          </w:p>
        </w:tc>
      </w:tr>
      <w:tr w:rsidR="00361A7F" w:rsidRPr="00361A7F" w14:paraId="0F5D76BF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F7F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EA6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3,05541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975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B77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-15,163159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991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C6A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C0D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3,055409836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EB5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4,944478</w:t>
            </w:r>
          </w:p>
        </w:tc>
      </w:tr>
      <w:tr w:rsidR="00361A7F" w:rsidRPr="00361A7F" w14:paraId="0176302F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46E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79F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AF4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4,944827586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F38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749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542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-17,05212842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EB1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3,055409836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63D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4,944828</w:t>
            </w:r>
          </w:p>
        </w:tc>
      </w:tr>
      <w:tr w:rsidR="00361A7F" w:rsidRPr="00361A7F" w14:paraId="55E67328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2AB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0F7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3,054936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25A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8E2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-15,161789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A13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5C7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FF4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3,054935622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2D0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4,944828</w:t>
            </w:r>
          </w:p>
        </w:tc>
      </w:tr>
      <w:tr w:rsidR="00361A7F" w:rsidRPr="00361A7F" w14:paraId="342C6430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AAE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7D4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84A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4,945833333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CFA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331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838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-17,05123264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604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3,054935622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975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4,945833</w:t>
            </w:r>
          </w:p>
        </w:tc>
      </w:tr>
      <w:tr w:rsidR="00361A7F" w:rsidRPr="00361A7F" w14:paraId="5E26CDF2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F0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348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3,053933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045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93F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-15,158889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199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970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24A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3,053932584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52E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4,945833</w:t>
            </w:r>
          </w:p>
        </w:tc>
      </w:tr>
      <w:tr w:rsidR="00361A7F" w:rsidRPr="00361A7F" w14:paraId="555ABCA2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AF2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51A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3FC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4,949090909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177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4BB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34E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-17,04831736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173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3,053932584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EF9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4,949091</w:t>
            </w:r>
          </w:p>
        </w:tc>
      </w:tr>
      <w:tr w:rsidR="00361A7F" w:rsidRPr="00361A7F" w14:paraId="10070617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71B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2B4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3,052941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478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A0A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-15,156021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9FE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139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BFF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3,052941176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8A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4,949091</w:t>
            </w:r>
          </w:p>
        </w:tc>
      </w:tr>
      <w:tr w:rsidR="00361A7F" w:rsidRPr="00361A7F" w14:paraId="796B874F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533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E51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512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4,961904762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84E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8B6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865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-17,03664399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58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3,052941176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E74E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4,961905</w:t>
            </w:r>
          </w:p>
        </w:tc>
      </w:tr>
      <w:tr w:rsidR="00361A7F" w:rsidRPr="00361A7F" w14:paraId="1D16CF8F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C8B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581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3,061538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5ADB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42E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-15,180828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518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C2A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6D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3,061538462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85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4,961905</w:t>
            </w:r>
          </w:p>
        </w:tc>
      </w:tr>
      <w:tr w:rsidR="00361A7F" w:rsidRPr="00361A7F" w14:paraId="06631684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508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31F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CD2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5,025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BF2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578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9E3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-16,974375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9B13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3,061538462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E69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5,025</w:t>
            </w:r>
          </w:p>
        </w:tc>
      </w:tr>
      <w:tr w:rsidR="00361A7F" w:rsidRPr="00361A7F" w14:paraId="6F137F8A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74A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4AE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3,16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A13C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7DC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-15,4544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DBE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6DD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A1A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DA5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5,025</w:t>
            </w:r>
          </w:p>
        </w:tc>
      </w:tr>
      <w:tr w:rsidR="00361A7F" w:rsidRPr="00361A7F" w14:paraId="5DC1113E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D10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2281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9FB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AB5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C2A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55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-16,44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9BE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EFED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5,4</w:t>
            </w:r>
          </w:p>
        </w:tc>
      </w:tr>
      <w:tr w:rsidR="00361A7F" w:rsidRPr="00361A7F" w14:paraId="28A2DCC4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4F9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319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2A85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4,944145272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F58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F5C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4E5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-17,05273498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86A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56E2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  <w:tr w:rsidR="00361A7F" w:rsidRPr="00361A7F" w14:paraId="5C838493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</w:tblGrid>
            <w:tr w:rsidR="00361A7F" w:rsidRPr="00361A7F" w14:paraId="0460B54B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828D1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32B544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1</w:t>
                  </w:r>
                </w:p>
              </w:tc>
            </w:tr>
            <w:tr w:rsidR="00361A7F" w:rsidRPr="00361A7F" w14:paraId="7F1DC117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7AB95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E227B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1</w:t>
                  </w:r>
                </w:p>
              </w:tc>
            </w:tr>
            <w:tr w:rsidR="00361A7F" w:rsidRPr="00361A7F" w14:paraId="76D1AAAF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858B96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8D9A1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2</w:t>
                  </w:r>
                </w:p>
              </w:tc>
            </w:tr>
            <w:tr w:rsidR="00361A7F" w:rsidRPr="00361A7F" w14:paraId="17B994F6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DFA6D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D155E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3</w:t>
                  </w:r>
                </w:p>
              </w:tc>
            </w:tr>
            <w:tr w:rsidR="00361A7F" w:rsidRPr="00361A7F" w14:paraId="5166534A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464BA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918B9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5</w:t>
                  </w:r>
                </w:p>
              </w:tc>
            </w:tr>
            <w:tr w:rsidR="00361A7F" w:rsidRPr="00361A7F" w14:paraId="2D7C8924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60ECE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2D544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8</w:t>
                  </w:r>
                </w:p>
              </w:tc>
            </w:tr>
            <w:tr w:rsidR="00361A7F" w:rsidRPr="00361A7F" w14:paraId="2BF0AD69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5F216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44FED4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13</w:t>
                  </w:r>
                </w:p>
              </w:tc>
            </w:tr>
            <w:tr w:rsidR="00361A7F" w:rsidRPr="00361A7F" w14:paraId="44086E21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956EF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8EBBC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21</w:t>
                  </w:r>
                </w:p>
              </w:tc>
            </w:tr>
            <w:tr w:rsidR="00361A7F" w:rsidRPr="00361A7F" w14:paraId="333F8F82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75B1F2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84F1B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34</w:t>
                  </w:r>
                </w:p>
              </w:tc>
            </w:tr>
            <w:tr w:rsidR="00361A7F" w:rsidRPr="00361A7F" w14:paraId="0C20AE1C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139C2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17E8D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55</w:t>
                  </w:r>
                </w:p>
              </w:tc>
            </w:tr>
            <w:tr w:rsidR="00361A7F" w:rsidRPr="00361A7F" w14:paraId="476A3D9D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C41534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lastRenderedPageBreak/>
                    <w:t>F10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E4C19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89</w:t>
                  </w:r>
                </w:p>
              </w:tc>
            </w:tr>
            <w:tr w:rsidR="00361A7F" w:rsidRPr="00361A7F" w14:paraId="61B0FBBB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A8467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6517C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144</w:t>
                  </w:r>
                </w:p>
              </w:tc>
            </w:tr>
            <w:tr w:rsidR="00361A7F" w:rsidRPr="00361A7F" w14:paraId="44350536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60E2C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A94A3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233</w:t>
                  </w:r>
                </w:p>
              </w:tc>
            </w:tr>
            <w:tr w:rsidR="00361A7F" w:rsidRPr="00361A7F" w14:paraId="5F22F30E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5B3D8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14D64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377</w:t>
                  </w:r>
                </w:p>
              </w:tc>
            </w:tr>
            <w:tr w:rsidR="00361A7F" w:rsidRPr="00361A7F" w14:paraId="307CC459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3587F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6D600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610</w:t>
                  </w:r>
                </w:p>
              </w:tc>
            </w:tr>
            <w:tr w:rsidR="00361A7F" w:rsidRPr="00361A7F" w14:paraId="6EC9AD21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55808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F129B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987</w:t>
                  </w:r>
                </w:p>
              </w:tc>
            </w:tr>
            <w:tr w:rsidR="00361A7F" w:rsidRPr="00361A7F" w14:paraId="38A16AA3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3CF9C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080FF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1597</w:t>
                  </w:r>
                </w:p>
              </w:tc>
            </w:tr>
            <w:tr w:rsidR="00361A7F" w:rsidRPr="00361A7F" w14:paraId="75382795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84CB4E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82BE1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2584</w:t>
                  </w:r>
                </w:p>
              </w:tc>
            </w:tr>
            <w:tr w:rsidR="00361A7F" w:rsidRPr="00361A7F" w14:paraId="7475F5E6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37EF6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A5259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4181</w:t>
                  </w:r>
                </w:p>
              </w:tc>
            </w:tr>
            <w:tr w:rsidR="00361A7F" w:rsidRPr="00361A7F" w14:paraId="4E3682D9" w14:textId="77777777" w:rsidTr="00361A7F">
              <w:trPr>
                <w:gridAfter w:val="1"/>
                <w:wAfter w:w="960" w:type="dxa"/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76307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F19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EE1BA" w14:textId="77777777" w:rsidR="00361A7F" w:rsidRPr="00361A7F" w:rsidRDefault="00361A7F" w:rsidP="00361A7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6765</w:t>
                  </w:r>
                </w:p>
              </w:tc>
            </w:tr>
            <w:tr w:rsidR="00361A7F" w:rsidRPr="00361A7F" w14:paraId="56C3ACD5" w14:textId="77777777" w:rsidTr="00361A7F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33DEC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BY" w:eastAsia="ru-BY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6631" w14:textId="77777777" w:rsidR="00361A7F" w:rsidRPr="00361A7F" w:rsidRDefault="00361A7F" w:rsidP="00361A7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min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C4F86" w14:textId="77777777" w:rsidR="00361A7F" w:rsidRPr="00361A7F" w:rsidRDefault="00361A7F" w:rsidP="00361A7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</w:pPr>
                  <w:r w:rsidRPr="00361A7F">
                    <w:rPr>
                      <w:rFonts w:ascii="Calibri" w:eastAsia="Times New Roman" w:hAnsi="Calibri" w:cs="Calibri"/>
                      <w:color w:val="000000"/>
                      <w:lang w:val="ru-BY" w:eastAsia="ru-BY"/>
                    </w:rPr>
                    <w:t>-17,0527</w:t>
                  </w:r>
                </w:p>
              </w:tc>
            </w:tr>
          </w:tbl>
          <w:p w14:paraId="5B352DE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F1A90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AD4C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11D8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5771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A7758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51F7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46355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0A7104CB" w14:textId="2CD199D1" w:rsidR="00361A7F" w:rsidRDefault="00361A7F" w:rsidP="00E948B0">
      <w:pPr>
        <w:rPr>
          <w:lang w:val="ru-BY"/>
        </w:rPr>
      </w:pPr>
    </w:p>
    <w:tbl>
      <w:tblPr>
        <w:tblW w:w="5360" w:type="dxa"/>
        <w:tblLook w:val="04A0" w:firstRow="1" w:lastRow="0" w:firstColumn="1" w:lastColumn="0" w:noHBand="0" w:noVBand="1"/>
      </w:tblPr>
      <w:tblGrid>
        <w:gridCol w:w="960"/>
        <w:gridCol w:w="1434"/>
        <w:gridCol w:w="1673"/>
        <w:gridCol w:w="222"/>
        <w:gridCol w:w="1230"/>
      </w:tblGrid>
      <w:tr w:rsidR="00361A7F" w:rsidRPr="00361A7F" w14:paraId="53F907C6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58C8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C8FF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Метод золотого сечения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BE64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51ED953F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241A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C5DF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Ф1 =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E057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0,382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4BC4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4FBC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Ф1+Ф2 = 1</w:t>
            </w:r>
          </w:p>
        </w:tc>
      </w:tr>
      <w:tr w:rsidR="00361A7F" w:rsidRPr="00361A7F" w14:paraId="19D202AE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6356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9EBB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Ф2 = 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2029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0,618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8F86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DE3A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Ф1=Ф2*Ф2</w:t>
            </w:r>
          </w:p>
        </w:tc>
      </w:tr>
      <w:tr w:rsidR="00361A7F" w:rsidRPr="00361A7F" w14:paraId="3694E940" w14:textId="77777777" w:rsidTr="00361A7F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9C1D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C248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x1j = a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+ Ф1*(b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- a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B0B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049B45B4" w14:textId="77777777" w:rsidTr="00361A7F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1771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FFB2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x2j = a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+ Ф2*(b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- a</w:t>
            </w:r>
            <w:r w:rsidRPr="00361A7F">
              <w:rPr>
                <w:rFonts w:ascii="Calibri" w:eastAsia="Times New Roman" w:hAnsi="Calibri" w:cs="Calibri"/>
                <w:color w:val="000000"/>
                <w:vertAlign w:val="subscript"/>
                <w:lang w:val="ru-BY" w:eastAsia="ru-BY"/>
              </w:rPr>
              <w:t>j-1</w:t>
            </w: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51F7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  <w:tr w:rsidR="00361A7F" w:rsidRPr="00361A7F" w14:paraId="376D6346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BD1E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  <w:tc>
          <w:tcPr>
            <w:tcW w:w="4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009E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Если f1 &lt;= f2, то a j = a j-1; b j = x2 j; x2 j+1 = x1 j</w:t>
            </w:r>
          </w:p>
        </w:tc>
      </w:tr>
      <w:tr w:rsidR="00361A7F" w:rsidRPr="00361A7F" w14:paraId="2129268A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3EE8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4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3941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Если f1 &gt; f2, то a j = x1 j; b j = b j-1; x1 j+1 = x2 j</w:t>
            </w:r>
          </w:p>
        </w:tc>
      </w:tr>
    </w:tbl>
    <w:p w14:paraId="0006B801" w14:textId="21012189" w:rsidR="00361A7F" w:rsidRDefault="00361A7F" w:rsidP="00E948B0">
      <w:pPr>
        <w:rPr>
          <w:lang w:val="ru-BY"/>
        </w:rPr>
      </w:pPr>
    </w:p>
    <w:tbl>
      <w:tblPr>
        <w:tblpPr w:leftFromText="180" w:rightFromText="180" w:vertAnchor="text" w:horzAnchor="margin" w:tblpXSpec="center" w:tblpY="155"/>
        <w:tblW w:w="10256" w:type="dxa"/>
        <w:tblLook w:val="04A0" w:firstRow="1" w:lastRow="0" w:firstColumn="1" w:lastColumn="0" w:noHBand="0" w:noVBand="1"/>
      </w:tblPr>
      <w:tblGrid>
        <w:gridCol w:w="960"/>
        <w:gridCol w:w="1052"/>
        <w:gridCol w:w="1386"/>
        <w:gridCol w:w="1180"/>
        <w:gridCol w:w="1480"/>
        <w:gridCol w:w="1760"/>
        <w:gridCol w:w="1386"/>
        <w:gridCol w:w="1052"/>
      </w:tblGrid>
      <w:tr w:rsidR="00361A7F" w:rsidRPr="00361A7F" w14:paraId="5E0B8075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9296" w14:textId="77777777" w:rsidR="00361A7F" w:rsidRPr="00361A7F" w:rsidRDefault="00361A7F" w:rsidP="00361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670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258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x2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59E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D2C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 &lt;=,  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E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f2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06D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a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607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b</w:t>
            </w:r>
          </w:p>
        </w:tc>
      </w:tr>
      <w:tr w:rsidR="00361A7F" w:rsidRPr="00361A7F" w14:paraId="7B872296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F06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835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FF8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0D2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7DD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A30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428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CA21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4AA7C5E1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31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00B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C25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D36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-15,164864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DE4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2AC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-17,052864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095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11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</w:tr>
      <w:tr w:rsidR="00361A7F" w:rsidRPr="00361A7F" w14:paraId="4ADE0BAB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2BD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4D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0DB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6,111392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AAE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-17,052864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564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C7E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-14,65341582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B88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49A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6,111392</w:t>
            </w:r>
          </w:p>
        </w:tc>
      </w:tr>
      <w:tr w:rsidR="00361A7F" w:rsidRPr="00361A7F" w14:paraId="469E6723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78F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70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4,22316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240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C86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-17,173359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098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98C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-17,052864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B84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3,056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039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</w:t>
            </w:r>
          </w:p>
        </w:tc>
      </w:tr>
      <w:tr w:rsidR="00361A7F" w:rsidRPr="00361A7F" w14:paraId="6A857A8E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74C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69B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3,777216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30E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4,223159744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056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-16,727583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1BE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8AE5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-17,17335947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62A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3,777216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B83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</w:t>
            </w:r>
          </w:p>
        </w:tc>
      </w:tr>
      <w:tr w:rsidR="00361A7F" w:rsidRPr="00361A7F" w14:paraId="6EBE1A32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875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8BD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4,22316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AD5F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4,498288512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AA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-17,173359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2DD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207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-17,24999707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86F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4,223159744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F5E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4,944</w:t>
            </w:r>
          </w:p>
        </w:tc>
      </w:tr>
      <w:tr w:rsidR="00361A7F" w:rsidRPr="00361A7F" w14:paraId="071E7B70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DF5C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952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4,498289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C78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4,668639022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3F69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-17,249997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64A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&lt;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304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-17,22156088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7E5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4,223159744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919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4,668639</w:t>
            </w:r>
          </w:p>
        </w:tc>
      </w:tr>
      <w:tr w:rsidR="00361A7F" w:rsidRPr="00361A7F" w14:paraId="40736DD3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32A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2F00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4,393333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CFE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4,498288512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37B2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-17,238622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92E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&gt;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E59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-17,24999707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4EAA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4,393332828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A40E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4,668639</w:t>
            </w:r>
          </w:p>
        </w:tc>
      </w:tr>
      <w:tr w:rsidR="00361A7F" w:rsidRPr="00361A7F" w14:paraId="14F25B24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0F18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E49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4,498289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124D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4,563472056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FC9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-17,249997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5CC3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51A6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-17,2459713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189B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E134" w14:textId="77777777" w:rsidR="00361A7F" w:rsidRPr="00361A7F" w:rsidRDefault="00361A7F" w:rsidP="0036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BY" w:eastAsia="ru-BY"/>
              </w:rPr>
            </w:pPr>
          </w:p>
        </w:tc>
      </w:tr>
    </w:tbl>
    <w:p w14:paraId="43703C5E" w14:textId="43C8BEF2" w:rsidR="00361A7F" w:rsidRDefault="00361A7F" w:rsidP="00E948B0">
      <w:pPr>
        <w:rPr>
          <w:lang w:val="ru-BY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61A7F" w:rsidRPr="00361A7F" w14:paraId="67843075" w14:textId="77777777" w:rsidTr="00361A7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CB27" w14:textId="77777777" w:rsidR="00361A7F" w:rsidRPr="00361A7F" w:rsidRDefault="00361A7F" w:rsidP="00361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8FF" w14:textId="77777777" w:rsidR="00361A7F" w:rsidRPr="00361A7F" w:rsidRDefault="00361A7F" w:rsidP="00361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361A7F">
              <w:rPr>
                <w:rFonts w:ascii="Calibri" w:eastAsia="Times New Roman" w:hAnsi="Calibri" w:cs="Calibri"/>
                <w:color w:val="000000"/>
                <w:lang w:val="ru-BY" w:eastAsia="ru-BY"/>
              </w:rPr>
              <w:t>-17,25</w:t>
            </w:r>
          </w:p>
        </w:tc>
      </w:tr>
    </w:tbl>
    <w:p w14:paraId="07523584" w14:textId="77777777" w:rsidR="00361A7F" w:rsidRPr="00361A7F" w:rsidRDefault="00361A7F" w:rsidP="00E948B0">
      <w:pPr>
        <w:rPr>
          <w:lang w:val="ru-BY"/>
        </w:rPr>
      </w:pPr>
    </w:p>
    <w:p w14:paraId="25AD5010" w14:textId="547F078F" w:rsidR="00FC0F64" w:rsidRDefault="00FC0F64" w:rsidP="00E948B0">
      <w:pPr>
        <w:rPr>
          <w:b/>
          <w:bCs/>
          <w:sz w:val="32"/>
          <w:szCs w:val="32"/>
          <w:lang w:val="ru-RU"/>
        </w:rPr>
      </w:pPr>
      <w:r w:rsidRPr="00FC0F64">
        <w:rPr>
          <w:b/>
          <w:bCs/>
          <w:sz w:val="32"/>
          <w:szCs w:val="32"/>
          <w:lang w:val="ru-RU"/>
        </w:rPr>
        <w:t>Задание 2</w:t>
      </w:r>
    </w:p>
    <w:p w14:paraId="532389B8" w14:textId="77777777" w:rsid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ru-BY"/>
        </w:rPr>
      </w:pPr>
    </w:p>
    <w:p w14:paraId="15674731" w14:textId="23C769C9" w:rsidR="008A4D04" w:rsidRDefault="008A4D04" w:rsidP="008A4D04">
      <w:pPr>
        <w:framePr w:w="5448" w:h="816" w:hRule="exact" w:wrap="auto" w:vAnchor="text" w:hAnchor="margin" w:x="1" w:y="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ru-BY"/>
        </w:rPr>
      </w:pPr>
      <w:r>
        <w:rPr>
          <w:rFonts w:ascii="Tahoma" w:hAnsi="Tahoma" w:cs="Tahoma"/>
          <w:noProof/>
          <w:position w:val="27"/>
          <w:sz w:val="24"/>
          <w:szCs w:val="24"/>
          <w:lang w:val="ru-BY"/>
        </w:rPr>
        <w:drawing>
          <wp:inline distT="0" distB="0" distL="0" distR="0" wp14:anchorId="3AB96F2E" wp14:editId="4DB7EB37">
            <wp:extent cx="3459480" cy="518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D321" w14:textId="37A84B83" w:rsidR="008A4D04" w:rsidRDefault="008A4D04" w:rsidP="008A4D04">
      <w:pPr>
        <w:framePr w:w="876" w:h="672" w:hRule="exact" w:wrap="auto" w:vAnchor="text" w:hAnchor="margin" w:x="5954" w:y="364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ru-BY"/>
        </w:rPr>
      </w:pPr>
      <w:r>
        <w:rPr>
          <w:rFonts w:ascii="Tahoma" w:hAnsi="Tahoma" w:cs="Tahoma"/>
          <w:noProof/>
          <w:position w:val="27"/>
          <w:sz w:val="24"/>
          <w:szCs w:val="24"/>
          <w:lang w:val="ru-BY"/>
        </w:rPr>
        <w:drawing>
          <wp:inline distT="0" distB="0" distL="0" distR="0" wp14:anchorId="76EAFE5E" wp14:editId="498CBFD6">
            <wp:extent cx="55626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A78E5" w14:textId="7C1B85E5" w:rsidR="008A4D04" w:rsidRDefault="008A4D04" w:rsidP="008A4D04">
      <w:pPr>
        <w:framePr w:w="5460" w:h="816" w:hRule="exact" w:wrap="auto" w:vAnchor="text" w:hAnchor="margin" w:x="1" w:y="851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  <w:lang w:val="ru-BY"/>
        </w:rPr>
      </w:pPr>
      <w:r>
        <w:rPr>
          <w:rFonts w:ascii="Tahoma" w:hAnsi="Tahoma" w:cs="Tahoma"/>
          <w:noProof/>
          <w:position w:val="27"/>
          <w:sz w:val="24"/>
          <w:szCs w:val="24"/>
          <w:lang w:val="ru-BY"/>
        </w:rPr>
        <w:drawing>
          <wp:inline distT="0" distB="0" distL="0" distR="0" wp14:anchorId="302D4101" wp14:editId="49B9E88F">
            <wp:extent cx="3467100" cy="51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F7C" w14:textId="3431FE77" w:rsidR="00C12B93" w:rsidRDefault="00C12B93" w:rsidP="00E948B0">
      <w:pPr>
        <w:rPr>
          <w:b/>
          <w:bCs/>
          <w:sz w:val="32"/>
          <w:szCs w:val="32"/>
          <w:lang w:val="ru-RU"/>
        </w:rPr>
      </w:pPr>
    </w:p>
    <w:p w14:paraId="02647BAA" w14:textId="63E8D26B" w:rsidR="008A4D04" w:rsidRDefault="008A4D04" w:rsidP="00E948B0">
      <w:pPr>
        <w:rPr>
          <w:b/>
          <w:bCs/>
          <w:sz w:val="32"/>
          <w:szCs w:val="32"/>
          <w:lang w:val="ru-RU"/>
        </w:rPr>
      </w:pPr>
    </w:p>
    <w:p w14:paraId="08F03D98" w14:textId="0AFB5197" w:rsidR="008A4D04" w:rsidRP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6F8776BF" wp14:editId="72A45271">
            <wp:extent cx="5940425" cy="55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A0303" wp14:editId="7160752F">
            <wp:extent cx="5940425" cy="485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E12FB" wp14:editId="2D2AE23B">
            <wp:extent cx="5561905" cy="780952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A1D36" wp14:editId="2B5F82C6">
            <wp:extent cx="2123810" cy="4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color w:val="000000"/>
          <w:lang w:val="ru-RU"/>
        </w:rPr>
        <w:t xml:space="preserve">Решение задачи </w:t>
      </w:r>
      <w:r>
        <w:rPr>
          <w:rFonts w:ascii="Tahoma" w:eastAsia="Times New Roman" w:hAnsi="Tahoma" w:cs="Tahoma"/>
          <w:noProof/>
          <w:color w:val="000000"/>
          <w:position w:val="-7"/>
          <w:lang w:val="en-US"/>
        </w:rPr>
        <w:drawing>
          <wp:inline distT="0" distB="0" distL="0" distR="0" wp14:anchorId="125E2392" wp14:editId="351F4087">
            <wp:extent cx="144780" cy="1752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D04">
        <w:rPr>
          <w:rFonts w:ascii="Tahoma" w:eastAsia="Times New Roman" w:hAnsi="Tahoma" w:cs="Tahoma"/>
          <w:color w:val="000000"/>
          <w:lang w:val="ru-RU"/>
        </w:rPr>
        <w:t>(</w:t>
      </w:r>
      <w:r>
        <w:rPr>
          <w:rFonts w:ascii="Tahoma" w:eastAsia="Times New Roman" w:hAnsi="Tahoma" w:cs="Tahoma"/>
          <w:noProof/>
          <w:color w:val="000000"/>
          <w:position w:val="-7"/>
          <w:lang w:val="en-US"/>
        </w:rPr>
        <w:drawing>
          <wp:inline distT="0" distB="0" distL="0" distR="0" wp14:anchorId="40874093" wp14:editId="3A2B7B20">
            <wp:extent cx="129540" cy="1752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D04">
        <w:rPr>
          <w:rFonts w:ascii="Tahoma" w:eastAsia="Times New Roman" w:hAnsi="Tahoma" w:cs="Tahoma"/>
          <w:color w:val="000000"/>
          <w:lang w:val="ru-RU"/>
        </w:rPr>
        <w:t xml:space="preserve">) -&gt; </w:t>
      </w:r>
      <w:r>
        <w:rPr>
          <w:rFonts w:ascii="Tahoma" w:eastAsia="Times New Roman" w:hAnsi="Tahoma" w:cs="Tahoma"/>
          <w:color w:val="000000"/>
          <w:lang w:val="en-US"/>
        </w:rPr>
        <w:t>min</w:t>
      </w:r>
      <w:r w:rsidRPr="008A4D04">
        <w:rPr>
          <w:rFonts w:ascii="Tahoma" w:eastAsia="Times New Roman" w:hAnsi="Tahoma" w:cs="Tahoma"/>
          <w:color w:val="000000"/>
          <w:lang w:val="ru-RU"/>
        </w:rPr>
        <w:t xml:space="preserve">, </w:t>
      </w:r>
      <w:r>
        <w:rPr>
          <w:rFonts w:ascii="Tahoma" w:eastAsia="Times New Roman" w:hAnsi="Tahoma" w:cs="Tahoma"/>
          <w:noProof/>
          <w:color w:val="000000"/>
          <w:position w:val="-7"/>
          <w:lang w:val="en-US"/>
        </w:rPr>
        <w:drawing>
          <wp:inline distT="0" distB="0" distL="0" distR="0" wp14:anchorId="1FC52B82" wp14:editId="2F7BB357">
            <wp:extent cx="129540" cy="1752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D04">
        <w:rPr>
          <w:rFonts w:ascii="Tahoma" w:eastAsia="Times New Roman" w:hAnsi="Tahoma" w:cs="Tahoma"/>
          <w:color w:val="000000"/>
          <w:lang w:val="ru-RU"/>
        </w:rPr>
        <w:t xml:space="preserve">&gt;=0 </w:t>
      </w:r>
      <w:r>
        <w:rPr>
          <w:rFonts w:ascii="Tahoma" w:eastAsia="Times New Roman" w:hAnsi="Tahoma" w:cs="Tahoma"/>
          <w:color w:val="000000"/>
          <w:lang w:val="ru-RU"/>
        </w:rPr>
        <w:t xml:space="preserve">и </w:t>
      </w:r>
      <w:r>
        <w:rPr>
          <w:rFonts w:ascii="Tahoma" w:eastAsia="Times New Roman" w:hAnsi="Tahoma" w:cs="Tahoma"/>
          <w:noProof/>
          <w:color w:val="000000"/>
          <w:position w:val="-7"/>
          <w:lang w:val="en-US"/>
        </w:rPr>
        <w:drawing>
          <wp:inline distT="0" distB="0" distL="0" distR="0" wp14:anchorId="6A22E77A" wp14:editId="25B46D7B">
            <wp:extent cx="129540" cy="1752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D04">
        <w:rPr>
          <w:rFonts w:ascii="Tahoma" w:eastAsia="Times New Roman" w:hAnsi="Tahoma" w:cs="Tahoma"/>
          <w:color w:val="000000"/>
          <w:lang w:val="ru-RU"/>
        </w:rPr>
        <w:t xml:space="preserve">1 = </w:t>
      </w:r>
      <w:r>
        <w:rPr>
          <w:rFonts w:ascii="Tahoma" w:eastAsia="Times New Roman" w:hAnsi="Tahoma" w:cs="Tahoma"/>
          <w:noProof/>
          <w:color w:val="000000"/>
          <w:position w:val="-7"/>
          <w:lang w:val="en-US"/>
        </w:rPr>
        <w:drawing>
          <wp:inline distT="0" distB="0" distL="0" distR="0" wp14:anchorId="58171793" wp14:editId="5755F6CB">
            <wp:extent cx="1836420" cy="175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4D04">
        <w:rPr>
          <w:rFonts w:ascii="Tahoma" w:eastAsia="Times New Roman" w:hAnsi="Tahoma" w:cs="Tahoma"/>
          <w:color w:val="000000"/>
          <w:lang w:val="ru-RU"/>
        </w:rPr>
        <w:t xml:space="preserve"> </w:t>
      </w:r>
    </w:p>
    <w:p w14:paraId="52657A34" w14:textId="77777777" w:rsid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noProof/>
        </w:rPr>
        <w:drawing>
          <wp:inline distT="0" distB="0" distL="0" distR="0" wp14:anchorId="16545775" wp14:editId="3CABD21C">
            <wp:extent cx="4761905" cy="685714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666D7" wp14:editId="6EB42D81">
            <wp:extent cx="1447619" cy="63809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7FE6" w14:textId="0CF4A9F3" w:rsid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rFonts w:ascii="Tahoma" w:eastAsia="Times New Roman" w:hAnsi="Tahoma" w:cs="Tahoma"/>
          <w:color w:val="000000"/>
          <w:lang w:val="ru-RU"/>
        </w:rPr>
        <w:t>Применение метода Ньютона</w:t>
      </w:r>
    </w:p>
    <w:p w14:paraId="21287E2F" w14:textId="43641DEB" w:rsid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noProof/>
        </w:rPr>
        <w:drawing>
          <wp:inline distT="0" distB="0" distL="0" distR="0" wp14:anchorId="09340C11" wp14:editId="2CBFA971">
            <wp:extent cx="2228571" cy="742857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9C28" w14:textId="0F50B00D" w:rsid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noProof/>
        </w:rPr>
        <w:drawing>
          <wp:inline distT="0" distB="0" distL="0" distR="0" wp14:anchorId="21C939E4" wp14:editId="3FBEA1C4">
            <wp:extent cx="2304762" cy="952381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A004" w14:textId="379638B6" w:rsid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noProof/>
        </w:rPr>
        <w:drawing>
          <wp:inline distT="0" distB="0" distL="0" distR="0" wp14:anchorId="69D9844B" wp14:editId="58B51FEA">
            <wp:extent cx="3857143" cy="952381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7CC1" w14:textId="3B1A4DDE" w:rsidR="008A4D04" w:rsidRPr="008A4D04" w:rsidRDefault="008A4D04" w:rsidP="008A4D0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lang w:val="ru-RU"/>
        </w:rPr>
      </w:pPr>
      <w:r>
        <w:rPr>
          <w:noProof/>
        </w:rPr>
        <w:drawing>
          <wp:inline distT="0" distB="0" distL="0" distR="0" wp14:anchorId="7B2A1CCE" wp14:editId="199FFEE7">
            <wp:extent cx="3342857" cy="6380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5DD2C69" w14:textId="3F7B70F3" w:rsidR="008A4D04" w:rsidRPr="00C12B93" w:rsidRDefault="008A4D04" w:rsidP="00E948B0">
      <w:pPr>
        <w:rPr>
          <w:b/>
          <w:bCs/>
          <w:sz w:val="32"/>
          <w:szCs w:val="32"/>
          <w:lang w:val="ru-RU"/>
        </w:rPr>
      </w:pPr>
    </w:p>
    <w:sectPr w:rsidR="008A4D04" w:rsidRPr="00C12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07621"/>
    <w:multiLevelType w:val="hybridMultilevel"/>
    <w:tmpl w:val="3254284A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2D29"/>
    <w:multiLevelType w:val="hybridMultilevel"/>
    <w:tmpl w:val="3D0C5E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2B"/>
    <w:rsid w:val="000519EB"/>
    <w:rsid w:val="000F5627"/>
    <w:rsid w:val="001171A7"/>
    <w:rsid w:val="001D4E10"/>
    <w:rsid w:val="001F0472"/>
    <w:rsid w:val="00207E86"/>
    <w:rsid w:val="002776E0"/>
    <w:rsid w:val="002939C0"/>
    <w:rsid w:val="002A2BA8"/>
    <w:rsid w:val="00361A7F"/>
    <w:rsid w:val="003A0F72"/>
    <w:rsid w:val="003B7656"/>
    <w:rsid w:val="003C7C4C"/>
    <w:rsid w:val="0042092C"/>
    <w:rsid w:val="00427AAA"/>
    <w:rsid w:val="004902FE"/>
    <w:rsid w:val="004B10DE"/>
    <w:rsid w:val="004D7734"/>
    <w:rsid w:val="00536278"/>
    <w:rsid w:val="00563084"/>
    <w:rsid w:val="00625645"/>
    <w:rsid w:val="0070774C"/>
    <w:rsid w:val="007810D4"/>
    <w:rsid w:val="00783164"/>
    <w:rsid w:val="00810743"/>
    <w:rsid w:val="0082772F"/>
    <w:rsid w:val="008876C7"/>
    <w:rsid w:val="008A4D04"/>
    <w:rsid w:val="009143CE"/>
    <w:rsid w:val="009B2423"/>
    <w:rsid w:val="00A332FA"/>
    <w:rsid w:val="00A8126B"/>
    <w:rsid w:val="00AD29C6"/>
    <w:rsid w:val="00AE553E"/>
    <w:rsid w:val="00B14C2B"/>
    <w:rsid w:val="00B55E3C"/>
    <w:rsid w:val="00BA0DF5"/>
    <w:rsid w:val="00BC6C8F"/>
    <w:rsid w:val="00C12B93"/>
    <w:rsid w:val="00CB525C"/>
    <w:rsid w:val="00CE6937"/>
    <w:rsid w:val="00D84780"/>
    <w:rsid w:val="00E0714D"/>
    <w:rsid w:val="00E4254C"/>
    <w:rsid w:val="00E70F16"/>
    <w:rsid w:val="00E948B0"/>
    <w:rsid w:val="00EA1A82"/>
    <w:rsid w:val="00EE2FFD"/>
    <w:rsid w:val="00F70649"/>
    <w:rsid w:val="00FC0F64"/>
    <w:rsid w:val="00F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014D"/>
  <w15:chartTrackingRefBased/>
  <w15:docId w15:val="{3DACD6CA-F164-4CB1-9EB8-20F4AF00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54C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25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Шиш</dc:creator>
  <cp:keywords/>
  <dc:description/>
  <cp:lastModifiedBy>Алексей Шиш</cp:lastModifiedBy>
  <cp:revision>37</cp:revision>
  <dcterms:created xsi:type="dcterms:W3CDTF">2019-09-28T13:27:00Z</dcterms:created>
  <dcterms:modified xsi:type="dcterms:W3CDTF">2019-11-25T22:51:00Z</dcterms:modified>
</cp:coreProperties>
</file>