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3A0" w:rsidRPr="007773A0" w:rsidRDefault="007773A0" w:rsidP="007773A0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7773A0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181: Which of the following is not a quality characteristic listed in ISO 9126 Standard?</w:t>
      </w:r>
    </w:p>
    <w:p w:rsidR="007773A0" w:rsidRPr="007773A0" w:rsidRDefault="007773A0" w:rsidP="007773A0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773A0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Functionality</w:t>
      </w:r>
      <w:r w:rsidRPr="007773A0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Usability</w:t>
      </w:r>
      <w:r w:rsidRPr="007773A0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Supportability</w:t>
      </w:r>
      <w:r w:rsidRPr="007773A0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Maintainability</w:t>
      </w:r>
    </w:p>
    <w:p w:rsidR="007773A0" w:rsidRPr="007773A0" w:rsidRDefault="007773A0" w:rsidP="007773A0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7773A0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7773A0" w:rsidRPr="007773A0" w:rsidRDefault="007773A0" w:rsidP="007773A0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7773A0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182: One</w:t>
      </w:r>
    </w:p>
    <w:p w:rsidR="007773A0" w:rsidRPr="007773A0" w:rsidRDefault="007773A0" w:rsidP="00777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773A0">
        <w:rPr>
          <w:rFonts w:ascii="Arial" w:eastAsia="Times New Roman" w:hAnsi="Arial" w:cs="Arial"/>
          <w:color w:val="666666"/>
          <w:sz w:val="14"/>
          <w:szCs w:val="14"/>
          <w:shd w:val="clear" w:color="auto" w:fill="C0D3E2"/>
          <w:lang w:val="en-US" w:eastAsia="ru-RU"/>
        </w:rPr>
        <w:t xml:space="preserve">Key reason why developers have difficulty testing their own work </w:t>
      </w:r>
      <w:proofErr w:type="gramStart"/>
      <w:r w:rsidRPr="007773A0">
        <w:rPr>
          <w:rFonts w:ascii="Arial" w:eastAsia="Times New Roman" w:hAnsi="Arial" w:cs="Arial"/>
          <w:color w:val="666666"/>
          <w:sz w:val="14"/>
          <w:szCs w:val="14"/>
          <w:shd w:val="clear" w:color="auto" w:fill="C0D3E2"/>
          <w:lang w:val="en-US" w:eastAsia="ru-RU"/>
        </w:rPr>
        <w:t>is :</w:t>
      </w:r>
      <w:proofErr w:type="gramEnd"/>
    </w:p>
    <w:p w:rsidR="007773A0" w:rsidRPr="007773A0" w:rsidRDefault="007773A0" w:rsidP="007773A0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7773A0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>A. Lack of technical documentation</w:t>
      </w:r>
      <w:r w:rsidRPr="007773A0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B. Lack of test tools on the market for developers</w:t>
      </w:r>
      <w:r w:rsidRPr="007773A0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C. Lack of training</w:t>
      </w:r>
      <w:r w:rsidRPr="007773A0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D. Lack of Objectivity</w:t>
      </w:r>
    </w:p>
    <w:p w:rsidR="007773A0" w:rsidRPr="007773A0" w:rsidRDefault="007773A0" w:rsidP="007773A0">
      <w:pPr>
        <w:spacing w:before="120" w:after="0" w:line="240" w:lineRule="atLeast"/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</w:pPr>
      <w:r w:rsidRPr="007773A0"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  <w:t>&lt;&lt;&lt;&lt;&lt;&lt; =================== &gt;&gt;&gt;&gt;&gt;&gt;</w:t>
      </w:r>
    </w:p>
    <w:p w:rsidR="007773A0" w:rsidRPr="007773A0" w:rsidRDefault="007773A0" w:rsidP="007773A0">
      <w:pPr>
        <w:spacing w:before="120" w:after="0" w:line="240" w:lineRule="atLeast"/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</w:pPr>
      <w:r w:rsidRPr="007773A0"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  <w:t>Q. 183: Statement Coverage will not check for the following.</w:t>
      </w:r>
    </w:p>
    <w:p w:rsidR="007773A0" w:rsidRPr="007773A0" w:rsidRDefault="007773A0" w:rsidP="007773A0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7773A0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>A. Missing Statements</w:t>
      </w:r>
      <w:r w:rsidRPr="007773A0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B. Unused Branches</w:t>
      </w:r>
      <w:r w:rsidRPr="007773A0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C. Dead Code</w:t>
      </w:r>
      <w:r w:rsidRPr="007773A0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D. Unused Statement</w:t>
      </w:r>
    </w:p>
    <w:p w:rsidR="007773A0" w:rsidRPr="007773A0" w:rsidRDefault="007773A0" w:rsidP="007773A0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7773A0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7773A0" w:rsidRPr="007773A0" w:rsidRDefault="007773A0" w:rsidP="007773A0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7773A0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184: Given the Following program</w:t>
      </w:r>
    </w:p>
    <w:p w:rsidR="007773A0" w:rsidRPr="007773A0" w:rsidRDefault="007773A0" w:rsidP="007773A0">
      <w:pPr>
        <w:pStyle w:val="a3"/>
        <w:shd w:val="clear" w:color="auto" w:fill="C0D3E2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lang w:val="en-US"/>
        </w:rPr>
      </w:pPr>
      <w:r w:rsidRPr="007773A0">
        <w:rPr>
          <w:rFonts w:ascii="Arial" w:hAnsi="Arial" w:cs="Arial"/>
          <w:color w:val="000080"/>
          <w:sz w:val="20"/>
          <w:szCs w:val="20"/>
          <w:lang w:val="en-US"/>
        </w:rPr>
        <w:t>IF X &lt;&gt;= Z</w:t>
      </w:r>
      <w:r w:rsidRPr="007773A0">
        <w:rPr>
          <w:rFonts w:ascii="Arial" w:hAnsi="Arial" w:cs="Arial"/>
          <w:color w:val="000080"/>
          <w:sz w:val="20"/>
          <w:szCs w:val="20"/>
          <w:lang w:val="en-US"/>
        </w:rPr>
        <w:br/>
        <w:t>THEN Statement 2</w:t>
      </w:r>
      <w:proofErr w:type="gramStart"/>
      <w:r w:rsidRPr="007773A0">
        <w:rPr>
          <w:rFonts w:ascii="Arial" w:hAnsi="Arial" w:cs="Arial"/>
          <w:color w:val="000080"/>
          <w:sz w:val="20"/>
          <w:szCs w:val="20"/>
          <w:lang w:val="en-US"/>
        </w:rPr>
        <w:t>;</w:t>
      </w:r>
      <w:proofErr w:type="gramEnd"/>
      <w:r w:rsidRPr="007773A0">
        <w:rPr>
          <w:rFonts w:ascii="Arial" w:hAnsi="Arial" w:cs="Arial"/>
          <w:color w:val="000080"/>
          <w:sz w:val="20"/>
          <w:szCs w:val="20"/>
          <w:lang w:val="en-US"/>
        </w:rPr>
        <w:br/>
        <w:t>END</w:t>
      </w:r>
      <w:r w:rsidRPr="007773A0">
        <w:rPr>
          <w:rFonts w:ascii="Arial" w:hAnsi="Arial" w:cs="Arial"/>
          <w:color w:val="000080"/>
          <w:sz w:val="20"/>
          <w:szCs w:val="20"/>
          <w:lang w:val="en-US"/>
        </w:rPr>
        <w:br/>
      </w:r>
      <w:r w:rsidRPr="007773A0">
        <w:rPr>
          <w:rFonts w:ascii="Arial" w:hAnsi="Arial" w:cs="Arial"/>
          <w:color w:val="000080"/>
          <w:sz w:val="20"/>
          <w:szCs w:val="20"/>
          <w:lang w:val="en-US"/>
        </w:rPr>
        <w:br/>
        <w:t>McCabe</w:t>
      </w:r>
      <w:r>
        <w:rPr>
          <w:rFonts w:ascii="Arial Unicode MS" w:hAnsi="Arial Unicode MS" w:cs="Arial Unicode MS"/>
          <w:color w:val="000080"/>
          <w:sz w:val="20"/>
          <w:szCs w:val="20"/>
        </w:rPr>
        <w:t>�</w:t>
      </w:r>
      <w:r w:rsidRPr="007773A0">
        <w:rPr>
          <w:rFonts w:ascii="Arial" w:hAnsi="Arial" w:cs="Arial"/>
          <w:color w:val="000080"/>
          <w:sz w:val="20"/>
          <w:szCs w:val="20"/>
          <w:lang w:val="en-US"/>
        </w:rPr>
        <w:t xml:space="preserve">s </w:t>
      </w:r>
      <w:proofErr w:type="spellStart"/>
      <w:r w:rsidRPr="007773A0">
        <w:rPr>
          <w:rFonts w:ascii="Arial" w:hAnsi="Arial" w:cs="Arial"/>
          <w:color w:val="000080"/>
          <w:sz w:val="20"/>
          <w:szCs w:val="20"/>
          <w:lang w:val="en-US"/>
        </w:rPr>
        <w:t>Cyclomatic</w:t>
      </w:r>
      <w:proofErr w:type="spellEnd"/>
      <w:r w:rsidRPr="007773A0">
        <w:rPr>
          <w:rFonts w:ascii="Arial" w:hAnsi="Arial" w:cs="Arial"/>
          <w:color w:val="000080"/>
          <w:sz w:val="20"/>
          <w:szCs w:val="20"/>
          <w:lang w:val="en-US"/>
        </w:rPr>
        <w:t xml:space="preserve"> Complexity is :</w:t>
      </w:r>
      <w:r w:rsidRPr="007773A0">
        <w:rPr>
          <w:rFonts w:ascii="Arial" w:hAnsi="Arial" w:cs="Arial"/>
          <w:color w:val="000080"/>
          <w:sz w:val="20"/>
          <w:szCs w:val="20"/>
          <w:lang w:val="en-US"/>
        </w:rPr>
        <w:br/>
      </w:r>
      <w:r w:rsidRPr="007773A0">
        <w:rPr>
          <w:rFonts w:ascii="Arial" w:hAnsi="Arial" w:cs="Arial"/>
          <w:color w:val="333333"/>
          <w:sz w:val="20"/>
          <w:szCs w:val="20"/>
          <w:lang w:val="en-US"/>
        </w:rPr>
        <w:br/>
        <w:t>A. 2</w:t>
      </w:r>
      <w:r w:rsidRPr="007773A0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7773A0">
        <w:rPr>
          <w:rFonts w:ascii="Arial" w:hAnsi="Arial" w:cs="Arial"/>
          <w:color w:val="333333"/>
          <w:sz w:val="20"/>
          <w:szCs w:val="20"/>
          <w:lang w:val="en-US"/>
        </w:rPr>
        <w:br/>
        <w:t>B. 3</w:t>
      </w:r>
      <w:r w:rsidRPr="007773A0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7773A0">
        <w:rPr>
          <w:rFonts w:ascii="Arial" w:hAnsi="Arial" w:cs="Arial"/>
          <w:color w:val="333333"/>
          <w:sz w:val="20"/>
          <w:szCs w:val="20"/>
          <w:lang w:val="en-US"/>
        </w:rPr>
        <w:br/>
        <w:t>C. 4</w:t>
      </w:r>
      <w:r w:rsidRPr="007773A0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7773A0">
        <w:rPr>
          <w:rFonts w:ascii="Arial" w:hAnsi="Arial" w:cs="Arial"/>
          <w:color w:val="333333"/>
          <w:sz w:val="20"/>
          <w:szCs w:val="20"/>
          <w:lang w:val="en-US"/>
        </w:rPr>
        <w:br/>
        <w:t>D. 5</w:t>
      </w:r>
    </w:p>
    <w:p w:rsidR="007773A0" w:rsidRPr="007773A0" w:rsidRDefault="007773A0" w:rsidP="007773A0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7773A0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7773A0" w:rsidRPr="007773A0" w:rsidRDefault="007773A0" w:rsidP="007773A0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7773A0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185: To test a function, the programmer has to write a _________, which calls the function to be tested and passes it test data.</w:t>
      </w:r>
    </w:p>
    <w:p w:rsidR="007773A0" w:rsidRPr="007773A0" w:rsidRDefault="007773A0" w:rsidP="007773A0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773A0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Stub</w:t>
      </w:r>
      <w:r w:rsidRPr="007773A0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7773A0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Driver</w:t>
      </w:r>
      <w:r w:rsidRPr="007773A0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7773A0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Proxy</w:t>
      </w:r>
      <w:r w:rsidRPr="007773A0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None of the above</w:t>
      </w:r>
    </w:p>
    <w:p w:rsidR="007773A0" w:rsidRPr="007773A0" w:rsidRDefault="007773A0" w:rsidP="007773A0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7773A0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7773A0" w:rsidRPr="007773A0" w:rsidRDefault="007773A0" w:rsidP="007773A0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7773A0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186: Pick the best definition of quality</w:t>
      </w:r>
    </w:p>
    <w:p w:rsidR="007773A0" w:rsidRPr="007773A0" w:rsidRDefault="007773A0" w:rsidP="007773A0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773A0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Quality is job one</w:t>
      </w:r>
      <w:r w:rsidRPr="007773A0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Zero defects</w:t>
      </w:r>
      <w:r w:rsidRPr="007773A0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Conformance to requirements</w:t>
      </w:r>
      <w:r w:rsidRPr="007773A0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Work as designed</w:t>
      </w:r>
    </w:p>
    <w:p w:rsidR="007773A0" w:rsidRPr="007773A0" w:rsidRDefault="007773A0" w:rsidP="007773A0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7773A0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7773A0" w:rsidRPr="007773A0" w:rsidRDefault="007773A0" w:rsidP="007773A0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7773A0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187: Boundary value testing</w:t>
      </w:r>
    </w:p>
    <w:p w:rsidR="007773A0" w:rsidRPr="007773A0" w:rsidRDefault="007773A0" w:rsidP="007773A0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773A0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Is the same as equivalence partitioning tests</w:t>
      </w:r>
      <w:r w:rsidRPr="007773A0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Test boundary conditions on, below and above the edges of input and output equivalence classes</w:t>
      </w:r>
      <w:r w:rsidRPr="007773A0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Tests combinations of input circumstances</w:t>
      </w:r>
      <w:r w:rsidRPr="007773A0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Is used in white box testing strategy</w:t>
      </w:r>
    </w:p>
    <w:p w:rsidR="007773A0" w:rsidRPr="007773A0" w:rsidRDefault="007773A0" w:rsidP="007773A0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7773A0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7773A0" w:rsidRPr="007773A0" w:rsidRDefault="007773A0" w:rsidP="007773A0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7773A0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lastRenderedPageBreak/>
        <w:t>Q. 188: An input field takes the year of birth between 1900 and 2004</w:t>
      </w:r>
    </w:p>
    <w:p w:rsidR="007773A0" w:rsidRPr="007773A0" w:rsidRDefault="007773A0" w:rsidP="007773A0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773A0">
        <w:rPr>
          <w:rFonts w:ascii="Arial" w:hAnsi="Arial" w:cs="Arial"/>
          <w:color w:val="000066"/>
          <w:sz w:val="17"/>
          <w:szCs w:val="17"/>
          <w:shd w:val="clear" w:color="auto" w:fill="C0D3E2"/>
          <w:lang w:val="en-US"/>
        </w:rPr>
        <w:t>The boundary values for testing this field are</w:t>
      </w:r>
    </w:p>
    <w:p w:rsidR="007773A0" w:rsidRPr="007773A0" w:rsidRDefault="007773A0" w:rsidP="007773A0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773A0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0,1900,2004,2005</w:t>
      </w:r>
      <w:r w:rsidRPr="007773A0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1900, 2004</w:t>
      </w:r>
      <w:r w:rsidRPr="007773A0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1899,1900,2004,2005</w:t>
      </w:r>
      <w:r w:rsidRPr="007773A0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1899, 1900, 1901,2003,2004,2005</w:t>
      </w:r>
    </w:p>
    <w:p w:rsidR="007773A0" w:rsidRPr="007773A0" w:rsidRDefault="007773A0" w:rsidP="007773A0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7773A0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7773A0" w:rsidRPr="007773A0" w:rsidRDefault="007773A0" w:rsidP="007773A0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7773A0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189: How many test cases are necessary to cover all the possible sequences of statements (paths) for the following program fragment? Assume that the two conditions are independent of each other:</w:t>
      </w:r>
    </w:p>
    <w:p w:rsidR="007773A0" w:rsidRPr="007773A0" w:rsidRDefault="007773A0" w:rsidP="007773A0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proofErr w:type="gramStart"/>
      <w:r w:rsidRPr="007773A0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if</w:t>
      </w:r>
      <w:proofErr w:type="gramEnd"/>
      <w:r w:rsidRPr="007773A0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(Condition 1)</w:t>
      </w:r>
      <w:r w:rsidRPr="007773A0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7773A0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then statement 1</w:t>
      </w:r>
      <w:r w:rsidRPr="007773A0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7773A0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else statement 2</w:t>
      </w:r>
      <w:r w:rsidRPr="007773A0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7773A0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</w:r>
      <w:proofErr w:type="spellStart"/>
      <w:r w:rsidRPr="007773A0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fi</w:t>
      </w:r>
      <w:proofErr w:type="spellEnd"/>
      <w:r w:rsidRPr="007773A0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if (Condition 2)</w:t>
      </w:r>
      <w:r w:rsidRPr="007773A0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then statement 3</w:t>
      </w:r>
      <w:r w:rsidRPr="007773A0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</w:r>
      <w:proofErr w:type="spellStart"/>
      <w:r w:rsidRPr="007773A0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fi</w:t>
      </w:r>
      <w:proofErr w:type="spellEnd"/>
    </w:p>
    <w:p w:rsidR="007773A0" w:rsidRPr="007773A0" w:rsidRDefault="007773A0" w:rsidP="007773A0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773A0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2 Test Cases</w:t>
      </w:r>
      <w:r w:rsidRPr="007773A0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7773A0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3 Test Cases</w:t>
      </w:r>
      <w:r w:rsidRPr="007773A0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7773A0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4 Test Cases</w:t>
      </w:r>
      <w:r w:rsidRPr="007773A0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Not achievable</w:t>
      </w:r>
    </w:p>
    <w:p w:rsidR="007773A0" w:rsidRPr="007773A0" w:rsidRDefault="007773A0" w:rsidP="007773A0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7773A0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7773A0" w:rsidRPr="007773A0" w:rsidRDefault="007773A0" w:rsidP="007773A0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7773A0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190: A common test technique during component test is</w:t>
      </w:r>
    </w:p>
    <w:p w:rsidR="007773A0" w:rsidRPr="007773A0" w:rsidRDefault="007773A0" w:rsidP="007773A0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7773A0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Statement and branch testing</w:t>
      </w:r>
      <w:r w:rsidRPr="007773A0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Usability testing</w:t>
      </w:r>
      <w:r w:rsidRPr="007773A0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Security testing</w:t>
      </w:r>
      <w:r w:rsidRPr="007773A0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Performance testing</w:t>
      </w:r>
    </w:p>
    <w:p w:rsidR="00613593" w:rsidRDefault="007773A0"/>
    <w:p w:rsidR="007773A0" w:rsidRDefault="007773A0"/>
    <w:p w:rsidR="007773A0" w:rsidRDefault="007773A0"/>
    <w:p w:rsidR="007773A0" w:rsidRDefault="007773A0"/>
    <w:p w:rsidR="007773A0" w:rsidRDefault="007773A0"/>
    <w:p w:rsidR="007773A0" w:rsidRDefault="007773A0"/>
    <w:p w:rsidR="007773A0" w:rsidRDefault="007773A0"/>
    <w:p w:rsidR="007773A0" w:rsidRDefault="007773A0"/>
    <w:p w:rsidR="007773A0" w:rsidRDefault="007773A0"/>
    <w:p w:rsidR="007773A0" w:rsidRDefault="007773A0"/>
    <w:p w:rsidR="007773A0" w:rsidRDefault="007773A0"/>
    <w:p w:rsidR="007773A0" w:rsidRDefault="007773A0"/>
    <w:p w:rsidR="007773A0" w:rsidRDefault="007773A0"/>
    <w:p w:rsidR="007773A0" w:rsidRDefault="007773A0"/>
    <w:p w:rsidR="007773A0" w:rsidRPr="007773A0" w:rsidRDefault="007773A0">
      <w:r>
        <w:rPr>
          <w:noProof/>
          <w:lang w:eastAsia="ru-RU"/>
        </w:rPr>
        <w:lastRenderedPageBreak/>
        <w:drawing>
          <wp:inline distT="0" distB="0" distL="0" distR="0">
            <wp:extent cx="3375660" cy="52806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528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73A0" w:rsidRPr="007773A0" w:rsidSect="00F36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7773A0"/>
    <w:rsid w:val="000F4E69"/>
    <w:rsid w:val="0057310E"/>
    <w:rsid w:val="007773A0"/>
    <w:rsid w:val="00F36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F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7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773A0"/>
  </w:style>
  <w:style w:type="paragraph" w:styleId="a4">
    <w:name w:val="Balloon Text"/>
    <w:basedOn w:val="a"/>
    <w:link w:val="a5"/>
    <w:uiPriority w:val="99"/>
    <w:semiHidden/>
    <w:unhideWhenUsed/>
    <w:rsid w:val="00777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73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2017-02-28T19:26:00Z</dcterms:created>
  <dcterms:modified xsi:type="dcterms:W3CDTF">2017-02-28T19:27:00Z</dcterms:modified>
</cp:coreProperties>
</file>