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211: The purpose of requirement phase is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To freeze requirements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To understand user needs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gramStart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To define the scope of testing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</w:t>
      </w:r>
      <w:proofErr w:type="gramEnd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All of the above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212: Which</w:t>
      </w:r>
    </w:p>
    <w:p w:rsidR="00CA7957" w:rsidRPr="00CA7957" w:rsidRDefault="00CA7957" w:rsidP="00CA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7957">
        <w:rPr>
          <w:rFonts w:ascii="Arial" w:eastAsia="Times New Roman" w:hAnsi="Arial" w:cs="Arial"/>
          <w:color w:val="666666"/>
          <w:sz w:val="14"/>
          <w:szCs w:val="14"/>
          <w:shd w:val="clear" w:color="auto" w:fill="C0D3E2"/>
          <w:lang w:val="en-US" w:eastAsia="ru-RU"/>
        </w:rPr>
        <w:t>of</w:t>
      </w:r>
      <w:proofErr w:type="gramEnd"/>
      <w:r w:rsidRPr="00CA7957">
        <w:rPr>
          <w:rFonts w:ascii="Arial" w:eastAsia="Times New Roman" w:hAnsi="Arial" w:cs="Arial"/>
          <w:color w:val="666666"/>
          <w:sz w:val="14"/>
          <w:szCs w:val="14"/>
          <w:shd w:val="clear" w:color="auto" w:fill="C0D3E2"/>
          <w:lang w:val="en-US" w:eastAsia="ru-RU"/>
        </w:rPr>
        <w:t xml:space="preserve"> these can be successfully tested using Loop Testing methodology?</w:t>
      </w:r>
    </w:p>
    <w:p w:rsidR="00CA7957" w:rsidRPr="00CA7957" w:rsidRDefault="00CA7957" w:rsidP="00CA7957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Simple Loops</w:t>
      </w: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Nested Loops</w:t>
      </w: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Concatenated Loops</w:t>
      </w: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All of the above</w:t>
      </w:r>
    </w:p>
    <w:p w:rsidR="00CA7957" w:rsidRPr="00CA7957" w:rsidRDefault="00CA7957" w:rsidP="00CA7957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CA7957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CA7957" w:rsidRPr="00CA7957" w:rsidRDefault="00CA7957" w:rsidP="00CA7957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CA7957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Q. 213: </w:t>
      </w:r>
      <w:proofErr w:type="spellStart"/>
      <w:r w:rsidRPr="00CA7957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Cyclomatic</w:t>
      </w:r>
      <w:proofErr w:type="spellEnd"/>
      <w:r w:rsidRPr="00CA7957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 Complexity method comes under which testing method.</w:t>
      </w:r>
    </w:p>
    <w:p w:rsidR="00CA7957" w:rsidRPr="00CA7957" w:rsidRDefault="00CA7957" w:rsidP="00CA7957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White box</w:t>
      </w: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Black box</w:t>
      </w: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Green box</w:t>
      </w:r>
      <w:r w:rsidRPr="00CA7957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Yellow box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214: A reliable system will be one that: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Is unlikely to be completed on schedule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gramStart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Is unlikely to cause a failure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</w:t>
      </w:r>
      <w:proofErr w:type="gramEnd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</w:t>
      </w:r>
      <w:proofErr w:type="gramStart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Is likely to be fault-free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</w:t>
      </w:r>
      <w:proofErr w:type="gramEnd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Is likely to be liked by the users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215: Which, in general, is the least required skill of a good tester?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Being diplomatic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Able to write software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Having good attention to detail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Able to be relied on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216: A regression test: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Will always be automated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B. Will help ensure unchanged areas of the software have not been affected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C. Will help ensure changed areas of the software have not been affected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D. Can only be run during user acceptance testing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217: Function/Test matrix is a type of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Interim Test report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Final test report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Project status report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Management report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218: The process starting with the terminal modules is called: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Top-down integration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Bottom-up integration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None of the above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Module integration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lastRenderedPageBreak/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219: Verification is: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Checking that we are building the right system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Checking that we are building the system right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Performed by an independent test team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D. </w:t>
      </w:r>
      <w:proofErr w:type="gramStart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Making</w:t>
      </w:r>
      <w:proofErr w:type="gramEnd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sure that it is what the user really wants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220: The difference between re-testing and regression testing is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A. Re-testing is running a test again; regression testing looks for unexpected side effects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B. Re-testing looks for unexpected side effects; regression testing is repeating those tests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C. Re-testing is done after faults are fixed; regression testing is done earlier</w:t>
      </w:r>
      <w:r w:rsidRPr="00CA7957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</w: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Re-testing uses different environments, regression testing uses the same environment</w:t>
      </w:r>
    </w:p>
    <w:p w:rsidR="00CA7957" w:rsidRPr="00CA7957" w:rsidRDefault="00CA7957" w:rsidP="00CA7957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E. Re-testing is done by </w:t>
      </w:r>
      <w:proofErr w:type="gramStart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developers,</w:t>
      </w:r>
      <w:proofErr w:type="gramEnd"/>
      <w:r w:rsidRPr="00CA7957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regression testing is done by independent testers</w:t>
      </w:r>
    </w:p>
    <w:p w:rsidR="00613593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Default="00CA7957"/>
    <w:p w:rsidR="00CA7957" w:rsidRPr="00CA7957" w:rsidRDefault="00CA7957">
      <w:r>
        <w:rPr>
          <w:noProof/>
          <w:lang w:eastAsia="ru-RU"/>
        </w:rPr>
        <w:lastRenderedPageBreak/>
        <w:drawing>
          <wp:inline distT="0" distB="0" distL="0" distR="0">
            <wp:extent cx="2918460" cy="5280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957" w:rsidRPr="00CA7957" w:rsidSect="0012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A7957"/>
    <w:rsid w:val="000F4E69"/>
    <w:rsid w:val="001203C3"/>
    <w:rsid w:val="0057310E"/>
    <w:rsid w:val="00CA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7957"/>
  </w:style>
  <w:style w:type="paragraph" w:styleId="a4">
    <w:name w:val="Balloon Text"/>
    <w:basedOn w:val="a"/>
    <w:link w:val="a5"/>
    <w:uiPriority w:val="99"/>
    <w:semiHidden/>
    <w:unhideWhenUsed/>
    <w:rsid w:val="00CA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2017-03-01T12:15:00Z</dcterms:created>
  <dcterms:modified xsi:type="dcterms:W3CDTF">2017-03-01T12:16:00Z</dcterms:modified>
</cp:coreProperties>
</file>