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49B" w:rsidRDefault="00BF74BC" w:rsidP="0005629D">
      <w:pPr>
        <w:pStyle w:val="a5"/>
        <w:rPr>
          <w:lang w:val="ru-RU"/>
        </w:rPr>
      </w:pPr>
      <w:r>
        <w:rPr>
          <w:lang w:val="ru-RU"/>
        </w:rPr>
        <w:t>Инс</w:t>
      </w:r>
      <w:r w:rsidR="0005629D">
        <w:rPr>
          <w:lang w:val="ru-RU"/>
        </w:rPr>
        <w:t>трукция использования программы</w:t>
      </w:r>
    </w:p>
    <w:p w:rsidR="0005629D" w:rsidRPr="0005629D" w:rsidRDefault="0005629D" w:rsidP="0005629D">
      <w:pPr>
        <w:rPr>
          <w:lang w:val="ru-RU"/>
        </w:rPr>
      </w:pPr>
    </w:p>
    <w:p w:rsidR="00BF74BC" w:rsidRDefault="00BF74BC" w:rsidP="00BF74B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Перейти по ссылке </w:t>
      </w:r>
      <w:hyperlink r:id="rId5" w:history="1">
        <w:r w:rsidRPr="003C127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https://cloud.viktor.ai/public/building-design</w:t>
        </w:r>
      </w:hyperlink>
    </w:p>
    <w:p w:rsidR="00BF74BC" w:rsidRDefault="00BF74BC" w:rsidP="00BF74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A693E1" wp14:editId="6F9F7D28">
            <wp:extent cx="4584559" cy="10096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915" cy="10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BC" w:rsidRDefault="00BF74BC" w:rsidP="00BF74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74BC" w:rsidRPr="00BF74BC" w:rsidRDefault="00BF74BC" w:rsidP="00BF74B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Подождать пока сгенерируется здание по предварительно заданным данным.</w:t>
      </w:r>
    </w:p>
    <w:p w:rsidR="0091649B" w:rsidRDefault="0091649B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649B" w:rsidRDefault="00BF74BC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5FAF82" wp14:editId="39917FD3">
            <wp:extent cx="5943600" cy="30803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BC" w:rsidRDefault="00BF74BC" w:rsidP="0005629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необходимости изменить данные высоты этажа, количества этажей и площади здания.</w:t>
      </w:r>
    </w:p>
    <w:p w:rsidR="00BF74BC" w:rsidRDefault="00BF74BC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56BEF3" wp14:editId="24E81F7C">
            <wp:extent cx="5943600" cy="5670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9B" w:rsidRPr="00BF74BC" w:rsidRDefault="00BF74BC" w:rsidP="00BF74B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F74BC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05629D" w:rsidRDefault="0005629D" w:rsidP="0005629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необходимости изменить тестовую выборку пары границ участка и его высот которые были даны к указанным в выпадающем списке моделям.</w:t>
      </w:r>
    </w:p>
    <w:p w:rsidR="0005629D" w:rsidRDefault="0005629D" w:rsidP="000562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F5D15D" wp14:editId="5D099519">
            <wp:extent cx="4781550" cy="16403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552" cy="16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9B" w:rsidRDefault="0005629D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Примечание: Бесплатное использование веб-платформы </w:t>
      </w:r>
      <w:r>
        <w:rPr>
          <w:rFonts w:ascii="Times New Roman" w:hAnsi="Times New Roman" w:cs="Times New Roman"/>
          <w:sz w:val="28"/>
          <w:szCs w:val="28"/>
        </w:rPr>
        <w:t>VICTOR</w:t>
      </w:r>
      <w:r w:rsidRPr="000562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позволяет пользователю загружать файлы. Поэтому файлы тестовой выборки были заранее загружены на платформу (кроме 5-го, т.к. модель слишком большая) и предоставлена возможность выбора из выпадающего списка.</w:t>
      </w:r>
    </w:p>
    <w:p w:rsidR="0005629D" w:rsidRPr="0005629D" w:rsidRDefault="0005629D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629D" w:rsidRDefault="0005629D" w:rsidP="0005629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необходимости изменить тестовую выборку предоставленных </w:t>
      </w:r>
      <w:r>
        <w:rPr>
          <w:rFonts w:ascii="Times New Roman" w:hAnsi="Times New Roman" w:cs="Times New Roman"/>
          <w:sz w:val="28"/>
          <w:szCs w:val="28"/>
        </w:rPr>
        <w:t>IFC</w:t>
      </w:r>
      <w:r w:rsidRPr="000562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моделей.</w:t>
      </w:r>
    </w:p>
    <w:p w:rsidR="0005629D" w:rsidRDefault="0005629D" w:rsidP="000562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936D37" wp14:editId="6FA3C7D0">
            <wp:extent cx="4686300" cy="16402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234" cy="16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29D" w:rsidRDefault="0005629D" w:rsidP="000562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629D" w:rsidRDefault="0005629D" w:rsidP="0005629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необходимости выбрать один из трех вариантов предложенных моделей.</w:t>
      </w:r>
    </w:p>
    <w:p w:rsidR="0005629D" w:rsidRDefault="0005629D" w:rsidP="000562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ACA530" wp14:editId="5D62DD63">
            <wp:extent cx="4781550" cy="1446725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418" cy="145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3A" w:rsidRDefault="00CB5C3A" w:rsidP="00CB5C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5C3A" w:rsidRDefault="00CB5C3A" w:rsidP="00CB5C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вкладке </w:t>
      </w:r>
      <w:r w:rsidRPr="00CB5C3A">
        <w:rPr>
          <w:rFonts w:ascii="Times New Roman" w:hAnsi="Times New Roman" w:cs="Times New Roman"/>
          <w:i/>
          <w:sz w:val="28"/>
          <w:szCs w:val="28"/>
          <w:lang w:val="ru-RU"/>
        </w:rPr>
        <w:t>"Generated Plan view"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увидеть схему границ участка с размещенным на нем сгенерированным зданием (красный квадрат – это внутреннее ограничение площадки, было в нескольких файлах)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C3A" w:rsidRDefault="00CB5C3A" w:rsidP="00CB5C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8395088" wp14:editId="1A51275F">
            <wp:extent cx="5095875" cy="432387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2967" cy="432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3A" w:rsidRDefault="00CB5C3A" w:rsidP="00CB5C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5C3A" w:rsidRDefault="00CB5C3A" w:rsidP="00CB5C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возникновении ошибки </w:t>
      </w:r>
      <w:r w:rsidRPr="00CB5C3A">
        <w:rPr>
          <w:rFonts w:ascii="Times New Roman" w:hAnsi="Times New Roman" w:cs="Times New Roman"/>
          <w:i/>
          <w:sz w:val="28"/>
          <w:szCs w:val="28"/>
          <w:lang w:val="ru-RU"/>
        </w:rPr>
        <w:t>"Can't place model (Не могу разместить здание, введите другие параметры, возможно стоит уменьшить площадь здания)"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внести другие данные, например уменьшить площадь здания, т.к. размещение здания в указанных габаритах невозможно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C3A" w:rsidRDefault="00CB5C3A" w:rsidP="00CB5C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1E0D725" wp14:editId="18C6A713">
            <wp:extent cx="5943600" cy="11195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3A" w:rsidRDefault="00CB5C3A" w:rsidP="00CB5C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5C3A" w:rsidRDefault="00CB5C3A" w:rsidP="00CB5C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вкладке </w:t>
      </w:r>
      <w:r w:rsidRPr="00CB5C3A">
        <w:rPr>
          <w:rFonts w:ascii="Times New Roman" w:hAnsi="Times New Roman" w:cs="Times New Roman"/>
          <w:i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Input IFC model</w:t>
      </w:r>
      <w:r w:rsidRPr="00CB5C3A">
        <w:rPr>
          <w:rFonts w:ascii="Times New Roman" w:hAnsi="Times New Roman" w:cs="Times New Roman"/>
          <w:i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увидеть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исходную загруженную модель из тестовой выборки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C3A" w:rsidRDefault="00CB5C3A" w:rsidP="00CB5C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24A87A" wp14:editId="6CDE93B3">
            <wp:extent cx="5943600" cy="47536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3A" w:rsidRDefault="00CB5C3A" w:rsidP="000562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5C3A" w:rsidRDefault="00CB5C3A" w:rsidP="0005629D">
      <w:pPr>
        <w:pStyle w:val="a5"/>
        <w:rPr>
          <w:lang w:val="ru-RU"/>
        </w:rPr>
      </w:pPr>
    </w:p>
    <w:p w:rsidR="00CB5C3A" w:rsidRDefault="00CB5C3A" w:rsidP="0005629D">
      <w:pPr>
        <w:pStyle w:val="a5"/>
        <w:rPr>
          <w:lang w:val="ru-RU"/>
        </w:rPr>
      </w:pPr>
    </w:p>
    <w:p w:rsidR="00CB5C3A" w:rsidRDefault="00CB5C3A" w:rsidP="0005629D">
      <w:pPr>
        <w:pStyle w:val="a5"/>
        <w:rPr>
          <w:lang w:val="ru-RU"/>
        </w:rPr>
      </w:pPr>
    </w:p>
    <w:p w:rsidR="00CB5C3A" w:rsidRDefault="00CB5C3A" w:rsidP="0005629D">
      <w:pPr>
        <w:pStyle w:val="a5"/>
        <w:rPr>
          <w:lang w:val="ru-RU"/>
        </w:rPr>
      </w:pPr>
    </w:p>
    <w:p w:rsidR="00CB5C3A" w:rsidRDefault="00CB5C3A" w:rsidP="00CB5C3A">
      <w:pPr>
        <w:rPr>
          <w:lang w:val="ru-RU"/>
        </w:rPr>
      </w:pPr>
    </w:p>
    <w:p w:rsidR="00CB5C3A" w:rsidRDefault="00CB5C3A" w:rsidP="00CB5C3A">
      <w:pPr>
        <w:rPr>
          <w:lang w:val="ru-RU"/>
        </w:rPr>
      </w:pPr>
    </w:p>
    <w:p w:rsidR="00CB5C3A" w:rsidRPr="00CB5C3A" w:rsidRDefault="00CB5C3A" w:rsidP="00CB5C3A">
      <w:pPr>
        <w:rPr>
          <w:lang w:val="ru-RU"/>
        </w:rPr>
      </w:pPr>
      <w:bookmarkStart w:id="0" w:name="_GoBack"/>
      <w:bookmarkEnd w:id="0"/>
    </w:p>
    <w:p w:rsidR="0091649B" w:rsidRDefault="0005629D" w:rsidP="0005629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lastRenderedPageBreak/>
        <w:t>Алгоритмы</w:t>
      </w:r>
    </w:p>
    <w:p w:rsidR="0091649B" w:rsidRDefault="0091649B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649B" w:rsidRDefault="0091649B" w:rsidP="00941966">
      <w:pPr>
        <w:pStyle w:val="1"/>
        <w:rPr>
          <w:lang w:val="ru-RU"/>
        </w:rPr>
      </w:pPr>
      <w:r>
        <w:rPr>
          <w:lang w:val="ru-RU"/>
        </w:rPr>
        <w:t xml:space="preserve">Алгоритм извлечения плана здания из загруженной модели </w:t>
      </w:r>
      <w:r>
        <w:t>IFC</w:t>
      </w:r>
      <w:r>
        <w:rPr>
          <w:lang w:val="ru-RU"/>
        </w:rPr>
        <w:t>:</w:t>
      </w:r>
    </w:p>
    <w:p w:rsidR="0091649B" w:rsidRPr="0091649B" w:rsidRDefault="0091649B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91649B">
        <w:rPr>
          <w:rFonts w:ascii="Times New Roman" w:hAnsi="Times New Roman" w:cs="Times New Roman"/>
          <w:sz w:val="28"/>
          <w:szCs w:val="28"/>
          <w:lang w:val="ru-RU"/>
        </w:rPr>
        <w:t>С помощью библиотеки ifcopenshell открываем файл модели.</w:t>
      </w:r>
    </w:p>
    <w:p w:rsidR="0091649B" w:rsidRDefault="0091649B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Начиная с цокольного этажа берем уровни пока не найдем тот на котором есть стены типов "IfcWall" или </w:t>
      </w:r>
      <w:r w:rsidRPr="0091649B">
        <w:rPr>
          <w:rFonts w:ascii="Times New Roman" w:hAnsi="Times New Roman" w:cs="Times New Roman"/>
          <w:sz w:val="28"/>
          <w:szCs w:val="28"/>
          <w:lang w:val="ru-RU"/>
        </w:rPr>
        <w:t>"IfcWallStandardCase"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1649B" w:rsidRDefault="0091649B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Достаем из найденных стен их координаты начала и конца</w:t>
      </w:r>
      <w:r w:rsidR="009419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1649B" w:rsidRPr="0091649B" w:rsidRDefault="0091649B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Формируем полигон контура здания из полученных линий стен</w:t>
      </w:r>
      <w:r w:rsidR="009419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1966" w:rsidRDefault="00941966" w:rsidP="0091649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1649B" w:rsidRDefault="0091649B" w:rsidP="00941966">
      <w:pPr>
        <w:pStyle w:val="1"/>
        <w:rPr>
          <w:lang w:val="ru-RU"/>
        </w:rPr>
      </w:pPr>
      <w:r>
        <w:rPr>
          <w:lang w:val="ru-RU"/>
        </w:rPr>
        <w:t>Алгоритм извлечения высот:</w:t>
      </w:r>
    </w:p>
    <w:p w:rsidR="0091649B" w:rsidRPr="0091649B" w:rsidRDefault="0091649B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91649B">
        <w:rPr>
          <w:rFonts w:ascii="Times New Roman" w:hAnsi="Times New Roman" w:cs="Times New Roman"/>
          <w:sz w:val="28"/>
          <w:szCs w:val="28"/>
          <w:lang w:val="ru-RU"/>
        </w:rPr>
        <w:t>Извлекае</w:t>
      </w:r>
      <w:r>
        <w:rPr>
          <w:rFonts w:ascii="Times New Roman" w:hAnsi="Times New Roman" w:cs="Times New Roman"/>
          <w:sz w:val="28"/>
          <w:szCs w:val="28"/>
          <w:lang w:val="ru-RU"/>
        </w:rPr>
        <w:t>м все</w:t>
      </w:r>
      <w:r w:rsidRPr="0091649B">
        <w:rPr>
          <w:rFonts w:ascii="Times New Roman" w:hAnsi="Times New Roman" w:cs="Times New Roman"/>
          <w:sz w:val="28"/>
          <w:szCs w:val="28"/>
          <w:lang w:val="ru-RU"/>
        </w:rPr>
        <w:t xml:space="preserve"> данные о всех объектах из файла DXF с помощью функции extract_all_entities_data.</w:t>
      </w:r>
    </w:p>
    <w:p w:rsidR="0091649B" w:rsidRPr="0091649B" w:rsidRDefault="0091649B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91649B">
        <w:rPr>
          <w:rFonts w:ascii="Times New Roman" w:hAnsi="Times New Roman" w:cs="Times New Roman"/>
          <w:sz w:val="28"/>
          <w:szCs w:val="28"/>
          <w:lang w:val="ru-RU"/>
        </w:rPr>
        <w:t>Находи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91649B">
        <w:rPr>
          <w:rFonts w:ascii="Times New Roman" w:hAnsi="Times New Roman" w:cs="Times New Roman"/>
          <w:sz w:val="28"/>
          <w:szCs w:val="28"/>
          <w:lang w:val="ru-RU"/>
        </w:rPr>
        <w:t xml:space="preserve"> все текстовые объекты (TEXT), содержащие числовые значения высот (соответствующие регулярному выражению ^\d+\.\d+$).</w:t>
      </w:r>
    </w:p>
    <w:p w:rsidR="0091649B" w:rsidRPr="0091649B" w:rsidRDefault="0091649B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91649B">
        <w:rPr>
          <w:rFonts w:ascii="Times New Roman" w:hAnsi="Times New Roman" w:cs="Times New Roman"/>
          <w:sz w:val="28"/>
          <w:szCs w:val="28"/>
          <w:lang w:val="ru-RU"/>
        </w:rPr>
        <w:t>Для каждого найденного текстового объекта с высотой находи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91649B">
        <w:rPr>
          <w:rFonts w:ascii="Times New Roman" w:hAnsi="Times New Roman" w:cs="Times New Roman"/>
          <w:sz w:val="28"/>
          <w:szCs w:val="28"/>
          <w:lang w:val="ru-RU"/>
        </w:rPr>
        <w:t xml:space="preserve"> ближайший объект типа INSERT с помощью функции find_close_vec.</w:t>
      </w:r>
    </w:p>
    <w:p w:rsidR="0091649B" w:rsidRPr="0091649B" w:rsidRDefault="0091649B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91649B">
        <w:rPr>
          <w:rFonts w:ascii="Times New Roman" w:hAnsi="Times New Roman" w:cs="Times New Roman"/>
          <w:sz w:val="28"/>
          <w:szCs w:val="28"/>
          <w:lang w:val="ru-RU"/>
        </w:rPr>
        <w:t>Формирует список значений высот и список координат, соответствующих этим высотам.</w:t>
      </w:r>
    </w:p>
    <w:p w:rsidR="0091649B" w:rsidRPr="0091649B" w:rsidRDefault="0091649B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91649B">
        <w:rPr>
          <w:rFonts w:ascii="Times New Roman" w:hAnsi="Times New Roman" w:cs="Times New Roman"/>
          <w:sz w:val="28"/>
          <w:szCs w:val="28"/>
          <w:lang w:val="ru-RU"/>
        </w:rPr>
        <w:t>Возвращает словарь с данными о высотах.</w:t>
      </w:r>
    </w:p>
    <w:p w:rsidR="0091649B" w:rsidRDefault="0091649B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BE2" w:rsidRDefault="006C1BE2" w:rsidP="00941966">
      <w:pPr>
        <w:pStyle w:val="1"/>
        <w:rPr>
          <w:lang w:val="ru-RU"/>
        </w:rPr>
      </w:pPr>
      <w:r>
        <w:rPr>
          <w:lang w:val="ru-RU"/>
        </w:rPr>
        <w:t>Алгоритм поиска подобных объектов.</w:t>
      </w:r>
    </w:p>
    <w:p w:rsidR="006C1BE2" w:rsidRDefault="006C1BE2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Готовим базу объектов, среди которых будут искаться подобные. </w:t>
      </w:r>
    </w:p>
    <w:p w:rsidR="006C1BE2" w:rsidRDefault="006C1BE2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этого приводим координаты объектов из базы к единому масштабу, зажимая в диапазон [1, 2].</w:t>
      </w:r>
    </w:p>
    <w:p w:rsidR="006C1BE2" w:rsidRDefault="006C1BE2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Отрисовываем внешний контур каждого объекта и трансформируем его в растровое изображение.</w:t>
      </w:r>
    </w:p>
    <w:p w:rsidR="006C1BE2" w:rsidRDefault="006C1BE2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сверточной сети </w:t>
      </w:r>
      <w:r>
        <w:rPr>
          <w:rFonts w:ascii="Times New Roman" w:hAnsi="Times New Roman" w:cs="Times New Roman"/>
          <w:sz w:val="28"/>
          <w:szCs w:val="28"/>
        </w:rPr>
        <w:t>ResNet</w:t>
      </w:r>
      <w:r w:rsidRPr="006C1BE2">
        <w:rPr>
          <w:rFonts w:ascii="Times New Roman" w:hAnsi="Times New Roman" w:cs="Times New Roman"/>
          <w:sz w:val="28"/>
          <w:szCs w:val="28"/>
          <w:lang w:val="ru-RU"/>
        </w:rPr>
        <w:t xml:space="preserve">50 </w:t>
      </w:r>
      <w:r>
        <w:rPr>
          <w:rFonts w:ascii="Times New Roman" w:hAnsi="Times New Roman" w:cs="Times New Roman"/>
          <w:sz w:val="28"/>
          <w:szCs w:val="28"/>
          <w:lang w:val="ru-RU"/>
        </w:rPr>
        <w:t>с отсеченной регрессионной головой формируем скрытое представление каждого объекта в виде вектор-строки длины 2048.</w:t>
      </w:r>
    </w:p>
    <w:p w:rsidR="006C1BE2" w:rsidRDefault="006C1BE2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Сохраняем </w:t>
      </w:r>
      <w:r w:rsidR="00FA4A22">
        <w:rPr>
          <w:rFonts w:ascii="Times New Roman" w:hAnsi="Times New Roman" w:cs="Times New Roman"/>
          <w:sz w:val="28"/>
          <w:szCs w:val="28"/>
          <w:lang w:val="ru-RU"/>
        </w:rPr>
        <w:t xml:space="preserve">координаты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="00FA4A22"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формате </w:t>
      </w:r>
      <w:r w:rsidRPr="00FA4A22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FA4A22">
        <w:rPr>
          <w:rFonts w:ascii="Times New Roman" w:hAnsi="Times New Roman" w:cs="Times New Roman"/>
          <w:sz w:val="28"/>
          <w:szCs w:val="28"/>
          <w:lang w:val="ru-RU"/>
        </w:rPr>
        <w:t>: [[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массив_х</w:t>
      </w:r>
      <w:r w:rsidRPr="00FA4A22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FA4A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A4A22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массив_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FA4A22">
        <w:rPr>
          <w:rFonts w:ascii="Times New Roman" w:hAnsi="Times New Roman" w:cs="Times New Roman"/>
          <w:sz w:val="28"/>
          <w:szCs w:val="28"/>
          <w:lang w:val="ru-RU"/>
        </w:rPr>
        <w:t>]]}</w:t>
      </w:r>
    </w:p>
    <w:p w:rsidR="00FA4A22" w:rsidRDefault="00FA4A22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Вектора признаков сохраняем в виде </w:t>
      </w:r>
      <w:r>
        <w:rPr>
          <w:rFonts w:ascii="Times New Roman" w:hAnsi="Times New Roman" w:cs="Times New Roman"/>
          <w:sz w:val="28"/>
          <w:szCs w:val="28"/>
        </w:rPr>
        <w:t>kd</w:t>
      </w:r>
      <w:r w:rsidRPr="00FA4A2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дерева для быстрого поиска подобных.</w:t>
      </w:r>
    </w:p>
    <w:p w:rsidR="00FA4A22" w:rsidRDefault="00FA4A22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Получаем координаты вершин объекта, подобные которому мы должны найти.</w:t>
      </w:r>
    </w:p>
    <w:p w:rsidR="00FA4A22" w:rsidRDefault="00FA4A22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Масштабируем координаты объекта, трансформируем его в изображение и вытягиваем признаки.</w:t>
      </w:r>
    </w:p>
    <w:p w:rsidR="00FA4A22" w:rsidRDefault="00FA4A22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В </w:t>
      </w:r>
      <w:r>
        <w:rPr>
          <w:rFonts w:ascii="Times New Roman" w:hAnsi="Times New Roman" w:cs="Times New Roman"/>
          <w:sz w:val="28"/>
          <w:szCs w:val="28"/>
        </w:rPr>
        <w:t>kd</w:t>
      </w:r>
      <w:r w:rsidRPr="00FA4A2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дереве ищем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FA4A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подобных векторов. По словарю возвращаем их координаты для дальнейшего преобразования в объекты для размещения.</w:t>
      </w:r>
    </w:p>
    <w:p w:rsidR="00941966" w:rsidRDefault="00941966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1966" w:rsidRDefault="00941966" w:rsidP="00941966">
      <w:pPr>
        <w:pStyle w:val="1"/>
        <w:rPr>
          <w:lang w:val="ru-RU"/>
        </w:rPr>
      </w:pPr>
      <w:r>
        <w:rPr>
          <w:lang w:val="ru-RU"/>
        </w:rPr>
        <w:t>Алгоритм расположения объектов:</w:t>
      </w:r>
    </w:p>
    <w:p w:rsidR="00941966" w:rsidRPr="009142FA" w:rsidRDefault="00941966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Получаем </w:t>
      </w:r>
      <w:r w:rsidRPr="0091649B">
        <w:rPr>
          <w:rFonts w:ascii="Times New Roman" w:hAnsi="Times New Roman" w:cs="Times New Roman"/>
          <w:sz w:val="28"/>
          <w:szCs w:val="28"/>
          <w:lang w:val="ru-RU"/>
        </w:rPr>
        <w:t xml:space="preserve">DXF </w:t>
      </w:r>
      <w:r>
        <w:rPr>
          <w:rFonts w:ascii="Times New Roman" w:hAnsi="Times New Roman" w:cs="Times New Roman"/>
          <w:sz w:val="28"/>
          <w:szCs w:val="28"/>
          <w:lang w:val="ru-RU"/>
        </w:rPr>
        <w:t>файл с габаритами площадки</w:t>
      </w:r>
      <w:r w:rsidRPr="009142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1966" w:rsidRDefault="00941966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Вытягиваем из него объекты </w:t>
      </w:r>
      <w:r w:rsidRPr="0091649B">
        <w:rPr>
          <w:rFonts w:ascii="Times New Roman" w:hAnsi="Times New Roman" w:cs="Times New Roman"/>
          <w:sz w:val="28"/>
          <w:szCs w:val="28"/>
          <w:lang w:val="ru-RU"/>
        </w:rPr>
        <w:t>LWPOLYLINE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Pr="0091649B">
        <w:rPr>
          <w:rFonts w:ascii="Times New Roman" w:hAnsi="Times New Roman" w:cs="Times New Roman"/>
          <w:sz w:val="28"/>
          <w:szCs w:val="28"/>
          <w:lang w:val="ru-RU"/>
        </w:rPr>
        <w:t>библиотеки ezdxf</w:t>
      </w:r>
      <w:r w:rsidRPr="009142F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объект один, значит внутренних радиусов нет. В противном случае у площадки есть «отверстия», границы которых нельзя пересекать.</w:t>
      </w:r>
    </w:p>
    <w:p w:rsidR="00941966" w:rsidRDefault="00941966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Нормализуем координаты вершин площадки, располагая их в первой четверти плоскости и смещая к отметке (0, 0). Вектор смещения также используется для перемещения отметок высот.</w:t>
      </w:r>
    </w:p>
    <w:p w:rsidR="00941966" w:rsidRDefault="00941966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Получаем координаты вершин объекта, который нужно разместить, и масштабируем его до площади, заданной пользователем.</w:t>
      </w:r>
    </w:p>
    <w:p w:rsidR="00941966" w:rsidRDefault="00941966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Смещаем объект таким образом, чтобы его центроид совпал с центроидом площадки.</w:t>
      </w:r>
    </w:p>
    <w:p w:rsidR="00941966" w:rsidRDefault="00941966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Начинаем итеративный процесс замощения. Формируем расходящуюся из центра спираль точек. Последовательно двигаемся из центра наружу, смещая центр объекта на точки и поворачивая объект на каждой точке 360 раз с углом в 1 градус, проверяя объекты на полное вхождение.</w:t>
      </w:r>
    </w:p>
    <w:p w:rsidR="00941966" w:rsidRDefault="00941966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 Если решение найдено – возвращаем координаты объекта. В противном случае выкидываем ошибку и просим пользователя изменить входные данные или параметры.</w:t>
      </w:r>
    </w:p>
    <w:p w:rsidR="00941966" w:rsidRDefault="00941966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1966" w:rsidRDefault="00941966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1966" w:rsidRDefault="00941966" w:rsidP="00941966">
      <w:pPr>
        <w:pStyle w:val="1"/>
        <w:rPr>
          <w:lang w:val="ru-RU"/>
        </w:rPr>
      </w:pPr>
      <w:r>
        <w:rPr>
          <w:lang w:val="ru-RU"/>
        </w:rPr>
        <w:lastRenderedPageBreak/>
        <w:t xml:space="preserve">Алгоритм генерации модели </w:t>
      </w:r>
      <w:r>
        <w:t>IFC</w:t>
      </w:r>
      <w:r>
        <w:rPr>
          <w:lang w:val="ru-RU"/>
        </w:rPr>
        <w:t>:</w:t>
      </w:r>
    </w:p>
    <w:p w:rsidR="00941966" w:rsidRPr="0091649B" w:rsidRDefault="00941966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91649B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библиотеки ifcopenshell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создаем</w:t>
      </w:r>
      <w:r w:rsidRPr="0091649B">
        <w:rPr>
          <w:rFonts w:ascii="Times New Roman" w:hAnsi="Times New Roman" w:cs="Times New Roman"/>
          <w:sz w:val="28"/>
          <w:szCs w:val="28"/>
          <w:lang w:val="ru-RU"/>
        </w:rPr>
        <w:t xml:space="preserve"> файл модели.</w:t>
      </w:r>
    </w:p>
    <w:p w:rsidR="00941966" w:rsidRDefault="00941966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По полученным координатам стен строим стены с окнами.</w:t>
      </w:r>
    </w:p>
    <w:p w:rsidR="00941966" w:rsidRDefault="00941966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По полученным координатам и отметкам высот строим поверхность земли на участке с триангуляцией.</w:t>
      </w:r>
    </w:p>
    <w:p w:rsidR="00941966" w:rsidRPr="0091649B" w:rsidRDefault="00941966" w:rsidP="00941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При необходимости меняется высота этажа и их количество.</w:t>
      </w:r>
    </w:p>
    <w:p w:rsidR="00941966" w:rsidRPr="00FA4A22" w:rsidRDefault="00941966" w:rsidP="003861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41966" w:rsidRPr="00FA4A22" w:rsidSect="0005629D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33BEE"/>
    <w:multiLevelType w:val="hybridMultilevel"/>
    <w:tmpl w:val="0256F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85F81"/>
    <w:multiLevelType w:val="hybridMultilevel"/>
    <w:tmpl w:val="45D2F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3D7B"/>
    <w:multiLevelType w:val="hybridMultilevel"/>
    <w:tmpl w:val="0256F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932BE"/>
    <w:multiLevelType w:val="hybridMultilevel"/>
    <w:tmpl w:val="64548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F5B30"/>
    <w:multiLevelType w:val="hybridMultilevel"/>
    <w:tmpl w:val="0256F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63358"/>
    <w:multiLevelType w:val="hybridMultilevel"/>
    <w:tmpl w:val="0256F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51EAE"/>
    <w:multiLevelType w:val="hybridMultilevel"/>
    <w:tmpl w:val="0256F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540DE"/>
    <w:multiLevelType w:val="multilevel"/>
    <w:tmpl w:val="72C4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9116A3"/>
    <w:multiLevelType w:val="hybridMultilevel"/>
    <w:tmpl w:val="0256F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E5E85"/>
    <w:multiLevelType w:val="hybridMultilevel"/>
    <w:tmpl w:val="0256F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FA"/>
    <w:rsid w:val="0005629D"/>
    <w:rsid w:val="0038611F"/>
    <w:rsid w:val="006C1BE2"/>
    <w:rsid w:val="008A5493"/>
    <w:rsid w:val="009142FA"/>
    <w:rsid w:val="0091649B"/>
    <w:rsid w:val="00941966"/>
    <w:rsid w:val="00BF74BC"/>
    <w:rsid w:val="00CB5C3A"/>
    <w:rsid w:val="00F61A8D"/>
    <w:rsid w:val="00FA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C5E81-92D7-4E7D-BC12-10DAA20B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29D"/>
  </w:style>
  <w:style w:type="paragraph" w:styleId="1">
    <w:name w:val="heading 1"/>
    <w:basedOn w:val="a"/>
    <w:next w:val="a"/>
    <w:link w:val="10"/>
    <w:uiPriority w:val="9"/>
    <w:qFormat/>
    <w:rsid w:val="0094196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419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BF74BC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0562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0562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.viktor.ai/public/building-desig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688</Words>
  <Characters>3928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Alex-01</dc:creator>
  <cp:keywords/>
  <dc:description/>
  <cp:lastModifiedBy>Пользователь Windows</cp:lastModifiedBy>
  <cp:revision>5</cp:revision>
  <dcterms:created xsi:type="dcterms:W3CDTF">2024-06-16T14:03:00Z</dcterms:created>
  <dcterms:modified xsi:type="dcterms:W3CDTF">2024-06-16T15:10:00Z</dcterms:modified>
</cp:coreProperties>
</file>