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4A" w:rsidRPr="00B4684A" w:rsidRDefault="00B4684A" w:rsidP="00B468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B4684A">
        <w:rPr>
          <w:sz w:val="28"/>
          <w:szCs w:val="28"/>
        </w:rPr>
        <w:t>Все бизнес-процесс</w:t>
      </w:r>
      <w:bookmarkStart w:id="0" w:name="_GoBack"/>
      <w:bookmarkEnd w:id="0"/>
      <w:r w:rsidRPr="00B4684A">
        <w:rPr>
          <w:sz w:val="28"/>
          <w:szCs w:val="28"/>
        </w:rPr>
        <w:t xml:space="preserve">ы </w:t>
      </w:r>
      <w:proofErr w:type="gramStart"/>
      <w:r w:rsidRPr="00B4684A">
        <w:rPr>
          <w:sz w:val="28"/>
          <w:szCs w:val="28"/>
        </w:rPr>
        <w:t>предметной</w:t>
      </w:r>
      <w:proofErr w:type="gramEnd"/>
    </w:p>
    <w:p w:rsidR="004B02B6" w:rsidRPr="00B4684A" w:rsidRDefault="004B02B6" w:rsidP="00B4684A">
      <w:pPr>
        <w:rPr>
          <w:sz w:val="28"/>
          <w:szCs w:val="28"/>
        </w:rPr>
      </w:pPr>
      <w:proofErr w:type="gramStart"/>
      <w:r w:rsidRPr="00B4684A">
        <w:rPr>
          <w:sz w:val="28"/>
          <w:szCs w:val="28"/>
        </w:rPr>
        <w:t>Банк привлекает денежные средства физических и юридических лиц во вклады; размещает привлеченные средства от своего имени и за свой счет; открывает и ведет банковские счета физических и юридических лиц; инкассирует денежные средства, векселя, платежные и расчетные документы; производит кассовое обслуживание физических и юридических лиц; производит куплю-продажу иностранной валюты в наличной и безналичной формах;</w:t>
      </w:r>
      <w:proofErr w:type="gramEnd"/>
      <w:r w:rsidRPr="00B4684A">
        <w:rPr>
          <w:sz w:val="28"/>
          <w:szCs w:val="28"/>
        </w:rPr>
        <w:t xml:space="preserve"> предоставляет услугу хранения ценных бумаг и драгоценных металлов;</w:t>
      </w:r>
    </w:p>
    <w:p w:rsidR="00B4684A" w:rsidRDefault="00B4684A" w:rsidP="00B4684A">
      <w:pPr>
        <w:rPr>
          <w:sz w:val="28"/>
          <w:szCs w:val="28"/>
        </w:rPr>
      </w:pPr>
    </w:p>
    <w:p w:rsidR="004B02B6" w:rsidRPr="00B4684A" w:rsidRDefault="00B4684A" w:rsidP="00B468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4684A">
        <w:rPr>
          <w:sz w:val="28"/>
          <w:szCs w:val="28"/>
        </w:rPr>
        <w:t>Процедуры для оптимизации</w:t>
      </w:r>
    </w:p>
    <w:p w:rsidR="004B02B6" w:rsidRPr="00B4684A" w:rsidRDefault="004B02B6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Для оптимизации своего приложения я уменьшил количество лишних  строк и увеличил индекс поддержки с 65 до 76,</w:t>
      </w:r>
    </w:p>
    <w:p w:rsidR="00B4684A" w:rsidRDefault="00B4684A" w:rsidP="00B4684A">
      <w:pPr>
        <w:rPr>
          <w:sz w:val="28"/>
          <w:szCs w:val="28"/>
        </w:rPr>
      </w:pPr>
    </w:p>
    <w:p w:rsidR="004B02B6" w:rsidRPr="00B4684A" w:rsidRDefault="00B4684A" w:rsidP="00B468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4684A">
        <w:rPr>
          <w:sz w:val="28"/>
          <w:szCs w:val="28"/>
        </w:rPr>
        <w:t>Метрики программного кода</w:t>
      </w:r>
    </w:p>
    <w:p w:rsidR="00497EA1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Индекс</w:t>
      </w:r>
      <w:r w:rsidR="004B02B6" w:rsidRPr="00B4684A">
        <w:rPr>
          <w:sz w:val="28"/>
          <w:szCs w:val="28"/>
        </w:rPr>
        <w:t xml:space="preserve"> </w:t>
      </w:r>
      <w:r w:rsidRPr="00B4684A">
        <w:rPr>
          <w:sz w:val="28"/>
          <w:szCs w:val="28"/>
        </w:rPr>
        <w:t xml:space="preserve"> удобства поддержки: 76</w:t>
      </w:r>
    </w:p>
    <w:p w:rsidR="00975F3C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Сложность организации циклов: 18</w:t>
      </w:r>
    </w:p>
    <w:p w:rsidR="00975F3C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Глубина наследования: 7</w:t>
      </w:r>
    </w:p>
    <w:p w:rsidR="00975F3C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Взаимозависимость классов: 34</w:t>
      </w:r>
    </w:p>
    <w:p w:rsidR="00975F3C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Строки исходного кода: 311</w:t>
      </w:r>
    </w:p>
    <w:p w:rsidR="00975F3C" w:rsidRPr="00B4684A" w:rsidRDefault="00975F3C" w:rsidP="00B4684A">
      <w:pPr>
        <w:rPr>
          <w:sz w:val="28"/>
          <w:szCs w:val="28"/>
        </w:rPr>
      </w:pPr>
      <w:r w:rsidRPr="00B4684A">
        <w:rPr>
          <w:sz w:val="28"/>
          <w:szCs w:val="28"/>
        </w:rPr>
        <w:t>Строки исполняемого кода: 109</w:t>
      </w:r>
    </w:p>
    <w:sectPr w:rsidR="00975F3C" w:rsidRPr="00B4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36D"/>
    <w:multiLevelType w:val="hybridMultilevel"/>
    <w:tmpl w:val="19AAD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90A5C"/>
    <w:multiLevelType w:val="hybridMultilevel"/>
    <w:tmpl w:val="15DC1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3C"/>
    <w:rsid w:val="00497EA1"/>
    <w:rsid w:val="004B02B6"/>
    <w:rsid w:val="00975F3C"/>
    <w:rsid w:val="00B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User_11</dc:creator>
  <cp:lastModifiedBy>User_11</cp:lastModifiedBy>
  <cp:revision>3</cp:revision>
  <dcterms:created xsi:type="dcterms:W3CDTF">2021-12-28T08:12:00Z</dcterms:created>
  <dcterms:modified xsi:type="dcterms:W3CDTF">2021-12-28T08:38:00Z</dcterms:modified>
</cp:coreProperties>
</file>