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5C56B" w14:textId="77777777" w:rsidR="00A61B1B" w:rsidRPr="00A61B1B" w:rsidRDefault="00A61B1B" w:rsidP="00A61B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B1B">
        <w:rPr>
          <w:rFonts w:ascii="Times New Roman" w:eastAsia="Times New Roman" w:hAnsi="Times New Roman" w:cs="Times New Roman"/>
          <w:sz w:val="24"/>
          <w:szCs w:val="24"/>
          <w:lang w:val="ru-RU"/>
        </w:rPr>
        <w:drawing>
          <wp:anchor distT="0" distB="0" distL="114300" distR="114300" simplePos="0" relativeHeight="251660288" behindDoc="0" locked="0" layoutInCell="1" allowOverlap="1" wp14:anchorId="3A736D7E" wp14:editId="793C4985">
            <wp:simplePos x="0" y="0"/>
            <wp:positionH relativeFrom="margin">
              <wp:posOffset>65314</wp:posOffset>
            </wp:positionH>
            <wp:positionV relativeFrom="paragraph">
              <wp:posOffset>304709</wp:posOffset>
            </wp:positionV>
            <wp:extent cx="13929995" cy="5766435"/>
            <wp:effectExtent l="0" t="0" r="0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9995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B1B">
        <w:rPr>
          <w:rFonts w:ascii="Times New Roman" w:eastAsia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DD6FDA" wp14:editId="0218AD7B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177838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46BAEFF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253E63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D715F7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724879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531616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831273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67920E" w14:textId="77777777" w:rsidR="00A61B1B" w:rsidRPr="00CA58E4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Белодед П.В.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AF97B" w14:textId="77777777" w:rsidR="00A61B1B" w:rsidRPr="00CA58E4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Волчек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Д.И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21A7B8" w14:textId="77777777" w:rsidR="00A61B1B" w:rsidRDefault="00A61B1B" w:rsidP="00A61B1B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5A2C14FC" w14:textId="77777777" w:rsidR="00A61B1B" w:rsidRDefault="00A61B1B" w:rsidP="00A61B1B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82DEAE6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997436" w14:textId="77777777" w:rsidR="00A61B1B" w:rsidRPr="00CA58E4" w:rsidRDefault="00A61B1B" w:rsidP="00A61B1B">
                                <w:pPr>
                                  <w:rPr>
                                    <w:rFonts w:ascii="Times New Roman" w:hAnsi="Times New Roman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CA58E4">
                                  <w:rPr>
                                    <w:rFonts w:ascii="Times New Roman" w:hAnsi="Times New Roman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 xml:space="preserve">Волчек </w:t>
                                </w:r>
                                <w:proofErr w:type="gramStart"/>
                                <w:r w:rsidRPr="00CA58E4">
                                  <w:rPr>
                                    <w:rFonts w:ascii="Times New Roman" w:hAnsi="Times New Roman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>Д.И</w:t>
                                </w:r>
                                <w:proofErr w:type="gramEnd"/>
                              </w:p>
                              <w:p w14:paraId="4E0C22B8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9CC449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22FD63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5F82C6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28CE88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8800C3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920C03" w14:textId="77777777" w:rsidR="00A61B1B" w:rsidRP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E39A64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EA6DD39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81A6F4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EEB0E9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DD6FD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19177838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346BAEFF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2253E63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09D715F7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1B724879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0A531616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30831273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2F67920E" w14:textId="77777777" w:rsidR="00A61B1B" w:rsidRPr="00CA58E4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Белодед П.В.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335AF97B" w14:textId="77777777" w:rsidR="00A61B1B" w:rsidRPr="00CA58E4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Волчек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Д.И</w:t>
                          </w:r>
                          <w:proofErr w:type="gramEnd"/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421A7B8" w14:textId="77777777" w:rsidR="00A61B1B" w:rsidRDefault="00A61B1B" w:rsidP="00A61B1B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5A2C14FC" w14:textId="77777777" w:rsidR="00A61B1B" w:rsidRDefault="00A61B1B" w:rsidP="00A61B1B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682DEAE6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44997436" w14:textId="77777777" w:rsidR="00A61B1B" w:rsidRPr="00CA58E4" w:rsidRDefault="00A61B1B" w:rsidP="00A61B1B">
                          <w:pPr>
                            <w:rPr>
                              <w:rFonts w:ascii="Times New Roman" w:hAnsi="Times New Roman"/>
                              <w:i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</w:pPr>
                          <w:r w:rsidRPr="00CA58E4">
                            <w:rPr>
                              <w:rFonts w:ascii="Times New Roman" w:hAnsi="Times New Roman"/>
                              <w:i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 xml:space="preserve">Волчек </w:t>
                          </w:r>
                          <w:proofErr w:type="gramStart"/>
                          <w:r w:rsidRPr="00CA58E4">
                            <w:rPr>
                              <w:rFonts w:ascii="Times New Roman" w:hAnsi="Times New Roman"/>
                              <w:i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>Д.И</w:t>
                          </w:r>
                          <w:proofErr w:type="gramEnd"/>
                        </w:p>
                        <w:p w14:paraId="4E0C22B8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429CC449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1322FD63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405F82C6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2B28CE88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78800C3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7920C03" w14:textId="77777777" w:rsidR="00A61B1B" w:rsidRP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58E39A64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2EA6DD39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5281A6F4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2EEB0E9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3EE44FB4" w14:textId="53615D7E" w:rsidR="000C127D" w:rsidRPr="000C127D" w:rsidRDefault="000C127D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D274EC" w14:textId="180420FA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DC54FB" w14:textId="5F19B42F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28471F4" w14:textId="77777777" w:rsidR="00A61B1B" w:rsidRDefault="00A61B1B">
      <w:pPr>
        <w:spacing w:after="0"/>
        <w:ind w:firstLine="567"/>
        <w:jc w:val="center"/>
        <w:rPr>
          <w:lang w:val="ru-RU"/>
        </w:rPr>
      </w:pPr>
    </w:p>
    <w:p w14:paraId="22B6F5AB" w14:textId="1092BC28" w:rsidR="00A61B1B" w:rsidRDefault="00A61B1B">
      <w:pPr>
        <w:spacing w:after="0" w:line="240" w:lineRule="auto"/>
        <w:rPr>
          <w:lang w:val="ru-RU"/>
        </w:rPr>
      </w:pPr>
      <w:r>
        <w:rPr>
          <w:lang w:val="ru-RU"/>
        </w:rPr>
        <w:br w:type="page"/>
      </w: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684911DC" wp14:editId="577F8571">
            <wp:simplePos x="0" y="0"/>
            <wp:positionH relativeFrom="column">
              <wp:posOffset>-52003</wp:posOffset>
            </wp:positionH>
            <wp:positionV relativeFrom="paragraph">
              <wp:posOffset>-533600</wp:posOffset>
            </wp:positionV>
            <wp:extent cx="13929995" cy="8199522"/>
            <wp:effectExtent l="0" t="0" r="0" b="0"/>
            <wp:wrapNone/>
            <wp:docPr id="456" name="Рисунок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Рисунок 4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5304" cy="820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1B1B">
        <w:rPr>
          <w:rFonts w:ascii="Times New Roman" w:eastAsia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8305D4" wp14:editId="64836FBE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58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59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0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1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3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3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4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0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5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5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9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0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1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2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3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4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5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6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7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8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9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0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1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2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3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34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43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616AEF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3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50453D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3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7D1D04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3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CECCA3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3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8D6D2C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0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A1F04C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1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8C801B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2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1B663F" w14:textId="77777777" w:rsidR="00A61B1B" w:rsidRPr="00CA58E4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 Белодед П.В.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3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2E61F1" w14:textId="77777777" w:rsidR="00A61B1B" w:rsidRPr="00CA58E4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Волчек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Д.И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4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703956" w14:textId="77777777" w:rsidR="00A61B1B" w:rsidRDefault="00A61B1B" w:rsidP="00A61B1B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6546976" w14:textId="77777777" w:rsidR="00A61B1B" w:rsidRDefault="00A61B1B" w:rsidP="00A61B1B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F5ED02C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5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650EF1" w14:textId="77777777" w:rsidR="00A61B1B" w:rsidRPr="00CA58E4" w:rsidRDefault="00A61B1B" w:rsidP="00A61B1B">
                                <w:pPr>
                                  <w:rPr>
                                    <w:rFonts w:ascii="Times New Roman" w:hAnsi="Times New Roman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CA58E4">
                                  <w:rPr>
                                    <w:rFonts w:ascii="Times New Roman" w:hAnsi="Times New Roman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 xml:space="preserve">Волчек </w:t>
                                </w:r>
                                <w:proofErr w:type="gramStart"/>
                                <w:r w:rsidRPr="00CA58E4">
                                  <w:rPr>
                                    <w:rFonts w:ascii="Times New Roman" w:hAnsi="Times New Roman"/>
                                    <w:i/>
                                    <w:color w:val="000000" w:themeColor="text1"/>
                                    <w:sz w:val="18"/>
                                    <w:szCs w:val="18"/>
                                    <w:lang w:val="ru-RU"/>
                                  </w:rPr>
                                  <w:t>Д.И</w:t>
                                </w:r>
                                <w:proofErr w:type="gramEnd"/>
                              </w:p>
                              <w:p w14:paraId="56FAD6B1" w14:textId="77777777" w:rsidR="00A61B1B" w:rsidRDefault="00A61B1B" w:rsidP="00A61B1B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6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0B2568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7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A6F034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8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59EA9B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49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A35EA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50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434AB8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51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96404C" w14:textId="77777777" w:rsidR="00A61B1B" w:rsidRP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52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2D7A14" w14:textId="1903E28B" w:rsidR="00A61B1B" w:rsidRP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53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B11C46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54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965617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55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716DBA" w14:textId="77777777" w:rsidR="00A61B1B" w:rsidRDefault="00A61B1B" w:rsidP="00A61B1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8305D4" id="_x0000_s1075" style="position:absolute;margin-left:57pt;margin-top:12.75pt;width:1120.25pt;height:813.7pt;z-index:251662336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">
                <v:rect id="Прямоугольник 52" o:spid="_x0000_s1076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" filled="f" strokecolor="black [3213]" strokeweight="2pt"/>
                <v:group id="Группа 10" o:spid="_x0000_s1077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line id="Прямая соединительная линия 93" o:spid="_x0000_s107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79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95" o:spid="_x0000_s1080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96" o:spid="_x0000_s1081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98" o:spid="_x0000_s1082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83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0" o:spid="_x0000_s1084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" strokecolor="black [3213]" strokeweight="1pt">
                    <v:stroke joinstyle="miter"/>
                  </v:line>
                  <v:line id="Прямая соединительная линия 101" o:spid="_x0000_s1085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86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87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88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" strokecolor="black [3213]" strokeweight="2pt">
                    <v:stroke joinstyle="miter"/>
                  </v:line>
                  <v:line id="Прямая соединительная линия 106" o:spid="_x0000_s1089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90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8" o:spid="_x0000_s1091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92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110" o:spid="_x0000_s1093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11" o:spid="_x0000_s1094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2" o:spid="_x0000_s1095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96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5" o:spid="_x0000_s1097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6" o:spid="_x0000_s1098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99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100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9" o:spid="_x0000_s1101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102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<v:shape id="Надпись 119" o:spid="_x0000_s1103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" filled="f" stroked="f" strokeweight=".5pt">
                    <v:textbox inset="0,1mm,0,0">
                      <w:txbxContent>
                        <w:p w14:paraId="56616AEF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04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" filled="f" stroked="f" strokeweight=".5pt">
                    <v:textbox inset="0,1mm,0,0">
                      <w:txbxContent>
                        <w:p w14:paraId="7250453D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105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" filled="f" stroked="f" strokeweight=".5pt">
                    <v:textbox inset="0,1mm,0,0">
                      <w:txbxContent>
                        <w:p w14:paraId="0C7D1D04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106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" filled="f" stroked="f" strokeweight=".5pt">
                    <v:textbox inset="0,1mm,0,0">
                      <w:txbxContent>
                        <w:p w14:paraId="36CECCA3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107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" filled="f" stroked="f" strokeweight=".5pt">
                    <v:textbox inset="0,1mm,0,0">
                      <w:txbxContent>
                        <w:p w14:paraId="368D6D2C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108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" filled="f" stroked="f" strokeweight=".5pt">
                    <v:textbox inset="0,1mm,0,0">
                      <w:txbxContent>
                        <w:p w14:paraId="6AA1F04C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109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8Xq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" filled="f" stroked="f" strokeweight=".5pt">
                    <v:textbox inset="0,1mm,0,0">
                      <w:txbxContent>
                        <w:p w14:paraId="618C801B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110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" filled="f" stroked="f" strokeweight=".5pt">
                    <v:textbox inset="0,1mm,0,0">
                      <w:txbxContent>
                        <w:p w14:paraId="661B663F" w14:textId="77777777" w:rsidR="00A61B1B" w:rsidRPr="00CA58E4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 Белодед П.В.</w:t>
                          </w:r>
                        </w:p>
                      </w:txbxContent>
                    </v:textbox>
                  </v:shape>
                  <v:shape id="Надпись 192" o:spid="_x0000_s1111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" filled="f" stroked="f" strokeweight=".5pt">
                    <v:textbox inset="0,1mm,0,0">
                      <w:txbxContent>
                        <w:p w14:paraId="442E61F1" w14:textId="77777777" w:rsidR="00A61B1B" w:rsidRPr="00CA58E4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Волчек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Д.И</w:t>
                          </w:r>
                          <w:proofErr w:type="gramEnd"/>
                        </w:p>
                      </w:txbxContent>
                    </v:textbox>
                  </v:shape>
                  <v:shape id="Надпись 194" o:spid="_x0000_s1112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" filled="f" stroked="f" strokeweight=".5pt">
                    <v:textbox inset="0,1mm,0,0">
                      <w:txbxContent>
                        <w:p w14:paraId="42703956" w14:textId="77777777" w:rsidR="00A61B1B" w:rsidRDefault="00A61B1B" w:rsidP="00A61B1B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66546976" w14:textId="77777777" w:rsidR="00A61B1B" w:rsidRDefault="00A61B1B" w:rsidP="00A61B1B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F5ED02C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113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" filled="f" stroked="f" strokeweight=".5pt">
                    <v:textbox inset="0,1mm,0,0">
                      <w:txbxContent>
                        <w:p w14:paraId="03650EF1" w14:textId="77777777" w:rsidR="00A61B1B" w:rsidRPr="00CA58E4" w:rsidRDefault="00A61B1B" w:rsidP="00A61B1B">
                          <w:pPr>
                            <w:rPr>
                              <w:rFonts w:ascii="Times New Roman" w:hAnsi="Times New Roman"/>
                              <w:i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</w:pPr>
                          <w:r w:rsidRPr="00CA58E4">
                            <w:rPr>
                              <w:rFonts w:ascii="Times New Roman" w:hAnsi="Times New Roman"/>
                              <w:i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 xml:space="preserve">Волчек </w:t>
                          </w:r>
                          <w:proofErr w:type="gramStart"/>
                          <w:r w:rsidRPr="00CA58E4">
                            <w:rPr>
                              <w:rFonts w:ascii="Times New Roman" w:hAnsi="Times New Roman"/>
                              <w:i/>
                              <w:color w:val="000000" w:themeColor="text1"/>
                              <w:sz w:val="18"/>
                              <w:szCs w:val="18"/>
                              <w:lang w:val="ru-RU"/>
                            </w:rPr>
                            <w:t>Д.И</w:t>
                          </w:r>
                          <w:proofErr w:type="gramEnd"/>
                        </w:p>
                        <w:p w14:paraId="56FAD6B1" w14:textId="77777777" w:rsidR="00A61B1B" w:rsidRDefault="00A61B1B" w:rsidP="00A61B1B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114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" filled="f" stroked="f" strokeweight=".5pt">
                    <v:textbox inset="0,0,0,0">
                      <w:txbxContent>
                        <w:p w14:paraId="700B2568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115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" filled="f" stroked="f" strokeweight=".5pt">
                    <v:textbox inset="0,0,0,0">
                      <w:txbxContent>
                        <w:p w14:paraId="76A6F034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116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" filled="f" stroked="f" strokeweight=".5pt">
                    <v:textbox inset="0,1mm,0,0">
                      <w:txbxContent>
                        <w:p w14:paraId="7D59EA9B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117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" filled="f" stroked="f" strokeweight=".5pt">
                    <v:textbox inset="0,1mm,0,0">
                      <w:txbxContent>
                        <w:p w14:paraId="7D8A35EA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118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" filled="f" stroked="f" strokeweight=".5pt">
                    <v:textbox inset="0,1mm,0,0">
                      <w:txbxContent>
                        <w:p w14:paraId="3A434AB8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119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lM3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eZnD/Uw6AnL7CwAA//8DAFBLAQItABQABgAIAAAAIQDb4fbL7gAAAIUBAAATAAAAAAAAAAAA&#10;AAAAAAAAAABbQ29udGVudF9UeXBlc10ueG1sUEsBAi0AFAAGAAgAAAAhAFr0LFu/AAAAFQEAAAsA&#10;AAAAAAAAAAAAAAAAHwEAAF9yZWxzLy5yZWxzUEsBAi0AFAAGAAgAAAAhAPhqUzfEAAAA3AAAAA8A&#10;AAAAAAAAAAAAAAAABwIAAGRycy9kb3ducmV2LnhtbFBLBQYAAAAAAwADALcAAAD4AgAAAAA=&#10;" filled="f" stroked="f" strokeweight=".5pt">
                    <v:textbox inset="0,1mm,0,0">
                      <w:txbxContent>
                        <w:p w14:paraId="4296404C" w14:textId="77777777" w:rsidR="00A61B1B" w:rsidRP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120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" filled="f" stroked="f" strokeweight=".5pt">
                    <v:textbox inset="0,1mm,0,0">
                      <w:txbxContent>
                        <w:p w14:paraId="192D7A14" w14:textId="1903E28B" w:rsidR="00A61B1B" w:rsidRP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4" o:spid="_x0000_s1121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" filled="f" stroked="f" strokeweight=".5pt">
                    <v:textbox inset="0,0,0,0">
                      <w:txbxContent>
                        <w:p w14:paraId="00B11C46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122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" filled="f" stroked="f" strokeweight=".5pt">
                    <v:textbox inset="0,1mm,0,0">
                      <w:txbxContent>
                        <w:p w14:paraId="25965617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123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" filled="f" stroked="f" strokeweight=".5pt">
                    <v:textbox inset="0,1mm,0,0">
                      <w:txbxContent>
                        <w:p w14:paraId="13716DBA" w14:textId="77777777" w:rsidR="00A61B1B" w:rsidRDefault="00A61B1B" w:rsidP="00A61B1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A61B1B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F6EC2" w14:textId="77777777" w:rsidR="00352AB6" w:rsidRDefault="00352AB6">
      <w:pPr>
        <w:spacing w:line="240" w:lineRule="auto"/>
      </w:pPr>
      <w:r>
        <w:separator/>
      </w:r>
    </w:p>
  </w:endnote>
  <w:endnote w:type="continuationSeparator" w:id="0">
    <w:p w14:paraId="253DAEC5" w14:textId="77777777" w:rsidR="00352AB6" w:rsidRDefault="00352A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8186E" w14:textId="77777777" w:rsidR="00352AB6" w:rsidRDefault="00352AB6">
      <w:pPr>
        <w:spacing w:after="0"/>
      </w:pPr>
      <w:r>
        <w:separator/>
      </w:r>
    </w:p>
  </w:footnote>
  <w:footnote w:type="continuationSeparator" w:id="0">
    <w:p w14:paraId="3443E7E0" w14:textId="77777777" w:rsidR="00352AB6" w:rsidRDefault="00352AB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2AB6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02236"/>
    <w:rsid w:val="00A220D2"/>
    <w:rsid w:val="00A61B1B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58E4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3E72C9D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8E4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  <w:style w:type="paragraph" w:styleId="a7">
    <w:name w:val="header"/>
    <w:basedOn w:val="a"/>
    <w:link w:val="a8"/>
    <w:uiPriority w:val="99"/>
    <w:unhideWhenUsed/>
    <w:rsid w:val="00A61B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61B1B"/>
    <w:rPr>
      <w:rFonts w:asciiTheme="minorHAnsi" w:eastAsiaTheme="minorHAnsi" w:hAnsiTheme="minorHAnsi" w:cstheme="minorBidi"/>
      <w:sz w:val="22"/>
      <w:szCs w:val="22"/>
    </w:rPr>
  </w:style>
  <w:style w:type="paragraph" w:styleId="a9">
    <w:name w:val="footer"/>
    <w:basedOn w:val="a"/>
    <w:link w:val="aa"/>
    <w:uiPriority w:val="99"/>
    <w:unhideWhenUsed/>
    <w:rsid w:val="00A61B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61B1B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Павел Белодед</cp:lastModifiedBy>
  <cp:revision>2</cp:revision>
  <cp:lastPrinted>2024-05-31T05:11:00Z</cp:lastPrinted>
  <dcterms:created xsi:type="dcterms:W3CDTF">2025-12-14T12:28:00Z</dcterms:created>
  <dcterms:modified xsi:type="dcterms:W3CDTF">2025-12-14T12:28:00Z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