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DD09" w14:textId="18B87442" w:rsidR="006851CF" w:rsidRDefault="006851CF" w:rsidP="006851CF">
      <w:r>
        <w:t>Task 1.1: Requirements Discovery</w:t>
      </w:r>
    </w:p>
    <w:p w14:paraId="568F0CF2" w14:textId="7750CA83" w:rsidR="006851CF" w:rsidRDefault="006851CF" w:rsidP="006851CF">
      <w:r>
        <w:t>Here are the functional requirements for the system based on the given problem statement:</w:t>
      </w:r>
    </w:p>
    <w:p w14:paraId="48F082F8" w14:textId="77777777" w:rsidR="006851CF" w:rsidRDefault="006851CF" w:rsidP="006851CF">
      <w:r>
        <w:t>1. User should be able to add a new contact with first name, last name, company, job title, phone numbers, and email addresses.</w:t>
      </w:r>
    </w:p>
    <w:p w14:paraId="4DDD42E1" w14:textId="77777777" w:rsidR="006851CF" w:rsidRDefault="006851CF" w:rsidP="006851CF">
      <w:r>
        <w:t>2. User should be able to update existing contact details including first name, last name, company, job title, phone numbers, and email addresses.</w:t>
      </w:r>
    </w:p>
    <w:p w14:paraId="3C5B82F6" w14:textId="77777777" w:rsidR="006851CF" w:rsidRDefault="006851CF" w:rsidP="006851CF">
      <w:r>
        <w:t>3. User should be able to delete contacts.</w:t>
      </w:r>
    </w:p>
    <w:p w14:paraId="1DBBED50" w14:textId="77777777" w:rsidR="006851CF" w:rsidRDefault="006851CF" w:rsidP="006851CF">
      <w:r>
        <w:t>4. User should be able to search for contacts based on first name, last name, company, job title, phone numbers, or email addresses.</w:t>
      </w:r>
    </w:p>
    <w:p w14:paraId="3809EA5D" w14:textId="5371830D" w:rsidR="00F53152" w:rsidRDefault="006851CF" w:rsidP="006851CF">
      <w:r>
        <w:t>5. User should be able to merge duplicate contacts, combining their information while retaining unique data.</w:t>
      </w:r>
    </w:p>
    <w:sectPr w:rsidR="00F5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CF"/>
    <w:rsid w:val="006851CF"/>
    <w:rsid w:val="008A4A79"/>
    <w:rsid w:val="00F53152"/>
    <w:rsid w:val="00F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53F4"/>
  <w15:chartTrackingRefBased/>
  <w15:docId w15:val="{C2532FE9-552B-4BD4-97DA-66C6C59D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Gorodetchi</dc:creator>
  <cp:keywords/>
  <dc:description/>
  <cp:lastModifiedBy>Pavel Gorodetchi</cp:lastModifiedBy>
  <cp:revision>1</cp:revision>
  <dcterms:created xsi:type="dcterms:W3CDTF">2024-04-05T19:09:00Z</dcterms:created>
  <dcterms:modified xsi:type="dcterms:W3CDTF">2024-04-05T19:21:00Z</dcterms:modified>
</cp:coreProperties>
</file>