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1B4DB" w14:textId="41D08DD6" w:rsidR="00E2243E" w:rsidRDefault="004D20EA">
      <w:r>
        <w:t xml:space="preserve">Integrace na pracovišti </w:t>
      </w:r>
    </w:p>
    <w:p w14:paraId="7BE6888A" w14:textId="5E465743" w:rsidR="004D20EA" w:rsidRDefault="004D20EA">
      <w:r>
        <w:t>Vycházíme z rizikových oblastí integrace na pracovišti:</w:t>
      </w:r>
    </w:p>
    <w:p w14:paraId="3419803D" w14:textId="77777777" w:rsidR="004D20EA" w:rsidRDefault="004D20EA"/>
    <w:p w14:paraId="5AC23A70" w14:textId="08D9AF5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cs-CZ"/>
          <w14:ligatures w14:val="none"/>
        </w:rPr>
        <w:t>1</w:t>
      </w:r>
      <w:r w:rsidRPr="004D20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cs-CZ"/>
          <w14:ligatures w14:val="none"/>
        </w:rPr>
        <w:t>.) Nedostatek odborných dovedností:</w:t>
      </w:r>
    </w:p>
    <w:p w14:paraId="7E0B3904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a) Jak se cítíte ohledně své konkurenceschopnosti na trhu práce ve svém oboru? </w:t>
      </w:r>
    </w:p>
    <w:p w14:paraId="6848C1B6" w14:textId="222845D1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nedostatečná, 5 = velmi konkurenceschopná)</w:t>
      </w:r>
    </w:p>
    <w:p w14:paraId="38FF483B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1C09B644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b) Jak hodnotíte svoji úroveň dovedností vzhledem k požadavkům trhu práce?</w:t>
      </w:r>
    </w:p>
    <w:p w14:paraId="4A3C59F4" w14:textId="3BA21523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nedostatečné, 5 = výborné)</w:t>
      </w:r>
    </w:p>
    <w:p w14:paraId="458CDF54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382D709C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c) Jak často se učíte novým dovednostem nebo se zdokonalujete ve svém oboru? </w:t>
      </w:r>
    </w:p>
    <w:p w14:paraId="0853C2A1" w14:textId="4245E0EC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nikdy, 5 = pravidelně)</w:t>
      </w:r>
    </w:p>
    <w:p w14:paraId="08920E35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0536D043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d) Jak si myslíte, že se rychle přizpůsobíte změnám v technologii nebo pracovních postupech ve svém oboru? </w:t>
      </w:r>
    </w:p>
    <w:p w14:paraId="105E5DED" w14:textId="6637C96A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obtížně, 5 = velmi snadno)</w:t>
      </w:r>
    </w:p>
    <w:p w14:paraId="11B460FF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407A61CA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e) Jak hodnotíte svoji účast na školeních nebo kurzech, které vám pomáhají udržet krok s novými trendy ve vašem oboru? </w:t>
      </w:r>
    </w:p>
    <w:p w14:paraId="0F4612DC" w14:textId="4FF9E2B0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málo, 5 = velmi často)</w:t>
      </w:r>
    </w:p>
    <w:p w14:paraId="0E4E3986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6A01749D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cs-CZ"/>
          <w14:ligatures w14:val="none"/>
        </w:rPr>
        <w:t>2.) Flexibilita:</w:t>
      </w:r>
    </w:p>
    <w:p w14:paraId="37A298AD" w14:textId="0DCB2554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a) Jak moc jste ochotni dojíždět za prací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, případně</w:t>
      </w: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přijmout práci mimo váš současný region? </w:t>
      </w:r>
    </w:p>
    <w:p w14:paraId="54E387F2" w14:textId="320652C8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vůbec ne, 5 = naprosto)</w:t>
      </w:r>
    </w:p>
    <w:p w14:paraId="57C5172A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1C1DEA10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b) Jak se cítíte ohledně svojí ochoty učit se novým dovednostem nebo technologiím potřebným pro váš obor? </w:t>
      </w:r>
    </w:p>
    <w:p w14:paraId="37E331BF" w14:textId="42A92900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neochotně, 5 = velmi ochotně)</w:t>
      </w:r>
    </w:p>
    <w:p w14:paraId="1257E928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21F83645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c) Jak se hodnotíte v komunikaci v cizím jazyce v pracovním prostředí? (1 = velmi špatně, 5 = velmi dobře)</w:t>
      </w:r>
    </w:p>
    <w:p w14:paraId="5B5A6464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286FDD68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d) Jak se hodnotíte v ovládání IT dovedností potřebných pro váš obor? </w:t>
      </w:r>
    </w:p>
    <w:p w14:paraId="4A46AC4A" w14:textId="35CA2EBD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slabě, 5 = velmi dobře)</w:t>
      </w:r>
    </w:p>
    <w:p w14:paraId="62B1C2CF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7514841A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e) Jak moc jste ochotni a schopni přizpůsobit se novým pracovním podmínkám a prostředí? </w:t>
      </w:r>
    </w:p>
    <w:p w14:paraId="144C67B4" w14:textId="588B5A50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vůbec ne, 5 = naprosto)</w:t>
      </w:r>
    </w:p>
    <w:p w14:paraId="505657D7" w14:textId="77777777" w:rsidR="001A58AB" w:rsidRDefault="001A58AB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682F59A9" w14:textId="22613C83" w:rsidR="001A58AB" w:rsidRDefault="001A58AB" w:rsidP="004D20EA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</w:pPr>
      <w:commentRangeStart w:id="0"/>
      <w:r w:rsidRPr="001A58AB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f) Jak moc jste ochoten pracovat v kolektivu složeném z občanů s </w:t>
      </w:r>
      <w:r w:rsidR="0061635B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rozdílnou</w:t>
      </w:r>
      <w:r w:rsidRPr="001A58AB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 xml:space="preserve"> národností</w:t>
      </w:r>
      <w:r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 xml:space="preserve"> (např. s ukrajinskou, vietnamskou, </w:t>
      </w:r>
      <w:r w:rsidR="00AE1405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slovenskou)</w:t>
      </w:r>
      <w:r w:rsidRPr="001A58AB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?</w:t>
      </w:r>
      <w:commentRangeEnd w:id="0"/>
      <w:r w:rsidR="00AE1405">
        <w:rPr>
          <w:rStyle w:val="Odkaznakoment"/>
        </w:rPr>
        <w:commentReference w:id="0"/>
      </w:r>
    </w:p>
    <w:p w14:paraId="367E93AB" w14:textId="77777777" w:rsidR="001A58AB" w:rsidRDefault="001A58AB" w:rsidP="001A58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vůbec ne, 5 = naprosto)</w:t>
      </w:r>
    </w:p>
    <w:p w14:paraId="1826A23D" w14:textId="77777777" w:rsidR="001A58AB" w:rsidRDefault="001A58AB" w:rsidP="001A58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0BF5D47B" w14:textId="76ACD4E7" w:rsidR="001A58AB" w:rsidRPr="00AE1405" w:rsidRDefault="001A58AB" w:rsidP="001A58AB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</w:pPr>
      <w:r w:rsidRPr="00AE1405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g) Jak moc jste ochoten pracovat v kolektivu lidí s </w:t>
      </w:r>
      <w:r w:rsidR="0061635B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rozdílnou</w:t>
      </w:r>
      <w:r w:rsidRPr="00AE1405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 xml:space="preserve"> sexuální orientací?</w:t>
      </w:r>
    </w:p>
    <w:p w14:paraId="35214BCB" w14:textId="77777777" w:rsidR="001A58AB" w:rsidRDefault="001A58AB" w:rsidP="001A58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vůbec ne, 5 = naprosto)</w:t>
      </w:r>
    </w:p>
    <w:p w14:paraId="18E21A8D" w14:textId="77777777" w:rsidR="001A58AB" w:rsidRDefault="001A58AB" w:rsidP="001A58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3CBCA773" w14:textId="1A42AD8A" w:rsidR="0061635B" w:rsidRDefault="001A58AB" w:rsidP="0061635B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h) </w:t>
      </w:r>
      <w:r w:rsidR="0061635B" w:rsidRPr="00AE1405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Jak moc jste ochoten pracovat v kolektivu lidí s </w:t>
      </w:r>
      <w:r w:rsidR="0061635B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rozdílnou</w:t>
      </w:r>
      <w:r w:rsidR="0061635B" w:rsidRPr="00AE1405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 xml:space="preserve"> </w:t>
      </w:r>
      <w:r w:rsidR="0061635B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etnickou příslušností (např. Romové)</w:t>
      </w:r>
      <w:r w:rsidR="0061635B" w:rsidRPr="00AE1405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?</w:t>
      </w:r>
    </w:p>
    <w:p w14:paraId="1643F201" w14:textId="77777777" w:rsidR="0061635B" w:rsidRDefault="0061635B" w:rsidP="0061635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vůbec ne, 5 = naprosto)</w:t>
      </w:r>
    </w:p>
    <w:p w14:paraId="56BA38F6" w14:textId="77777777" w:rsidR="0061635B" w:rsidRDefault="0061635B" w:rsidP="0061635B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</w:pPr>
    </w:p>
    <w:p w14:paraId="7A6AF487" w14:textId="138D1F3E" w:rsidR="0061635B" w:rsidRDefault="0061635B" w:rsidP="0061635B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i</w:t>
      </w:r>
      <w:r w:rsidRPr="00AE1405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) Jak moc jste ochoten pracovat v</w:t>
      </w:r>
      <w:r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 xml:space="preserve"> mladém</w:t>
      </w:r>
      <w:r w:rsidRPr="00AE1405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 kolektivu?</w:t>
      </w:r>
    </w:p>
    <w:p w14:paraId="46E15869" w14:textId="77777777" w:rsidR="0061635B" w:rsidRDefault="0061635B" w:rsidP="0061635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vůbec ne, 5 = naprosto)</w:t>
      </w:r>
    </w:p>
    <w:p w14:paraId="0B7550BF" w14:textId="77777777" w:rsidR="0061635B" w:rsidRPr="00AE1405" w:rsidRDefault="0061635B" w:rsidP="0061635B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</w:pPr>
    </w:p>
    <w:p w14:paraId="3BEFD27E" w14:textId="77777777" w:rsidR="0061635B" w:rsidRPr="00AE1405" w:rsidRDefault="0061635B" w:rsidP="0061635B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</w:pPr>
    </w:p>
    <w:p w14:paraId="276856FC" w14:textId="2C70AF76" w:rsidR="001A58AB" w:rsidRDefault="001A58AB" w:rsidP="001A58A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12AA9E10" w14:textId="77777777" w:rsidR="001A58AB" w:rsidRPr="004D20EA" w:rsidRDefault="001A58AB" w:rsidP="004D20EA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</w:pPr>
    </w:p>
    <w:p w14:paraId="52332F8B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10B3C875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cs-CZ"/>
          <w14:ligatures w14:val="none"/>
        </w:rPr>
        <w:t>3.) Zdravotní omezení:</w:t>
      </w:r>
    </w:p>
    <w:p w14:paraId="01C51C65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a) Jak moc vás omezuje vaše zdravotní stav při plnění pracovních povinností? </w:t>
      </w:r>
    </w:p>
    <w:p w14:paraId="5C1DE5A0" w14:textId="2F1CDFDE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silně, 5 = vůbec)</w:t>
      </w:r>
    </w:p>
    <w:p w14:paraId="65E40074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b) Jak se často cítíte omezení zdravotními problémy ve vaší práci? </w:t>
      </w:r>
    </w:p>
    <w:p w14:paraId="01FF2304" w14:textId="01DF12E1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často, 5 = téměř nikdy)</w:t>
      </w:r>
    </w:p>
    <w:p w14:paraId="499705F3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31A17AAC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c) Jak se hodnotíte v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e</w:t>
      </w: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zvládání fyzicky náročných prací? </w:t>
      </w:r>
    </w:p>
    <w:p w14:paraId="33EEF58B" w14:textId="4B590855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špatně, 5 = velmi dobře)</w:t>
      </w:r>
    </w:p>
    <w:p w14:paraId="689C8D3F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2C3B5CFE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d) Jak moc vás ovlivňuje zdravotní stav ve vaší schopnosti udržet krok s pracovním tempem a požadavky? </w:t>
      </w:r>
    </w:p>
    <w:p w14:paraId="714EABF7" w14:textId="58E38A3E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silně, 5 = vůbec)</w:t>
      </w:r>
    </w:p>
    <w:p w14:paraId="3AC55FE0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19E91CEF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e) Jak často vám zdravotní problémy brání v plnění pracovních povinností? </w:t>
      </w:r>
    </w:p>
    <w:p w14:paraId="722804BC" w14:textId="40FBE0BA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často, 5 = téměř nikdy)</w:t>
      </w:r>
    </w:p>
    <w:p w14:paraId="044A909E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3B9ABBAA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cs-CZ"/>
          <w14:ligatures w14:val="none"/>
        </w:rPr>
        <w:t>4.) Sebedůvěra a motivace:</w:t>
      </w:r>
    </w:p>
    <w:p w14:paraId="06E0762E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a) Jak moc věříte ve svůj pracovní přínos a hodnotu na trhu práce? </w:t>
      </w:r>
    </w:p>
    <w:p w14:paraId="3A1E406D" w14:textId="1F07BCBE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vůbec ne, 5 = naprosto)</w:t>
      </w:r>
    </w:p>
    <w:p w14:paraId="0202D6C4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109DDA82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b) Jak moc jste motivováni aktivně hledat nové pracovní příležitosti? </w:t>
      </w:r>
    </w:p>
    <w:p w14:paraId="359A5D01" w14:textId="41F5DFF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vůbec ne, 5 = velmi)</w:t>
      </w:r>
    </w:p>
    <w:p w14:paraId="76AEA0A8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1D736D68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c) Jak moc vás ovlivňuje strach z odmítnutí při hledání zaměstnání? </w:t>
      </w:r>
    </w:p>
    <w:p w14:paraId="7DEECD2C" w14:textId="24564A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moc, 5 = vůbec)</w:t>
      </w:r>
    </w:p>
    <w:p w14:paraId="532CDA0D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333E689F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d) Jak se hodnotíte ve schopnosti úspěšně se zapojit do nových pracovních rolí?</w:t>
      </w:r>
    </w:p>
    <w:p w14:paraId="4D41FAB5" w14:textId="7C407D1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špatně, 5 = velmi dobře)</w:t>
      </w:r>
    </w:p>
    <w:p w14:paraId="4EAAF201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63E63C1A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lastRenderedPageBreak/>
        <w:t xml:space="preserve">e) Jak moc věříte ve svoji schopnost konkurovat s mladšími uchazeči o stejná pracovní místa? </w:t>
      </w:r>
    </w:p>
    <w:p w14:paraId="773BD6FB" w14:textId="0F12EBA1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vůbec ne, 5 = naprosto)</w:t>
      </w:r>
    </w:p>
    <w:p w14:paraId="4DB3443C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714D7EBF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cs-CZ"/>
          <w14:ligatures w14:val="none"/>
        </w:rPr>
        <w:t>5.) Finanční a sociální bariéry:</w:t>
      </w:r>
    </w:p>
    <w:p w14:paraId="200A6278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a) Jak se cítíte ohledně vaší finanční situace a jejího vlivu na vaše možnosti hledání práce? </w:t>
      </w:r>
    </w:p>
    <w:p w14:paraId="45045421" w14:textId="129CAFA1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negativně, 5 = velmi pozitivně)</w:t>
      </w:r>
    </w:p>
    <w:p w14:paraId="6CED4535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78CBEE5D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b) Jak moc vás omezuje péče o osobu blízkou nebo jiné rodinné závazky při hledání zaměstnání? </w:t>
      </w:r>
    </w:p>
    <w:p w14:paraId="521C61CF" w14:textId="49706B29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moc, 5 = vůbec)</w:t>
      </w:r>
    </w:p>
    <w:p w14:paraId="67CF068B" w14:textId="77777777" w:rsidR="00FD213E" w:rsidRPr="004D20EA" w:rsidRDefault="00FD213E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27D80279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c) Jak se cítíte ve schopnosti splácet finanční závazky, jako jsou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dluhy</w:t>
      </w: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 nebo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exekuce</w:t>
      </w: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, při hledání práce? </w:t>
      </w:r>
    </w:p>
    <w:p w14:paraId="25E12AA7" w14:textId="2FDF62A4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špatně, 5 = velmi dobře)</w:t>
      </w:r>
    </w:p>
    <w:p w14:paraId="4D9A121A" w14:textId="77777777" w:rsidR="004D20EA" w:rsidRP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712A273C" w14:textId="77777777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d) Jak moc vás ovlivňují sociální faktory, jako jsou stereotypy spojené s věkem, při hledání zaměstnání?</w:t>
      </w:r>
    </w:p>
    <w:p w14:paraId="4A2E0416" w14:textId="0816E3B4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moc, 5 = vůbec)</w:t>
      </w:r>
    </w:p>
    <w:p w14:paraId="68AC5B22" w14:textId="77777777" w:rsidR="00125BE5" w:rsidRPr="004D20EA" w:rsidRDefault="00125BE5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5963B956" w14:textId="1DA906A9" w:rsidR="005C1CE4" w:rsidRPr="001A58AB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 xml:space="preserve">e) </w:t>
      </w:r>
      <w:r w:rsidR="005C1CE4" w:rsidRPr="001A58AB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cs-CZ"/>
          <w14:ligatures w14:val="none"/>
        </w:rPr>
        <w:t>Jak často zažíváte na pracovišti diskriminaci spojenou s vaším věkem?</w:t>
      </w:r>
    </w:p>
    <w:p w14:paraId="625F9B67" w14:textId="3D0D7122" w:rsidR="004D20EA" w:rsidRDefault="004D20EA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(1 = velmi </w:t>
      </w:r>
      <w:r w:rsidR="005C1CE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často</w:t>
      </w: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, 5 = </w:t>
      </w:r>
      <w:r w:rsidR="005C1CE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vůbec</w:t>
      </w:r>
      <w:r w:rsidRPr="004D20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)</w:t>
      </w:r>
    </w:p>
    <w:p w14:paraId="5B4DE48C" w14:textId="77777777" w:rsidR="00AE1405" w:rsidRDefault="00AE1405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</w:p>
    <w:p w14:paraId="3B61366D" w14:textId="77777777" w:rsidR="00AE1405" w:rsidRDefault="00AE1405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 xml:space="preserve">f) </w:t>
      </w:r>
      <w:r w:rsidRPr="00AE14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Jak se cítíte ve schopnosti zvládnout pracovní a soukromý životní rovnováhu při hledání zaměstnání?</w:t>
      </w:r>
    </w:p>
    <w:p w14:paraId="4A2923E8" w14:textId="629CFB4A" w:rsidR="00AE1405" w:rsidRPr="004D20EA" w:rsidRDefault="00AE1405" w:rsidP="004D20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</w:pPr>
      <w:r w:rsidRPr="00AE14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cs-CZ"/>
          <w14:ligatures w14:val="none"/>
        </w:rPr>
        <w:t>(1 = velmi špatně, 5 = velmi dobře)</w:t>
      </w:r>
    </w:p>
    <w:p w14:paraId="6F6F0CC0" w14:textId="77777777" w:rsidR="004D20EA" w:rsidRDefault="004D20EA"/>
    <w:sectPr w:rsidR="004D2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ichaela Hiekischová" w:date="2024-04-11T10:20:00Z" w:initials="MH">
    <w:p w14:paraId="3982317E" w14:textId="77777777" w:rsidR="00AE1405" w:rsidRDefault="00AE1405" w:rsidP="00AE1405">
      <w:pPr>
        <w:pStyle w:val="Textkomente"/>
      </w:pPr>
      <w:r>
        <w:rPr>
          <w:rStyle w:val="Odkaznakoment"/>
        </w:rPr>
        <w:annotationRef/>
      </w:r>
      <w:r>
        <w:t>Nevím, zda ty národnosti rozdělit nebo ponechat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98231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DDEDD76" w16cex:dateUtc="2024-04-11T08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982317E" w16cid:durableId="5DDEDD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chaela Hiekischová">
    <w15:presenceInfo w15:providerId="Windows Live" w15:userId="2bb4816a4e27c6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EA"/>
    <w:rsid w:val="00125BE5"/>
    <w:rsid w:val="001A58AB"/>
    <w:rsid w:val="004421A8"/>
    <w:rsid w:val="004D20EA"/>
    <w:rsid w:val="005C1CE4"/>
    <w:rsid w:val="0061635B"/>
    <w:rsid w:val="00841212"/>
    <w:rsid w:val="00841897"/>
    <w:rsid w:val="00AE1405"/>
    <w:rsid w:val="00BC07F7"/>
    <w:rsid w:val="00E2243E"/>
    <w:rsid w:val="00F1627C"/>
    <w:rsid w:val="00F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9797"/>
  <w15:chartTrackingRefBased/>
  <w15:docId w15:val="{D7AD033B-CDFD-4A04-8E27-CA39F419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1635B"/>
  </w:style>
  <w:style w:type="paragraph" w:styleId="Nadpis1">
    <w:name w:val="heading 1"/>
    <w:basedOn w:val="Normln"/>
    <w:next w:val="Normln"/>
    <w:link w:val="Nadpis1Char"/>
    <w:uiPriority w:val="9"/>
    <w:qFormat/>
    <w:rsid w:val="004D2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D2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D2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2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D2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D2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D2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D2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D2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2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D2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D2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20E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D20E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D20E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D20E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D20E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D20E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D2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D2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D2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D2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D2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D20E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20E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D20E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D2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D20E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D20EA"/>
    <w:rPr>
      <w:b/>
      <w:bCs/>
      <w:smallCaps/>
      <w:color w:val="0F4761" w:themeColor="accent1" w:themeShade="BF"/>
      <w:spacing w:val="5"/>
    </w:rPr>
  </w:style>
  <w:style w:type="character" w:styleId="Odkaznakoment">
    <w:name w:val="annotation reference"/>
    <w:basedOn w:val="Standardnpsmoodstavce"/>
    <w:uiPriority w:val="99"/>
    <w:semiHidden/>
    <w:unhideWhenUsed/>
    <w:rsid w:val="00AE140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AE1405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AE140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E140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E14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556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Hiekischová</dc:creator>
  <cp:keywords/>
  <dc:description/>
  <cp:lastModifiedBy>Michaela Hiekischová</cp:lastModifiedBy>
  <cp:revision>6</cp:revision>
  <dcterms:created xsi:type="dcterms:W3CDTF">2024-04-11T07:23:00Z</dcterms:created>
  <dcterms:modified xsi:type="dcterms:W3CDTF">2024-04-11T08:35:00Z</dcterms:modified>
</cp:coreProperties>
</file>