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71" w:rsidRDefault="002445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948C5BB" wp14:editId="77D688D2">
            <wp:simplePos x="0" y="0"/>
            <wp:positionH relativeFrom="page">
              <wp:posOffset>74295</wp:posOffset>
            </wp:positionH>
            <wp:positionV relativeFrom="page">
              <wp:posOffset>108585</wp:posOffset>
            </wp:positionV>
            <wp:extent cx="2024380" cy="588645"/>
            <wp:effectExtent l="0" t="0" r="7620" b="0"/>
            <wp:wrapThrough wrapText="bothSides">
              <wp:wrapPolygon edited="0">
                <wp:start x="0" y="0"/>
                <wp:lineTo x="0" y="20505"/>
                <wp:lineTo x="21410" y="20505"/>
                <wp:lineTo x="214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_slogan_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1CB5B" wp14:editId="39D3469D">
                <wp:simplePos x="0" y="0"/>
                <wp:positionH relativeFrom="page">
                  <wp:posOffset>28575</wp:posOffset>
                </wp:positionH>
                <wp:positionV relativeFrom="page">
                  <wp:posOffset>1233805</wp:posOffset>
                </wp:positionV>
                <wp:extent cx="1426210" cy="417195"/>
                <wp:effectExtent l="0" t="0" r="0" b="0"/>
                <wp:wrapThrough wrapText="bothSides">
                  <wp:wrapPolygon edited="0">
                    <wp:start x="385" y="0"/>
                    <wp:lineTo x="385" y="19726"/>
                    <wp:lineTo x="20773" y="19726"/>
                    <wp:lineTo x="20773" y="0"/>
                    <wp:lineTo x="385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BE" w:rsidRDefault="002619B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9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Ivka</w:t>
                            </w:r>
                            <w:proofErr w:type="spellEnd"/>
                            <w:r w:rsidRPr="002619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19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Kalus-Bystricky</w:t>
                            </w:r>
                            <w:proofErr w:type="spellEnd"/>
                          </w:p>
                          <w:p w:rsidR="002619BE" w:rsidRDefault="002619B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CEO </w:t>
                            </w:r>
                          </w:p>
                          <w:p w:rsidR="002619BE" w:rsidRPr="002619BE" w:rsidRDefault="002619B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97.15pt;width:112.3pt;height:32.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" mv:complextextbox="1" filled="f" stroked="f">
                <v:textbox>
                  <w:txbxContent>
                    <w:p w:rsidR="002619BE" w:rsidRDefault="002619B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2619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Ivka</w:t>
                      </w:r>
                      <w:proofErr w:type="spellEnd"/>
                      <w:r w:rsidRPr="002619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19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Kalus-Bystricky</w:t>
                      </w:r>
                      <w:proofErr w:type="spellEnd"/>
                    </w:p>
                    <w:p w:rsidR="002619BE" w:rsidRDefault="002619B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CEO </w:t>
                      </w:r>
                    </w:p>
                    <w:p w:rsidR="002619BE" w:rsidRPr="002619BE" w:rsidRDefault="002619B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Ch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619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D815C" wp14:editId="20B89F35">
                <wp:simplePos x="0" y="0"/>
                <wp:positionH relativeFrom="page">
                  <wp:posOffset>1530350</wp:posOffset>
                </wp:positionH>
                <wp:positionV relativeFrom="page">
                  <wp:posOffset>765810</wp:posOffset>
                </wp:positionV>
                <wp:extent cx="1480820" cy="882650"/>
                <wp:effectExtent l="0" t="0" r="0" b="6350"/>
                <wp:wrapThrough wrapText="bothSides">
                  <wp:wrapPolygon edited="0">
                    <wp:start x="370" y="0"/>
                    <wp:lineTo x="370" y="21134"/>
                    <wp:lineTo x="20748" y="21134"/>
                    <wp:lineTo x="20748" y="0"/>
                    <wp:lineTo x="37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BE" w:rsidRDefault="002619BE" w:rsidP="0024451E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123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Boronite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Street</w:t>
                            </w:r>
                          </w:p>
                          <w:p w:rsidR="002619BE" w:rsidRDefault="002619BE" w:rsidP="0024451E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Boronite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MA 12345</w:t>
                            </w:r>
                          </w:p>
                          <w:p w:rsidR="0024451E" w:rsidRDefault="0024451E" w:rsidP="0024451E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T. (607) 555-1234</w:t>
                            </w:r>
                          </w:p>
                          <w:p w:rsidR="0024451E" w:rsidRDefault="0024451E" w:rsidP="0024451E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F. (607) 555-1235</w:t>
                            </w:r>
                          </w:p>
                          <w:p w:rsidR="0024451E" w:rsidRDefault="0024451E" w:rsidP="0024451E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ivka@boronite.com</w:t>
                            </w:r>
                          </w:p>
                          <w:p w:rsidR="0024451E" w:rsidRPr="0024451E" w:rsidRDefault="0024451E" w:rsidP="0024451E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4451E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www.boronite.com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5pt;margin-top:60.3pt;width:116.6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" mv:complextextbox="1" filled="f" stroked="f">
                <v:textbox>
                  <w:txbxContent>
                    <w:p w:rsidR="002619BE" w:rsidRDefault="002619BE" w:rsidP="0024451E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123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Boronite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Street</w:t>
                      </w:r>
                    </w:p>
                    <w:p w:rsidR="002619BE" w:rsidRDefault="002619BE" w:rsidP="0024451E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Boronite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MA 12345</w:t>
                      </w:r>
                    </w:p>
                    <w:p w:rsidR="0024451E" w:rsidRDefault="0024451E" w:rsidP="0024451E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T. (607) 555-1234</w:t>
                      </w:r>
                    </w:p>
                    <w:p w:rsidR="0024451E" w:rsidRDefault="0024451E" w:rsidP="0024451E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F. (607) 555-1235</w:t>
                      </w:r>
                    </w:p>
                    <w:p w:rsidR="0024451E" w:rsidRDefault="0024451E" w:rsidP="0024451E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ivka@boronite.com</w:t>
                      </w:r>
                    </w:p>
                    <w:p w:rsidR="0024451E" w:rsidRPr="0024451E" w:rsidRDefault="0024451E" w:rsidP="0024451E">
                      <w:pPr>
                        <w:jc w:val="right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24451E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www.boronite.com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231171" w:rsidSect="002619BE">
      <w:pgSz w:w="4860" w:h="2700"/>
      <w:pgMar w:top="173" w:right="173" w:bottom="173" w:left="173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0"/>
    <w:docVar w:name="OpenInPublishingView" w:val="0"/>
  </w:docVars>
  <w:rsids>
    <w:rsidRoot w:val="00E60CB3"/>
    <w:rsid w:val="00231171"/>
    <w:rsid w:val="0024451E"/>
    <w:rsid w:val="002619BE"/>
    <w:rsid w:val="00E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6E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 L U I D  Design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Archer</dc:creator>
  <cp:keywords/>
  <dc:description/>
  <cp:lastModifiedBy>Violeta Archer</cp:lastModifiedBy>
  <cp:revision>2</cp:revision>
  <cp:lastPrinted>2015-01-15T00:54:00Z</cp:lastPrinted>
  <dcterms:created xsi:type="dcterms:W3CDTF">2015-01-15T00:56:00Z</dcterms:created>
  <dcterms:modified xsi:type="dcterms:W3CDTF">2015-01-15T00:56:00Z</dcterms:modified>
</cp:coreProperties>
</file>