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D81B" w14:textId="1FB7789A" w:rsidR="004907CD" w:rsidRDefault="004907CD" w:rsidP="004907CD">
      <w:pPr>
        <w:rPr>
          <w:rFonts w:ascii="Times New Roman" w:hAnsi="Times New Roman"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F3C0FA" wp14:editId="2DF4B459">
                <wp:simplePos x="0" y="0"/>
                <wp:positionH relativeFrom="column">
                  <wp:posOffset>5758180</wp:posOffset>
                </wp:positionH>
                <wp:positionV relativeFrom="paragraph">
                  <wp:posOffset>-737235</wp:posOffset>
                </wp:positionV>
                <wp:extent cx="272415" cy="340360"/>
                <wp:effectExtent l="0" t="0" r="13335" b="21590"/>
                <wp:wrapNone/>
                <wp:docPr id="75" name="Прямоугольник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" cy="340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2A0B9" id="Прямоугольник 75" o:spid="_x0000_s1026" style="position:absolute;margin-left:453.4pt;margin-top:-58.05pt;width:21.45pt;height:2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" fillcolor="window" strokecolor="window" strokeweight="1pt">
                <v:path arrowok="t"/>
              </v:rect>
            </w:pict>
          </mc:Fallback>
        </mc:AlternateContent>
      </w:r>
      <w:bookmarkStart w:id="0" w:name="_Toc342665909"/>
      <w:bookmarkStart w:id="1" w:name="_Toc342666729"/>
      <w:bookmarkStart w:id="2" w:name="_Toc361685958"/>
      <w:bookmarkStart w:id="3" w:name="_Toc534484635"/>
      <w:bookmarkEnd w:id="0"/>
      <w:bookmarkEnd w:id="1"/>
      <w:bookmarkEnd w:id="2"/>
      <w:r>
        <w:rPr>
          <w:rFonts w:ascii="Times New Roman" w:hAnsi="Times New Roman"/>
          <w:color w:val="FF0000"/>
          <w:sz w:val="28"/>
          <w:szCs w:val="28"/>
        </w:rPr>
        <w:t>Задача:</w:t>
      </w:r>
    </w:p>
    <w:p w14:paraId="49013B55" w14:textId="77777777" w:rsidR="004907CD" w:rsidRDefault="004907CD" w:rsidP="004907CD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Разработать набор процедур работы с очередью, а именно:</w:t>
      </w:r>
    </w:p>
    <w:p w14:paraId="4F4DF635" w14:textId="77777777" w:rsidR="004907CD" w:rsidRDefault="004907CD" w:rsidP="004907CD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включение нового элемента;</w:t>
      </w:r>
    </w:p>
    <w:p w14:paraId="7CEB3048" w14:textId="77777777" w:rsidR="004907CD" w:rsidRDefault="004907CD" w:rsidP="004907CD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выборка очередного элемента (со сдвигом очереди)</w:t>
      </w:r>
    </w:p>
    <w:p w14:paraId="65A842F9" w14:textId="77777777" w:rsidR="004907CD" w:rsidRDefault="004907CD" w:rsidP="004907CD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Разработать демо-программу</w:t>
      </w:r>
    </w:p>
    <w:p w14:paraId="031E3E60" w14:textId="77777777" w:rsidR="004907CD" w:rsidRDefault="004907CD" w:rsidP="004907CD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данной работе мы учимся работать с очередью.</w:t>
      </w:r>
    </w:p>
    <w:p w14:paraId="3A4B9C47" w14:textId="77777777" w:rsidR="004907CD" w:rsidRDefault="004907CD" w:rsidP="004907CD">
      <w:pPr>
        <w:rPr>
          <w:sz w:val="24"/>
          <w:szCs w:val="24"/>
        </w:rPr>
      </w:pPr>
    </w:p>
    <w:p w14:paraId="01B71A81" w14:textId="77777777" w:rsidR="004907CD" w:rsidRDefault="004907CD" w:rsidP="004907CD">
      <w:pPr>
        <w:rPr>
          <w:sz w:val="24"/>
          <w:szCs w:val="24"/>
        </w:rPr>
      </w:pPr>
      <w:r>
        <w:rPr>
          <w:sz w:val="24"/>
          <w:szCs w:val="24"/>
        </w:rPr>
        <w:t>В задании рассмотрена работа очереди. Очередь – структура данных с дисциплиной доступа к элементам «первый пришёл – первый вышел» (</w:t>
      </w:r>
      <w:r>
        <w:rPr>
          <w:sz w:val="24"/>
          <w:szCs w:val="24"/>
          <w:lang w:val="en-US"/>
        </w:rPr>
        <w:t>FIFO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First In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First Out</w:t>
      </w:r>
      <w:r>
        <w:rPr>
          <w:sz w:val="24"/>
          <w:szCs w:val="24"/>
        </w:rPr>
        <w:t>). Добавление элемента возможно лишь в конец очереди, выборка происходит только из начала очереди, при этом выбранный элемент удаляется.</w:t>
      </w:r>
    </w:p>
    <w:p w14:paraId="68806EA6" w14:textId="77777777" w:rsidR="004907CD" w:rsidRDefault="004907CD" w:rsidP="004907CD"/>
    <w:p w14:paraId="2221C175" w14:textId="77777777" w:rsidR="004907CD" w:rsidRDefault="004907CD" w:rsidP="004907CD"/>
    <w:p w14:paraId="0407663F" w14:textId="77777777" w:rsidR="004907CD" w:rsidRDefault="004907CD" w:rsidP="004907CD"/>
    <w:p w14:paraId="2AEA2FF7" w14:textId="77777777" w:rsidR="004907CD" w:rsidRDefault="004907CD" w:rsidP="004907CD"/>
    <w:p w14:paraId="753EEF98" w14:textId="77777777" w:rsidR="004907CD" w:rsidRDefault="004907CD" w:rsidP="004907CD"/>
    <w:p w14:paraId="0A7A8465" w14:textId="77777777" w:rsidR="004907CD" w:rsidRDefault="004907CD" w:rsidP="004907CD"/>
    <w:p w14:paraId="1935D901" w14:textId="77777777" w:rsidR="004907CD" w:rsidRDefault="004907CD" w:rsidP="004907CD"/>
    <w:p w14:paraId="41D2CBB0" w14:textId="77777777" w:rsidR="004907CD" w:rsidRDefault="004907CD" w:rsidP="004907CD"/>
    <w:p w14:paraId="4EDCEDFC" w14:textId="77777777" w:rsidR="004907CD" w:rsidRDefault="004907CD" w:rsidP="004907CD">
      <w:pPr>
        <w:pStyle w:val="2"/>
        <w:rPr>
          <w:color w:val="auto"/>
        </w:rPr>
      </w:pPr>
    </w:p>
    <w:p w14:paraId="0CA2CE97" w14:textId="77777777" w:rsidR="004907CD" w:rsidRDefault="004907CD" w:rsidP="004907CD">
      <w:pPr>
        <w:pStyle w:val="2"/>
        <w:rPr>
          <w:color w:val="auto"/>
        </w:rPr>
      </w:pPr>
    </w:p>
    <w:p w14:paraId="5CDC3BDD" w14:textId="77777777" w:rsidR="004907CD" w:rsidRDefault="004907CD" w:rsidP="004907CD">
      <w:pPr>
        <w:pStyle w:val="2"/>
        <w:rPr>
          <w:color w:val="auto"/>
        </w:rPr>
      </w:pPr>
    </w:p>
    <w:p w14:paraId="07F1724B" w14:textId="77777777" w:rsidR="004907CD" w:rsidRDefault="004907CD" w:rsidP="004907CD"/>
    <w:p w14:paraId="54BA5507" w14:textId="77777777" w:rsidR="004907CD" w:rsidRDefault="004907CD" w:rsidP="004907CD"/>
    <w:p w14:paraId="0B5CC6B6" w14:textId="77777777" w:rsidR="004907CD" w:rsidRDefault="004907CD" w:rsidP="004907CD"/>
    <w:p w14:paraId="013FED71" w14:textId="77777777" w:rsidR="004907CD" w:rsidRDefault="004907CD" w:rsidP="004907CD"/>
    <w:p w14:paraId="0C84B9CE" w14:textId="77777777" w:rsidR="004907CD" w:rsidRDefault="004907CD" w:rsidP="004907CD"/>
    <w:p w14:paraId="5AD8DEB0" w14:textId="77777777" w:rsidR="004907CD" w:rsidRDefault="004907CD" w:rsidP="004907CD"/>
    <w:p w14:paraId="4CE3FCE3" w14:textId="77777777" w:rsidR="004907CD" w:rsidRDefault="004907CD" w:rsidP="004907CD">
      <w:pPr>
        <w:pStyle w:val="2"/>
        <w:rPr>
          <w:color w:val="auto"/>
          <w:lang w:val="en-US"/>
        </w:rPr>
      </w:pPr>
      <w:r>
        <w:rPr>
          <w:color w:val="auto"/>
          <w:lang w:val="en-US"/>
        </w:rPr>
        <w:lastRenderedPageBreak/>
        <w:t xml:space="preserve">1.2. </w:t>
      </w:r>
      <w:r>
        <w:rPr>
          <w:color w:val="auto"/>
        </w:rPr>
        <w:t>Текст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программы</w:t>
      </w:r>
      <w:bookmarkEnd w:id="3"/>
    </w:p>
    <w:p w14:paraId="616964AF" w14:textId="77777777" w:rsidR="004907CD" w:rsidRDefault="004907CD" w:rsidP="004907CD">
      <w:pPr>
        <w:spacing w:after="0" w:line="240" w:lineRule="auto"/>
        <w:rPr>
          <w:sz w:val="20"/>
          <w:szCs w:val="20"/>
          <w:lang w:val="en-US"/>
        </w:rPr>
      </w:pPr>
    </w:p>
    <w:p w14:paraId="23486DB6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DOSSEG</w:t>
      </w:r>
    </w:p>
    <w:p w14:paraId="2CA59451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.MODEL small</w:t>
      </w:r>
    </w:p>
    <w:p w14:paraId="6737BFEA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.386</w:t>
      </w:r>
    </w:p>
    <w:p w14:paraId="60CA61B3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.STACK 100h</w:t>
      </w:r>
    </w:p>
    <w:p w14:paraId="4F130D3B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.DATA</w:t>
      </w:r>
    </w:p>
    <w:p w14:paraId="28EF7E48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6CC4E93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fifo  DB  10 dup ('-') ;</w:t>
      </w:r>
      <w:r>
        <w:rPr>
          <w:rFonts w:ascii="Courier New CYR" w:hAnsi="Courier New CYR" w:cs="Courier New CYR"/>
          <w:sz w:val="20"/>
          <w:szCs w:val="20"/>
        </w:rPr>
        <w:t>очередь</w:t>
      </w:r>
    </w:p>
    <w:p w14:paraId="66EF1CA4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14:paraId="7E2AA51A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fifo_size  DW  8 ;размер очереди</w:t>
      </w:r>
    </w:p>
    <w:p w14:paraId="450CDB5E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fifo_end  DW  0 ;указывает на конец очереди</w:t>
      </w:r>
    </w:p>
    <w:p w14:paraId="194887FB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0E957211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wr_num  DW  0 ;количество записываемых элементов</w:t>
      </w:r>
    </w:p>
    <w:p w14:paraId="1645AD67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rd_num  DW  0 ;количество читаемых элементов</w:t>
      </w:r>
    </w:p>
    <w:p w14:paraId="0A19F6E1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14:paraId="2120BA88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f_msg DB 'FIFO: ',10,13,'$'</w:t>
      </w:r>
    </w:p>
    <w:p w14:paraId="7FA0ADFF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input_msg DB 'Enter number of input elements:',10,13,'$'</w:t>
      </w:r>
    </w:p>
    <w:p w14:paraId="5240117D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elem_msg DB 'Enter elements of array:',10,13,'$'</w:t>
      </w:r>
    </w:p>
    <w:p w14:paraId="7EEBBA01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output_msg DB 'Enter number of output elements:',10,13,'$'</w:t>
      </w:r>
    </w:p>
    <w:p w14:paraId="344BB126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empty_msg DB 'FIFO is empty!',10,13,'$'</w:t>
      </w:r>
    </w:p>
    <w:p w14:paraId="56D7D126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full_msg DB 'FIFO is full!',10,13,'$'</w:t>
      </w:r>
    </w:p>
    <w:p w14:paraId="307F908C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excess_msg DB 'Your number become max of avilable',10,13,'$'</w:t>
      </w:r>
    </w:p>
    <w:p w14:paraId="28D91A5C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retry_msg DB 'It is very big number, try again!',10,13,'$'</w:t>
      </w:r>
    </w:p>
    <w:p w14:paraId="2BD50A8C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14:paraId="27026F82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.CODE</w:t>
      </w:r>
    </w:p>
    <w:p w14:paraId="237C8F1E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7C8B30E9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02E051A2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;---------------------------------------</w:t>
      </w:r>
    </w:p>
    <w:p w14:paraId="72A87868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;процедура выводящая содержимое очереди</w:t>
      </w:r>
    </w:p>
    <w:p w14:paraId="442035B4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;---------------------------------------</w:t>
      </w:r>
    </w:p>
    <w:p w14:paraId="22B917FA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31D9A6A4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print_fifo proc</w:t>
      </w:r>
    </w:p>
    <w:p w14:paraId="05DAACBC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вывод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надписи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"FIFO: "</w:t>
      </w:r>
    </w:p>
    <w:p w14:paraId="312162E4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ah,9</w:t>
      </w:r>
    </w:p>
    <w:p w14:paraId="68DBA050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dx,offset f_msg</w:t>
      </w:r>
    </w:p>
    <w:p w14:paraId="4CA214F3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int 21h</w:t>
      </w:r>
    </w:p>
    <w:p w14:paraId="010A79BC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;вывод содержимого очереди</w:t>
      </w:r>
    </w:p>
    <w:p w14:paraId="09ECD168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xor si,si</w:t>
      </w:r>
    </w:p>
    <w:p w14:paraId="5D2A276C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/>
        </w:rPr>
        <w:t>lea bx,fifo</w:t>
      </w:r>
    </w:p>
    <w:p w14:paraId="353738C2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cx,fifo_size</w:t>
      </w:r>
    </w:p>
    <w:p w14:paraId="22893675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print:</w:t>
      </w:r>
    </w:p>
    <w:p w14:paraId="04FAE107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dl,[bx+si]</w:t>
      </w:r>
    </w:p>
    <w:p w14:paraId="279777B3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ah,2</w:t>
      </w:r>
    </w:p>
    <w:p w14:paraId="78D7E3AB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int 21h</w:t>
      </w:r>
    </w:p>
    <w:p w14:paraId="0D460891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inc si</w:t>
      </w:r>
    </w:p>
    <w:p w14:paraId="52C35673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loop print</w:t>
      </w:r>
    </w:p>
    <w:p w14:paraId="2AD86753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al,10 ;</w:t>
      </w:r>
      <w:r>
        <w:rPr>
          <w:rFonts w:ascii="Courier New CYR" w:hAnsi="Courier New CYR" w:cs="Courier New CYR"/>
          <w:sz w:val="20"/>
          <w:szCs w:val="20"/>
        </w:rPr>
        <w:t>перенос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строки</w:t>
      </w:r>
    </w:p>
    <w:p w14:paraId="4B00A40F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int 29h</w:t>
      </w:r>
    </w:p>
    <w:p w14:paraId="72A2A32C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int 29h</w:t>
      </w:r>
    </w:p>
    <w:p w14:paraId="645AB303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ret</w:t>
      </w:r>
    </w:p>
    <w:p w14:paraId="069266D1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print_fifo endp</w:t>
      </w:r>
    </w:p>
    <w:p w14:paraId="397F028B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8916530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CE3C258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;----------------------------------------------</w:t>
      </w:r>
    </w:p>
    <w:p w14:paraId="28A396FE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;процедура включения новых элементов в очередь</w:t>
      </w:r>
    </w:p>
    <w:p w14:paraId="26E44CC4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;----------------------------------------------</w:t>
      </w:r>
    </w:p>
    <w:p w14:paraId="1F61C16A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0445BA8E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write_fifo proc</w:t>
      </w:r>
    </w:p>
    <w:p w14:paraId="02129229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;проверка на заполненность очереди</w:t>
      </w:r>
    </w:p>
    <w:p w14:paraId="1D7DE7B1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/>
        </w:rPr>
        <w:t>mov ax,fifo_size</w:t>
      </w:r>
    </w:p>
    <w:p w14:paraId="022E3F02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cmp fifo_end,ax</w:t>
      </w:r>
    </w:p>
    <w:p w14:paraId="4333E1B4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</w:t>
      </w:r>
      <w:r>
        <w:rPr>
          <w:rFonts w:ascii="Courier New CYR" w:hAnsi="Courier New CYR" w:cs="Courier New CYR"/>
          <w:sz w:val="20"/>
          <w:szCs w:val="20"/>
        </w:rPr>
        <w:t>je full_label</w:t>
      </w:r>
    </w:p>
    <w:p w14:paraId="38669627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>;вывод сообщения о количестве заполняемых элементов</w:t>
      </w:r>
    </w:p>
    <w:p w14:paraId="529B25E4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/>
        </w:rPr>
        <w:t>mov ah,9</w:t>
      </w:r>
    </w:p>
    <w:p w14:paraId="25097FDC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dx,offset input_msg</w:t>
      </w:r>
    </w:p>
    <w:p w14:paraId="787AE134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int 21h</w:t>
      </w:r>
    </w:p>
    <w:p w14:paraId="1D1E7045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;ввод количества заполняемых элементов</w:t>
      </w:r>
    </w:p>
    <w:p w14:paraId="33C5BB98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mov ah,0 ;ввод информации в консоль</w:t>
      </w:r>
    </w:p>
    <w:p w14:paraId="43BA765C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int 16h</w:t>
      </w:r>
    </w:p>
    <w:p w14:paraId="635B6D7A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mov byte ptr wr_num,al ;запись числа в переменную</w:t>
      </w:r>
    </w:p>
    <w:p w14:paraId="4583DB27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sub word ptr wr_num,30h ;преобразование ASCII кода в число</w:t>
      </w:r>
    </w:p>
    <w:p w14:paraId="6E7B4E57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mov dl,al ;вывод введенного числа</w:t>
      </w:r>
    </w:p>
    <w:p w14:paraId="0B796462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mov ah,2</w:t>
      </w:r>
    </w:p>
    <w:p w14:paraId="4B0CB1FB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int 21h     </w:t>
      </w:r>
    </w:p>
    <w:p w14:paraId="4114D4BB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mov al,10 ;перенос строки</w:t>
      </w:r>
    </w:p>
    <w:p w14:paraId="5731EF03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int 29h</w:t>
      </w:r>
    </w:p>
    <w:p w14:paraId="31AB2134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;проверка на превышение зачения wr_num</w:t>
      </w:r>
    </w:p>
    <w:p w14:paraId="0D259CF0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/>
        </w:rPr>
        <w:t>mov bx,fifo_end</w:t>
      </w:r>
    </w:p>
    <w:p w14:paraId="77025CE1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ax,fifo_size</w:t>
      </w:r>
    </w:p>
    <w:p w14:paraId="30B21EB2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sub ax,bx</w:t>
      </w:r>
    </w:p>
    <w:p w14:paraId="3C506F5A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bx,wr_num</w:t>
      </w:r>
    </w:p>
    <w:p w14:paraId="74CC9D9E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cmp bx,ax</w:t>
      </w:r>
    </w:p>
    <w:p w14:paraId="68C7B301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jb excess_label</w:t>
      </w:r>
    </w:p>
    <w:p w14:paraId="502B09E6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;записываем в wr_num разность fifo_size и fifo_end</w:t>
      </w:r>
    </w:p>
    <w:p w14:paraId="1E27A2E9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</w:t>
      </w:r>
      <w:r>
        <w:rPr>
          <w:rFonts w:ascii="Courier New CYR" w:hAnsi="Courier New CYR" w:cs="Courier New CYR"/>
          <w:sz w:val="20"/>
          <w:szCs w:val="20"/>
          <w:lang w:val="en-US"/>
        </w:rPr>
        <w:t>mov ah,9</w:t>
      </w:r>
    </w:p>
    <w:p w14:paraId="71A17CC3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mov dx,offset excess_msg</w:t>
      </w:r>
    </w:p>
    <w:p w14:paraId="5B3C46EA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int 21h</w:t>
      </w:r>
    </w:p>
    <w:p w14:paraId="32796570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mov bl,byte ptr fifo_end</w:t>
      </w:r>
    </w:p>
    <w:p w14:paraId="763538C6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mov al,byte ptr fifo_size</w:t>
      </w:r>
    </w:p>
    <w:p w14:paraId="72D001E2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sub al,bl</w:t>
      </w:r>
    </w:p>
    <w:p w14:paraId="30E521FB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mov byte ptr wr_num,al</w:t>
      </w:r>
    </w:p>
    <w:p w14:paraId="61555CCB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add al,30h</w:t>
      </w:r>
    </w:p>
    <w:p w14:paraId="22D5C3F2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int 29h</w:t>
      </w:r>
    </w:p>
    <w:p w14:paraId="7DCAD97A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mov al,10</w:t>
      </w:r>
    </w:p>
    <w:p w14:paraId="6A0610DC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r>
        <w:rPr>
          <w:rFonts w:ascii="Courier New CYR" w:hAnsi="Courier New CYR" w:cs="Courier New CYR"/>
          <w:sz w:val="20"/>
          <w:szCs w:val="20"/>
        </w:rPr>
        <w:t>int 29h</w:t>
      </w:r>
    </w:p>
    <w:p w14:paraId="05C1A55D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excess_label:</w:t>
      </w:r>
    </w:p>
    <w:p w14:paraId="70F1814D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;вывод сообщения о заполнении очереди</w:t>
      </w:r>
    </w:p>
    <w:p w14:paraId="7BFA60BA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/>
        </w:rPr>
        <w:t>mov ah,9</w:t>
      </w:r>
    </w:p>
    <w:p w14:paraId="4F5DC637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dx,offset elem_msg</w:t>
      </w:r>
    </w:p>
    <w:p w14:paraId="5B8A158E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int 21h</w:t>
      </w:r>
    </w:p>
    <w:p w14:paraId="5B69BFCD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;заполнение очереди</w:t>
      </w:r>
    </w:p>
    <w:p w14:paraId="02F005CD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xor si,si</w:t>
      </w:r>
    </w:p>
    <w:p w14:paraId="4D1B3348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/>
        </w:rPr>
        <w:t>add si,fifo_end</w:t>
      </w:r>
    </w:p>
    <w:p w14:paraId="278B38A3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lea bx,fifo</w:t>
      </w:r>
    </w:p>
    <w:p w14:paraId="230889C7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cx,wr_num</w:t>
      </w:r>
    </w:p>
    <w:p w14:paraId="199A527D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input:</w:t>
      </w:r>
    </w:p>
    <w:p w14:paraId="505B4BEB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ah,0</w:t>
      </w:r>
    </w:p>
    <w:p w14:paraId="597C4D49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int 16h</w:t>
      </w:r>
    </w:p>
    <w:p w14:paraId="10ADDE56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[bx+si],al</w:t>
      </w:r>
    </w:p>
    <w:p w14:paraId="79374389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inc si</w:t>
      </w:r>
    </w:p>
    <w:p w14:paraId="5826C4BF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dl,al</w:t>
      </w:r>
    </w:p>
    <w:p w14:paraId="6256B577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ah,2</w:t>
      </w:r>
    </w:p>
    <w:p w14:paraId="337C8D84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int 21h</w:t>
      </w:r>
    </w:p>
    <w:p w14:paraId="4C4DE163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loop input</w:t>
      </w:r>
    </w:p>
    <w:p w14:paraId="62CC6409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обновляем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значение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fifo_end</w:t>
      </w:r>
    </w:p>
    <w:p w14:paraId="56269BA3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bx,wr_num</w:t>
      </w:r>
    </w:p>
    <w:p w14:paraId="222DAB69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add fifo_end,bx</w:t>
      </w:r>
    </w:p>
    <w:p w14:paraId="4D15A3E6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jmp over_full</w:t>
      </w:r>
    </w:p>
    <w:p w14:paraId="523D96B4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;вывод сообщения о заполненности очереди</w:t>
      </w:r>
    </w:p>
    <w:p w14:paraId="1FCB63AA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full_label: </w:t>
      </w:r>
    </w:p>
    <w:p w14:paraId="58BB364A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ah,9</w:t>
      </w:r>
    </w:p>
    <w:p w14:paraId="211EA44E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dx,offset full_msg</w:t>
      </w:r>
    </w:p>
    <w:p w14:paraId="2F91FBA2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int 21h</w:t>
      </w:r>
    </w:p>
    <w:p w14:paraId="0E6F51A4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over_full:</w:t>
      </w:r>
    </w:p>
    <w:p w14:paraId="5F9BC79C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al,10 ;</w:t>
      </w:r>
      <w:r>
        <w:rPr>
          <w:rFonts w:ascii="Courier New CYR" w:hAnsi="Courier New CYR" w:cs="Courier New CYR"/>
          <w:sz w:val="20"/>
          <w:szCs w:val="20"/>
        </w:rPr>
        <w:t>перенос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строки</w:t>
      </w:r>
    </w:p>
    <w:p w14:paraId="76458D00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int 29h</w:t>
      </w:r>
    </w:p>
    <w:p w14:paraId="653F3754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>ret</w:t>
      </w:r>
    </w:p>
    <w:p w14:paraId="453A74F2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write_fifo endp</w:t>
      </w:r>
    </w:p>
    <w:p w14:paraId="6EA5432D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50EF854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A598668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;--------------------------------------</w:t>
      </w:r>
    </w:p>
    <w:p w14:paraId="17862018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;процедура чтения элементов из очереди</w:t>
      </w:r>
    </w:p>
    <w:p w14:paraId="0F8A0A2B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;-------------------------------------- </w:t>
      </w:r>
    </w:p>
    <w:p w14:paraId="3DB4D81B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5DD35E65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read_fifo proc</w:t>
      </w:r>
    </w:p>
    <w:p w14:paraId="10D939B0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;проверка на пустоту очереди</w:t>
      </w:r>
    </w:p>
    <w:p w14:paraId="7886C51D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/>
        </w:rPr>
        <w:t>cmp fifo_end,0</w:t>
      </w:r>
    </w:p>
    <w:p w14:paraId="6544E1DE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je empty_label</w:t>
      </w:r>
    </w:p>
    <w:p w14:paraId="1E99F710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try_again:</w:t>
      </w:r>
    </w:p>
    <w:p w14:paraId="13A7EC7E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;вывод сообщения о количестве читаемых элементов</w:t>
      </w:r>
    </w:p>
    <w:p w14:paraId="2C2862C9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/>
        </w:rPr>
        <w:t>mov ah,9</w:t>
      </w:r>
    </w:p>
    <w:p w14:paraId="246277A9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dx,offset output_msg</w:t>
      </w:r>
    </w:p>
    <w:p w14:paraId="70956289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int 21h</w:t>
      </w:r>
    </w:p>
    <w:p w14:paraId="2DF2214D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;ввод количества выводимых элементов</w:t>
      </w:r>
    </w:p>
    <w:p w14:paraId="3CF44071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mov ah,0 ;ввод информации в консоль</w:t>
      </w:r>
    </w:p>
    <w:p w14:paraId="0159151B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int 16h</w:t>
      </w:r>
    </w:p>
    <w:p w14:paraId="518B6F6B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mov byte ptr rd_num,al ;запись числа в переменную</w:t>
      </w:r>
    </w:p>
    <w:p w14:paraId="6D3E4811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sub word ptr rd_num,30h ;преобразование ASCII кода в число</w:t>
      </w:r>
    </w:p>
    <w:p w14:paraId="095FA492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;проверка на превышение зачения rd_num</w:t>
      </w:r>
    </w:p>
    <w:p w14:paraId="35393A33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/>
        </w:rPr>
        <w:t>mov bx,rd_num</w:t>
      </w:r>
    </w:p>
    <w:p w14:paraId="6F7A831A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cmp bx,fifo_end</w:t>
      </w:r>
    </w:p>
    <w:p w14:paraId="4A046EB6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</w:t>
      </w:r>
      <w:r>
        <w:rPr>
          <w:rFonts w:ascii="Courier New CYR" w:hAnsi="Courier New CYR" w:cs="Courier New CYR"/>
          <w:sz w:val="20"/>
          <w:szCs w:val="20"/>
        </w:rPr>
        <w:t>jae retry_label</w:t>
      </w:r>
    </w:p>
    <w:p w14:paraId="2718161C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mov dl,al ;вывод введенного числа</w:t>
      </w:r>
    </w:p>
    <w:p w14:paraId="6214E96A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mov ah,2</w:t>
      </w:r>
    </w:p>
    <w:p w14:paraId="574B7F04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int 21h</w:t>
      </w:r>
    </w:p>
    <w:p w14:paraId="0654B1CB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mov al,10 ;перенос строки</w:t>
      </w:r>
    </w:p>
    <w:p w14:paraId="7A357D74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int 29h</w:t>
      </w:r>
    </w:p>
    <w:p w14:paraId="711ABAA2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;чтение из очереди</w:t>
      </w:r>
    </w:p>
    <w:p w14:paraId="2976BD7B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xor si,si</w:t>
      </w:r>
    </w:p>
    <w:p w14:paraId="4B4FEF6D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/>
        </w:rPr>
        <w:t>lea bx,fifo</w:t>
      </w:r>
    </w:p>
    <w:p w14:paraId="54A0F6F9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cx,rd_num</w:t>
      </w:r>
    </w:p>
    <w:p w14:paraId="3E2F8826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output:</w:t>
      </w:r>
    </w:p>
    <w:p w14:paraId="4086DD8A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dl,[bx+si]</w:t>
      </w:r>
    </w:p>
    <w:p w14:paraId="10EDD8C4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ah,2</w:t>
      </w:r>
    </w:p>
    <w:p w14:paraId="0FA1A4AF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int 21h</w:t>
      </w:r>
    </w:p>
    <w:p w14:paraId="47377A02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inc si</w:t>
      </w:r>
    </w:p>
    <w:p w14:paraId="36506D8D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loop output</w:t>
      </w:r>
    </w:p>
    <w:p w14:paraId="4687975C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сдвиг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элементов</w:t>
      </w:r>
    </w:p>
    <w:p w14:paraId="5AC675CB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xor di,di</w:t>
      </w:r>
    </w:p>
    <w:p w14:paraId="0AA1D0A1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xor si,si</w:t>
      </w:r>
    </w:p>
    <w:p w14:paraId="7CCD68D5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add si,rd_num</w:t>
      </w:r>
    </w:p>
    <w:p w14:paraId="6F3BA3FE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lea bx,fifo</w:t>
      </w:r>
    </w:p>
    <w:p w14:paraId="5E0F47C6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cx,fifo_end</w:t>
      </w:r>
    </w:p>
    <w:p w14:paraId="0B41648E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sub cx,rd_num</w:t>
      </w:r>
    </w:p>
    <w:p w14:paraId="66BB4518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moving:</w:t>
      </w:r>
    </w:p>
    <w:p w14:paraId="39569BAF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al,[bx+si]</w:t>
      </w:r>
    </w:p>
    <w:p w14:paraId="4A9F6CFA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[bx+di],al</w:t>
      </w:r>
    </w:p>
    <w:p w14:paraId="61249BF1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inc di</w:t>
      </w:r>
    </w:p>
    <w:p w14:paraId="547F66AF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inc si</w:t>
      </w:r>
    </w:p>
    <w:p w14:paraId="36932443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loop moving</w:t>
      </w:r>
    </w:p>
    <w:p w14:paraId="45E2EC44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fifo_end,di</w:t>
      </w:r>
    </w:p>
    <w:p w14:paraId="2D8EC2F2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зачистка</w:t>
      </w:r>
    </w:p>
    <w:p w14:paraId="58D99A60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si,fifo_end</w:t>
      </w:r>
    </w:p>
    <w:p w14:paraId="2F043443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cx,fifo_size</w:t>
      </w:r>
    </w:p>
    <w:p w14:paraId="4F55AA95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sub cx,fifo_end </w:t>
      </w:r>
    </w:p>
    <w:p w14:paraId="247DF178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erasing:</w:t>
      </w:r>
    </w:p>
    <w:p w14:paraId="0EA54C2F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byte ptr [bx+si],'-'</w:t>
      </w:r>
    </w:p>
    <w:p w14:paraId="76685467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inc si</w:t>
      </w:r>
    </w:p>
    <w:p w14:paraId="1B7AEF80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loop erasing</w:t>
      </w:r>
    </w:p>
    <w:p w14:paraId="5642D38C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jmp over_empty</w:t>
      </w:r>
    </w:p>
    <w:p w14:paraId="5CBA77BA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>;вывод сообщения о том, что очередь пуста</w:t>
      </w:r>
    </w:p>
    <w:p w14:paraId="788FFA8D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empty_label:</w:t>
      </w:r>
    </w:p>
    <w:p w14:paraId="468BE736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ah,9</w:t>
      </w:r>
    </w:p>
    <w:p w14:paraId="0031E35B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dx,offset empty_msg</w:t>
      </w:r>
    </w:p>
    <w:p w14:paraId="14EBBA48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int 21h</w:t>
      </w:r>
    </w:p>
    <w:p w14:paraId="325613AE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jmp over_empty</w:t>
      </w:r>
    </w:p>
    <w:p w14:paraId="2B3DD2E9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;вывод сообщения о том, что введено большое число</w:t>
      </w:r>
    </w:p>
    <w:p w14:paraId="7DD0F262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retry_label:</w:t>
      </w:r>
    </w:p>
    <w:p w14:paraId="53EF8D37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ah,9</w:t>
      </w:r>
    </w:p>
    <w:p w14:paraId="28095B50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dx,offset retry_msg</w:t>
      </w:r>
    </w:p>
    <w:p w14:paraId="0A00C7DC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int 21h</w:t>
      </w:r>
    </w:p>
    <w:p w14:paraId="5AFFF473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jmp try_again</w:t>
      </w:r>
    </w:p>
    <w:p w14:paraId="2851BC17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over_empty:</w:t>
      </w:r>
    </w:p>
    <w:p w14:paraId="62A98FCD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mov al,10 ;перенос строки</w:t>
      </w:r>
    </w:p>
    <w:p w14:paraId="1DFE9653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int 29h</w:t>
      </w:r>
    </w:p>
    <w:p w14:paraId="4AD9A261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ret</w:t>
      </w:r>
    </w:p>
    <w:p w14:paraId="1A372DDF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read_fifo endp</w:t>
      </w:r>
    </w:p>
    <w:p w14:paraId="51E77431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37614DC6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2AF173D5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;--------------------------</w:t>
      </w:r>
    </w:p>
    <w:p w14:paraId="0BF57020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;начало основной программы</w:t>
      </w:r>
    </w:p>
    <w:p w14:paraId="61DB2283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;--------------------------</w:t>
      </w:r>
    </w:p>
    <w:p w14:paraId="2EC7DFD8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4E33CA8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start:</w:t>
      </w:r>
    </w:p>
    <w:p w14:paraId="5C9AD50B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AEBE2EF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ax,@data</w:t>
      </w:r>
    </w:p>
    <w:p w14:paraId="066DBFCC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ds,ax</w:t>
      </w:r>
    </w:p>
    <w:p w14:paraId="3B63A7D6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xor ax,ax</w:t>
      </w:r>
    </w:p>
    <w:p w14:paraId="792A9574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1B485BD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call write_fifo </w:t>
      </w:r>
    </w:p>
    <w:p w14:paraId="357B9494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call print_fifo</w:t>
      </w:r>
    </w:p>
    <w:p w14:paraId="60FFC16A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call read_fifo </w:t>
      </w:r>
    </w:p>
    <w:p w14:paraId="4EABDC91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call print_fifo</w:t>
      </w:r>
    </w:p>
    <w:p w14:paraId="32399772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call write_fifo </w:t>
      </w:r>
    </w:p>
    <w:p w14:paraId="6673B20D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call print_fifo</w:t>
      </w:r>
    </w:p>
    <w:p w14:paraId="7F827B0E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call read_fifo </w:t>
      </w:r>
    </w:p>
    <w:p w14:paraId="4BB7BC39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call print_fifo</w:t>
      </w:r>
    </w:p>
    <w:p w14:paraId="62BCC586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EF29851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mov ax,4c00h</w:t>
      </w:r>
    </w:p>
    <w:p w14:paraId="3BCA582F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int 21h</w:t>
      </w:r>
    </w:p>
    <w:p w14:paraId="5CA5C72F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ED7342F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END start</w:t>
      </w:r>
    </w:p>
    <w:p w14:paraId="00F9CE50" w14:textId="77777777" w:rsidR="004907CD" w:rsidRDefault="004907CD" w:rsidP="004907CD">
      <w:pPr>
        <w:rPr>
          <w:b/>
          <w:sz w:val="36"/>
          <w:szCs w:val="36"/>
          <w:lang w:val="en-US"/>
        </w:rPr>
      </w:pPr>
    </w:p>
    <w:p w14:paraId="0A6C815F" w14:textId="77777777" w:rsidR="004907CD" w:rsidRDefault="004907CD" w:rsidP="004907CD">
      <w:pPr>
        <w:rPr>
          <w:b/>
          <w:sz w:val="36"/>
          <w:szCs w:val="36"/>
          <w:lang w:val="en-US"/>
        </w:rPr>
      </w:pPr>
    </w:p>
    <w:p w14:paraId="7FABD6BA" w14:textId="77777777" w:rsidR="004907CD" w:rsidRDefault="004907CD" w:rsidP="004907CD">
      <w:pPr>
        <w:pStyle w:val="2"/>
        <w:rPr>
          <w:color w:val="auto"/>
          <w:lang w:val="en-US"/>
        </w:rPr>
      </w:pPr>
      <w:bookmarkStart w:id="4" w:name="_Toc534484636"/>
      <w:r>
        <w:rPr>
          <w:color w:val="auto"/>
          <w:lang w:val="en-US"/>
        </w:rPr>
        <w:lastRenderedPageBreak/>
        <w:t xml:space="preserve">1.3. </w:t>
      </w:r>
      <w:r>
        <w:rPr>
          <w:color w:val="auto"/>
        </w:rPr>
        <w:t>Блоксхемы</w:t>
      </w:r>
      <w:bookmarkEnd w:id="4"/>
    </w:p>
    <w:p w14:paraId="7E599245" w14:textId="77777777" w:rsidR="004907CD" w:rsidRDefault="004907CD" w:rsidP="004907CD">
      <w:pPr>
        <w:pStyle w:val="3"/>
        <w:rPr>
          <w:rFonts w:ascii="Cambria" w:hAnsi="Cambria"/>
        </w:rPr>
      </w:pPr>
      <w:bookmarkStart w:id="5" w:name="_Toc534484637"/>
      <w:r>
        <w:rPr>
          <w:rFonts w:ascii="Cambria" w:hAnsi="Cambria"/>
          <w:lang w:val="en-US"/>
        </w:rPr>
        <w:t xml:space="preserve">1.3.1. </w:t>
      </w:r>
      <w:r>
        <w:rPr>
          <w:rFonts w:ascii="Cambria" w:hAnsi="Cambria"/>
        </w:rPr>
        <w:t>Процедура записи в очередь</w:t>
      </w:r>
      <w:bookmarkEnd w:id="5"/>
    </w:p>
    <w:p w14:paraId="4D4D4A7D" w14:textId="22F24B41" w:rsidR="004907CD" w:rsidRDefault="004907CD" w:rsidP="004907CD">
      <w:pPr>
        <w:rPr>
          <w:b/>
          <w:sz w:val="36"/>
          <w:szCs w:val="36"/>
        </w:rPr>
      </w:pPr>
      <w:r>
        <w:rPr>
          <w:noProof/>
        </w:rPr>
        <mc:AlternateContent>
          <mc:Choice Requires="wpc">
            <w:drawing>
              <wp:inline distT="0" distB="0" distL="0" distR="0" wp14:anchorId="123EFD7B" wp14:editId="378275E9">
                <wp:extent cx="5940425" cy="8221980"/>
                <wp:effectExtent l="0" t="0" r="3175" b="0"/>
                <wp:docPr id="74" name="Полотно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1" name=" 6"/>
                        <wps:cNvSpPr>
                          <a:spLocks/>
                        </wps:cNvSpPr>
                        <wps:spPr bwMode="auto">
                          <a:xfrm>
                            <a:off x="2263110" y="608806"/>
                            <a:ext cx="1448806" cy="79280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1D135" w14:textId="77777777" w:rsidR="004907CD" w:rsidRDefault="004907CD" w:rsidP="004907CD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Очередь заполнена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 8"/>
                        <wps:cNvSpPr>
                          <a:spLocks/>
                        </wps:cNvSpPr>
                        <wps:spPr bwMode="auto">
                          <a:xfrm>
                            <a:off x="2101409" y="1542715"/>
                            <a:ext cx="1789508" cy="7252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9E0A78" w14:textId="77777777" w:rsidR="004907CD" w:rsidRDefault="004907CD" w:rsidP="004907C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Вывод сообщения о количестве заполняемых элементов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 11"/>
                        <wps:cNvSpPr>
                          <a:spLocks/>
                        </wps:cNvSpPr>
                        <wps:spPr bwMode="auto">
                          <a:xfrm>
                            <a:off x="2102209" y="2488224"/>
                            <a:ext cx="1778807" cy="620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508996" w14:textId="77777777" w:rsidR="004907CD" w:rsidRDefault="004907CD" w:rsidP="004907C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Ввод количества заполняемых элементов wr_num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 13"/>
                        <wps:cNvSpPr>
                          <a:spLocks/>
                        </wps:cNvSpPr>
                        <wps:spPr bwMode="auto">
                          <a:xfrm>
                            <a:off x="1721007" y="3354433"/>
                            <a:ext cx="2523111" cy="105681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77793D" w14:textId="77777777" w:rsidR="004907CD" w:rsidRDefault="004907CD" w:rsidP="004907C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wr_num превышает оставшееся место в очереди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 14"/>
                        <wps:cNvSpPr>
                          <a:spLocks/>
                        </wps:cNvSpPr>
                        <wps:spPr bwMode="auto">
                          <a:xfrm>
                            <a:off x="2024609" y="4640645"/>
                            <a:ext cx="1855608" cy="410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99676A" w14:textId="77777777" w:rsidR="004907CD" w:rsidRDefault="004907CD" w:rsidP="004907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Записываем в wr_num разность fifo_size и fifo_end</w:t>
                              </w:r>
                            </w:p>
                            <w:p w14:paraId="6E213056" w14:textId="77777777" w:rsidR="004907CD" w:rsidRDefault="004907CD" w:rsidP="004907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 15"/>
                        <wps:cNvSpPr>
                          <a:spLocks/>
                        </wps:cNvSpPr>
                        <wps:spPr bwMode="auto">
                          <a:xfrm>
                            <a:off x="2015608" y="5258551"/>
                            <a:ext cx="1865408" cy="468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51C9C9" w14:textId="77777777" w:rsidR="004907CD" w:rsidRDefault="004907CD" w:rsidP="004907C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Вывод сообщения о заполнении очереди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 16"/>
                        <wps:cNvSpPr>
                          <a:spLocks/>
                        </wps:cNvSpPr>
                        <wps:spPr bwMode="auto">
                          <a:xfrm>
                            <a:off x="2005708" y="5916058"/>
                            <a:ext cx="1865408" cy="3061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C056B" w14:textId="77777777" w:rsidR="004907CD" w:rsidRDefault="004907CD" w:rsidP="004907C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Заполнение очереди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 19"/>
                        <wps:cNvSpPr>
                          <a:spLocks/>
                        </wps:cNvSpPr>
                        <wps:spPr bwMode="auto">
                          <a:xfrm>
                            <a:off x="2548611" y="59401"/>
                            <a:ext cx="877004" cy="3712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40F135" w14:textId="77777777" w:rsidR="004907CD" w:rsidRDefault="004907CD" w:rsidP="004907CD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 17"/>
                        <wps:cNvSpPr>
                          <a:spLocks/>
                        </wps:cNvSpPr>
                        <wps:spPr bwMode="auto">
                          <a:xfrm>
                            <a:off x="2024609" y="6402862"/>
                            <a:ext cx="1856408" cy="3811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C0B365" w14:textId="77777777" w:rsidR="004907CD" w:rsidRDefault="004907CD" w:rsidP="004907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Обновляем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значение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fifo_end</w:t>
                              </w:r>
                            </w:p>
                            <w:p w14:paraId="7BAEDFC9" w14:textId="77777777" w:rsidR="004907CD" w:rsidRDefault="004907CD" w:rsidP="004907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 18"/>
                        <wps:cNvSpPr>
                          <a:spLocks/>
                        </wps:cNvSpPr>
                        <wps:spPr bwMode="auto">
                          <a:xfrm>
                            <a:off x="2043609" y="6983668"/>
                            <a:ext cx="1836608" cy="544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E786B" w14:textId="77777777" w:rsidR="004907CD" w:rsidRDefault="004907CD" w:rsidP="004907C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Вывод сообщения о заполненности очереди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 20"/>
                        <wps:cNvSpPr>
                          <a:spLocks/>
                        </wps:cNvSpPr>
                        <wps:spPr bwMode="auto">
                          <a:xfrm>
                            <a:off x="2587311" y="7660175"/>
                            <a:ext cx="875404" cy="3729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959AB7" w14:textId="77777777" w:rsidR="004907CD" w:rsidRDefault="004907CD" w:rsidP="004907CD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 23"/>
                        <wps:cNvCnPr>
                          <a:cxnSpLocks/>
                        </wps:cNvCnPr>
                        <wps:spPr bwMode="auto">
                          <a:xfrm>
                            <a:off x="1339006" y="7231970"/>
                            <a:ext cx="7046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 24"/>
                        <wps:cNvCnPr>
                          <a:cxnSpLocks/>
                        </wps:cNvCnPr>
                        <wps:spPr bwMode="auto">
                          <a:xfrm flipV="1">
                            <a:off x="1320006" y="992410"/>
                            <a:ext cx="0" cy="62395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 25"/>
                        <wps:cNvCnPr>
                          <a:cxnSpLocks/>
                        </wps:cNvCnPr>
                        <wps:spPr bwMode="auto">
                          <a:xfrm>
                            <a:off x="1329906" y="992410"/>
                            <a:ext cx="933204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 26"/>
                        <wps:cNvSpPr txBox="1">
                          <a:spLocks/>
                        </wps:cNvSpPr>
                        <wps:spPr bwMode="auto">
                          <a:xfrm>
                            <a:off x="1634407" y="649206"/>
                            <a:ext cx="467002" cy="26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BF723" w14:textId="77777777" w:rsidR="004907CD" w:rsidRDefault="004907CD" w:rsidP="004907C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 27"/>
                        <wps:cNvSpPr txBox="1">
                          <a:spLocks/>
                        </wps:cNvSpPr>
                        <wps:spPr bwMode="auto">
                          <a:xfrm>
                            <a:off x="3215214" y="1239912"/>
                            <a:ext cx="467002" cy="26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E019D" w14:textId="77777777" w:rsidR="004907CD" w:rsidRDefault="004907CD" w:rsidP="004907C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 28"/>
                        <wps:cNvCnPr>
                          <a:cxnSpLocks/>
                        </wps:cNvCnPr>
                        <wps:spPr bwMode="auto">
                          <a:xfrm>
                            <a:off x="2967712" y="1392614"/>
                            <a:ext cx="0" cy="1427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 29"/>
                        <wps:cNvCnPr>
                          <a:cxnSpLocks/>
                        </wps:cNvCnPr>
                        <wps:spPr bwMode="auto">
                          <a:xfrm>
                            <a:off x="2967712" y="420704"/>
                            <a:ext cx="0" cy="1815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 30"/>
                        <wps:cNvCnPr>
                          <a:cxnSpLocks/>
                        </wps:cNvCnPr>
                        <wps:spPr bwMode="auto">
                          <a:xfrm>
                            <a:off x="3872816" y="6584364"/>
                            <a:ext cx="467002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 31"/>
                        <wps:cNvCnPr>
                          <a:cxnSpLocks/>
                        </wps:cNvCnPr>
                        <wps:spPr bwMode="auto">
                          <a:xfrm>
                            <a:off x="4348818" y="6574464"/>
                            <a:ext cx="1700" cy="12491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 32"/>
                        <wps:cNvCnPr>
                          <a:cxnSpLocks/>
                        </wps:cNvCnPr>
                        <wps:spPr bwMode="auto">
                          <a:xfrm flipH="1">
                            <a:off x="3452815" y="7831776"/>
                            <a:ext cx="896004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 33"/>
                        <wps:cNvCnPr>
                          <a:cxnSpLocks/>
                        </wps:cNvCnPr>
                        <wps:spPr bwMode="auto">
                          <a:xfrm>
                            <a:off x="2977613" y="2268722"/>
                            <a:ext cx="0" cy="209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 34"/>
                        <wps:cNvCnPr>
                          <a:cxnSpLocks/>
                        </wps:cNvCnPr>
                        <wps:spPr bwMode="auto">
                          <a:xfrm>
                            <a:off x="2967712" y="3125930"/>
                            <a:ext cx="0" cy="2384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 35"/>
                        <wps:cNvCnPr>
                          <a:cxnSpLocks/>
                        </wps:cNvCnPr>
                        <wps:spPr bwMode="auto">
                          <a:xfrm>
                            <a:off x="2977613" y="4422843"/>
                            <a:ext cx="800" cy="2178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 37"/>
                        <wps:cNvSpPr txBox="1">
                          <a:spLocks/>
                        </wps:cNvSpPr>
                        <wps:spPr bwMode="auto">
                          <a:xfrm>
                            <a:off x="4272118" y="3592835"/>
                            <a:ext cx="467802" cy="26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C8D6F" w14:textId="77777777" w:rsidR="004907CD" w:rsidRDefault="004907CD" w:rsidP="004907C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 38"/>
                        <wps:cNvSpPr txBox="1">
                          <a:spLocks/>
                        </wps:cNvSpPr>
                        <wps:spPr bwMode="auto">
                          <a:xfrm>
                            <a:off x="3091413" y="4354342"/>
                            <a:ext cx="467002" cy="26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2E82B" w14:textId="77777777" w:rsidR="004907CD" w:rsidRDefault="004907CD" w:rsidP="004907C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 39"/>
                        <wps:cNvCnPr>
                          <a:cxnSpLocks/>
                        </wps:cNvCnPr>
                        <wps:spPr bwMode="auto">
                          <a:xfrm>
                            <a:off x="4216018" y="3888238"/>
                            <a:ext cx="47610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 40"/>
                        <wps:cNvCnPr>
                          <a:cxnSpLocks/>
                        </wps:cNvCnPr>
                        <wps:spPr bwMode="auto">
                          <a:xfrm>
                            <a:off x="4682220" y="3879138"/>
                            <a:ext cx="0" cy="1552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 41"/>
                        <wps:cNvCnPr>
                          <a:cxnSpLocks/>
                        </wps:cNvCnPr>
                        <wps:spPr bwMode="auto">
                          <a:xfrm flipH="1">
                            <a:off x="3872816" y="5431853"/>
                            <a:ext cx="8003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 42"/>
                        <wps:cNvCnPr>
                          <a:cxnSpLocks/>
                        </wps:cNvCnPr>
                        <wps:spPr bwMode="auto">
                          <a:xfrm>
                            <a:off x="2967712" y="5050649"/>
                            <a:ext cx="800" cy="209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 43"/>
                        <wps:cNvCnPr>
                          <a:cxnSpLocks/>
                        </wps:cNvCnPr>
                        <wps:spPr bwMode="auto">
                          <a:xfrm>
                            <a:off x="2996613" y="5727156"/>
                            <a:ext cx="0" cy="190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 44"/>
                        <wps:cNvCnPr>
                          <a:cxnSpLocks/>
                        </wps:cNvCnPr>
                        <wps:spPr bwMode="auto">
                          <a:xfrm>
                            <a:off x="2996613" y="6212260"/>
                            <a:ext cx="0" cy="190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 45"/>
                        <wps:cNvCnPr>
                          <a:cxnSpLocks/>
                        </wps:cNvCnPr>
                        <wps:spPr bwMode="auto">
                          <a:xfrm>
                            <a:off x="2996613" y="7517473"/>
                            <a:ext cx="9900" cy="1518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3EFD7B" id="Полотно 74" o:spid="_x0000_s1026" editas="canvas" style="width:467.75pt;height:647.4pt;mso-position-horizontal-relative:char;mso-position-vertical-relative:line" coordsize="59404,82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04;height:82219;visibility:visible;mso-wrap-style:square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 6" o:spid="_x0000_s1028" type="#_x0000_t4" style="position:absolute;left:22631;top:6088;width:14488;height:7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">
                  <v:path arrowok="t"/>
                  <v:textbox>
                    <w:txbxContent>
                      <w:p w14:paraId="7091D135" w14:textId="77777777" w:rsidR="004907CD" w:rsidRDefault="004907CD" w:rsidP="004907CD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Очередь заполнена</w:t>
                        </w:r>
                      </w:p>
                    </w:txbxContent>
                  </v:textbox>
                </v:shape>
                <v:rect id=" 8" o:spid="_x0000_s1029" style="position:absolute;left:21014;top:15427;width:17895;height:7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">
                  <v:path arrowok="t"/>
                  <v:textbox>
                    <w:txbxContent>
                      <w:p w14:paraId="029E0A78" w14:textId="77777777" w:rsidR="004907CD" w:rsidRDefault="004907CD" w:rsidP="004907C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Вывод сообщения о количестве заполняемых элементов</w:t>
                        </w:r>
                      </w:p>
                    </w:txbxContent>
                  </v:textbox>
                </v:rect>
                <v:rect id=" 11" o:spid="_x0000_s1030" style="position:absolute;left:21022;top:24882;width:17788;height:6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">
                  <v:path arrowok="t"/>
                  <v:textbox>
                    <w:txbxContent>
                      <w:p w14:paraId="35508996" w14:textId="77777777" w:rsidR="004907CD" w:rsidRDefault="004907CD" w:rsidP="004907C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Ввод количества заполняемых элементов wr_num</w:t>
                        </w:r>
                      </w:p>
                    </w:txbxContent>
                  </v:textbox>
                </v:rect>
                <v:shape id=" 13" o:spid="_x0000_s1031" type="#_x0000_t4" style="position:absolute;left:17210;top:33544;width:25231;height:10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">
                  <v:path arrowok="t"/>
                  <v:textbox>
                    <w:txbxContent>
                      <w:p w14:paraId="3977793D" w14:textId="77777777" w:rsidR="004907CD" w:rsidRDefault="004907CD" w:rsidP="004907C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wr_num превышает оставшееся место в очереди</w:t>
                        </w:r>
                      </w:p>
                    </w:txbxContent>
                  </v:textbox>
                </v:shape>
                <v:rect id=" 14" o:spid="_x0000_s1032" style="position:absolute;left:20246;top:46406;width:18556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">
                  <v:path arrowok="t"/>
                  <v:textbox>
                    <w:txbxContent>
                      <w:p w14:paraId="4E99676A" w14:textId="77777777" w:rsidR="004907CD" w:rsidRDefault="004907CD" w:rsidP="004907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Записываем в wr_num разность fifo_size и fifo_end</w:t>
                        </w:r>
                      </w:p>
                      <w:p w14:paraId="6E213056" w14:textId="77777777" w:rsidR="004907CD" w:rsidRDefault="004907CD" w:rsidP="004907CD"/>
                    </w:txbxContent>
                  </v:textbox>
                </v:rect>
                <v:rect id=" 15" o:spid="_x0000_s1033" style="position:absolute;left:20156;top:52585;width:18654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">
                  <v:path arrowok="t"/>
                  <v:textbox>
                    <w:txbxContent>
                      <w:p w14:paraId="1151C9C9" w14:textId="77777777" w:rsidR="004907CD" w:rsidRDefault="004907CD" w:rsidP="004907C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Вывод сообщения о заполнении очереди</w:t>
                        </w:r>
                      </w:p>
                    </w:txbxContent>
                  </v:textbox>
                </v:rect>
                <v:rect id=" 16" o:spid="_x0000_s1034" style="position:absolute;left:20057;top:59160;width:18654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">
                  <v:path arrowok="t"/>
                  <v:textbox>
                    <w:txbxContent>
                      <w:p w14:paraId="47CC056B" w14:textId="77777777" w:rsidR="004907CD" w:rsidRDefault="004907CD" w:rsidP="004907C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Заполнение очереди</w:t>
                        </w:r>
                      </w:p>
                    </w:txbxContent>
                  </v:textbox>
                </v:rect>
                <v:oval id=" 19" o:spid="_x0000_s1035" style="position:absolute;left:25486;top:594;width:8770;height:3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">
                  <v:path arrowok="t"/>
                  <v:textbox>
                    <w:txbxContent>
                      <w:p w14:paraId="7940F135" w14:textId="77777777" w:rsidR="004907CD" w:rsidRDefault="004907CD" w:rsidP="004907CD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Начало</w:t>
                        </w:r>
                      </w:p>
                    </w:txbxContent>
                  </v:textbox>
                </v:oval>
                <v:rect id=" 17" o:spid="_x0000_s1036" style="position:absolute;left:20246;top:64028;width:18564;height:3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">
                  <v:path arrowok="t"/>
                  <v:textbox>
                    <w:txbxContent>
                      <w:p w14:paraId="00C0B365" w14:textId="77777777" w:rsidR="004907CD" w:rsidRDefault="004907CD" w:rsidP="004907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Обновляем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значение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fifo_end</w:t>
                        </w:r>
                      </w:p>
                      <w:p w14:paraId="7BAEDFC9" w14:textId="77777777" w:rsidR="004907CD" w:rsidRDefault="004907CD" w:rsidP="004907CD"/>
                    </w:txbxContent>
                  </v:textbox>
                </v:rect>
                <v:rect id=" 18" o:spid="_x0000_s1037" style="position:absolute;left:20436;top:69836;width:18366;height:5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">
                  <v:path arrowok="t"/>
                  <v:textbox>
                    <w:txbxContent>
                      <w:p w14:paraId="791E786B" w14:textId="77777777" w:rsidR="004907CD" w:rsidRDefault="004907CD" w:rsidP="004907C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Вывод сообщения о заполненности очереди</w:t>
                        </w:r>
                      </w:p>
                    </w:txbxContent>
                  </v:textbox>
                </v:rect>
                <v:oval id=" 20" o:spid="_x0000_s1038" style="position:absolute;left:25873;top:76601;width:8754;height:3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">
                  <v:path arrowok="t"/>
                  <v:textbox>
                    <w:txbxContent>
                      <w:p w14:paraId="64959AB7" w14:textId="77777777" w:rsidR="004907CD" w:rsidRDefault="004907CD" w:rsidP="004907CD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oval>
                <v:line id=" 23" o:spid="_x0000_s1039" style="position:absolute;visibility:visible;mso-wrap-style:square" from="13390,72319" to="20436,72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oQ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DtNihDEAAAA2wAAAA8A&#10;AAAAAAAAAAAAAAAABwIAAGRycy9kb3ducmV2LnhtbFBLBQYAAAAAAwADALcAAAD4AgAAAAA=&#10;">
                  <v:stroke endarrow="block"/>
                  <o:lock v:ext="edit" shapetype="f"/>
                </v:line>
                <v:line id=" 24" o:spid="_x0000_s1040" style="position:absolute;flip:y;visibility:visible;mso-wrap-style:square" from="13200,9924" to="13200,72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>
                  <o:lock v:ext="edit" shapetype="f"/>
                </v:line>
                <v:line id=" 25" o:spid="_x0000_s1041" style="position:absolute;visibility:visible;mso-wrap-style:square" from="13299,9924" to="22631,9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26" o:spid="_x0000_s1042" type="#_x0000_t202" style="position:absolute;left:16344;top:6492;width:467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" filled="f" stroked="f">
                  <v:path arrowok="t"/>
                  <v:textbox>
                    <w:txbxContent>
                      <w:p w14:paraId="47BBF723" w14:textId="77777777" w:rsidR="004907CD" w:rsidRDefault="004907CD" w:rsidP="004907CD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да</w:t>
                        </w:r>
                      </w:p>
                    </w:txbxContent>
                  </v:textbox>
                </v:shape>
                <v:shape id=" 27" o:spid="_x0000_s1043" type="#_x0000_t202" style="position:absolute;left:32152;top:12399;width:467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" filled="f" stroked="f">
                  <v:path arrowok="t"/>
                  <v:textbox>
                    <w:txbxContent>
                      <w:p w14:paraId="03DE019D" w14:textId="77777777" w:rsidR="004907CD" w:rsidRDefault="004907CD" w:rsidP="004907CD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нет</w:t>
                        </w:r>
                      </w:p>
                    </w:txbxContent>
                  </v:textbox>
                </v:shape>
                <v:line id=" 28" o:spid="_x0000_s1044" style="position:absolute;visibility:visible;mso-wrap-style:square" from="29677,13926" to="2967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mIxAAAANsAAAAPAAAAZHJzL2Rvd25yZXYueG1sRI9BawIx&#10;FITvhf6H8AreatZCu7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Cs6KYjEAAAA2wAAAA8A&#10;AAAAAAAAAAAAAAAABwIAAGRycy9kb3ducmV2LnhtbFBLBQYAAAAAAwADALcAAAD4AgAAAAA=&#10;">
                  <v:stroke endarrow="block"/>
                  <o:lock v:ext="edit" shapetype="f"/>
                </v:line>
                <v:line id=" 29" o:spid="_x0000_s1045" style="position:absolute;visibility:visible;mso-wrap-style:square" from="29677,4207" to="29677,6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36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FqlvfrBAAAA2wAAAA8AAAAA&#10;AAAAAAAAAAAABwIAAGRycy9kb3ducmV2LnhtbFBLBQYAAAAAAwADALcAAAD1AgAAAAA=&#10;">
                  <v:stroke endarrow="block"/>
                  <o:lock v:ext="edit" shapetype="f"/>
                </v:line>
                <v:line id=" 30" o:spid="_x0000_s1046" style="position:absolute;visibility:visible;mso-wrap-style:square" from="38728,65843" to="43398,65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>
                  <o:lock v:ext="edit" shapetype="f"/>
                </v:line>
                <v:line id=" 31" o:spid="_x0000_s1047" style="position:absolute;visibility:visible;mso-wrap-style:square" from="43488,65744" to="43505,78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>
                  <o:lock v:ext="edit" shapetype="f"/>
                </v:line>
                <v:line id=" 32" o:spid="_x0000_s1048" style="position:absolute;flip:x;visibility:visible;mso-wrap-style:square" from="34528,78317" to="43488,78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">
                  <v:stroke endarrow="block"/>
                  <o:lock v:ext="edit" shapetype="f"/>
                </v:line>
                <v:line id=" 33" o:spid="_x0000_s1049" style="position:absolute;visibility:visible;mso-wrap-style:square" from="29776,22687" to="29776,24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UCt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+QyeX9IPkJtfAAAA//8DAFBLAQItABQABgAIAAAAIQDb4fbL7gAAAIUBAAATAAAAAAAAAAAA&#10;AAAAAAAAAABbQ29udGVudF9UeXBlc10ueG1sUEsBAi0AFAAGAAgAAAAhAFr0LFu/AAAAFQEAAAsA&#10;AAAAAAAAAAAAAAAAHwEAAF9yZWxzLy5yZWxzUEsBAi0AFAAGAAgAAAAhAPUhQK3EAAAA2wAAAA8A&#10;AAAAAAAAAAAAAAAABwIAAGRycy9kb3ducmV2LnhtbFBLBQYAAAAAAwADALcAAAD4AgAAAAA=&#10;">
                  <v:stroke endarrow="block"/>
                  <o:lock v:ext="edit" shapetype="f"/>
                </v:line>
                <v:line id=" 34" o:spid="_x0000_s1050" style="position:absolute;visibility:visible;mso-wrap-style:square" from="29677,31259" to="29677,3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eU2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">
                  <v:stroke endarrow="block"/>
                  <o:lock v:ext="edit" shapetype="f"/>
                </v:line>
                <v:line id=" 35" o:spid="_x0000_s1051" style="position:absolute;visibility:visible;mso-wrap-style:square" from="29776,44228" to="29784,4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H1C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">
                  <v:stroke endarrow="block"/>
                  <o:lock v:ext="edit" shapetype="f"/>
                </v:line>
                <v:shape id=" 37" o:spid="_x0000_s1052" type="#_x0000_t202" style="position:absolute;left:42721;top:35928;width:46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" filled="f" stroked="f">
                  <v:path arrowok="t"/>
                  <v:textbox>
                    <w:txbxContent>
                      <w:p w14:paraId="043C8D6F" w14:textId="77777777" w:rsidR="004907CD" w:rsidRDefault="004907CD" w:rsidP="004907CD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нет</w:t>
                        </w:r>
                      </w:p>
                    </w:txbxContent>
                  </v:textbox>
                </v:shape>
                <v:shape id=" 38" o:spid="_x0000_s1053" type="#_x0000_t202" style="position:absolute;left:30914;top:43543;width:467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" filled="f" stroked="f">
                  <v:path arrowok="t"/>
                  <v:textbox>
                    <w:txbxContent>
                      <w:p w14:paraId="0962E82B" w14:textId="77777777" w:rsidR="004907CD" w:rsidRDefault="004907CD" w:rsidP="004907CD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да</w:t>
                        </w:r>
                      </w:p>
                    </w:txbxContent>
                  </v:textbox>
                </v:shape>
                <v:line id=" 39" o:spid="_x0000_s1054" style="position:absolute;visibility:visible;mso-wrap-style:square" from="42160,38882" to="46921,38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>
                  <o:lock v:ext="edit" shapetype="f"/>
                </v:line>
                <v:line id=" 40" o:spid="_x0000_s1055" style="position:absolute;visibility:visible;mso-wrap-style:square" from="46822,38791" to="46822,5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>
                  <o:lock v:ext="edit" shapetype="f"/>
                </v:line>
                <v:line id=" 41" o:spid="_x0000_s1056" style="position:absolute;flip:x;visibility:visible;mso-wrap-style:square" from="38728,54318" to="46731,5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">
                  <v:stroke endarrow="block"/>
                  <o:lock v:ext="edit" shapetype="f"/>
                </v:line>
                <v:line id=" 42" o:spid="_x0000_s1057" style="position:absolute;visibility:visible;mso-wrap-style:square" from="29677,50506" to="29685,5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">
                  <v:stroke endarrow="block"/>
                  <o:lock v:ext="edit" shapetype="f"/>
                </v:line>
                <v:line id=" 43" o:spid="_x0000_s1058" style="position:absolute;visibility:visible;mso-wrap-style:square" from="29966,57271" to="29966,59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">
                  <v:stroke endarrow="block"/>
                  <o:lock v:ext="edit" shapetype="f"/>
                </v:line>
                <v:line id=" 44" o:spid="_x0000_s1059" style="position:absolute;visibility:visible;mso-wrap-style:square" from="29966,62122" to="29966,64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">
                  <v:stroke endarrow="block"/>
                  <o:lock v:ext="edit" shapetype="f"/>
                </v:line>
                <v:line id=" 45" o:spid="_x0000_s1060" style="position:absolute;visibility:visible;mso-wrap-style:square" from="29966,75174" to="30065,7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PrxAAAANsAAAAPAAAAZHJzL2Rvd25yZXYueG1sRI9BawIx&#10;FITvgv8hPKE3zdpC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B+0c+vEAAAA2wAAAA8A&#10;AAAAAAAAAAAAAAAABwIAAGRycy9kb3ducmV2LnhtbFBLBQYAAAAAAwADALcAAAD4AgAAAAA=&#10;">
                  <v:stroke endarrow="block"/>
                  <o:lock v:ext="edit" shapetype="f"/>
                </v:line>
                <w10:anchorlock/>
              </v:group>
            </w:pict>
          </mc:Fallback>
        </mc:AlternateContent>
      </w:r>
    </w:p>
    <w:p w14:paraId="292F8D21" w14:textId="77777777" w:rsidR="004907CD" w:rsidRDefault="004907CD" w:rsidP="004907CD">
      <w:pPr>
        <w:pStyle w:val="3"/>
        <w:rPr>
          <w:rFonts w:ascii="Cambria" w:hAnsi="Cambria"/>
        </w:rPr>
      </w:pPr>
      <w:bookmarkStart w:id="6" w:name="_Toc534484638"/>
      <w:r>
        <w:rPr>
          <w:rFonts w:ascii="Cambria" w:hAnsi="Cambria"/>
        </w:rPr>
        <w:lastRenderedPageBreak/>
        <w:t>1.3.2. Процедура чтения из очереди</w:t>
      </w:r>
      <w:bookmarkEnd w:id="6"/>
    </w:p>
    <w:p w14:paraId="2045FE29" w14:textId="77777777" w:rsidR="004907CD" w:rsidRDefault="004907CD" w:rsidP="004907CD"/>
    <w:p w14:paraId="38343633" w14:textId="7B106803" w:rsidR="004907CD" w:rsidRDefault="004907CD" w:rsidP="004907CD">
      <w:pPr>
        <w:rPr>
          <w:b/>
          <w:sz w:val="36"/>
          <w:szCs w:val="36"/>
        </w:rPr>
      </w:pPr>
      <w:r>
        <w:rPr>
          <w:noProof/>
        </w:rPr>
        <mc:AlternateContent>
          <mc:Choice Requires="wpc">
            <w:drawing>
              <wp:inline distT="0" distB="0" distL="0" distR="0" wp14:anchorId="158F162D" wp14:editId="3F856214">
                <wp:extent cx="5940425" cy="8221980"/>
                <wp:effectExtent l="0" t="0" r="3175" b="0"/>
                <wp:docPr id="40" name="Полотно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 48"/>
                        <wps:cNvSpPr>
                          <a:spLocks/>
                        </wps:cNvSpPr>
                        <wps:spPr bwMode="auto">
                          <a:xfrm>
                            <a:off x="2301010" y="542005"/>
                            <a:ext cx="1316006" cy="726007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DC108" w14:textId="77777777" w:rsidR="004907CD" w:rsidRDefault="004907CD" w:rsidP="004907CD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Очередь пуста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 49"/>
                        <wps:cNvSpPr>
                          <a:spLocks/>
                        </wps:cNvSpPr>
                        <wps:spPr bwMode="auto">
                          <a:xfrm>
                            <a:off x="2091509" y="1390914"/>
                            <a:ext cx="1790408" cy="610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28097" w14:textId="77777777" w:rsidR="004907CD" w:rsidRDefault="004907CD" w:rsidP="004907C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Вывод сообщения о количестве читаемых элементов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 50"/>
                        <wps:cNvSpPr>
                          <a:spLocks/>
                        </wps:cNvSpPr>
                        <wps:spPr bwMode="auto">
                          <a:xfrm>
                            <a:off x="2093109" y="2126021"/>
                            <a:ext cx="1778907" cy="582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345FD" w14:textId="77777777" w:rsidR="004907CD" w:rsidRDefault="004907CD" w:rsidP="004907C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Ввод количества читаемых элементов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rd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_num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 51"/>
                        <wps:cNvSpPr>
                          <a:spLocks/>
                        </wps:cNvSpPr>
                        <wps:spPr bwMode="auto">
                          <a:xfrm>
                            <a:off x="1625307" y="2840428"/>
                            <a:ext cx="2773012" cy="1084911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63415F" w14:textId="77777777" w:rsidR="004907CD" w:rsidRDefault="004907CD" w:rsidP="004907C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rd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_num превышает количество элементов в очереди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 52"/>
                        <wps:cNvSpPr>
                          <a:spLocks/>
                        </wps:cNvSpPr>
                        <wps:spPr bwMode="auto">
                          <a:xfrm>
                            <a:off x="2090709" y="5830257"/>
                            <a:ext cx="1858008" cy="515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D51632" w14:textId="77777777" w:rsidR="004907CD" w:rsidRDefault="004907CD" w:rsidP="004907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Вывод сообщения о том, что следует ввести новое значение кв_тгь</w:t>
                              </w:r>
                            </w:p>
                            <w:p w14:paraId="50C18030" w14:textId="77777777" w:rsidR="004907CD" w:rsidRDefault="004907CD" w:rsidP="004907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53"/>
                        <wps:cNvSpPr>
                          <a:spLocks/>
                        </wps:cNvSpPr>
                        <wps:spPr bwMode="auto">
                          <a:xfrm>
                            <a:off x="2091509" y="4058139"/>
                            <a:ext cx="1865408" cy="2591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BF70D8" w14:textId="77777777" w:rsidR="004907CD" w:rsidRDefault="004907CD" w:rsidP="004907C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Чтение из очереди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 55"/>
                        <wps:cNvSpPr>
                          <a:spLocks/>
                        </wps:cNvSpPr>
                        <wps:spPr bwMode="auto">
                          <a:xfrm>
                            <a:off x="2548611" y="59401"/>
                            <a:ext cx="877004" cy="3712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831AA" w14:textId="77777777" w:rsidR="004907CD" w:rsidRDefault="004907CD" w:rsidP="004907CD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 57"/>
                        <wps:cNvSpPr>
                          <a:spLocks/>
                        </wps:cNvSpPr>
                        <wps:spPr bwMode="auto">
                          <a:xfrm>
                            <a:off x="2110509" y="6602464"/>
                            <a:ext cx="1836508" cy="544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896694" w14:textId="77777777" w:rsidR="004907CD" w:rsidRDefault="004907CD" w:rsidP="004907C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Вывод сообщения о том, что очередь пуста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 58"/>
                        <wps:cNvSpPr>
                          <a:spLocks/>
                        </wps:cNvSpPr>
                        <wps:spPr bwMode="auto">
                          <a:xfrm>
                            <a:off x="2606311" y="7354972"/>
                            <a:ext cx="875404" cy="3729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DB659" w14:textId="77777777" w:rsidR="004907CD" w:rsidRDefault="004907CD" w:rsidP="004907CD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 59"/>
                        <wps:cNvCnPr>
                          <a:cxnSpLocks/>
                        </wps:cNvCnPr>
                        <wps:spPr bwMode="auto">
                          <a:xfrm>
                            <a:off x="919904" y="6869867"/>
                            <a:ext cx="1199605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 60"/>
                        <wps:cNvCnPr>
                          <a:cxnSpLocks/>
                        </wps:cNvCnPr>
                        <wps:spPr bwMode="auto">
                          <a:xfrm flipV="1">
                            <a:off x="929804" y="897609"/>
                            <a:ext cx="800" cy="59920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 61"/>
                        <wps:cNvCnPr>
                          <a:cxnSpLocks/>
                        </wps:cNvCnPr>
                        <wps:spPr bwMode="auto">
                          <a:xfrm>
                            <a:off x="939704" y="897609"/>
                            <a:ext cx="1380306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 62"/>
                        <wps:cNvSpPr txBox="1">
                          <a:spLocks/>
                        </wps:cNvSpPr>
                        <wps:spPr bwMode="auto">
                          <a:xfrm>
                            <a:off x="1881908" y="601406"/>
                            <a:ext cx="467002" cy="26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F931D" w14:textId="77777777" w:rsidR="004907CD" w:rsidRDefault="004907CD" w:rsidP="004907C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 63"/>
                        <wps:cNvSpPr txBox="1">
                          <a:spLocks/>
                        </wps:cNvSpPr>
                        <wps:spPr bwMode="auto">
                          <a:xfrm>
                            <a:off x="3129413" y="1107111"/>
                            <a:ext cx="467002" cy="26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C8621" w14:textId="77777777" w:rsidR="004907CD" w:rsidRDefault="004907CD" w:rsidP="004907C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 64"/>
                        <wps:cNvCnPr>
                          <a:cxnSpLocks/>
                        </wps:cNvCnPr>
                        <wps:spPr bwMode="auto">
                          <a:xfrm>
                            <a:off x="2948712" y="1258912"/>
                            <a:ext cx="800" cy="1238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 65"/>
                        <wps:cNvCnPr>
                          <a:cxnSpLocks/>
                        </wps:cNvCnPr>
                        <wps:spPr bwMode="auto">
                          <a:xfrm>
                            <a:off x="2967712" y="420704"/>
                            <a:ext cx="800" cy="1238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 66"/>
                        <wps:cNvCnPr>
                          <a:cxnSpLocks/>
                        </wps:cNvCnPr>
                        <wps:spPr bwMode="auto">
                          <a:xfrm>
                            <a:off x="3948717" y="5459853"/>
                            <a:ext cx="467802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 67"/>
                        <wps:cNvCnPr>
                          <a:cxnSpLocks/>
                        </wps:cNvCnPr>
                        <wps:spPr bwMode="auto">
                          <a:xfrm>
                            <a:off x="4416519" y="5460653"/>
                            <a:ext cx="800" cy="2058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 68"/>
                        <wps:cNvCnPr>
                          <a:cxnSpLocks/>
                        </wps:cNvCnPr>
                        <wps:spPr bwMode="auto">
                          <a:xfrm flipH="1">
                            <a:off x="3462715" y="7526573"/>
                            <a:ext cx="953804" cy="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 69"/>
                        <wps:cNvCnPr>
                          <a:cxnSpLocks/>
                        </wps:cNvCnPr>
                        <wps:spPr bwMode="auto">
                          <a:xfrm>
                            <a:off x="2948712" y="2002219"/>
                            <a:ext cx="800" cy="1329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 70"/>
                        <wps:cNvCnPr>
                          <a:cxnSpLocks/>
                        </wps:cNvCnPr>
                        <wps:spPr bwMode="auto">
                          <a:xfrm>
                            <a:off x="2986713" y="2706826"/>
                            <a:ext cx="800" cy="1427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 71"/>
                        <wps:cNvCnPr>
                          <a:cxnSpLocks/>
                        </wps:cNvCnPr>
                        <wps:spPr bwMode="auto">
                          <a:xfrm>
                            <a:off x="3014713" y="3936038"/>
                            <a:ext cx="1700" cy="1238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 72"/>
                        <wps:cNvSpPr txBox="1">
                          <a:spLocks/>
                        </wps:cNvSpPr>
                        <wps:spPr bwMode="auto">
                          <a:xfrm>
                            <a:off x="3530415" y="3716636"/>
                            <a:ext cx="467002" cy="26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BDD89" w14:textId="77777777" w:rsidR="004907CD" w:rsidRDefault="004907CD" w:rsidP="004907C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 73"/>
                        <wps:cNvSpPr txBox="1">
                          <a:spLocks/>
                        </wps:cNvSpPr>
                        <wps:spPr bwMode="auto">
                          <a:xfrm>
                            <a:off x="4462719" y="3078030"/>
                            <a:ext cx="467002" cy="26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000C3" w14:textId="77777777" w:rsidR="004907CD" w:rsidRDefault="004907CD" w:rsidP="004907C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 74"/>
                        <wps:cNvCnPr>
                          <a:cxnSpLocks/>
                        </wps:cNvCnPr>
                        <wps:spPr bwMode="auto">
                          <a:xfrm>
                            <a:off x="4386818" y="3383333"/>
                            <a:ext cx="476902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 75"/>
                        <wps:cNvCnPr>
                          <a:cxnSpLocks/>
                        </wps:cNvCnPr>
                        <wps:spPr bwMode="auto">
                          <a:xfrm>
                            <a:off x="4853820" y="3384133"/>
                            <a:ext cx="800" cy="27159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 76"/>
                        <wps:cNvCnPr>
                          <a:cxnSpLocks/>
                        </wps:cNvCnPr>
                        <wps:spPr bwMode="auto">
                          <a:xfrm flipH="1">
                            <a:off x="3920616" y="6089359"/>
                            <a:ext cx="915804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 77"/>
                        <wps:cNvCnPr>
                          <a:cxnSpLocks/>
                        </wps:cNvCnPr>
                        <wps:spPr bwMode="auto">
                          <a:xfrm>
                            <a:off x="3015513" y="4317242"/>
                            <a:ext cx="900" cy="1147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 80"/>
                        <wps:cNvCnPr>
                          <a:cxnSpLocks/>
                        </wps:cNvCnPr>
                        <wps:spPr bwMode="auto">
                          <a:xfrm>
                            <a:off x="3034513" y="7145370"/>
                            <a:ext cx="9900" cy="2285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 81"/>
                        <wps:cNvSpPr>
                          <a:spLocks/>
                        </wps:cNvSpPr>
                        <wps:spPr bwMode="auto">
                          <a:xfrm>
                            <a:off x="2082409" y="4429443"/>
                            <a:ext cx="1864608" cy="259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765D2E" w14:textId="77777777" w:rsidR="004907CD" w:rsidRDefault="004907CD" w:rsidP="004907C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Сдвиг элементов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 82"/>
                        <wps:cNvCnPr>
                          <a:cxnSpLocks/>
                        </wps:cNvCnPr>
                        <wps:spPr bwMode="auto">
                          <a:xfrm>
                            <a:off x="3006513" y="4689346"/>
                            <a:ext cx="800" cy="1328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 83"/>
                        <wps:cNvSpPr>
                          <a:spLocks/>
                        </wps:cNvSpPr>
                        <wps:spPr bwMode="auto">
                          <a:xfrm>
                            <a:off x="2091509" y="5334452"/>
                            <a:ext cx="1865408" cy="2591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A96069" w14:textId="77777777" w:rsidR="004907CD" w:rsidRDefault="004907CD" w:rsidP="004907C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Зачистка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 84"/>
                        <wps:cNvCnPr>
                          <a:cxnSpLocks/>
                        </wps:cNvCnPr>
                        <wps:spPr bwMode="auto">
                          <a:xfrm>
                            <a:off x="1329906" y="1726717"/>
                            <a:ext cx="2500" cy="43156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 85"/>
                        <wps:cNvCnPr>
                          <a:cxnSpLocks/>
                        </wps:cNvCnPr>
                        <wps:spPr bwMode="auto">
                          <a:xfrm>
                            <a:off x="1329106" y="6053059"/>
                            <a:ext cx="753303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 86"/>
                        <wps:cNvCnPr>
                          <a:cxnSpLocks/>
                        </wps:cNvCnPr>
                        <wps:spPr bwMode="auto">
                          <a:xfrm>
                            <a:off x="1320906" y="1728317"/>
                            <a:ext cx="770603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 87"/>
                        <wps:cNvSpPr>
                          <a:spLocks/>
                        </wps:cNvSpPr>
                        <wps:spPr bwMode="auto">
                          <a:xfrm>
                            <a:off x="2100609" y="4819647"/>
                            <a:ext cx="1856308" cy="3820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97795" w14:textId="77777777" w:rsidR="004907CD" w:rsidRDefault="004907CD" w:rsidP="004907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Обновляем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значение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fifo_end</w:t>
                              </w:r>
                            </w:p>
                            <w:p w14:paraId="0D5D83F2" w14:textId="77777777" w:rsidR="004907CD" w:rsidRDefault="004907CD" w:rsidP="004907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 89"/>
                        <wps:cNvCnPr>
                          <a:cxnSpLocks/>
                        </wps:cNvCnPr>
                        <wps:spPr bwMode="auto">
                          <a:xfrm>
                            <a:off x="3016413" y="5204151"/>
                            <a:ext cx="800" cy="1328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8F162D" id="Полотно 40" o:spid="_x0000_s1061" editas="canvas" style="width:467.75pt;height:647.4pt;mso-position-horizontal-relative:char;mso-position-vertical-relative:line" coordsize="59404,82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">
                <v:shape id="_x0000_s1062" type="#_x0000_t75" style="position:absolute;width:59404;height:82219;visibility:visible;mso-wrap-style:square">
                  <v:fill o:detectmouseclick="t"/>
                  <v:path o:connecttype="none"/>
                </v:shape>
                <v:shape id=" 48" o:spid="_x0000_s1063" type="#_x0000_t4" style="position:absolute;left:23010;top:5420;width:13160;height:7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">
                  <v:path arrowok="t"/>
                  <v:textbox>
                    <w:txbxContent>
                      <w:p w14:paraId="426DC108" w14:textId="77777777" w:rsidR="004907CD" w:rsidRDefault="004907CD" w:rsidP="004907CD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Очередь пуста</w:t>
                        </w:r>
                      </w:p>
                    </w:txbxContent>
                  </v:textbox>
                </v:shape>
                <v:rect id=" 49" o:spid="_x0000_s1064" style="position:absolute;left:20915;top:13909;width:17904;height:6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">
                  <v:path arrowok="t"/>
                  <v:textbox>
                    <w:txbxContent>
                      <w:p w14:paraId="35928097" w14:textId="77777777" w:rsidR="004907CD" w:rsidRDefault="004907CD" w:rsidP="004907C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Вывод сообщения о количестве читаемых элементов</w:t>
                        </w:r>
                      </w:p>
                    </w:txbxContent>
                  </v:textbox>
                </v:rect>
                <v:rect id=" 50" o:spid="_x0000_s1065" style="position:absolute;left:20931;top:21260;width:17789;height:5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">
                  <v:path arrowok="t"/>
                  <v:textbox>
                    <w:txbxContent>
                      <w:p w14:paraId="749345FD" w14:textId="77777777" w:rsidR="004907CD" w:rsidRDefault="004907CD" w:rsidP="004907C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Ввод количества читаемых элементов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rd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_num</w:t>
                        </w:r>
                      </w:p>
                    </w:txbxContent>
                  </v:textbox>
                </v:rect>
                <v:shape id=" 51" o:spid="_x0000_s1066" type="#_x0000_t4" style="position:absolute;left:16253;top:28404;width:27730;height:10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">
                  <v:path arrowok="t"/>
                  <v:textbox>
                    <w:txbxContent>
                      <w:p w14:paraId="4463415F" w14:textId="77777777" w:rsidR="004907CD" w:rsidRDefault="004907CD" w:rsidP="004907C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rd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_num превышает количество элементов в очереди</w:t>
                        </w:r>
                      </w:p>
                    </w:txbxContent>
                  </v:textbox>
                </v:shape>
                <v:rect id=" 52" o:spid="_x0000_s1067" style="position:absolute;left:20907;top:58302;width:18580;height:5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">
                  <v:path arrowok="t"/>
                  <v:textbox>
                    <w:txbxContent>
                      <w:p w14:paraId="73D51632" w14:textId="77777777" w:rsidR="004907CD" w:rsidRDefault="004907CD" w:rsidP="004907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Вывод сообщения о том, что следует ввести новое значение кв_тгь</w:t>
                        </w:r>
                      </w:p>
                      <w:p w14:paraId="50C18030" w14:textId="77777777" w:rsidR="004907CD" w:rsidRDefault="004907CD" w:rsidP="004907CD"/>
                    </w:txbxContent>
                  </v:textbox>
                </v:rect>
                <v:rect id=" 53" o:spid="_x0000_s1068" style="position:absolute;left:20915;top:40581;width:1865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">
                  <v:path arrowok="t"/>
                  <v:textbox>
                    <w:txbxContent>
                      <w:p w14:paraId="2EBF70D8" w14:textId="77777777" w:rsidR="004907CD" w:rsidRDefault="004907CD" w:rsidP="004907C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Чтение из очереди</w:t>
                        </w:r>
                      </w:p>
                    </w:txbxContent>
                  </v:textbox>
                </v:rect>
                <v:oval id=" 55" o:spid="_x0000_s1069" style="position:absolute;left:25486;top:594;width:8770;height:3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">
                  <v:path arrowok="t"/>
                  <v:textbox>
                    <w:txbxContent>
                      <w:p w14:paraId="4AB831AA" w14:textId="77777777" w:rsidR="004907CD" w:rsidRDefault="004907CD" w:rsidP="004907CD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Начало</w:t>
                        </w:r>
                      </w:p>
                    </w:txbxContent>
                  </v:textbox>
                </v:oval>
                <v:rect id=" 57" o:spid="_x0000_s1070" style="position:absolute;left:21105;top:66024;width:18365;height:5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">
                  <v:path arrowok="t"/>
                  <v:textbox>
                    <w:txbxContent>
                      <w:p w14:paraId="5E896694" w14:textId="77777777" w:rsidR="004907CD" w:rsidRDefault="004907CD" w:rsidP="004907C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Вывод сообщения о том, что очередь пуста</w:t>
                        </w:r>
                      </w:p>
                    </w:txbxContent>
                  </v:textbox>
                </v:rect>
                <v:oval id=" 58" o:spid="_x0000_s1071" style="position:absolute;left:26063;top:73549;width:8754;height:3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">
                  <v:path arrowok="t"/>
                  <v:textbox>
                    <w:txbxContent>
                      <w:p w14:paraId="700DB659" w14:textId="77777777" w:rsidR="004907CD" w:rsidRDefault="004907CD" w:rsidP="004907CD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oval>
                <v:line id=" 59" o:spid="_x0000_s1072" style="position:absolute;visibility:visible;mso-wrap-style:square" from="9199,68698" to="21195,68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<v:stroke endarrow="block"/>
                  <o:lock v:ext="edit" shapetype="f"/>
                </v:line>
                <v:line id=" 60" o:spid="_x0000_s1073" style="position:absolute;flip:y;visibility:visible;mso-wrap-style:square" from="9298,8976" to="9306,68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>
                  <o:lock v:ext="edit" shapetype="f"/>
                </v:line>
                <v:line id=" 61" o:spid="_x0000_s1074" style="position:absolute;visibility:visible;mso-wrap-style:square" from="9397,8976" to="23200,8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>
                  <o:lock v:ext="edit" shapetype="f"/>
                </v:line>
                <v:shape id=" 62" o:spid="_x0000_s1075" type="#_x0000_t202" style="position:absolute;left:18819;top:6014;width:467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" filled="f" stroked="f">
                  <v:path arrowok="t"/>
                  <v:textbox>
                    <w:txbxContent>
                      <w:p w14:paraId="3BEF931D" w14:textId="77777777" w:rsidR="004907CD" w:rsidRDefault="004907CD" w:rsidP="004907CD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да</w:t>
                        </w:r>
                      </w:p>
                    </w:txbxContent>
                  </v:textbox>
                </v:shape>
                <v:shape id=" 63" o:spid="_x0000_s1076" type="#_x0000_t202" style="position:absolute;left:31294;top:11071;width:467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" filled="f" stroked="f">
                  <v:path arrowok="t"/>
                  <v:textbox>
                    <w:txbxContent>
                      <w:p w14:paraId="16EC8621" w14:textId="77777777" w:rsidR="004907CD" w:rsidRDefault="004907CD" w:rsidP="004907CD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нет</w:t>
                        </w:r>
                      </w:p>
                    </w:txbxContent>
                  </v:textbox>
                </v:shape>
                <v:line id=" 64" o:spid="_x0000_s1077" style="position:absolute;visibility:visible;mso-wrap-style:square" from="29487,12589" to="29495,13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<v:stroke endarrow="block"/>
                  <o:lock v:ext="edit" shapetype="f"/>
                </v:line>
                <v:line id=" 65" o:spid="_x0000_s1078" style="position:absolute;visibility:visible;mso-wrap-style:square" from="29677,4207" to="29685,5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wQ6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">
                  <v:stroke endarrow="block"/>
                  <o:lock v:ext="edit" shapetype="f"/>
                </v:line>
                <v:line id=" 66" o:spid="_x0000_s1079" style="position:absolute;visibility:visible;mso-wrap-style:square" from="39487,54598" to="44165,5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>
                  <o:lock v:ext="edit" shapetype="f"/>
                </v:line>
                <v:line id=" 67" o:spid="_x0000_s1080" style="position:absolute;visibility:visible;mso-wrap-style:square" from="44165,54606" to="44173,75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>
                  <o:lock v:ext="edit" shapetype="f"/>
                </v:line>
                <v:line id=" 68" o:spid="_x0000_s1081" style="position:absolute;flip:x;visibility:visible;mso-wrap-style:square" from="34627,75265" to="44165,75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">
                  <v:stroke endarrow="block"/>
                  <o:lock v:ext="edit" shapetype="f"/>
                </v:line>
                <v:line id=" 69" o:spid="_x0000_s1082" style="position:absolute;visibility:visible;mso-wrap-style:square" from="29487,20022" to="29495,2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<v:stroke endarrow="block"/>
                  <o:lock v:ext="edit" shapetype="f"/>
                </v:line>
                <v:line id=" 70" o:spid="_x0000_s1083" style="position:absolute;visibility:visible;mso-wrap-style:square" from="29867,27068" to="29875,28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<v:stroke endarrow="block"/>
                  <o:lock v:ext="edit" shapetype="f"/>
                </v:line>
                <v:line id=" 71" o:spid="_x0000_s1084" style="position:absolute;visibility:visible;mso-wrap-style:square" from="30147,39360" to="30164,40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<v:stroke endarrow="block"/>
                  <o:lock v:ext="edit" shapetype="f"/>
                </v:line>
                <v:shape id=" 72" o:spid="_x0000_s1085" type="#_x0000_t202" style="position:absolute;left:35304;top:37166;width:467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" filled="f" stroked="f">
                  <v:path arrowok="t"/>
                  <v:textbox>
                    <w:txbxContent>
                      <w:p w14:paraId="2BDBDD89" w14:textId="77777777" w:rsidR="004907CD" w:rsidRDefault="004907CD" w:rsidP="004907CD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нет</w:t>
                        </w:r>
                      </w:p>
                    </w:txbxContent>
                  </v:textbox>
                </v:shape>
                <v:shape id=" 73" o:spid="_x0000_s1086" type="#_x0000_t202" style="position:absolute;left:44627;top:30780;width:467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" filled="f" stroked="f">
                  <v:path arrowok="t"/>
                  <v:textbox>
                    <w:txbxContent>
                      <w:p w14:paraId="0E6000C3" w14:textId="77777777" w:rsidR="004907CD" w:rsidRDefault="004907CD" w:rsidP="004907CD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да</w:t>
                        </w:r>
                      </w:p>
                    </w:txbxContent>
                  </v:textbox>
                </v:shape>
                <v:line id=" 74" o:spid="_x0000_s1087" style="position:absolute;visibility:visible;mso-wrap-style:square" from="43868,33833" to="48637,33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>
                  <o:lock v:ext="edit" shapetype="f"/>
                </v:line>
                <v:line id=" 75" o:spid="_x0000_s1088" style="position:absolute;visibility:visible;mso-wrap-style:square" from="48538,33841" to="48546,6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>
                  <o:lock v:ext="edit" shapetype="f"/>
                </v:line>
                <v:line id=" 76" o:spid="_x0000_s1089" style="position:absolute;flip:x;visibility:visible;mso-wrap-style:square" from="39206,60893" to="48364,60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">
                  <v:stroke endarrow="block"/>
                  <o:lock v:ext="edit" shapetype="f"/>
                </v:line>
                <v:line id=" 77" o:spid="_x0000_s1090" style="position:absolute;visibility:visible;mso-wrap-style:square" from="30155,43172" to="30164,4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<v:stroke endarrow="block"/>
                  <o:lock v:ext="edit" shapetype="f"/>
                </v:line>
                <v:line id=" 80" o:spid="_x0000_s1091" style="position:absolute;visibility:visible;mso-wrap-style:square" from="30345,71453" to="30444,73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HHxAAAANsAAAAPAAAAZHJzL2Rvd25yZXYueG1sRI9BawIx&#10;FITvBf9DeEJvNbsK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BZA8cfEAAAA2wAAAA8A&#10;AAAAAAAAAAAAAAAABwIAAGRycy9kb3ducmV2LnhtbFBLBQYAAAAAAwADALcAAAD4AgAAAAA=&#10;">
                  <v:stroke endarrow="block"/>
                  <o:lock v:ext="edit" shapetype="f"/>
                </v:line>
                <v:rect id=" 81" o:spid="_x0000_s1092" style="position:absolute;left:20824;top:44294;width:18646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">
                  <v:path arrowok="t"/>
                  <v:textbox>
                    <w:txbxContent>
                      <w:p w14:paraId="5D765D2E" w14:textId="77777777" w:rsidR="004907CD" w:rsidRDefault="004907CD" w:rsidP="004907C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Сдвиг элементов</w:t>
                        </w:r>
                      </w:p>
                    </w:txbxContent>
                  </v:textbox>
                </v:rect>
                <v:line id=" 82" o:spid="_x0000_s1093" style="position:absolute;visibility:visible;mso-wrap-style:square" from="30065,46893" to="30073,4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<v:stroke endarrow="block"/>
                  <o:lock v:ext="edit" shapetype="f"/>
                </v:line>
                <v:rect id=" 83" o:spid="_x0000_s1094" style="position:absolute;left:20915;top:53344;width:1865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">
                  <v:path arrowok="t"/>
                  <v:textbox>
                    <w:txbxContent>
                      <w:p w14:paraId="09A96069" w14:textId="77777777" w:rsidR="004907CD" w:rsidRDefault="004907CD" w:rsidP="004907C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Зачистка</w:t>
                        </w:r>
                      </w:p>
                    </w:txbxContent>
                  </v:textbox>
                </v:rect>
                <v:line id=" 84" o:spid="_x0000_s1095" style="position:absolute;visibility:visible;mso-wrap-style:square" from="13299,17267" to="13324,60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>
                  <o:lock v:ext="edit" shapetype="f"/>
                </v:line>
                <v:line id=" 85" o:spid="_x0000_s1096" style="position:absolute;visibility:visible;mso-wrap-style:square" from="13291,60530" to="20824,60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>
                  <o:lock v:ext="edit" shapetype="f"/>
                </v:line>
                <v:line id=" 86" o:spid="_x0000_s1097" style="position:absolute;visibility:visible;mso-wrap-style:square" from="13209,17283" to="20915,17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<v:stroke endarrow="block"/>
                  <o:lock v:ext="edit" shapetype="f"/>
                </v:line>
                <v:rect id=" 87" o:spid="_x0000_s1098" style="position:absolute;left:21006;top:48196;width:18563;height:3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">
                  <v:path arrowok="t"/>
                  <v:textbox>
                    <w:txbxContent>
                      <w:p w14:paraId="71A97795" w14:textId="77777777" w:rsidR="004907CD" w:rsidRDefault="004907CD" w:rsidP="004907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Обновляем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значение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fifo_end</w:t>
                        </w:r>
                      </w:p>
                      <w:p w14:paraId="0D5D83F2" w14:textId="77777777" w:rsidR="004907CD" w:rsidRDefault="004907CD" w:rsidP="004907CD"/>
                    </w:txbxContent>
                  </v:textbox>
                </v:rect>
                <v:line id=" 89" o:spid="_x0000_s1099" style="position:absolute;visibility:visible;mso-wrap-style:square" from="30164,52041" to="30172,5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3B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Og2/cHEAAAA2wAAAA8A&#10;AAAAAAAAAAAAAAAABwIAAGRycy9kb3ducmV2LnhtbFBLBQYAAAAAAwADALcAAAD4AgAAAAA=&#10;">
                  <v:stroke endarrow="block"/>
                  <o:lock v:ext="edit" shapetype="f"/>
                </v:line>
                <w10:anchorlock/>
              </v:group>
            </w:pict>
          </mc:Fallback>
        </mc:AlternateContent>
      </w:r>
    </w:p>
    <w:p w14:paraId="46100B0F" w14:textId="77777777" w:rsidR="004907CD" w:rsidRDefault="004907CD" w:rsidP="004907CD">
      <w:pPr>
        <w:pStyle w:val="2"/>
        <w:rPr>
          <w:color w:val="auto"/>
        </w:rPr>
      </w:pPr>
      <w:bookmarkStart w:id="7" w:name="_Toc534484639"/>
      <w:r>
        <w:rPr>
          <w:color w:val="auto"/>
        </w:rPr>
        <w:lastRenderedPageBreak/>
        <w:t>1.4. Скриншоты</w:t>
      </w:r>
      <w:bookmarkEnd w:id="7"/>
    </w:p>
    <w:p w14:paraId="708511B1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3C04ABF0" w14:textId="4AB6B869" w:rsidR="004907CD" w:rsidRDefault="004907CD" w:rsidP="004907CD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noProof/>
          <w:sz w:val="20"/>
          <w:szCs w:val="20"/>
        </w:rPr>
        <w:drawing>
          <wp:inline distT="0" distB="0" distL="0" distR="0" wp14:anchorId="064D8936" wp14:editId="43526342">
            <wp:extent cx="4944110" cy="2998470"/>
            <wp:effectExtent l="0" t="0" r="889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DAC0" w14:textId="77777777" w:rsidR="004907CD" w:rsidRDefault="004907CD" w:rsidP="004907C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5E88B2F1" w14:textId="24C630D2" w:rsidR="004907CD" w:rsidRDefault="004907CD" w:rsidP="004907CD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noProof/>
          <w:sz w:val="20"/>
          <w:szCs w:val="20"/>
        </w:rPr>
        <w:drawing>
          <wp:inline distT="0" distB="0" distL="0" distR="0" wp14:anchorId="67959569" wp14:editId="7C31FD0F">
            <wp:extent cx="4944110" cy="3147060"/>
            <wp:effectExtent l="0" t="0" r="889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B46C" w14:textId="77777777" w:rsidR="004907CD" w:rsidRDefault="004907CD" w:rsidP="004907CD">
      <w:pPr>
        <w:spacing w:line="240" w:lineRule="auto"/>
        <w:rPr>
          <w:rFonts w:ascii="Courier New CYR" w:hAnsi="Courier New CYR" w:cs="Courier New CYR"/>
          <w:sz w:val="2"/>
          <w:szCs w:val="2"/>
        </w:rPr>
      </w:pPr>
    </w:p>
    <w:p w14:paraId="410665B1" w14:textId="77777777" w:rsidR="0059452A" w:rsidRDefault="0059452A"/>
    <w:sectPr w:rsidR="00594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80"/>
    <w:rsid w:val="004907CD"/>
    <w:rsid w:val="0059452A"/>
    <w:rsid w:val="0077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F6DC2-5D4E-4ECC-A03B-77426322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7CD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7C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4907C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907CD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4907CD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2</cp:revision>
  <dcterms:created xsi:type="dcterms:W3CDTF">2021-11-29T19:27:00Z</dcterms:created>
  <dcterms:modified xsi:type="dcterms:W3CDTF">2021-11-29T19:28:00Z</dcterms:modified>
</cp:coreProperties>
</file>