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FF74" w14:textId="77777777" w:rsidR="000E1860" w:rsidRPr="0054710F" w:rsidRDefault="00C04267" w:rsidP="00C84F2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4710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Задача:</w:t>
      </w:r>
      <w:r w:rsidRPr="0054710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6400BD7D" w14:textId="4032B03E" w:rsidR="005F3400" w:rsidRPr="0054710F" w:rsidRDefault="00C04267" w:rsidP="00C84F21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4710F">
        <w:rPr>
          <w:rFonts w:ascii="Times New Roman" w:hAnsi="Times New Roman" w:cs="Times New Roman"/>
          <w:b/>
          <w:sz w:val="24"/>
          <w:szCs w:val="24"/>
        </w:rPr>
        <w:t>Составить программу повторяемости символов в тексте, который вводит на экран</w:t>
      </w:r>
    </w:p>
    <w:p w14:paraId="0B725747" w14:textId="77777777" w:rsidR="007F28DA" w:rsidRPr="0054710F" w:rsidRDefault="007F28DA" w:rsidP="00C84F21">
      <w:pPr>
        <w:rPr>
          <w:rFonts w:ascii="Times New Roman" w:hAnsi="Times New Roman" w:cs="Times New Roman"/>
          <w:b/>
          <w:sz w:val="24"/>
          <w:szCs w:val="24"/>
        </w:rPr>
      </w:pPr>
    </w:p>
    <w:p w14:paraId="3C8B03BA" w14:textId="77777777" w:rsidR="00C84F21" w:rsidRPr="0054710F" w:rsidRDefault="00C84F21" w:rsidP="00C84F21">
      <w:pPr>
        <w:pStyle w:val="a5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710F">
        <w:rPr>
          <w:rFonts w:ascii="Times New Roman" w:hAnsi="Times New Roman" w:cs="Times New Roman"/>
          <w:b/>
          <w:sz w:val="24"/>
          <w:szCs w:val="24"/>
        </w:rPr>
        <w:t>О</w:t>
      </w:r>
      <w:r w:rsidR="00B12AE5" w:rsidRPr="0054710F">
        <w:rPr>
          <w:rFonts w:ascii="Times New Roman" w:hAnsi="Times New Roman" w:cs="Times New Roman"/>
          <w:b/>
          <w:sz w:val="24"/>
          <w:szCs w:val="24"/>
        </w:rPr>
        <w:t>писание разрабатываемой прог</w:t>
      </w:r>
      <w:r w:rsidR="00A445A0" w:rsidRPr="0054710F">
        <w:rPr>
          <w:rFonts w:ascii="Times New Roman" w:hAnsi="Times New Roman" w:cs="Times New Roman"/>
          <w:b/>
          <w:sz w:val="24"/>
          <w:szCs w:val="24"/>
        </w:rPr>
        <w:t>р</w:t>
      </w:r>
      <w:r w:rsidR="00B12AE5" w:rsidRPr="0054710F">
        <w:rPr>
          <w:rFonts w:ascii="Times New Roman" w:hAnsi="Times New Roman" w:cs="Times New Roman"/>
          <w:b/>
          <w:sz w:val="24"/>
          <w:szCs w:val="24"/>
        </w:rPr>
        <w:t>аммы</w:t>
      </w:r>
    </w:p>
    <w:p w14:paraId="3C1AD49B" w14:textId="77777777" w:rsidR="00C84F21" w:rsidRPr="0054710F" w:rsidRDefault="00B12AE5" w:rsidP="00B12AE5">
      <w:pPr>
        <w:rPr>
          <w:rFonts w:ascii="Times New Roman" w:hAnsi="Times New Roman" w:cs="Times New Roman"/>
          <w:sz w:val="24"/>
          <w:szCs w:val="24"/>
        </w:rPr>
      </w:pPr>
      <w:r w:rsidRPr="0054710F">
        <w:rPr>
          <w:rFonts w:ascii="Times New Roman" w:hAnsi="Times New Roman" w:cs="Times New Roman"/>
          <w:sz w:val="24"/>
          <w:szCs w:val="24"/>
        </w:rPr>
        <w:t xml:space="preserve">Сначала мы вводим </w:t>
      </w:r>
      <w:r w:rsidR="00C04267" w:rsidRPr="0054710F">
        <w:rPr>
          <w:rFonts w:ascii="Times New Roman" w:hAnsi="Times New Roman" w:cs="Times New Roman"/>
          <w:sz w:val="24"/>
          <w:szCs w:val="24"/>
        </w:rPr>
        <w:t xml:space="preserve">текст, затем </w:t>
      </w:r>
      <w:r w:rsidR="00B42255" w:rsidRPr="0054710F">
        <w:rPr>
          <w:rFonts w:ascii="Times New Roman" w:hAnsi="Times New Roman" w:cs="Times New Roman"/>
          <w:sz w:val="24"/>
          <w:szCs w:val="24"/>
        </w:rPr>
        <w:t>посчитать количество повторяем</w:t>
      </w:r>
      <w:r w:rsidR="00C04267" w:rsidRPr="0054710F">
        <w:rPr>
          <w:rFonts w:ascii="Times New Roman" w:hAnsi="Times New Roman" w:cs="Times New Roman"/>
          <w:sz w:val="24"/>
          <w:szCs w:val="24"/>
        </w:rPr>
        <w:t>ых символов в тексте и его результат</w:t>
      </w:r>
      <w:r w:rsidRPr="0054710F">
        <w:rPr>
          <w:rFonts w:ascii="Times New Roman" w:hAnsi="Times New Roman" w:cs="Times New Roman"/>
          <w:sz w:val="24"/>
          <w:szCs w:val="24"/>
        </w:rPr>
        <w:t xml:space="preserve"> выводится на экран.</w:t>
      </w:r>
    </w:p>
    <w:p w14:paraId="6C5B1692" w14:textId="77777777" w:rsidR="0024614F" w:rsidRPr="0054710F" w:rsidRDefault="0024614F" w:rsidP="00B12AE5">
      <w:pPr>
        <w:rPr>
          <w:rFonts w:ascii="Times New Roman" w:hAnsi="Times New Roman" w:cs="Times New Roman"/>
          <w:sz w:val="24"/>
          <w:szCs w:val="24"/>
        </w:rPr>
      </w:pPr>
      <w:r w:rsidRPr="0054710F">
        <w:rPr>
          <w:rFonts w:ascii="Times New Roman" w:hAnsi="Times New Roman" w:cs="Times New Roman"/>
          <w:sz w:val="24"/>
          <w:szCs w:val="24"/>
        </w:rPr>
        <w:t xml:space="preserve">Также был создан </w:t>
      </w:r>
      <w:proofErr w:type="gramStart"/>
      <w:r w:rsidRPr="0054710F">
        <w:rPr>
          <w:rFonts w:ascii="Times New Roman" w:hAnsi="Times New Roman" w:cs="Times New Roman"/>
          <w:sz w:val="24"/>
          <w:szCs w:val="24"/>
        </w:rPr>
        <w:t>макрос ,</w:t>
      </w:r>
      <w:proofErr w:type="gramEnd"/>
      <w:r w:rsidRPr="0054710F">
        <w:rPr>
          <w:rFonts w:ascii="Times New Roman" w:hAnsi="Times New Roman" w:cs="Times New Roman"/>
          <w:sz w:val="24"/>
          <w:szCs w:val="24"/>
        </w:rPr>
        <w:t xml:space="preserve"> который вводит массив на экран и смещается на новую строку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0D79" w:rsidRPr="0054710F" w14:paraId="08E4B009" w14:textId="77777777" w:rsidTr="00C70D79">
        <w:tc>
          <w:tcPr>
            <w:tcW w:w="4672" w:type="dxa"/>
          </w:tcPr>
          <w:p w14:paraId="7D7DDE30" w14:textId="77777777" w:rsidR="00C70D79" w:rsidRPr="0054710F" w:rsidRDefault="00C70D79" w:rsidP="00C70D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</w:tcPr>
          <w:p w14:paraId="60C1E114" w14:textId="77777777" w:rsidR="00C70D79" w:rsidRPr="0054710F" w:rsidRDefault="00C70D79" w:rsidP="00C70D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>Назначение функции</w:t>
            </w:r>
          </w:p>
        </w:tc>
      </w:tr>
      <w:tr w:rsidR="009A1812" w:rsidRPr="0054710F" w14:paraId="1E2E5654" w14:textId="77777777" w:rsidTr="00C70D79">
        <w:tc>
          <w:tcPr>
            <w:tcW w:w="4672" w:type="dxa"/>
          </w:tcPr>
          <w:p w14:paraId="4841EEBC" w14:textId="77777777" w:rsidR="009A1812" w:rsidRPr="0054710F" w:rsidRDefault="009A181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pple-converted-space"/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  <w:r w:rsidRPr="0054710F">
              <w:rPr>
                <w:rStyle w:val="apple-converted-space"/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</w:p>
          <w:p w14:paraId="2470753F" w14:textId="77777777" w:rsidR="009A1812" w:rsidRPr="0054710F" w:rsidRDefault="009A181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pple-converted-space"/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094EA84A" w14:textId="77777777" w:rsidR="009A1812" w:rsidRPr="0054710F" w:rsidRDefault="009A1812" w:rsidP="00377B2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lang w:val="en-US"/>
              </w:rPr>
            </w:pPr>
            <w:r w:rsidRPr="0054710F"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t>MOV AH, 1</w:t>
            </w:r>
            <w:r w:rsidRPr="0054710F">
              <w:rPr>
                <w:rStyle w:val="apple-converted-space"/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54710F">
              <w:rPr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br/>
            </w:r>
            <w:r w:rsidRPr="0054710F"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t>      INT 21H</w:t>
            </w:r>
            <w:r w:rsidRPr="0054710F">
              <w:rPr>
                <w:rStyle w:val="apple-converted-space"/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54710F">
              <w:rPr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br/>
            </w:r>
            <w:r w:rsidRPr="0054710F"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t xml:space="preserve">      MOV CHAR, </w:t>
            </w:r>
          </w:p>
        </w:tc>
        <w:tc>
          <w:tcPr>
            <w:tcW w:w="4673" w:type="dxa"/>
          </w:tcPr>
          <w:p w14:paraId="299ACD6A" w14:textId="77777777" w:rsidR="009A1812" w:rsidRPr="0054710F" w:rsidRDefault="009A1812" w:rsidP="00C70D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C72DA1" w14:textId="77777777" w:rsidR="009A1812" w:rsidRPr="0054710F" w:rsidRDefault="009A1812" w:rsidP="00C70D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Вышеуказанный трехстрочный код используется для чтения символа из консоли и сохранения значения, введенного в переменной </w:t>
            </w: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 в его </w:t>
            </w: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>-форме.</w:t>
            </w:r>
          </w:p>
        </w:tc>
      </w:tr>
      <w:tr w:rsidR="00377B22" w:rsidRPr="0054710F" w14:paraId="08C9A7EC" w14:textId="77777777" w:rsidTr="00C70D79">
        <w:tc>
          <w:tcPr>
            <w:tcW w:w="4672" w:type="dxa"/>
          </w:tcPr>
          <w:p w14:paraId="72B28A03" w14:textId="77777777" w:rsidR="00377B22" w:rsidRPr="0054710F" w:rsidRDefault="00377B2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pple-converted-space"/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  <w:r w:rsidRPr="0054710F"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t>MOV AL, [SI]</w:t>
            </w:r>
            <w:r w:rsidRPr="0054710F">
              <w:rPr>
                <w:rStyle w:val="apple-converted-space"/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54710F">
              <w:rPr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br/>
            </w:r>
            <w:r w:rsidRPr="0054710F"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t>        CMP CHAR, AL</w:t>
            </w:r>
            <w:r w:rsidRPr="0054710F">
              <w:rPr>
                <w:rStyle w:val="apple-converted-space"/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54710F">
              <w:rPr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br/>
            </w:r>
            <w:r w:rsidRPr="0054710F"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t>        JNE SKIP</w:t>
            </w:r>
          </w:p>
        </w:tc>
        <w:tc>
          <w:tcPr>
            <w:tcW w:w="4673" w:type="dxa"/>
          </w:tcPr>
          <w:p w14:paraId="46658974" w14:textId="77777777" w:rsidR="00377B22" w:rsidRPr="0054710F" w:rsidRDefault="00377B22" w:rsidP="00377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Переместить значение по адресу регистра </w:t>
            </w: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 в регистр </w:t>
            </w: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</w:p>
          <w:p w14:paraId="4057046D" w14:textId="77777777" w:rsidR="00377B22" w:rsidRPr="0054710F" w:rsidRDefault="00377B22" w:rsidP="00377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CMP</w:t>
            </w: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сравнения </w:t>
            </w: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 (значение [</w:t>
            </w: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]) с символом, присутствующим в переменной </w:t>
            </w: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  <w:p w14:paraId="6551A8E8" w14:textId="77777777" w:rsidR="00377B22" w:rsidRPr="0054710F" w:rsidRDefault="00377B22" w:rsidP="00377B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JNE</w:t>
            </w: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 переход, если не равен, то есть [</w:t>
            </w: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] не эквивалентен значению </w:t>
            </w: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CHAR, </w:t>
            </w:r>
            <w:proofErr w:type="spellStart"/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чем</w:t>
            </w:r>
            <w:proofErr w:type="spellEnd"/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управление</w:t>
            </w:r>
            <w:proofErr w:type="spellEnd"/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переходит</w:t>
            </w:r>
            <w:proofErr w:type="spellEnd"/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соответствующему</w:t>
            </w:r>
            <w:proofErr w:type="spellEnd"/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ПРОБЕЛУ.</w:t>
            </w:r>
          </w:p>
        </w:tc>
      </w:tr>
      <w:tr w:rsidR="00377B22" w:rsidRPr="0054710F" w14:paraId="6A8A74FA" w14:textId="77777777" w:rsidTr="00C70D79">
        <w:tc>
          <w:tcPr>
            <w:tcW w:w="4672" w:type="dxa"/>
          </w:tcPr>
          <w:p w14:paraId="3B3BC1D5" w14:textId="77777777" w:rsidR="00377B22" w:rsidRPr="0054710F" w:rsidRDefault="00377B2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d"/>
                <w:i/>
                <w:iCs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  <w:r w:rsidRPr="0054710F">
              <w:rPr>
                <w:rStyle w:val="ad"/>
                <w:i/>
                <w:iCs/>
                <w:color w:val="444444"/>
                <w:bdr w:val="none" w:sz="0" w:space="0" w:color="auto" w:frame="1"/>
                <w:shd w:val="clear" w:color="auto" w:fill="FFFFFF"/>
              </w:rPr>
              <w:t>INC COUNT</w:t>
            </w:r>
          </w:p>
          <w:p w14:paraId="7E87CB96" w14:textId="77777777" w:rsidR="00377B22" w:rsidRPr="0054710F" w:rsidRDefault="00377B2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d"/>
                <w:i/>
                <w:iCs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3A9A3713" w14:textId="77777777" w:rsidR="00377B22" w:rsidRPr="0054710F" w:rsidRDefault="00377B2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d"/>
                <w:i/>
                <w:iCs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  <w:r w:rsidRPr="0054710F">
              <w:rPr>
                <w:rStyle w:val="ad"/>
                <w:i/>
                <w:i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t>INC SI</w:t>
            </w:r>
          </w:p>
          <w:p w14:paraId="493F97DD" w14:textId="77777777" w:rsidR="00377B22" w:rsidRPr="0054710F" w:rsidRDefault="00377B2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4673" w:type="dxa"/>
          </w:tcPr>
          <w:p w14:paraId="27B1C976" w14:textId="77777777" w:rsidR="00377B22" w:rsidRPr="0054710F" w:rsidRDefault="00377B22" w:rsidP="00377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>Увеличьте значение, существующее в переменной COUNT на единицу.</w:t>
            </w:r>
          </w:p>
        </w:tc>
      </w:tr>
      <w:tr w:rsidR="00377B22" w:rsidRPr="0054710F" w14:paraId="12C8C55C" w14:textId="77777777" w:rsidTr="00C70D79">
        <w:tc>
          <w:tcPr>
            <w:tcW w:w="4672" w:type="dxa"/>
          </w:tcPr>
          <w:p w14:paraId="5CB6951A" w14:textId="77777777" w:rsidR="00377B22" w:rsidRPr="0054710F" w:rsidRDefault="00377B2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  <w:r w:rsidRPr="0054710F">
              <w:rPr>
                <w:rStyle w:val="ad"/>
                <w:color w:val="444444"/>
                <w:bdr w:val="none" w:sz="0" w:space="0" w:color="auto" w:frame="1"/>
                <w:shd w:val="clear" w:color="auto" w:fill="FFFFFF"/>
              </w:rPr>
              <w:t>CMP COUNT, 0</w:t>
            </w:r>
            <w:r w:rsidRPr="0054710F">
              <w:rPr>
                <w:rStyle w:val="apple-converted-space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 </w:t>
            </w:r>
            <w:r w:rsidRPr="0054710F">
              <w:rPr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br/>
            </w:r>
            <w:r w:rsidRPr="0054710F">
              <w:rPr>
                <w:rStyle w:val="ad"/>
                <w:color w:val="444444"/>
                <w:bdr w:val="none" w:sz="0" w:space="0" w:color="auto" w:frame="1"/>
                <w:shd w:val="clear" w:color="auto" w:fill="FFFFFF"/>
              </w:rPr>
              <w:t>        JE NOTFOUND</w:t>
            </w:r>
          </w:p>
          <w:p w14:paraId="6382F111" w14:textId="77777777" w:rsidR="00377B22" w:rsidRPr="0054710F" w:rsidRDefault="00377B2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31670539" w14:textId="77777777" w:rsidR="00377B22" w:rsidRPr="0054710F" w:rsidRDefault="00377B2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584032B3" w14:textId="77777777" w:rsidR="00377B22" w:rsidRPr="0054710F" w:rsidRDefault="00377B2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31E5D272" w14:textId="77777777" w:rsidR="00377B22" w:rsidRPr="0054710F" w:rsidRDefault="00377B2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58C73BF3" w14:textId="77777777" w:rsidR="00377B22" w:rsidRPr="0054710F" w:rsidRDefault="00377B2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6E53BFA0" w14:textId="77777777" w:rsidR="00377B22" w:rsidRPr="0054710F" w:rsidRDefault="00377B2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1DEB61FA" w14:textId="77777777" w:rsidR="00377B22" w:rsidRPr="0054710F" w:rsidRDefault="00377B2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6A1A693E" w14:textId="77777777" w:rsidR="00377B22" w:rsidRPr="0054710F" w:rsidRDefault="00377B2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4673" w:type="dxa"/>
          </w:tcPr>
          <w:p w14:paraId="12445CEC" w14:textId="77777777" w:rsidR="00377B22" w:rsidRPr="0054710F" w:rsidRDefault="00377B22" w:rsidP="00377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Используется для сравнения 0 (</w:t>
            </w:r>
            <w:proofErr w:type="gramStart"/>
            <w:r w:rsidRPr="0054710F">
              <w:rPr>
                <w:rFonts w:ascii="Times New Roman" w:hAnsi="Times New Roman" w:cs="Times New Roman"/>
                <w:sz w:val="24"/>
                <w:szCs w:val="24"/>
              </w:rPr>
              <w:t>т.е.</w:t>
            </w:r>
            <w:proofErr w:type="gramEnd"/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 ZERO) со значением, присутствующим в переменной COUNT</w:t>
            </w:r>
          </w:p>
          <w:p w14:paraId="63AD84B3" w14:textId="77777777" w:rsidR="00377B22" w:rsidRPr="0054710F" w:rsidRDefault="00377B22" w:rsidP="00377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JE NOTFOUND Короткий переход, если равен, </w:t>
            </w:r>
            <w:proofErr w:type="gramStart"/>
            <w:r w:rsidRPr="0054710F">
              <w:rPr>
                <w:rFonts w:ascii="Times New Roman" w:hAnsi="Times New Roman" w:cs="Times New Roman"/>
                <w:sz w:val="24"/>
                <w:szCs w:val="24"/>
              </w:rPr>
              <w:t>т.е.</w:t>
            </w:r>
            <w:proofErr w:type="gramEnd"/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 0 (т. Е. ZERO) равен COUNT, </w:t>
            </w:r>
            <w:r w:rsidRPr="005471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чем управление переходит к соответствующему значению NOTABUND.</w:t>
            </w:r>
          </w:p>
        </w:tc>
      </w:tr>
      <w:tr w:rsidR="00377B22" w:rsidRPr="0054710F" w14:paraId="36EC62AF" w14:textId="77777777" w:rsidTr="00C70D79">
        <w:tc>
          <w:tcPr>
            <w:tcW w:w="4672" w:type="dxa"/>
          </w:tcPr>
          <w:p w14:paraId="3B481757" w14:textId="77777777" w:rsidR="00377B22" w:rsidRPr="0054710F" w:rsidRDefault="00377B22" w:rsidP="009A1812">
            <w:pPr>
              <w:pStyle w:val="af"/>
              <w:shd w:val="clear" w:color="auto" w:fill="FFFFFF"/>
              <w:spacing w:before="0" w:beforeAutospacing="0" w:after="277" w:afterAutospacing="0"/>
              <w:textAlignment w:val="baseline"/>
              <w:rPr>
                <w:rStyle w:val="ad"/>
                <w:color w:val="444444"/>
                <w:bdr w:val="none" w:sz="0" w:space="0" w:color="auto" w:frame="1"/>
                <w:shd w:val="clear" w:color="auto" w:fill="FFFFFF"/>
                <w:lang w:val="en-US"/>
              </w:rPr>
            </w:pPr>
            <w:r w:rsidRPr="0054710F">
              <w:rPr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lastRenderedPageBreak/>
              <w:t>MOV DL, COUNT</w:t>
            </w:r>
            <w:r w:rsidRPr="0054710F">
              <w:rPr>
                <w:rStyle w:val="apple-converted-space"/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54710F">
              <w:rPr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br/>
              <w:t>        ADD DL, 30H</w:t>
            </w:r>
            <w:r w:rsidRPr="0054710F">
              <w:rPr>
                <w:rStyle w:val="apple-converted-space"/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54710F">
              <w:rPr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br/>
              <w:t>        MOV AH, 2</w:t>
            </w:r>
            <w:r w:rsidRPr="0054710F">
              <w:rPr>
                <w:rStyle w:val="apple-converted-space"/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54710F">
              <w:rPr>
                <w:b/>
                <w:bCs/>
                <w:color w:val="444444"/>
                <w:bdr w:val="none" w:sz="0" w:space="0" w:color="auto" w:frame="1"/>
                <w:shd w:val="clear" w:color="auto" w:fill="FFFFFF"/>
                <w:lang w:val="en-US"/>
              </w:rPr>
              <w:br/>
              <w:t>        INT 21H</w:t>
            </w:r>
          </w:p>
        </w:tc>
        <w:tc>
          <w:tcPr>
            <w:tcW w:w="4673" w:type="dxa"/>
          </w:tcPr>
          <w:p w14:paraId="57B431EE" w14:textId="77777777" w:rsidR="00377B22" w:rsidRPr="0054710F" w:rsidRDefault="00377B22" w:rsidP="00377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код используется для записи символа на консоли, присутствующего в переменной </w:t>
            </w: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 xml:space="preserve"> (то есть, числа вхождений).</w:t>
            </w:r>
          </w:p>
        </w:tc>
      </w:tr>
    </w:tbl>
    <w:p w14:paraId="2592AAA5" w14:textId="77777777" w:rsidR="005F3400" w:rsidRPr="0054710F" w:rsidRDefault="005F3400" w:rsidP="00C70D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931F8" w14:textId="77777777" w:rsidR="00C04267" w:rsidRPr="0054710F" w:rsidRDefault="00C04267" w:rsidP="00C70D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EEA926" w14:textId="77777777" w:rsidR="00C04267" w:rsidRPr="0054710F" w:rsidRDefault="00C04267" w:rsidP="00C70D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BD72C" w14:textId="77777777" w:rsidR="00C84F21" w:rsidRPr="0054710F" w:rsidRDefault="00C84F21" w:rsidP="00C84F21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4710F">
        <w:rPr>
          <w:rFonts w:ascii="Times New Roman" w:hAnsi="Times New Roman" w:cs="Times New Roman"/>
          <w:sz w:val="24"/>
          <w:szCs w:val="24"/>
        </w:rPr>
        <w:tab/>
      </w:r>
      <w:r w:rsidRPr="0054710F">
        <w:rPr>
          <w:rFonts w:ascii="Times New Roman" w:hAnsi="Times New Roman" w:cs="Times New Roman"/>
          <w:sz w:val="24"/>
          <w:szCs w:val="24"/>
        </w:rPr>
        <w:tab/>
      </w:r>
      <w:r w:rsidRPr="0054710F">
        <w:rPr>
          <w:rFonts w:ascii="Times New Roman" w:hAnsi="Times New Roman" w:cs="Times New Roman"/>
          <w:sz w:val="24"/>
          <w:szCs w:val="24"/>
        </w:rPr>
        <w:tab/>
      </w:r>
      <w:r w:rsidRPr="0054710F">
        <w:rPr>
          <w:rFonts w:ascii="Times New Roman" w:hAnsi="Times New Roman" w:cs="Times New Roman"/>
          <w:b/>
          <w:sz w:val="24"/>
          <w:szCs w:val="24"/>
        </w:rPr>
        <w:t>Отладка и тестирование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0FA6" w:rsidRPr="0054710F" w14:paraId="08381EF3" w14:textId="77777777" w:rsidTr="007A0FA6">
        <w:tc>
          <w:tcPr>
            <w:tcW w:w="3115" w:type="dxa"/>
          </w:tcPr>
          <w:p w14:paraId="2DDA6796" w14:textId="77777777" w:rsidR="007A0FA6" w:rsidRPr="0054710F" w:rsidRDefault="007A0FA6" w:rsidP="007A0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>Входящие данные</w:t>
            </w:r>
          </w:p>
        </w:tc>
        <w:tc>
          <w:tcPr>
            <w:tcW w:w="3115" w:type="dxa"/>
          </w:tcPr>
          <w:p w14:paraId="2EC4AC9A" w14:textId="77777777" w:rsidR="007A0FA6" w:rsidRPr="0054710F" w:rsidRDefault="007A0FA6" w:rsidP="007A0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A1E51E2" w14:textId="77777777" w:rsidR="007A0FA6" w:rsidRPr="0054710F" w:rsidRDefault="007A0FA6" w:rsidP="007A0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7A0FA6" w:rsidRPr="0054710F" w14:paraId="4F96A57E" w14:textId="77777777" w:rsidTr="007A0FA6">
        <w:tc>
          <w:tcPr>
            <w:tcW w:w="3115" w:type="dxa"/>
          </w:tcPr>
          <w:p w14:paraId="6C080D91" w14:textId="77777777" w:rsidR="00B42255" w:rsidRPr="0054710F" w:rsidRDefault="00B42255" w:rsidP="00422E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Pavel learn assembler</w:t>
            </w:r>
          </w:p>
          <w:p w14:paraId="0BFD63D9" w14:textId="77777777" w:rsidR="00422EFE" w:rsidRPr="0054710F" w:rsidRDefault="00B42255" w:rsidP="00422E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2EFE"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12EC2C2A" w14:textId="77777777" w:rsidR="007A0FA6" w:rsidRPr="0054710F" w:rsidRDefault="00422EFE" w:rsidP="007A0F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096700CE" w14:textId="77777777" w:rsidR="007A0FA6" w:rsidRPr="0054710F" w:rsidRDefault="007A0FA6" w:rsidP="007A0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A0FA6" w:rsidRPr="0054710F" w14:paraId="20B8799A" w14:textId="77777777" w:rsidTr="007A0FA6">
        <w:tc>
          <w:tcPr>
            <w:tcW w:w="3115" w:type="dxa"/>
          </w:tcPr>
          <w:p w14:paraId="6157B7A0" w14:textId="77777777" w:rsidR="00B42255" w:rsidRPr="0054710F" w:rsidRDefault="00B42255" w:rsidP="00422E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Pavel learn </w:t>
            </w:r>
            <w:proofErr w:type="spellStart"/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proofErr w:type="spellEnd"/>
          </w:p>
          <w:p w14:paraId="7D2C61B1" w14:textId="77777777" w:rsidR="00422EFE" w:rsidRPr="0054710F" w:rsidRDefault="00422EFE" w:rsidP="00422E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  <w:p w14:paraId="2AACCB13" w14:textId="77777777" w:rsidR="007A0FA6" w:rsidRPr="0054710F" w:rsidRDefault="007A0FA6" w:rsidP="007A0F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41F75079" w14:textId="77777777" w:rsidR="007A0FA6" w:rsidRPr="0054710F" w:rsidRDefault="00422EFE" w:rsidP="007A0F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CHARACTER FOUND IN THE GIVEN STRING</w:t>
            </w:r>
          </w:p>
        </w:tc>
        <w:tc>
          <w:tcPr>
            <w:tcW w:w="3115" w:type="dxa"/>
          </w:tcPr>
          <w:p w14:paraId="47D7111E" w14:textId="77777777" w:rsidR="007A0FA6" w:rsidRPr="0054710F" w:rsidRDefault="007A0FA6" w:rsidP="007A0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1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601DCA48" w14:textId="77777777" w:rsidR="00C84F21" w:rsidRPr="0054710F" w:rsidRDefault="00C84F21" w:rsidP="00C84F21">
      <w:pPr>
        <w:rPr>
          <w:rFonts w:ascii="Times New Roman" w:hAnsi="Times New Roman" w:cs="Times New Roman"/>
          <w:b/>
          <w:sz w:val="24"/>
          <w:szCs w:val="24"/>
        </w:rPr>
      </w:pPr>
    </w:p>
    <w:p w14:paraId="71E614FA" w14:textId="77777777" w:rsidR="00D1376A" w:rsidRPr="0054710F" w:rsidRDefault="00D1376A" w:rsidP="00C84F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BFBF72" w14:textId="4E744F45" w:rsidR="00D1376A" w:rsidRDefault="00D1376A" w:rsidP="00C84F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11F7C3" w14:textId="4F5ACAAE" w:rsidR="0054710F" w:rsidRDefault="0054710F" w:rsidP="00C84F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1E630E" w14:textId="4DCAF4DD" w:rsidR="0054710F" w:rsidRDefault="0054710F" w:rsidP="00C84F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20A7E2" w14:textId="45D594FE" w:rsidR="0054710F" w:rsidRDefault="0054710F" w:rsidP="00C84F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C1B2E9" w14:textId="7AF957ED" w:rsidR="0054710F" w:rsidRDefault="0054710F" w:rsidP="00C84F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AF23A5" w14:textId="77777777" w:rsidR="0054710F" w:rsidRPr="0054710F" w:rsidRDefault="0054710F" w:rsidP="00C84F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1B9BC7" w14:textId="77777777" w:rsidR="00C84F21" w:rsidRPr="0054710F" w:rsidRDefault="00C84F21" w:rsidP="00C84F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710F">
        <w:rPr>
          <w:rFonts w:ascii="Times New Roman" w:hAnsi="Times New Roman" w:cs="Times New Roman"/>
          <w:b/>
          <w:sz w:val="24"/>
          <w:szCs w:val="24"/>
        </w:rPr>
        <w:lastRenderedPageBreak/>
        <w:t>Заключение</w:t>
      </w:r>
    </w:p>
    <w:p w14:paraId="3933FAC2" w14:textId="77777777" w:rsidR="00D1376A" w:rsidRPr="0054710F" w:rsidRDefault="00D1376A" w:rsidP="00D1376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710F">
        <w:rPr>
          <w:rFonts w:ascii="Times New Roman" w:hAnsi="Times New Roman" w:cs="Times New Roman"/>
          <w:color w:val="000000"/>
          <w:sz w:val="24"/>
          <w:szCs w:val="24"/>
        </w:rPr>
        <w:t>Ассемблеры для системы DOS являются наиболее известными. Из них в отдельную группу можно выделить TASM, MASM и WASM. В свое время особой популярностью пользовался также самый простой ассемблер в виде A86.</w:t>
      </w:r>
    </w:p>
    <w:p w14:paraId="1A27B9AC" w14:textId="77777777" w:rsidR="00D1376A" w:rsidRPr="0054710F" w:rsidRDefault="00D1376A" w:rsidP="00D1376A">
      <w:pPr>
        <w:spacing w:line="390" w:lineRule="atLeast"/>
        <w:jc w:val="center"/>
        <w:rPr>
          <w:rFonts w:ascii="Times New Roman" w:hAnsi="Times New Roman" w:cs="Times New Roman"/>
          <w:color w:val="FFFFFF"/>
          <w:sz w:val="24"/>
          <w:szCs w:val="24"/>
        </w:rPr>
      </w:pPr>
      <w:r w:rsidRPr="0054710F">
        <w:rPr>
          <w:rFonts w:ascii="Times New Roman" w:hAnsi="Times New Roman" w:cs="Times New Roman"/>
          <w:color w:val="FFFFFF"/>
          <w:sz w:val="24"/>
          <w:szCs w:val="24"/>
        </w:rPr>
        <w:t>4</w:t>
      </w:r>
    </w:p>
    <w:p w14:paraId="010AC31F" w14:textId="77777777" w:rsidR="00C84F21" w:rsidRPr="0054710F" w:rsidRDefault="00D1376A" w:rsidP="00D1376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710F">
        <w:rPr>
          <w:rFonts w:ascii="Times New Roman" w:hAnsi="Times New Roman" w:cs="Times New Roman"/>
          <w:color w:val="000000"/>
          <w:sz w:val="24"/>
          <w:szCs w:val="24"/>
        </w:rPr>
        <w:t>Когда начала широко использоваться операционная система Windows, разработчики запустили TASM. Это неофициальный пакет. Этот язык позволил создавать различные программы в средах Windows. В настоящее время развитие этой программы официально остановлено. Среда стала неофициальной, однако с ее помощью значительно упрощается работа с компилятором.</w:t>
      </w:r>
    </w:p>
    <w:p w14:paraId="14EC2241" w14:textId="77777777" w:rsidR="00C84F21" w:rsidRPr="0054710F" w:rsidRDefault="00C84F21" w:rsidP="00C84F21">
      <w:pPr>
        <w:pStyle w:val="a5"/>
        <w:ind w:left="2844" w:firstLine="696"/>
        <w:rPr>
          <w:rFonts w:ascii="Times New Roman" w:hAnsi="Times New Roman" w:cs="Times New Roman"/>
          <w:b/>
          <w:sz w:val="24"/>
          <w:szCs w:val="24"/>
        </w:rPr>
      </w:pPr>
    </w:p>
    <w:p w14:paraId="41EACE9D" w14:textId="77777777" w:rsidR="00C84F21" w:rsidRPr="0054710F" w:rsidRDefault="00C84F21" w:rsidP="00C84F21">
      <w:pPr>
        <w:pStyle w:val="a5"/>
        <w:ind w:left="2844" w:firstLine="696"/>
        <w:rPr>
          <w:rFonts w:ascii="Times New Roman" w:hAnsi="Times New Roman" w:cs="Times New Roman"/>
          <w:b/>
          <w:sz w:val="24"/>
          <w:szCs w:val="24"/>
        </w:rPr>
      </w:pPr>
    </w:p>
    <w:p w14:paraId="68052873" w14:textId="77777777" w:rsidR="00C84F21" w:rsidRPr="0054710F" w:rsidRDefault="00C84F21" w:rsidP="00C84F21">
      <w:pPr>
        <w:pStyle w:val="a5"/>
        <w:ind w:left="2844" w:firstLine="696"/>
        <w:rPr>
          <w:rFonts w:ascii="Times New Roman" w:hAnsi="Times New Roman" w:cs="Times New Roman"/>
          <w:b/>
          <w:sz w:val="24"/>
          <w:szCs w:val="24"/>
        </w:rPr>
      </w:pPr>
    </w:p>
    <w:p w14:paraId="28EDA9FB" w14:textId="77777777" w:rsidR="00C84F21" w:rsidRPr="0054710F" w:rsidRDefault="00C84F21" w:rsidP="00C84F21">
      <w:pPr>
        <w:pStyle w:val="a5"/>
        <w:ind w:left="2844" w:firstLine="696"/>
        <w:rPr>
          <w:rFonts w:ascii="Times New Roman" w:hAnsi="Times New Roman" w:cs="Times New Roman"/>
          <w:b/>
          <w:sz w:val="24"/>
          <w:szCs w:val="24"/>
        </w:rPr>
      </w:pPr>
    </w:p>
    <w:p w14:paraId="409ED2BB" w14:textId="77777777" w:rsidR="00C84F21" w:rsidRPr="0054710F" w:rsidRDefault="00C84F21" w:rsidP="00C84F21">
      <w:pPr>
        <w:pStyle w:val="a5"/>
        <w:ind w:left="2844" w:firstLine="696"/>
        <w:rPr>
          <w:rFonts w:ascii="Times New Roman" w:hAnsi="Times New Roman" w:cs="Times New Roman"/>
          <w:b/>
          <w:sz w:val="24"/>
          <w:szCs w:val="24"/>
        </w:rPr>
      </w:pPr>
    </w:p>
    <w:p w14:paraId="280733E4" w14:textId="77777777" w:rsidR="00C84F21" w:rsidRPr="0054710F" w:rsidRDefault="00C84F21" w:rsidP="00C84F21">
      <w:pPr>
        <w:pStyle w:val="a5"/>
        <w:ind w:left="2844" w:firstLine="696"/>
        <w:rPr>
          <w:rFonts w:ascii="Times New Roman" w:hAnsi="Times New Roman" w:cs="Times New Roman"/>
          <w:b/>
          <w:sz w:val="24"/>
          <w:szCs w:val="24"/>
        </w:rPr>
      </w:pPr>
    </w:p>
    <w:p w14:paraId="375E7125" w14:textId="77777777" w:rsidR="00C84F21" w:rsidRPr="0054710F" w:rsidRDefault="00C84F21" w:rsidP="00C84F21">
      <w:pPr>
        <w:pStyle w:val="a5"/>
        <w:ind w:left="2844" w:firstLine="696"/>
        <w:rPr>
          <w:rFonts w:ascii="Times New Roman" w:hAnsi="Times New Roman" w:cs="Times New Roman"/>
          <w:b/>
          <w:sz w:val="24"/>
          <w:szCs w:val="24"/>
        </w:rPr>
      </w:pPr>
    </w:p>
    <w:p w14:paraId="3D275E93" w14:textId="77777777" w:rsidR="00C84F21" w:rsidRPr="0054710F" w:rsidRDefault="00C84F21" w:rsidP="00C84F21">
      <w:pPr>
        <w:pStyle w:val="a5"/>
        <w:ind w:left="2844" w:firstLine="696"/>
        <w:rPr>
          <w:rFonts w:ascii="Times New Roman" w:hAnsi="Times New Roman" w:cs="Times New Roman"/>
          <w:b/>
          <w:sz w:val="24"/>
          <w:szCs w:val="24"/>
        </w:rPr>
      </w:pPr>
    </w:p>
    <w:p w14:paraId="2A6407D8" w14:textId="77777777" w:rsidR="00C84F21" w:rsidRPr="0054710F" w:rsidRDefault="00C84F21" w:rsidP="00C84F21">
      <w:pPr>
        <w:pStyle w:val="a5"/>
        <w:ind w:left="2844" w:firstLine="696"/>
        <w:rPr>
          <w:rFonts w:ascii="Times New Roman" w:hAnsi="Times New Roman" w:cs="Times New Roman"/>
          <w:b/>
          <w:sz w:val="24"/>
          <w:szCs w:val="24"/>
        </w:rPr>
      </w:pPr>
    </w:p>
    <w:p w14:paraId="5A8DA629" w14:textId="77777777" w:rsidR="00C84F21" w:rsidRPr="0054710F" w:rsidRDefault="00C84F21" w:rsidP="00C84F21">
      <w:pPr>
        <w:pStyle w:val="a5"/>
        <w:ind w:left="2844" w:firstLine="696"/>
        <w:rPr>
          <w:rFonts w:ascii="Times New Roman" w:hAnsi="Times New Roman" w:cs="Times New Roman"/>
          <w:b/>
          <w:sz w:val="24"/>
          <w:szCs w:val="24"/>
        </w:rPr>
      </w:pPr>
    </w:p>
    <w:p w14:paraId="072C51AF" w14:textId="77777777" w:rsidR="00C84F21" w:rsidRPr="0054710F" w:rsidRDefault="00C84F21" w:rsidP="00C84F21">
      <w:pPr>
        <w:pStyle w:val="a5"/>
        <w:ind w:left="2844" w:firstLine="696"/>
        <w:rPr>
          <w:rFonts w:ascii="Times New Roman" w:hAnsi="Times New Roman" w:cs="Times New Roman"/>
          <w:b/>
          <w:sz w:val="24"/>
          <w:szCs w:val="24"/>
        </w:rPr>
      </w:pPr>
    </w:p>
    <w:p w14:paraId="4A46516F" w14:textId="77777777" w:rsidR="00C84F21" w:rsidRPr="0054710F" w:rsidRDefault="00C84F21" w:rsidP="00C84F21">
      <w:pPr>
        <w:pStyle w:val="a5"/>
        <w:ind w:left="2844" w:firstLine="696"/>
        <w:rPr>
          <w:rFonts w:ascii="Times New Roman" w:hAnsi="Times New Roman" w:cs="Times New Roman"/>
          <w:b/>
          <w:sz w:val="24"/>
          <w:szCs w:val="24"/>
        </w:rPr>
      </w:pPr>
    </w:p>
    <w:p w14:paraId="06AEE545" w14:textId="77777777" w:rsidR="00C84F21" w:rsidRPr="0054710F" w:rsidRDefault="00C84F21" w:rsidP="00C84F21">
      <w:pPr>
        <w:pStyle w:val="a5"/>
        <w:ind w:left="2844" w:firstLine="696"/>
        <w:rPr>
          <w:rFonts w:ascii="Times New Roman" w:hAnsi="Times New Roman" w:cs="Times New Roman"/>
          <w:b/>
          <w:sz w:val="24"/>
          <w:szCs w:val="24"/>
        </w:rPr>
      </w:pPr>
    </w:p>
    <w:p w14:paraId="7E9E48A7" w14:textId="77777777" w:rsidR="00C84F21" w:rsidRPr="0054710F" w:rsidRDefault="00C84F21" w:rsidP="00C84F21">
      <w:pPr>
        <w:pStyle w:val="a5"/>
        <w:ind w:left="2844" w:firstLine="696"/>
        <w:rPr>
          <w:rFonts w:ascii="Times New Roman" w:hAnsi="Times New Roman" w:cs="Times New Roman"/>
          <w:b/>
          <w:sz w:val="24"/>
          <w:szCs w:val="24"/>
        </w:rPr>
      </w:pPr>
    </w:p>
    <w:p w14:paraId="19561E8A" w14:textId="77777777" w:rsidR="00C84F21" w:rsidRPr="0054710F" w:rsidRDefault="00C84F21" w:rsidP="00C84F21">
      <w:pPr>
        <w:pStyle w:val="a5"/>
        <w:ind w:left="2844" w:firstLine="696"/>
        <w:rPr>
          <w:rFonts w:ascii="Times New Roman" w:hAnsi="Times New Roman" w:cs="Times New Roman"/>
          <w:b/>
          <w:sz w:val="24"/>
          <w:szCs w:val="24"/>
        </w:rPr>
      </w:pPr>
    </w:p>
    <w:p w14:paraId="17DE4EF4" w14:textId="3BF75738" w:rsidR="00C84F21" w:rsidRDefault="00C84F21" w:rsidP="00C84F21">
      <w:pPr>
        <w:rPr>
          <w:rFonts w:ascii="Times New Roman" w:hAnsi="Times New Roman" w:cs="Times New Roman"/>
          <w:b/>
          <w:sz w:val="24"/>
          <w:szCs w:val="24"/>
        </w:rPr>
      </w:pPr>
    </w:p>
    <w:p w14:paraId="1AD9D6DD" w14:textId="321495C2" w:rsidR="0054710F" w:rsidRDefault="0054710F" w:rsidP="00C84F21">
      <w:pPr>
        <w:rPr>
          <w:rFonts w:ascii="Times New Roman" w:hAnsi="Times New Roman" w:cs="Times New Roman"/>
          <w:b/>
          <w:sz w:val="24"/>
          <w:szCs w:val="24"/>
        </w:rPr>
      </w:pPr>
    </w:p>
    <w:p w14:paraId="5AC1F32A" w14:textId="5D9A7B3B" w:rsidR="0054710F" w:rsidRDefault="0054710F" w:rsidP="00C84F21">
      <w:pPr>
        <w:rPr>
          <w:rFonts w:ascii="Times New Roman" w:hAnsi="Times New Roman" w:cs="Times New Roman"/>
          <w:b/>
          <w:sz w:val="24"/>
          <w:szCs w:val="24"/>
        </w:rPr>
      </w:pPr>
    </w:p>
    <w:p w14:paraId="0A7672A2" w14:textId="7D186F6A" w:rsidR="0054710F" w:rsidRDefault="0054710F" w:rsidP="00C84F21">
      <w:pPr>
        <w:rPr>
          <w:rFonts w:ascii="Times New Roman" w:hAnsi="Times New Roman" w:cs="Times New Roman"/>
          <w:b/>
          <w:sz w:val="24"/>
          <w:szCs w:val="24"/>
        </w:rPr>
      </w:pPr>
    </w:p>
    <w:p w14:paraId="2D77290C" w14:textId="4F6E8ECB" w:rsidR="0054710F" w:rsidRDefault="0054710F" w:rsidP="00C84F21">
      <w:pPr>
        <w:rPr>
          <w:rFonts w:ascii="Times New Roman" w:hAnsi="Times New Roman" w:cs="Times New Roman"/>
          <w:b/>
          <w:sz w:val="24"/>
          <w:szCs w:val="24"/>
        </w:rPr>
      </w:pPr>
    </w:p>
    <w:p w14:paraId="5F68EEFD" w14:textId="77777777" w:rsidR="0054710F" w:rsidRPr="0054710F" w:rsidRDefault="0054710F" w:rsidP="00C84F21">
      <w:pPr>
        <w:rPr>
          <w:rFonts w:ascii="Times New Roman" w:hAnsi="Times New Roman" w:cs="Times New Roman"/>
          <w:b/>
          <w:sz w:val="24"/>
          <w:szCs w:val="24"/>
        </w:rPr>
      </w:pPr>
    </w:p>
    <w:p w14:paraId="4687B0AB" w14:textId="77777777" w:rsidR="00D1376A" w:rsidRPr="0054710F" w:rsidRDefault="00D1376A" w:rsidP="00C84F21">
      <w:pPr>
        <w:rPr>
          <w:rFonts w:ascii="Times New Roman" w:hAnsi="Times New Roman" w:cs="Times New Roman"/>
          <w:b/>
          <w:sz w:val="24"/>
          <w:szCs w:val="24"/>
        </w:rPr>
      </w:pPr>
    </w:p>
    <w:p w14:paraId="5E917BA4" w14:textId="77777777" w:rsidR="00C70D79" w:rsidRPr="0054710F" w:rsidRDefault="00C70D79" w:rsidP="00C84F21">
      <w:pPr>
        <w:rPr>
          <w:rFonts w:ascii="Times New Roman" w:hAnsi="Times New Roman" w:cs="Times New Roman"/>
          <w:b/>
          <w:sz w:val="24"/>
          <w:szCs w:val="24"/>
        </w:rPr>
      </w:pPr>
    </w:p>
    <w:p w14:paraId="0E413585" w14:textId="77777777" w:rsidR="00984706" w:rsidRPr="0054710F" w:rsidRDefault="00984706" w:rsidP="00C84F21">
      <w:pPr>
        <w:rPr>
          <w:rFonts w:ascii="Times New Roman" w:hAnsi="Times New Roman" w:cs="Times New Roman"/>
          <w:b/>
          <w:sz w:val="24"/>
          <w:szCs w:val="24"/>
        </w:rPr>
      </w:pPr>
    </w:p>
    <w:p w14:paraId="76AEFB37" w14:textId="77777777" w:rsidR="0024614F" w:rsidRPr="0054710F" w:rsidRDefault="0024614F" w:rsidP="00C84F21">
      <w:pPr>
        <w:rPr>
          <w:rFonts w:ascii="Times New Roman" w:hAnsi="Times New Roman" w:cs="Times New Roman"/>
          <w:b/>
          <w:sz w:val="24"/>
          <w:szCs w:val="24"/>
        </w:rPr>
      </w:pPr>
    </w:p>
    <w:p w14:paraId="31E86D42" w14:textId="77777777" w:rsidR="005F3400" w:rsidRPr="0054710F" w:rsidRDefault="005F3400" w:rsidP="00C84F21">
      <w:pPr>
        <w:rPr>
          <w:rFonts w:ascii="Times New Roman" w:hAnsi="Times New Roman" w:cs="Times New Roman"/>
          <w:b/>
          <w:sz w:val="24"/>
          <w:szCs w:val="24"/>
        </w:rPr>
      </w:pPr>
    </w:p>
    <w:p w14:paraId="3CB4559E" w14:textId="77777777" w:rsidR="00C84F21" w:rsidRPr="0054710F" w:rsidRDefault="00C84F21" w:rsidP="00C84F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710F"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использованных источников</w:t>
      </w:r>
    </w:p>
    <w:p w14:paraId="6D4563AA" w14:textId="77777777" w:rsidR="00C84F21" w:rsidRPr="0054710F" w:rsidRDefault="00C84F21" w:rsidP="00C84F21">
      <w:pPr>
        <w:rPr>
          <w:rFonts w:ascii="Times New Roman" w:hAnsi="Times New Roman" w:cs="Times New Roman"/>
          <w:b/>
          <w:sz w:val="24"/>
          <w:szCs w:val="24"/>
        </w:rPr>
      </w:pPr>
    </w:p>
    <w:p w14:paraId="1A0D65B9" w14:textId="77777777" w:rsidR="00E52F4E" w:rsidRPr="0054710F" w:rsidRDefault="00E52F4E" w:rsidP="00E52F4E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710F">
        <w:rPr>
          <w:rFonts w:ascii="Times New Roman" w:hAnsi="Times New Roman" w:cs="Times New Roman"/>
          <w:color w:val="000000" w:themeColor="text1"/>
          <w:sz w:val="24"/>
          <w:szCs w:val="24"/>
        </w:rPr>
        <w:t>http://asmworld.ru/uchebnyj-kurs/000-zachem-uchit-assembler/</w:t>
      </w:r>
    </w:p>
    <w:p w14:paraId="0F043284" w14:textId="77777777" w:rsidR="00E52F4E" w:rsidRPr="0054710F" w:rsidRDefault="00E52F4E" w:rsidP="00E52F4E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710F">
        <w:rPr>
          <w:rFonts w:ascii="Times New Roman" w:hAnsi="Times New Roman" w:cs="Times New Roman"/>
          <w:color w:val="000000" w:themeColor="text1"/>
          <w:sz w:val="24"/>
          <w:szCs w:val="24"/>
        </w:rPr>
        <w:t>https://ru.wikipedia.org/wiki/%D0%90%D1%81%D1%81%D0%B5%D0%BC%D0%B1%D0%BB%D0%B5%D1%8</w:t>
      </w:r>
    </w:p>
    <w:p w14:paraId="2F12B04B" w14:textId="77777777" w:rsidR="00E52F4E" w:rsidRPr="0054710F" w:rsidRDefault="00E52F4E" w:rsidP="00E52F4E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710F">
        <w:rPr>
          <w:rFonts w:ascii="Times New Roman" w:hAnsi="Times New Roman" w:cs="Times New Roman"/>
          <w:color w:val="000000" w:themeColor="text1"/>
          <w:sz w:val="24"/>
          <w:szCs w:val="24"/>
        </w:rPr>
        <w:t>Молодяков</w:t>
      </w:r>
      <w:proofErr w:type="spellEnd"/>
      <w:r w:rsidRPr="00547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С.А. Архитектура ЭВМ. Низкоуровневое программирование. Ассемблер, </w:t>
      </w:r>
      <w:proofErr w:type="gramStart"/>
      <w:r w:rsidRPr="0054710F">
        <w:rPr>
          <w:rFonts w:ascii="Times New Roman" w:hAnsi="Times New Roman" w:cs="Times New Roman"/>
          <w:color w:val="000000" w:themeColor="text1"/>
          <w:sz w:val="24"/>
          <w:szCs w:val="24"/>
        </w:rPr>
        <w:t>СИ :</w:t>
      </w:r>
      <w:proofErr w:type="gramEnd"/>
      <w:r w:rsidRPr="00547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лабораторный практикум/ С.А. </w:t>
      </w:r>
      <w:proofErr w:type="spellStart"/>
      <w:r w:rsidRPr="0054710F">
        <w:rPr>
          <w:rFonts w:ascii="Times New Roman" w:hAnsi="Times New Roman" w:cs="Times New Roman"/>
          <w:color w:val="000000" w:themeColor="text1"/>
          <w:sz w:val="24"/>
          <w:szCs w:val="24"/>
        </w:rPr>
        <w:t>Молодяков</w:t>
      </w:r>
      <w:proofErr w:type="spellEnd"/>
      <w:r w:rsidRPr="00547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СПб.: Изд-во </w:t>
      </w:r>
      <w:proofErr w:type="spellStart"/>
      <w:r w:rsidRPr="0054710F">
        <w:rPr>
          <w:rFonts w:ascii="Times New Roman" w:hAnsi="Times New Roman" w:cs="Times New Roman"/>
          <w:color w:val="000000" w:themeColor="text1"/>
          <w:sz w:val="24"/>
          <w:szCs w:val="24"/>
        </w:rPr>
        <w:t>Политехн</w:t>
      </w:r>
      <w:proofErr w:type="spellEnd"/>
      <w:r w:rsidRPr="0054710F">
        <w:rPr>
          <w:rFonts w:ascii="Times New Roman" w:hAnsi="Times New Roman" w:cs="Times New Roman"/>
          <w:color w:val="000000" w:themeColor="text1"/>
          <w:sz w:val="24"/>
          <w:szCs w:val="24"/>
        </w:rPr>
        <w:t>. Ун-та, 2013. – 100с.</w:t>
      </w:r>
    </w:p>
    <w:p w14:paraId="7B020BE1" w14:textId="77777777" w:rsidR="00C84F21" w:rsidRPr="0054710F" w:rsidRDefault="00C84F21" w:rsidP="00C84F21">
      <w:pPr>
        <w:rPr>
          <w:rFonts w:ascii="Times New Roman" w:hAnsi="Times New Roman" w:cs="Times New Roman"/>
          <w:sz w:val="24"/>
          <w:szCs w:val="24"/>
        </w:rPr>
      </w:pPr>
    </w:p>
    <w:p w14:paraId="188EA064" w14:textId="77777777" w:rsidR="00C84F21" w:rsidRPr="0054710F" w:rsidRDefault="00C84F21" w:rsidP="00C84F21">
      <w:pPr>
        <w:rPr>
          <w:rFonts w:ascii="Times New Roman" w:hAnsi="Times New Roman" w:cs="Times New Roman"/>
          <w:sz w:val="24"/>
          <w:szCs w:val="24"/>
        </w:rPr>
      </w:pPr>
    </w:p>
    <w:p w14:paraId="32ABD44D" w14:textId="77777777" w:rsidR="00C84F21" w:rsidRPr="0054710F" w:rsidRDefault="00C84F21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04FC5BC1" w14:textId="77777777" w:rsidR="00D1376A" w:rsidRPr="0054710F" w:rsidRDefault="00D1376A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60589D0E" w14:textId="77777777" w:rsidR="00D1376A" w:rsidRPr="0054710F" w:rsidRDefault="00D1376A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428E06CA" w14:textId="77777777" w:rsidR="00D1376A" w:rsidRPr="0054710F" w:rsidRDefault="00D1376A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5DA75204" w14:textId="77777777" w:rsidR="00D1376A" w:rsidRPr="0054710F" w:rsidRDefault="00D1376A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77024D19" w14:textId="77777777" w:rsidR="00D1376A" w:rsidRPr="0054710F" w:rsidRDefault="00D1376A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2E54BCA2" w14:textId="77777777" w:rsidR="00D1376A" w:rsidRPr="0054710F" w:rsidRDefault="00D1376A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03D552C5" w14:textId="77777777" w:rsidR="00D1376A" w:rsidRPr="0054710F" w:rsidRDefault="00D1376A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29D500B9" w14:textId="77777777" w:rsidR="00D1376A" w:rsidRPr="0054710F" w:rsidRDefault="00D1376A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6B8972AD" w14:textId="77777777" w:rsidR="00D1376A" w:rsidRPr="0054710F" w:rsidRDefault="00D1376A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13013CE7" w14:textId="77777777" w:rsidR="00D1376A" w:rsidRPr="0054710F" w:rsidRDefault="00D1376A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318A2CAE" w14:textId="57A559AB" w:rsidR="00D1376A" w:rsidRDefault="00D1376A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7D6DD553" w14:textId="799DDA0B" w:rsidR="0054710F" w:rsidRDefault="0054710F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37C2D2CE" w14:textId="481DF796" w:rsidR="0054710F" w:rsidRDefault="0054710F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40B00BA9" w14:textId="77777777" w:rsidR="0054710F" w:rsidRPr="0054710F" w:rsidRDefault="0054710F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1CE0E2FC" w14:textId="77777777" w:rsidR="00D1376A" w:rsidRPr="0054710F" w:rsidRDefault="00D1376A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7A7093DE" w14:textId="77777777" w:rsidR="00984706" w:rsidRPr="0054710F" w:rsidRDefault="00984706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4BE59FF0" w14:textId="77777777" w:rsidR="00984706" w:rsidRPr="0054710F" w:rsidRDefault="00984706" w:rsidP="00D1376A">
      <w:pPr>
        <w:rPr>
          <w:rFonts w:ascii="Times New Roman" w:hAnsi="Times New Roman" w:cs="Times New Roman"/>
          <w:b/>
          <w:sz w:val="24"/>
          <w:szCs w:val="24"/>
        </w:rPr>
      </w:pPr>
    </w:p>
    <w:p w14:paraId="1034169F" w14:textId="15520B91" w:rsidR="00C84F21" w:rsidRPr="0054710F" w:rsidRDefault="000E1860" w:rsidP="00C84F21">
      <w:pPr>
        <w:pStyle w:val="a5"/>
        <w:ind w:left="2844" w:firstLine="696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54710F"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="00C84F21" w:rsidRPr="0054710F">
        <w:rPr>
          <w:rFonts w:ascii="Times New Roman" w:hAnsi="Times New Roman" w:cs="Times New Roman"/>
          <w:sz w:val="24"/>
          <w:szCs w:val="24"/>
        </w:rPr>
        <w:t>риложение</w:t>
      </w:r>
      <w:r w:rsidR="00C84F21" w:rsidRPr="0054710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39548E14" w14:textId="07928069" w:rsidR="00C84F21" w:rsidRPr="0054710F" w:rsidRDefault="00C84F21" w:rsidP="00C84F21">
      <w:pPr>
        <w:pStyle w:val="a5"/>
        <w:ind w:left="2844" w:firstLine="69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10F">
        <w:rPr>
          <w:rFonts w:ascii="Times New Roman" w:hAnsi="Times New Roman" w:cs="Times New Roman"/>
          <w:b/>
          <w:sz w:val="24"/>
          <w:szCs w:val="24"/>
        </w:rPr>
        <w:t>Текст</w:t>
      </w:r>
      <w:r w:rsidR="000E1860" w:rsidRPr="005471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710F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7BDB7791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DATA SEGMENT</w:t>
      </w:r>
    </w:p>
    <w:p w14:paraId="2D8701DE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MSG1 DB 10,13,'ENTER ANY </w:t>
      </w:r>
      <w:proofErr w:type="gramStart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STRING :</w:t>
      </w:r>
      <w:proofErr w:type="gramEnd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- $'</w:t>
      </w:r>
    </w:p>
    <w:p w14:paraId="2F5F75CB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MSG2 DB 10,13,'ENTER ANY </w:t>
      </w:r>
      <w:proofErr w:type="gramStart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CHARACTER :</w:t>
      </w:r>
      <w:proofErr w:type="gramEnd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- $'</w:t>
      </w:r>
    </w:p>
    <w:p w14:paraId="7C36C5E8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MSG3 DB 10,13,' $'</w:t>
      </w:r>
    </w:p>
    <w:p w14:paraId="5C535B54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MSG4 DB 10,13,'NO, CHARACTER FOUND IN THE GIVEN STRING $' </w:t>
      </w:r>
    </w:p>
    <w:p w14:paraId="04E37DB6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MSG5 DB ' CHARACTER(S) FOUND IN THE GIVEN STRING $'</w:t>
      </w:r>
    </w:p>
    <w:p w14:paraId="265A5A94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CHAR </w:t>
      </w:r>
      <w:proofErr w:type="gramStart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DB ?</w:t>
      </w:r>
      <w:proofErr w:type="gramEnd"/>
    </w:p>
    <w:p w14:paraId="7351A0BA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COUNT DB 0</w:t>
      </w:r>
    </w:p>
    <w:p w14:paraId="1D8FEBEB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P1 LABEL BYTE</w:t>
      </w:r>
    </w:p>
    <w:p w14:paraId="355A6306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M1 DB 0FFH</w:t>
      </w:r>
    </w:p>
    <w:p w14:paraId="6795B00C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L1 </w:t>
      </w:r>
      <w:proofErr w:type="gramStart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DB ?</w:t>
      </w:r>
      <w:proofErr w:type="gramEnd"/>
    </w:p>
    <w:p w14:paraId="748FB883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P11 DB 0FFH DUP ('$')   </w:t>
      </w:r>
    </w:p>
    <w:p w14:paraId="48A678F8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DATA ENDS </w:t>
      </w:r>
    </w:p>
    <w:p w14:paraId="357B93D7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DISPLAY MACRO MSG</w:t>
      </w:r>
    </w:p>
    <w:p w14:paraId="60E37F76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MOV AH,9</w:t>
      </w:r>
    </w:p>
    <w:p w14:paraId="129DC256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LEA </w:t>
      </w:r>
      <w:proofErr w:type="gramStart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DX,MSG</w:t>
      </w:r>
      <w:proofErr w:type="gramEnd"/>
    </w:p>
    <w:p w14:paraId="4935295E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INT 21H</w:t>
      </w:r>
    </w:p>
    <w:p w14:paraId="1780E9F8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ENDM   </w:t>
      </w:r>
    </w:p>
    <w:p w14:paraId="479C9B5F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CODE SEGMENT</w:t>
      </w:r>
    </w:p>
    <w:p w14:paraId="5E0161E7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ASSUME </w:t>
      </w:r>
      <w:proofErr w:type="gramStart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CS:CODE</w:t>
      </w:r>
      <w:proofErr w:type="gramEnd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,DS:DATA</w:t>
      </w:r>
    </w:p>
    <w:p w14:paraId="7615C550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START:</w:t>
      </w:r>
    </w:p>
    <w:p w14:paraId="3C3F8B91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MOV </w:t>
      </w:r>
      <w:proofErr w:type="gramStart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AX,DATA</w:t>
      </w:r>
      <w:proofErr w:type="gramEnd"/>
    </w:p>
    <w:p w14:paraId="6CDA1D1A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MOV </w:t>
      </w:r>
      <w:proofErr w:type="gramStart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DS,AX</w:t>
      </w:r>
      <w:proofErr w:type="gramEnd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        </w:t>
      </w:r>
    </w:p>
    <w:p w14:paraId="069B7013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       </w:t>
      </w:r>
    </w:p>
    <w:p w14:paraId="142745AC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DISPLAY MSG1</w:t>
      </w:r>
    </w:p>
    <w:p w14:paraId="41A896E0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</w:t>
      </w:r>
    </w:p>
    <w:p w14:paraId="7BB0DC79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LEA </w:t>
      </w:r>
      <w:proofErr w:type="gramStart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DX,P</w:t>
      </w:r>
      <w:proofErr w:type="gramEnd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1</w:t>
      </w:r>
    </w:p>
    <w:p w14:paraId="4B070AA3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MOV AH,0AH    </w:t>
      </w:r>
    </w:p>
    <w:p w14:paraId="682FF2A4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INT 21H</w:t>
      </w:r>
    </w:p>
    <w:p w14:paraId="127C7F35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</w:t>
      </w:r>
    </w:p>
    <w:p w14:paraId="4D28D0DF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DISPLAY MSG2</w:t>
      </w:r>
    </w:p>
    <w:p w14:paraId="31E1D2D4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</w:t>
      </w:r>
    </w:p>
    <w:p w14:paraId="3F61E45C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MOV AH,1</w:t>
      </w:r>
    </w:p>
    <w:p w14:paraId="298272FE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INT 21H</w:t>
      </w:r>
    </w:p>
    <w:p w14:paraId="0C823E63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MOV </w:t>
      </w:r>
      <w:proofErr w:type="gramStart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CHAR,AL</w:t>
      </w:r>
      <w:proofErr w:type="gramEnd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                   </w:t>
      </w:r>
    </w:p>
    <w:p w14:paraId="7BA013B5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</w:t>
      </w:r>
    </w:p>
    <w:p w14:paraId="47210C5A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DISPLAY MSG3</w:t>
      </w:r>
    </w:p>
    <w:p w14:paraId="59E3AD70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</w:t>
      </w:r>
    </w:p>
    <w:p w14:paraId="0E818C3D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LEA </w:t>
      </w:r>
      <w:proofErr w:type="gramStart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SI,P</w:t>
      </w:r>
      <w:proofErr w:type="gramEnd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11</w:t>
      </w:r>
    </w:p>
    <w:p w14:paraId="1AEDBEE1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              </w:t>
      </w:r>
    </w:p>
    <w:p w14:paraId="2DC0727D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MOV </w:t>
      </w:r>
      <w:proofErr w:type="gramStart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CL,L</w:t>
      </w:r>
      <w:proofErr w:type="gramEnd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1</w:t>
      </w:r>
    </w:p>
    <w:p w14:paraId="4AF4FA74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MOV CH,0</w:t>
      </w:r>
    </w:p>
    <w:p w14:paraId="33391433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</w:t>
      </w:r>
    </w:p>
    <w:p w14:paraId="2FC8BD1F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CHECK:</w:t>
      </w:r>
    </w:p>
    <w:p w14:paraId="430C2AE0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MOV </w:t>
      </w:r>
      <w:proofErr w:type="gramStart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AL,[</w:t>
      </w:r>
      <w:proofErr w:type="gramEnd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SI]</w:t>
      </w:r>
    </w:p>
    <w:p w14:paraId="44D59A55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CMP </w:t>
      </w:r>
      <w:proofErr w:type="gramStart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CHAR,AL</w:t>
      </w:r>
      <w:proofErr w:type="gramEnd"/>
    </w:p>
    <w:p w14:paraId="518E893E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JNE SKIP</w:t>
      </w:r>
    </w:p>
    <w:p w14:paraId="6433EB9C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INC COUNT       </w:t>
      </w:r>
    </w:p>
    <w:p w14:paraId="36E2A294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SKIP:       </w:t>
      </w:r>
    </w:p>
    <w:p w14:paraId="2F83D89D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INC SI</w:t>
      </w:r>
    </w:p>
    <w:p w14:paraId="7019D87F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lastRenderedPageBreak/>
        <w:t xml:space="preserve">        LOOP CHECK</w:t>
      </w:r>
    </w:p>
    <w:p w14:paraId="2A937BB2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     </w:t>
      </w:r>
    </w:p>
    <w:p w14:paraId="76FD235E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CMP COUNT,0</w:t>
      </w:r>
    </w:p>
    <w:p w14:paraId="6842C6D4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JE NOTFOUND</w:t>
      </w:r>
    </w:p>
    <w:p w14:paraId="64D2B29E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     </w:t>
      </w:r>
    </w:p>
    <w:p w14:paraId="021B3E0E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DISPLAY MSG3</w:t>
      </w:r>
    </w:p>
    <w:p w14:paraId="6A284CB7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</w:t>
      </w:r>
    </w:p>
    <w:p w14:paraId="2713FA13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MOV </w:t>
      </w:r>
      <w:proofErr w:type="gramStart"/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DL,COUNT</w:t>
      </w:r>
      <w:proofErr w:type="gramEnd"/>
    </w:p>
    <w:p w14:paraId="446D8378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ADD DL,30H</w:t>
      </w:r>
    </w:p>
    <w:p w14:paraId="385960E5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MOV AH,2</w:t>
      </w:r>
    </w:p>
    <w:p w14:paraId="57E703E9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INT 21H </w:t>
      </w:r>
    </w:p>
    <w:p w14:paraId="548DEFDD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       </w:t>
      </w:r>
    </w:p>
    <w:p w14:paraId="6437D28A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DISPLAY MSG5</w:t>
      </w:r>
    </w:p>
    <w:p w14:paraId="4C94EF7E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JMP EXIT </w:t>
      </w:r>
    </w:p>
    <w:p w14:paraId="08B49C2E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NOTFOUND:      </w:t>
      </w:r>
    </w:p>
    <w:p w14:paraId="13D8374D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DISPLAY MSG4</w:t>
      </w:r>
    </w:p>
    <w:p w14:paraId="68CE4D5A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       </w:t>
      </w:r>
    </w:p>
    <w:p w14:paraId="4D7A615E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EXIT:   MOV AH,4CH</w:t>
      </w:r>
    </w:p>
    <w:p w14:paraId="6AF62DA9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        INT 21H</w:t>
      </w:r>
    </w:p>
    <w:p w14:paraId="0142966C" w14:textId="77777777" w:rsidR="00422EFE" w:rsidRPr="00032EDA" w:rsidRDefault="00422EFE" w:rsidP="00422EFE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>CODE ENDS</w:t>
      </w:r>
    </w:p>
    <w:p w14:paraId="7291619B" w14:textId="3CBC27E3" w:rsidR="00C70D79" w:rsidRPr="00032EDA" w:rsidRDefault="00422EFE" w:rsidP="007F28DA">
      <w:pPr>
        <w:pStyle w:val="a5"/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</w:pPr>
      <w:r w:rsidRPr="00032EDA">
        <w:rPr>
          <w:rFonts w:ascii="Times New Roman" w:hAnsi="Times New Roman" w:cs="Times New Roman"/>
          <w:color w:val="2E74B5" w:themeColor="accent1" w:themeShade="BF"/>
          <w:sz w:val="20"/>
          <w:szCs w:val="20"/>
          <w:lang w:val="en-US"/>
        </w:rPr>
        <w:t xml:space="preserve">END START  </w:t>
      </w:r>
    </w:p>
    <w:p w14:paraId="195312F9" w14:textId="230B9654" w:rsidR="0054710F" w:rsidRDefault="0054710F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0E92CD04" w14:textId="30CFC448" w:rsidR="0054710F" w:rsidRDefault="0054710F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2DA9CFFB" w14:textId="669C9125" w:rsidR="0054710F" w:rsidRDefault="0054710F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1F7924CA" w14:textId="058525E3" w:rsidR="0054710F" w:rsidRDefault="0054710F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600B3A66" w14:textId="29CC3917" w:rsidR="0054710F" w:rsidRDefault="0054710F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1AB6FFA0" w14:textId="79794F8C" w:rsidR="0054710F" w:rsidRDefault="0054710F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3DEDB76E" w14:textId="63A2BD51" w:rsidR="0054710F" w:rsidRDefault="0054710F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7545BBC4" w14:textId="0F414B43" w:rsidR="0054710F" w:rsidRDefault="0054710F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56F102F5" w14:textId="770B64FD" w:rsidR="0054710F" w:rsidRDefault="0054710F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0B2E4502" w14:textId="091A2463" w:rsidR="0054710F" w:rsidRDefault="0054710F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4AF2A874" w14:textId="5A3556B6" w:rsidR="0054710F" w:rsidRDefault="0054710F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4B4C6586" w14:textId="4CDFA49D" w:rsidR="0054710F" w:rsidRDefault="0054710F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3ABAFA32" w14:textId="67EF9639" w:rsidR="0054710F" w:rsidRDefault="0054710F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6D63084F" w14:textId="0B42A55B" w:rsidR="00032EDA" w:rsidRDefault="00032EDA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16CE41D8" w14:textId="01C0AE46" w:rsidR="00032EDA" w:rsidRDefault="00032EDA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57EA6CC0" w14:textId="575AD9DE" w:rsidR="00032EDA" w:rsidRDefault="00032EDA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5364FB81" w14:textId="6411663E" w:rsidR="00032EDA" w:rsidRDefault="00032EDA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0A8C4553" w14:textId="424C2ABD" w:rsidR="00032EDA" w:rsidRDefault="00032EDA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7F10673A" w14:textId="335522B8" w:rsidR="00032EDA" w:rsidRDefault="00032EDA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6421B00D" w14:textId="7B6BE04D" w:rsidR="00032EDA" w:rsidRDefault="00032EDA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7488D44B" w14:textId="404537DC" w:rsidR="00032EDA" w:rsidRDefault="00032EDA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3A7CBB14" w14:textId="5E21C508" w:rsidR="00032EDA" w:rsidRDefault="00032EDA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5090AAC8" w14:textId="58F4A38E" w:rsidR="00032EDA" w:rsidRDefault="00032EDA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3C3363D1" w14:textId="1A890B9D" w:rsidR="00032EDA" w:rsidRDefault="00032EDA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168F52D7" w14:textId="77777777" w:rsidR="00032EDA" w:rsidRDefault="00032EDA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220F8EFD" w14:textId="77777777" w:rsidR="0054710F" w:rsidRPr="0054710F" w:rsidRDefault="0054710F" w:rsidP="007F28D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4E5A763D" w14:textId="77777777" w:rsidR="00C84F21" w:rsidRPr="0054710F" w:rsidRDefault="00C84F21" w:rsidP="00422E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710F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Pr="0054710F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7F76DBFF" w14:textId="77777777" w:rsidR="001428F4" w:rsidRPr="0054710F" w:rsidRDefault="00E10980" w:rsidP="001428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710F">
        <w:rPr>
          <w:rFonts w:ascii="Times New Roman" w:hAnsi="Times New Roman" w:cs="Times New Roman"/>
          <w:b/>
          <w:sz w:val="24"/>
          <w:szCs w:val="24"/>
        </w:rPr>
        <w:t>Протоколы отладки</w:t>
      </w:r>
    </w:p>
    <w:p w14:paraId="0DE2BDAD" w14:textId="77777777" w:rsidR="00422EFE" w:rsidRPr="0054710F" w:rsidRDefault="00E21FEB" w:rsidP="001428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710F">
        <w:rPr>
          <w:rFonts w:ascii="Times New Roman" w:hAnsi="Times New Roman" w:cs="Times New Roman"/>
          <w:b/>
          <w:sz w:val="24"/>
          <w:szCs w:val="24"/>
        </w:rPr>
        <w:t>В результате выполнения программы:</w:t>
      </w:r>
    </w:p>
    <w:p w14:paraId="4E934906" w14:textId="77777777" w:rsidR="001428F4" w:rsidRPr="0054710F" w:rsidRDefault="00422EFE" w:rsidP="00422EFE">
      <w:pPr>
        <w:ind w:left="1416" w:firstLine="141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0F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03654758" w14:textId="77777777" w:rsidR="001428F4" w:rsidRPr="0054710F" w:rsidRDefault="008F1299" w:rsidP="008F12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4798465" wp14:editId="14D8CC7E">
            <wp:extent cx="5930900" cy="914400"/>
            <wp:effectExtent l="0" t="0" r="0" b="0"/>
            <wp:docPr id="4" name="Рисунок 4" descr="C:\Users\Павел\Desktop\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авел\Desktop\2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BE7A" w14:textId="77777777" w:rsidR="008F1299" w:rsidRPr="0054710F" w:rsidRDefault="008F1299" w:rsidP="008F129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8E4169" w14:textId="77777777" w:rsidR="008F1299" w:rsidRPr="0054710F" w:rsidRDefault="008F1299" w:rsidP="008F12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1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C29C148" wp14:editId="48E8DA3F">
            <wp:extent cx="5930900" cy="1054100"/>
            <wp:effectExtent l="0" t="0" r="0" b="0"/>
            <wp:docPr id="5" name="Рисунок 5" descr="C:\Users\Павел\Desktop\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авел\Desktop\22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32FD" w14:textId="77777777" w:rsidR="001428F4" w:rsidRPr="0054710F" w:rsidRDefault="001428F4" w:rsidP="00422EFE">
      <w:pPr>
        <w:ind w:left="1416" w:firstLine="141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60BF39" w14:textId="77777777" w:rsidR="00C84F21" w:rsidRPr="0054710F" w:rsidRDefault="00C84F21" w:rsidP="008F1299">
      <w:pPr>
        <w:rPr>
          <w:rFonts w:ascii="Times New Roman" w:hAnsi="Times New Roman" w:cs="Times New Roman"/>
          <w:b/>
          <w:sz w:val="24"/>
          <w:szCs w:val="24"/>
        </w:rPr>
      </w:pPr>
    </w:p>
    <w:p w14:paraId="5394A0BB" w14:textId="77777777" w:rsidR="00C84F21" w:rsidRPr="0054710F" w:rsidRDefault="00C84F21" w:rsidP="00D1376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E71A87" w14:textId="77777777" w:rsidR="00E10980" w:rsidRPr="0054710F" w:rsidRDefault="00E10980" w:rsidP="00D1376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F1526F" w14:textId="77777777" w:rsidR="00E10980" w:rsidRPr="0054710F" w:rsidRDefault="00E10980" w:rsidP="00D1376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F4384E" w14:textId="77777777" w:rsidR="00E10980" w:rsidRPr="0054710F" w:rsidRDefault="00E10980" w:rsidP="00D1376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20C2DB" w14:textId="77777777" w:rsidR="00E10980" w:rsidRPr="0054710F" w:rsidRDefault="00E10980" w:rsidP="00D1376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E02014" w14:textId="77777777" w:rsidR="00E10980" w:rsidRPr="0054710F" w:rsidRDefault="00E10980" w:rsidP="00D1376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3B74E8" w14:textId="77777777" w:rsidR="00E10980" w:rsidRPr="0054710F" w:rsidRDefault="00E10980" w:rsidP="00D1376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00D9B8" w14:textId="77777777" w:rsidR="00E10980" w:rsidRPr="0054710F" w:rsidRDefault="00E10980" w:rsidP="00D1376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AD6833" w14:textId="77777777" w:rsidR="00E10980" w:rsidRPr="0054710F" w:rsidRDefault="00E10980" w:rsidP="00D1376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8325D9" w14:textId="77777777" w:rsidR="00E10980" w:rsidRPr="0054710F" w:rsidRDefault="00E10980" w:rsidP="00D1376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4FCDF3" w14:textId="77777777" w:rsidR="00984706" w:rsidRPr="0054710F" w:rsidRDefault="00984706" w:rsidP="002461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CAE21" w14:textId="77777777" w:rsidR="0024614F" w:rsidRPr="0054710F" w:rsidRDefault="0024614F" w:rsidP="002461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D11370" w14:textId="77777777" w:rsidR="00984706" w:rsidRPr="0054710F" w:rsidRDefault="00984706" w:rsidP="005F3400">
      <w:pPr>
        <w:rPr>
          <w:rFonts w:ascii="Times New Roman" w:hAnsi="Times New Roman" w:cs="Times New Roman"/>
          <w:sz w:val="24"/>
          <w:szCs w:val="24"/>
        </w:rPr>
      </w:pPr>
    </w:p>
    <w:sectPr w:rsidR="00984706" w:rsidRPr="0054710F" w:rsidSect="002F44C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A8986" w14:textId="77777777" w:rsidR="003D04FE" w:rsidRDefault="003D04FE" w:rsidP="00D1376A">
      <w:pPr>
        <w:spacing w:after="0" w:line="240" w:lineRule="auto"/>
      </w:pPr>
      <w:r>
        <w:separator/>
      </w:r>
    </w:p>
  </w:endnote>
  <w:endnote w:type="continuationSeparator" w:id="0">
    <w:p w14:paraId="372830A2" w14:textId="77777777" w:rsidR="003D04FE" w:rsidRDefault="003D04FE" w:rsidP="00D1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1A229" w14:textId="77777777" w:rsidR="003D04FE" w:rsidRDefault="003D04FE" w:rsidP="00D1376A">
      <w:pPr>
        <w:spacing w:after="0" w:line="240" w:lineRule="auto"/>
      </w:pPr>
      <w:r>
        <w:separator/>
      </w:r>
    </w:p>
  </w:footnote>
  <w:footnote w:type="continuationSeparator" w:id="0">
    <w:p w14:paraId="5A482A54" w14:textId="77777777" w:rsidR="003D04FE" w:rsidRDefault="003D04FE" w:rsidP="00D13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D1376A" w14:paraId="3AA9C7FA" w14:textId="77777777">
      <w:trPr>
        <w:trHeight w:val="720"/>
      </w:trPr>
      <w:tc>
        <w:tcPr>
          <w:tcW w:w="1667" w:type="pct"/>
        </w:tcPr>
        <w:p w14:paraId="7FE92566" w14:textId="77777777" w:rsidR="00D1376A" w:rsidRDefault="00D1376A">
          <w:pPr>
            <w:pStyle w:val="a7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14:paraId="2E4CAB7F" w14:textId="77777777" w:rsidR="00D1376A" w:rsidRDefault="00D1376A">
          <w:pPr>
            <w:pStyle w:val="a7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4E5C0146" w14:textId="77777777" w:rsidR="00D1376A" w:rsidRDefault="00D1376A" w:rsidP="00B42255">
          <w:pPr>
            <w:pStyle w:val="a7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</w:tr>
  </w:tbl>
  <w:p w14:paraId="1E698ABA" w14:textId="77777777" w:rsidR="00D1376A" w:rsidRDefault="00D1376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00700F"/>
    <w:multiLevelType w:val="multilevel"/>
    <w:tmpl w:val="9AF0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460D9"/>
    <w:multiLevelType w:val="hybridMultilevel"/>
    <w:tmpl w:val="575E0A0E"/>
    <w:lvl w:ilvl="0" w:tplc="24366DA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034E5"/>
    <w:multiLevelType w:val="hybridMultilevel"/>
    <w:tmpl w:val="0B96E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F0FF0"/>
    <w:multiLevelType w:val="hybridMultilevel"/>
    <w:tmpl w:val="575E0A0E"/>
    <w:lvl w:ilvl="0" w:tplc="24366DA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347A2"/>
    <w:multiLevelType w:val="hybridMultilevel"/>
    <w:tmpl w:val="B32E8E4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CEB6F89"/>
    <w:multiLevelType w:val="hybridMultilevel"/>
    <w:tmpl w:val="36442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C7D2E"/>
    <w:multiLevelType w:val="hybridMultilevel"/>
    <w:tmpl w:val="3AFC4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C6B8C"/>
    <w:multiLevelType w:val="hybridMultilevel"/>
    <w:tmpl w:val="4E2697A4"/>
    <w:lvl w:ilvl="0" w:tplc="005885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D4B53"/>
    <w:multiLevelType w:val="hybridMultilevel"/>
    <w:tmpl w:val="B002A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DA0A20"/>
    <w:multiLevelType w:val="hybridMultilevel"/>
    <w:tmpl w:val="EAFEC1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24336E"/>
    <w:multiLevelType w:val="hybridMultilevel"/>
    <w:tmpl w:val="56CE84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0"/>
  </w:num>
  <w:num w:numId="7">
    <w:abstractNumId w:val="12"/>
  </w:num>
  <w:num w:numId="8">
    <w:abstractNumId w:val="11"/>
  </w:num>
  <w:num w:numId="9">
    <w:abstractNumId w:val="2"/>
  </w:num>
  <w:num w:numId="10">
    <w:abstractNumId w:val="1"/>
  </w:num>
  <w:num w:numId="11">
    <w:abstractNumId w:val="5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A2C"/>
    <w:rsid w:val="00002EB3"/>
    <w:rsid w:val="00032EDA"/>
    <w:rsid w:val="000E1860"/>
    <w:rsid w:val="000E7057"/>
    <w:rsid w:val="001065F1"/>
    <w:rsid w:val="001428F4"/>
    <w:rsid w:val="0020301C"/>
    <w:rsid w:val="0024614F"/>
    <w:rsid w:val="002A0C5B"/>
    <w:rsid w:val="002F44C5"/>
    <w:rsid w:val="00305A2C"/>
    <w:rsid w:val="003468B0"/>
    <w:rsid w:val="00377B22"/>
    <w:rsid w:val="003D04FE"/>
    <w:rsid w:val="00422EFE"/>
    <w:rsid w:val="00441159"/>
    <w:rsid w:val="004B583D"/>
    <w:rsid w:val="004B6BCD"/>
    <w:rsid w:val="0054710F"/>
    <w:rsid w:val="005F3400"/>
    <w:rsid w:val="007A0FA6"/>
    <w:rsid w:val="007F28DA"/>
    <w:rsid w:val="00882892"/>
    <w:rsid w:val="008A38A7"/>
    <w:rsid w:val="008F1299"/>
    <w:rsid w:val="009000E2"/>
    <w:rsid w:val="00984706"/>
    <w:rsid w:val="009A1812"/>
    <w:rsid w:val="00A42AE1"/>
    <w:rsid w:val="00A445A0"/>
    <w:rsid w:val="00A70E02"/>
    <w:rsid w:val="00B12AE5"/>
    <w:rsid w:val="00B25F0D"/>
    <w:rsid w:val="00B42255"/>
    <w:rsid w:val="00B71721"/>
    <w:rsid w:val="00C04267"/>
    <w:rsid w:val="00C50FD1"/>
    <w:rsid w:val="00C70D79"/>
    <w:rsid w:val="00C739B7"/>
    <w:rsid w:val="00C84F21"/>
    <w:rsid w:val="00CC4FAB"/>
    <w:rsid w:val="00D1376A"/>
    <w:rsid w:val="00D65D54"/>
    <w:rsid w:val="00DF0F24"/>
    <w:rsid w:val="00DF6055"/>
    <w:rsid w:val="00E10980"/>
    <w:rsid w:val="00E21FEB"/>
    <w:rsid w:val="00E52F4E"/>
    <w:rsid w:val="00E6092A"/>
    <w:rsid w:val="00EC30E7"/>
    <w:rsid w:val="00F94D7D"/>
    <w:rsid w:val="00FE7870"/>
    <w:rsid w:val="00FF6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F4147"/>
  <w15:docId w15:val="{688262A1-C587-4C75-94C2-AF1BBAF8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F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C84F21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C84F21"/>
    <w:rPr>
      <w:rFonts w:ascii="Courier New" w:eastAsia="Times New Roman" w:hAnsi="Courier New" w:cs="Times New Roman"/>
      <w:szCs w:val="20"/>
      <w:lang w:eastAsia="ru-RU"/>
    </w:rPr>
  </w:style>
  <w:style w:type="paragraph" w:styleId="a5">
    <w:name w:val="List Paragraph"/>
    <w:basedOn w:val="a"/>
    <w:link w:val="a6"/>
    <w:uiPriority w:val="34"/>
    <w:qFormat/>
    <w:rsid w:val="00C84F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84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4F21"/>
  </w:style>
  <w:style w:type="paragraph" w:styleId="a9">
    <w:name w:val="footer"/>
    <w:basedOn w:val="a"/>
    <w:link w:val="aa"/>
    <w:uiPriority w:val="99"/>
    <w:unhideWhenUsed/>
    <w:rsid w:val="00C84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84F21"/>
  </w:style>
  <w:style w:type="character" w:customStyle="1" w:styleId="apple-converted-space">
    <w:name w:val="apple-converted-space"/>
    <w:basedOn w:val="a0"/>
    <w:rsid w:val="00C84F21"/>
  </w:style>
  <w:style w:type="character" w:styleId="ab">
    <w:name w:val="Hyperlink"/>
    <w:basedOn w:val="a0"/>
    <w:uiPriority w:val="99"/>
    <w:unhideWhenUsed/>
    <w:rsid w:val="00C84F21"/>
    <w:rPr>
      <w:color w:val="0000FF"/>
      <w:u w:val="single"/>
    </w:rPr>
  </w:style>
  <w:style w:type="table" w:styleId="ac">
    <w:name w:val="Table Grid"/>
    <w:basedOn w:val="a1"/>
    <w:uiPriority w:val="39"/>
    <w:rsid w:val="00C84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C84F21"/>
    <w:rPr>
      <w:b/>
      <w:bCs/>
    </w:rPr>
  </w:style>
  <w:style w:type="paragraph" w:customStyle="1" w:styleId="ae">
    <w:name w:val="пример"/>
    <w:basedOn w:val="a"/>
    <w:rsid w:val="00C84F21"/>
    <w:pPr>
      <w:suppressAutoHyphens/>
      <w:spacing w:before="240" w:after="240" w:line="240" w:lineRule="auto"/>
    </w:pPr>
    <w:rPr>
      <w:rFonts w:ascii="Arial" w:eastAsia="Times New Roman" w:hAnsi="Arial" w:cs="Times New Roman"/>
      <w:sz w:val="28"/>
      <w:szCs w:val="24"/>
      <w:u w:val="single"/>
      <w:lang w:eastAsia="ar-SA"/>
    </w:rPr>
  </w:style>
  <w:style w:type="paragraph" w:styleId="af">
    <w:name w:val="Normal (Web)"/>
    <w:basedOn w:val="a"/>
    <w:uiPriority w:val="99"/>
    <w:unhideWhenUsed/>
    <w:rsid w:val="00A4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A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A1812"/>
    <w:rPr>
      <w:rFonts w:ascii="Tahoma" w:hAnsi="Tahoma" w:cs="Tahoma"/>
      <w:sz w:val="16"/>
      <w:szCs w:val="16"/>
    </w:rPr>
  </w:style>
  <w:style w:type="character" w:customStyle="1" w:styleId="a6">
    <w:name w:val="Абзац списка Знак"/>
    <w:basedOn w:val="a0"/>
    <w:link w:val="a5"/>
    <w:uiPriority w:val="34"/>
    <w:rsid w:val="00E5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8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604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Дац Павел</cp:lastModifiedBy>
  <cp:revision>14</cp:revision>
  <dcterms:created xsi:type="dcterms:W3CDTF">2017-05-20T22:19:00Z</dcterms:created>
  <dcterms:modified xsi:type="dcterms:W3CDTF">2021-11-29T16:19:00Z</dcterms:modified>
</cp:coreProperties>
</file>