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B0261" w14:textId="2BD8AB5E" w:rsidR="00B41D73" w:rsidRDefault="004642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</w:p>
    <w:p w14:paraId="3232FE6E" w14:textId="54B880FD" w:rsidR="0046425B" w:rsidRDefault="0046425B">
      <w:pPr>
        <w:rPr>
          <w:rFonts w:ascii="Times New Roman" w:hAnsi="Times New Roman" w:cs="Times New Roman"/>
          <w:sz w:val="28"/>
          <w:szCs w:val="28"/>
        </w:rPr>
      </w:pPr>
      <w:r w:rsidRPr="004642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8F4837" wp14:editId="44D2594C">
            <wp:extent cx="5020376" cy="619211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5595" w14:textId="65BBBAE4" w:rsidR="0046425B" w:rsidRDefault="0046425B">
      <w:pPr>
        <w:rPr>
          <w:rFonts w:ascii="Times New Roman" w:hAnsi="Times New Roman" w:cs="Times New Roman"/>
          <w:sz w:val="28"/>
          <w:szCs w:val="28"/>
        </w:rPr>
      </w:pPr>
      <w:r w:rsidRPr="004642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6D010C" wp14:editId="13CE2059">
            <wp:extent cx="3286584" cy="81926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9E62" w14:textId="59AAC8B5" w:rsidR="0046425B" w:rsidRDefault="0046425B">
      <w:pPr>
        <w:rPr>
          <w:rFonts w:ascii="Times New Roman" w:hAnsi="Times New Roman" w:cs="Times New Roman"/>
          <w:sz w:val="28"/>
          <w:szCs w:val="28"/>
        </w:rPr>
      </w:pPr>
      <w:r w:rsidRPr="004642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291D0F" wp14:editId="7E4C8C2E">
            <wp:extent cx="4982270" cy="733527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AC3D" w14:textId="354A1C76" w:rsidR="0046425B" w:rsidRDefault="0046425B">
      <w:pPr>
        <w:rPr>
          <w:rFonts w:ascii="Times New Roman" w:hAnsi="Times New Roman" w:cs="Times New Roman"/>
          <w:sz w:val="28"/>
          <w:szCs w:val="28"/>
        </w:rPr>
      </w:pPr>
    </w:p>
    <w:p w14:paraId="7732A724" w14:textId="785F1EA1" w:rsidR="00BA3616" w:rsidRDefault="00BA36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742711B4" w14:textId="54D83D2F" w:rsidR="00BA3616" w:rsidRDefault="006F31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классов</w:t>
      </w:r>
    </w:p>
    <w:p w14:paraId="06B011BD" w14:textId="0B4D9949" w:rsidR="006F31BC" w:rsidRDefault="006F31BC">
      <w:pPr>
        <w:rPr>
          <w:rFonts w:ascii="Times New Roman" w:hAnsi="Times New Roman" w:cs="Times New Roman"/>
          <w:sz w:val="28"/>
          <w:szCs w:val="28"/>
        </w:rPr>
      </w:pPr>
      <w:r w:rsidRPr="006F31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FD93A6" wp14:editId="0A160F17">
            <wp:extent cx="2210108" cy="17528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3447" w14:textId="440CC913" w:rsidR="006F31BC" w:rsidRDefault="006F31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Abstract</w:t>
      </w:r>
    </w:p>
    <w:p w14:paraId="398AB771" w14:textId="7F535FC3" w:rsidR="006F31BC" w:rsidRDefault="006F31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31B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F1DABA" wp14:editId="7E89962E">
            <wp:extent cx="5940425" cy="27660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C230" w14:textId="48648D23" w:rsidR="006F31BC" w:rsidRDefault="006F31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8764E2" w14:textId="1781D2AC" w:rsidR="006F31BC" w:rsidRDefault="006F31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 Класс_1_1: решение в скалярной форме</w:t>
      </w:r>
    </w:p>
    <w:p w14:paraId="6A7BCA2D" w14:textId="1418F92C" w:rsidR="006F31BC" w:rsidRDefault="006F31BC">
      <w:pPr>
        <w:rPr>
          <w:rFonts w:ascii="Times New Roman" w:hAnsi="Times New Roman" w:cs="Times New Roman"/>
          <w:sz w:val="28"/>
          <w:szCs w:val="28"/>
        </w:rPr>
      </w:pPr>
      <w:r w:rsidRPr="006F31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3C5F66" wp14:editId="6E24C7FC">
            <wp:extent cx="3572374" cy="205768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D2BF" w14:textId="53927658" w:rsidR="006F31BC" w:rsidRDefault="006F31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Класс_2_2: решение в векторном виде</w:t>
      </w:r>
    </w:p>
    <w:p w14:paraId="34D2F66B" w14:textId="1943E18F" w:rsidR="006F31BC" w:rsidRDefault="006F31BC">
      <w:pPr>
        <w:rPr>
          <w:rFonts w:ascii="Times New Roman" w:hAnsi="Times New Roman" w:cs="Times New Roman"/>
          <w:sz w:val="28"/>
          <w:szCs w:val="28"/>
        </w:rPr>
      </w:pPr>
      <w:r w:rsidRPr="006F31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3073BC" wp14:editId="03D4E438">
            <wp:extent cx="4582164" cy="1886213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DAAD" w14:textId="6932BD15" w:rsidR="006F31BC" w:rsidRDefault="006F31BC">
      <w:pPr>
        <w:rPr>
          <w:rFonts w:ascii="Times New Roman" w:hAnsi="Times New Roman" w:cs="Times New Roman"/>
          <w:sz w:val="28"/>
          <w:szCs w:val="28"/>
        </w:rPr>
      </w:pPr>
    </w:p>
    <w:p w14:paraId="5A8CB821" w14:textId="6F3EB159" w:rsidR="00E40106" w:rsidRDefault="00E401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графики систем у двух классов совпадают:</w:t>
      </w:r>
    </w:p>
    <w:p w14:paraId="53268C61" w14:textId="4D1FEEA3" w:rsidR="00E40106" w:rsidRDefault="00350DA8">
      <w:pPr>
        <w:rPr>
          <w:rFonts w:ascii="Times New Roman" w:hAnsi="Times New Roman" w:cs="Times New Roman"/>
          <w:sz w:val="28"/>
          <w:szCs w:val="28"/>
        </w:rPr>
      </w:pPr>
      <w:r w:rsidRPr="00350D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A47734" wp14:editId="1B169A08">
            <wp:extent cx="5940425" cy="22256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B2DD" w14:textId="37C3CE15" w:rsidR="00350DA8" w:rsidRDefault="00350DA8">
      <w:pPr>
        <w:rPr>
          <w:rFonts w:ascii="Times New Roman" w:hAnsi="Times New Roman" w:cs="Times New Roman"/>
          <w:sz w:val="28"/>
          <w:szCs w:val="28"/>
        </w:rPr>
      </w:pPr>
      <w:r w:rsidRPr="00350DA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CFD6BE" wp14:editId="08D6E960">
            <wp:extent cx="5940425" cy="22320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DD09" w14:textId="1AD809FB" w:rsidR="00350DA8" w:rsidRPr="006F31BC" w:rsidRDefault="00350DA8">
      <w:pPr>
        <w:rPr>
          <w:rFonts w:ascii="Times New Roman" w:hAnsi="Times New Roman" w:cs="Times New Roman"/>
          <w:sz w:val="28"/>
          <w:szCs w:val="28"/>
        </w:rPr>
      </w:pPr>
      <w:r w:rsidRPr="00350D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03A338" wp14:editId="11172C5B">
            <wp:extent cx="5940425" cy="22542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DA8" w:rsidRPr="006F3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6D"/>
    <w:rsid w:val="0016746D"/>
    <w:rsid w:val="00350DA8"/>
    <w:rsid w:val="0046425B"/>
    <w:rsid w:val="005A66A6"/>
    <w:rsid w:val="006F31BC"/>
    <w:rsid w:val="00B41D73"/>
    <w:rsid w:val="00BA3616"/>
    <w:rsid w:val="00E4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ECE52"/>
  <w15:chartTrackingRefBased/>
  <w15:docId w15:val="{EC43110B-77F5-4D42-90A1-B86E5F45D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25B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 Павел</dc:creator>
  <cp:keywords/>
  <dc:description/>
  <cp:lastModifiedBy>Дац Павел</cp:lastModifiedBy>
  <cp:revision>7</cp:revision>
  <dcterms:created xsi:type="dcterms:W3CDTF">2022-02-12T09:33:00Z</dcterms:created>
  <dcterms:modified xsi:type="dcterms:W3CDTF">2022-02-16T14:53:00Z</dcterms:modified>
</cp:coreProperties>
</file>