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2FA3A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ФЕДЕРАЛЬНОЕ ГОСУДАРСТВЕННОЕ АВТОНОМНОЕ ОБРАЗОВАТЕЛЬНОЕ УЧРЕЖДЕНИЕ</w:t>
      </w:r>
    </w:p>
    <w:p w14:paraId="19A650ED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ВЫСШЕГО ОБРАЗОВАНИЯ</w:t>
      </w:r>
    </w:p>
    <w:p w14:paraId="1C7B487A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i/>
          <w:iCs/>
          <w:kern w:val="2"/>
          <w:sz w:val="20"/>
          <w:szCs w:val="20"/>
          <w:u w:color="000000"/>
          <w:shd w:val="clear" w:color="auto" w:fill="FFFFFF"/>
        </w:rPr>
        <w:t>«</w:t>
      </w:r>
      <w:r>
        <w:rPr>
          <w:rFonts w:ascii="Times New Roman" w:hAnsi="Times New Roman"/>
          <w:b/>
          <w:bCs/>
          <w:kern w:val="2"/>
          <w:sz w:val="20"/>
          <w:szCs w:val="20"/>
          <w:u w:color="000000"/>
          <w:shd w:val="clear" w:color="auto" w:fill="FFFFFF"/>
        </w:rPr>
        <w:t>САНКТ-ПЕТЕРБУРГСКИЙ ПОЛИТЕХНИЧЕСКИЙ УНИВЕРСИТЕТ ПЕТРА ВЕЛИКОГО»</w:t>
      </w:r>
    </w:p>
    <w:p w14:paraId="40982286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ВШ программной инженерии</w:t>
      </w:r>
    </w:p>
    <w:p w14:paraId="27713CFB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E3D3BE8" w14:textId="49BC09F1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2E43B" wp14:editId="6F7DD7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4" name="Прямоугольник 4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5EC77D" id="Прямоугольник 4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" filled="f" stroked="f">
                <o:lock v:ext="edit" aspectratio="t" selection="t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8A7624" wp14:editId="4AE68F00">
                <wp:simplePos x="0" y="0"/>
                <wp:positionH relativeFrom="column">
                  <wp:posOffset>46990</wp:posOffset>
                </wp:positionH>
                <wp:positionV relativeFrom="paragraph">
                  <wp:posOffset>123825</wp:posOffset>
                </wp:positionV>
                <wp:extent cx="3376930" cy="1103630"/>
                <wp:effectExtent l="0" t="5080" r="0" b="0"/>
                <wp:wrapNone/>
                <wp:docPr id="1" name="Группа 1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1103630"/>
                          <a:chOff x="74" y="195"/>
                          <a:chExt cx="5318" cy="1738"/>
                        </a:xfrm>
                      </wpg:grpSpPr>
                      <wps:wsp>
                        <wps:cNvPr id="2" name="Shape 1073741825"/>
                        <wps:cNvSpPr>
                          <a:spLocks noChangeArrowheads="1"/>
                        </wps:cNvSpPr>
                        <wps:spPr bwMode="auto">
                          <a:xfrm>
                            <a:off x="74" y="195"/>
                            <a:ext cx="5317" cy="17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196"/>
                            <a:ext cx="5315" cy="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 cap="flat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18149" id="Группа 1" o:spid="_x0000_s1026" alt="officeArt object" style="position:absolute;margin-left:3.7pt;margin-top:9.75pt;width:265.9pt;height:86.9pt;z-index:251660288" coordorigin="74,195" coordsize="5318,1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">
                <v:rect id="Shape 1073741825" o:spid="_x0000_s1027" style="position:absolute;left:74;top:195;width:531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" stroked="f" strokecolor="#3465a4" strokeweight=".3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jpeg" o:spid="_x0000_s1028" type="#_x0000_t75" style="position:absolute;left:75;top:196;width:5315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" strokecolor="#3465a4" strokeweight=".35mm">
                  <v:imagedata r:id="rId7" o:title=""/>
                </v:shape>
              </v:group>
            </w:pict>
          </mc:Fallback>
        </mc:AlternateContent>
      </w:r>
    </w:p>
    <w:p w14:paraId="4E2FFB23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1C24EF9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65C7775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45F848B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F6C9573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3AE2528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AD45B33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3FBBB47B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1F079D64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022DBC7B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>О Т Ч Е Т</w:t>
      </w:r>
    </w:p>
    <w:p w14:paraId="2FA4622C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>по</w:t>
      </w:r>
    </w:p>
    <w:p w14:paraId="50570143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САМОСТОЯТЕЛЬНОЙ РАБОТЕ</w:t>
      </w:r>
    </w:p>
    <w:p w14:paraId="34D83890" w14:textId="77777777" w:rsidR="00DA4089" w:rsidRPr="0025415F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25415F">
        <w:rPr>
          <w:rFonts w:ascii="Times New Roman" w:hAnsi="Times New Roman"/>
          <w:b/>
          <w:bCs/>
          <w:kern w:val="2"/>
          <w:sz w:val="40"/>
          <w:szCs w:val="32"/>
          <w:u w:color="000000"/>
        </w:rPr>
        <w:t>"</w:t>
      </w:r>
      <w:proofErr w:type="spellStart"/>
      <w:r w:rsidRPr="0025415F">
        <w:rPr>
          <w:rFonts w:ascii="Times New Roman" w:hAnsi="Times New Roman"/>
          <w:b/>
          <w:bCs/>
          <w:kern w:val="2"/>
          <w:sz w:val="36"/>
          <w:szCs w:val="28"/>
          <w:u w:color="000000"/>
        </w:rPr>
        <w:t>Эпистемическая</w:t>
      </w:r>
      <w:proofErr w:type="spellEnd"/>
      <w:r w:rsidRPr="0025415F">
        <w:rPr>
          <w:rFonts w:ascii="Times New Roman" w:hAnsi="Times New Roman"/>
          <w:b/>
          <w:bCs/>
          <w:kern w:val="2"/>
          <w:sz w:val="36"/>
          <w:szCs w:val="28"/>
          <w:u w:color="000000"/>
        </w:rPr>
        <w:t xml:space="preserve"> задача «Тузы и восьмерки»</w:t>
      </w:r>
      <w:r w:rsidRPr="0025415F">
        <w:rPr>
          <w:rFonts w:ascii="Times New Roman" w:hAnsi="Times New Roman"/>
          <w:b/>
          <w:bCs/>
          <w:kern w:val="2"/>
          <w:sz w:val="40"/>
          <w:szCs w:val="32"/>
          <w:u w:color="000000"/>
        </w:rPr>
        <w:t>"</w:t>
      </w:r>
    </w:p>
    <w:p w14:paraId="65FEC241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:u w:color="000000"/>
        </w:rPr>
      </w:pPr>
    </w:p>
    <w:p w14:paraId="796F1E90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 xml:space="preserve">по </w:t>
      </w:r>
      <w:proofErr w:type="spellStart"/>
      <w:proofErr w:type="gramStart"/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дисциплине</w:t>
      </w:r>
      <w:r>
        <w:rPr>
          <w:rFonts w:ascii="Times New Roman" w:hAnsi="Times New Roman"/>
          <w:kern w:val="2"/>
          <w:sz w:val="32"/>
          <w:szCs w:val="32"/>
          <w:u w:color="000000"/>
        </w:rPr>
        <w:t>«</w:t>
      </w:r>
      <w:proofErr w:type="gramEnd"/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Модальные</w:t>
      </w:r>
      <w:proofErr w:type="spellEnd"/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 xml:space="preserve"> логики и </w:t>
      </w:r>
      <w:proofErr w:type="spellStart"/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мультиагентные</w:t>
      </w:r>
      <w:proofErr w:type="spellEnd"/>
      <w:r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 xml:space="preserve"> системы</w:t>
      </w:r>
      <w:r>
        <w:rPr>
          <w:rFonts w:ascii="Times New Roman" w:hAnsi="Times New Roman"/>
          <w:kern w:val="2"/>
          <w:sz w:val="32"/>
          <w:szCs w:val="32"/>
          <w:u w:color="000000"/>
        </w:rPr>
        <w:t>»</w:t>
      </w:r>
    </w:p>
    <w:p w14:paraId="36F46A2E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99A47E4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EC4E639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C0C5A3A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0EE2EF8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C8CE05E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3887527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5032E82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61C2D28" w14:textId="69D93803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  <w:t xml:space="preserve">Студент </w:t>
      </w:r>
      <w:r>
        <w:rPr>
          <w:rFonts w:ascii="Times New Roman" w:hAnsi="Times New Roman"/>
          <w:kern w:val="2"/>
          <w:sz w:val="28"/>
          <w:szCs w:val="28"/>
          <w:u w:color="000000"/>
        </w:rPr>
        <w:t>группы</w:t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  <w:t>3530202/80201</w:t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  <w:t>Дац Павел</w:t>
      </w:r>
    </w:p>
    <w:p w14:paraId="41FD4201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BD9FE7A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02BF778" w14:textId="56343BE0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  <w:t>Руководитель</w:t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  <w:t>Ю. Г. Карпов</w:t>
      </w:r>
    </w:p>
    <w:p w14:paraId="61C19A2C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B447342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C068CAE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24FEA05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     </w:t>
      </w:r>
    </w:p>
    <w:p w14:paraId="28A3E0D8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53A27DF" w14:textId="77777777" w:rsidR="00DA4089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Санкт-Петербург</w:t>
      </w:r>
    </w:p>
    <w:p w14:paraId="1318783F" w14:textId="77777777" w:rsidR="00DA4089" w:rsidRPr="00883CB1" w:rsidRDefault="00DA4089" w:rsidP="00DA408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20</w:t>
      </w:r>
      <w:r w:rsidRPr="004A0422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20</w:t>
      </w:r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г.</w:t>
      </w:r>
    </w:p>
    <w:p w14:paraId="513B544C" w14:textId="2CE9E874" w:rsidR="00FE723E" w:rsidRDefault="00FE723E"/>
    <w:p w14:paraId="24876915" w14:textId="79D71448" w:rsidR="00DA4089" w:rsidRDefault="00DA4089"/>
    <w:sdt>
      <w:sdtPr>
        <w:id w:val="-10449816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7B437FD" w14:textId="7CA03F41" w:rsidR="00001149" w:rsidRPr="00001149" w:rsidRDefault="00001149">
          <w:pPr>
            <w:pStyle w:val="a5"/>
            <w:rPr>
              <w:sz w:val="36"/>
              <w:szCs w:val="36"/>
            </w:rPr>
          </w:pPr>
          <w:r w:rsidRPr="00001149">
            <w:rPr>
              <w:sz w:val="36"/>
              <w:szCs w:val="36"/>
            </w:rPr>
            <w:t>Оглавление</w:t>
          </w:r>
        </w:p>
        <w:p w14:paraId="7238BBF1" w14:textId="4B5EB8AD" w:rsidR="00001149" w:rsidRDefault="0000114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252912" w:history="1">
            <w:r w:rsidRPr="00950875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_Toc55252912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F2D5" w14:textId="07C288BC" w:rsidR="00001149" w:rsidRDefault="0000114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252913" w:history="1">
            <w:r w:rsidRPr="00950875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_Toc55252913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869B" w14:textId="0D0037F0" w:rsidR="00001149" w:rsidRDefault="0000114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252914" w:history="1">
            <w:r w:rsidRPr="00950875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_Toc55252914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6CF1D" w14:textId="637BD453" w:rsidR="00001149" w:rsidRDefault="0000114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252915" w:history="1">
            <w:r w:rsidRPr="00950875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_Toc55252915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AC3F" w14:textId="3C24471B" w:rsidR="00001149" w:rsidRDefault="00001149">
          <w:r>
            <w:rPr>
              <w:b/>
              <w:bCs/>
            </w:rPr>
            <w:fldChar w:fldCharType="end"/>
          </w:r>
        </w:p>
      </w:sdtContent>
    </w:sdt>
    <w:p w14:paraId="369045F8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B5447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3B747E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BD5562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079E3B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90B183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C6FB04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83A35F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06636A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4526BA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63110F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FEB4D1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2F1B9A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3DF726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E557E0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D83560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7E5FA8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19D3F0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E3E400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5EF02C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FC8180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F55D18" w14:textId="77777777" w:rsidR="00001149" w:rsidRDefault="000011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31FD33" w14:textId="0E47BDBA" w:rsidR="00DA4089" w:rsidRPr="00001149" w:rsidRDefault="00DA4089" w:rsidP="00001149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55252912"/>
      <w:r w:rsidRPr="00001149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447E97EA" w14:textId="14207CAD" w:rsidR="00DA4089" w:rsidRDefault="00DA4089" w:rsidP="00DA408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4089">
        <w:rPr>
          <w:rFonts w:ascii="Times New Roman" w:hAnsi="Times New Roman" w:cs="Times New Roman"/>
          <w:sz w:val="28"/>
          <w:szCs w:val="28"/>
        </w:rPr>
        <w:t xml:space="preserve">Целью данной самостоятельной работы </w:t>
      </w:r>
      <w:r>
        <w:rPr>
          <w:rFonts w:ascii="Times New Roman" w:hAnsi="Times New Roman" w:cs="Times New Roman"/>
          <w:sz w:val="28"/>
          <w:szCs w:val="28"/>
        </w:rPr>
        <w:t>является решение классической задачи «Тузы и восьмерки». Данная задача является простой разновидностью игры в карты.</w:t>
      </w:r>
    </w:p>
    <w:p w14:paraId="3D5BC606" w14:textId="033B44C2" w:rsidR="00DA4089" w:rsidRDefault="00DA4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карточных играх любое принятие решений не является случайным. Любая карточная игра строится на знаниях самого игрока и на знаниях других игроков. Например, если у меня в руке все козырные карты, то я знаю, что ни у одного игрока их больше нет.</w:t>
      </w:r>
    </w:p>
    <w:p w14:paraId="13C970F7" w14:textId="13A2CC89" w:rsidR="0022766A" w:rsidRDefault="002276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Игра «Тузы и восьмерки» направлена на то, что студент должен построить правильные рассуждения в рамках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эпистемических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сценариев, связанных с рассуждениями о знаниях, которые ведут к выигрышу в карточной игре.</w:t>
      </w:r>
    </w:p>
    <w:p w14:paraId="678D55F8" w14:textId="3427FFC2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7D8B8832" w14:textId="6CF4D462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078494F0" w14:textId="04526CDE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69274488" w14:textId="227D04FA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3134B00E" w14:textId="4D52DCA1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7EE6FAA1" w14:textId="7E29F323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2A618146" w14:textId="79A92222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688F6C08" w14:textId="61306E82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1A0C57E2" w14:textId="669426BB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5C9EC586" w14:textId="520C8D9B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46A14AAD" w14:textId="34BAA0BF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76B58751" w14:textId="2D1516A7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1D12D19F" w14:textId="76008924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0D9A15C1" w14:textId="6B414156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4174713C" w14:textId="2B28E157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5A599893" w14:textId="3A3F34AA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25D441DD" w14:textId="5AEF8889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3255D406" w14:textId="21B3C55F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78571AE9" w14:textId="40B05ECC" w:rsidR="00E52DA7" w:rsidRDefault="00E52DA7">
      <w:pPr>
        <w:rPr>
          <w:rFonts w:ascii="Times New Roman" w:hAnsi="Times New Roman" w:cs="Times New Roman"/>
          <w:sz w:val="28"/>
          <w:szCs w:val="28"/>
        </w:rPr>
      </w:pPr>
    </w:p>
    <w:p w14:paraId="49317F37" w14:textId="68F14DAF" w:rsidR="00E52DA7" w:rsidRPr="00001149" w:rsidRDefault="00E52DA7" w:rsidP="00001149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55252913"/>
      <w:r w:rsidRPr="00001149">
        <w:rPr>
          <w:rFonts w:ascii="Times New Roman" w:hAnsi="Times New Roman" w:cs="Times New Roman"/>
          <w:b/>
          <w:bCs/>
          <w:color w:val="000000" w:themeColor="text1"/>
        </w:rPr>
        <w:lastRenderedPageBreak/>
        <w:t>Формулировка задачи</w:t>
      </w:r>
      <w:bookmarkEnd w:id="1"/>
    </w:p>
    <w:p w14:paraId="0C3E2E22" w14:textId="6C758C12" w:rsidR="00E52DA7" w:rsidRDefault="009A5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Играют 3 человека: </w:t>
      </w:r>
      <w:r>
        <w:rPr>
          <w:rFonts w:ascii="Times New Roman" w:hAnsi="Times New Roman" w:cs="Times New Roman"/>
          <w:sz w:val="28"/>
          <w:szCs w:val="28"/>
          <w:lang w:val="en-US"/>
        </w:rPr>
        <w:t>Alice</w:t>
      </w:r>
      <w:r w:rsidRPr="009A55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Bob</w:t>
      </w:r>
      <w:r w:rsidRPr="009A55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Charlie</w:t>
      </w:r>
      <w:r w:rsidRPr="009A55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8B8DC4" w14:textId="600ACA0F" w:rsidR="009A557A" w:rsidRDefault="009A5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колоде 8 карт: четыре туза и четыре восьмерки. Масти не различаются. Каждому раздаются по две карты и две карты кладутся на стол рубашкой вверх. </w:t>
      </w:r>
    </w:p>
    <w:p w14:paraId="18F67EBD" w14:textId="41C7F4D6" w:rsidR="009A557A" w:rsidRDefault="009A5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Каждый игрок видит карты двух других игроков, но не видит свои карты и карты, лежащие на столе рубашкой вверх.</w:t>
      </w:r>
    </w:p>
    <w:p w14:paraId="2F089893" w14:textId="006F00D7" w:rsidR="009A557A" w:rsidRDefault="009A5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Игроки по очереди объявляют, могут ли они по доступной им информации определить свои карты. Игра длится до тех пор, пока все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игроки(</w:t>
      </w:r>
      <w:proofErr w:type="gramEnd"/>
      <w:r>
        <w:rPr>
          <w:rFonts w:ascii="Times New Roman" w:hAnsi="Times New Roman" w:cs="Times New Roman"/>
          <w:sz w:val="28"/>
          <w:szCs w:val="28"/>
        </w:rPr>
        <w:t>если смогут) определят свои карты.</w:t>
      </w:r>
    </w:p>
    <w:p w14:paraId="3D7FDE3F" w14:textId="2CBFB5AB" w:rsidR="002C63FB" w:rsidRDefault="002C63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Мы должны играть за третьего игрока.</w:t>
      </w:r>
    </w:p>
    <w:p w14:paraId="25ACA332" w14:textId="3D981553" w:rsidR="00BD068A" w:rsidRDefault="00BD0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E76EF6A" w14:textId="03CB7C52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306CFBDB" w14:textId="6006BE86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7DC7FCD5" w14:textId="7C3B75A1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101CA43E" w14:textId="35D590A7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5D1B1E00" w14:textId="745ABCD7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580B71F3" w14:textId="4A1F5C35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30212A6E" w14:textId="03659B40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6C019F31" w14:textId="15451CCE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176EC402" w14:textId="0F624AE9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48E07960" w14:textId="669D4292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3A0FCE0E" w14:textId="0B60C1F6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19FDA9CD" w14:textId="3367D020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30A82D5F" w14:textId="3EE175DF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6A73B61D" w14:textId="741E6906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4DAFFA00" w14:textId="73169E59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45C5C00E" w14:textId="4E65BF83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3070EA0B" w14:textId="76CF7F96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115E844C" w14:textId="7206132D" w:rsidR="002C63FB" w:rsidRDefault="002C63FB">
      <w:pPr>
        <w:rPr>
          <w:rFonts w:ascii="Times New Roman" w:hAnsi="Times New Roman" w:cs="Times New Roman"/>
          <w:sz w:val="28"/>
          <w:szCs w:val="28"/>
        </w:rPr>
      </w:pPr>
    </w:p>
    <w:p w14:paraId="7C0FA48F" w14:textId="51635671" w:rsidR="002C63FB" w:rsidRPr="00001149" w:rsidRDefault="002C63FB" w:rsidP="00001149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55252914"/>
      <w:r w:rsidRPr="00001149">
        <w:rPr>
          <w:rFonts w:ascii="Times New Roman" w:hAnsi="Times New Roman" w:cs="Times New Roman"/>
          <w:b/>
          <w:bCs/>
          <w:color w:val="000000" w:themeColor="text1"/>
        </w:rPr>
        <w:lastRenderedPageBreak/>
        <w:t>1 вариант</w:t>
      </w:r>
      <w:bookmarkEnd w:id="2"/>
    </w:p>
    <w:p w14:paraId="6AF81580" w14:textId="15F04FE7" w:rsidR="008C440E" w:rsidRPr="008C440E" w:rsidRDefault="008C44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Боба – две восьмерки, у Алисы – два туза, у Чарли – туз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восемь,  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столе – туз и восемь.</w:t>
      </w:r>
    </w:p>
    <w:p w14:paraId="7729C9A6" w14:textId="12589FD2" w:rsidR="002C63FB" w:rsidRDefault="002C63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D568E7" wp14:editId="3D76D1BA">
            <wp:extent cx="5940425" cy="45504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732" w14:textId="461A7C4A" w:rsidR="002C63FB" w:rsidRDefault="002C63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="00427790">
        <w:rPr>
          <w:rFonts w:ascii="Times New Roman" w:hAnsi="Times New Roman" w:cs="Times New Roman"/>
          <w:sz w:val="28"/>
          <w:szCs w:val="28"/>
        </w:rPr>
        <w:t xml:space="preserve">случае я играю за </w:t>
      </w:r>
      <w:r w:rsidR="00427790">
        <w:rPr>
          <w:rFonts w:ascii="Times New Roman" w:hAnsi="Times New Roman" w:cs="Times New Roman"/>
          <w:sz w:val="28"/>
          <w:szCs w:val="28"/>
          <w:lang w:val="en-US"/>
        </w:rPr>
        <w:t>Charlie</w:t>
      </w:r>
      <w:r w:rsidR="004277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1EF130" w14:textId="3505F4B2" w:rsidR="00EA5AFC" w:rsidRDefault="00EA5A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Чарли видит у Боба две восьмерки, у Алисы два туза. </w:t>
      </w:r>
    </w:p>
    <w:p w14:paraId="408923D6" w14:textId="76AF4ACF" w:rsidR="00281B5E" w:rsidRDefault="00281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Чарли может быть три возможных варианта:</w:t>
      </w:r>
    </w:p>
    <w:p w14:paraId="3DD5CD8D" w14:textId="4B26518B" w:rsidR="00281B5E" w:rsidRPr="00281B5E" w:rsidRDefault="00281B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32D2C" wp14:editId="473573E1">
            <wp:extent cx="5940425" cy="18688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4910" w14:textId="7E6EB28C" w:rsidR="001B4FA4" w:rsidRDefault="00281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игроки начинают говорить, знают ли они свои карты</w:t>
      </w:r>
      <w:r w:rsidR="001B4FA4">
        <w:rPr>
          <w:rFonts w:ascii="Times New Roman" w:hAnsi="Times New Roman" w:cs="Times New Roman"/>
          <w:sz w:val="28"/>
          <w:szCs w:val="28"/>
        </w:rPr>
        <w:t>:</w:t>
      </w:r>
    </w:p>
    <w:p w14:paraId="77C48DE8" w14:textId="027B5EEF" w:rsidR="001B4FA4" w:rsidRDefault="001B4FA4" w:rsidP="001B4FA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Боб говорит, что не знает свои карты. Благодаря этому, Чарли понимает, что у него не два туза, потому что Боб бы смог с уверенностью сказать, что у него две восьмерки.</w:t>
      </w:r>
    </w:p>
    <w:p w14:paraId="51F5AAC0" w14:textId="5ACAFD79" w:rsidR="00217C8D" w:rsidRDefault="00217C8D" w:rsidP="00217C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E62E81" wp14:editId="48C5794B">
            <wp:extent cx="5940425" cy="19323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F2E2" w14:textId="0252EDFC" w:rsidR="00217C8D" w:rsidRDefault="00217C8D" w:rsidP="00217C8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разберем, что может видеть Боб, с точки зрения Чарли:</w:t>
      </w:r>
    </w:p>
    <w:p w14:paraId="42808B9A" w14:textId="1DF02D90" w:rsidR="00217C8D" w:rsidRDefault="002F2EBC" w:rsidP="00217C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10A210" wp14:editId="7F8CE69F">
            <wp:extent cx="5940425" cy="325310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F2A" w14:textId="6ADE1505" w:rsidR="0002705A" w:rsidRDefault="0002705A" w:rsidP="0002705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Алиса сказала, что тоже не знает свои карты. Поэтому Чарли понимает, что у него не две восьмерки, потому что </w:t>
      </w:r>
      <w:r w:rsidR="005A24A5">
        <w:rPr>
          <w:rFonts w:ascii="Times New Roman" w:hAnsi="Times New Roman" w:cs="Times New Roman"/>
          <w:sz w:val="28"/>
          <w:szCs w:val="28"/>
        </w:rPr>
        <w:t>Алиса бы с уверенностью сказала, что у нее два туза.</w:t>
      </w:r>
    </w:p>
    <w:p w14:paraId="64D95840" w14:textId="009F628B" w:rsidR="005A24A5" w:rsidRDefault="005A24A5" w:rsidP="005A24A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82C7CF" wp14:editId="3ACDB4D7">
            <wp:extent cx="5940425" cy="18808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1814" w14:textId="74826219" w:rsidR="005A24A5" w:rsidRDefault="005A24A5" w:rsidP="005A24A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Рассмотрим, что может видеть Алиса, с точки зрения Чарли:</w:t>
      </w:r>
    </w:p>
    <w:p w14:paraId="48FA47E7" w14:textId="02EA79AA" w:rsidR="005A24A5" w:rsidRDefault="000C7DEA" w:rsidP="005A24A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4A108C" wp14:editId="3E9140ED">
            <wp:extent cx="5940425" cy="35312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3405" w14:textId="65748715" w:rsidR="00F43EDB" w:rsidRDefault="00F43EDB" w:rsidP="00F43E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Чарли теперь говорит, что знает свои карты. У него туз и восемь.</w:t>
      </w:r>
    </w:p>
    <w:p w14:paraId="426F194E" w14:textId="626EC67E" w:rsidR="000C7DEA" w:rsidRDefault="000C7DEA" w:rsidP="00F43E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Боб</w:t>
      </w:r>
      <w:r w:rsidR="005A25BD">
        <w:rPr>
          <w:rFonts w:ascii="Times New Roman" w:hAnsi="Times New Roman" w:cs="Times New Roman"/>
          <w:sz w:val="28"/>
          <w:szCs w:val="28"/>
        </w:rPr>
        <w:t xml:space="preserve"> не может назвать свои карты</w:t>
      </w:r>
      <w:r w:rsidR="00A02770">
        <w:rPr>
          <w:rFonts w:ascii="Times New Roman" w:hAnsi="Times New Roman" w:cs="Times New Roman"/>
          <w:sz w:val="28"/>
          <w:szCs w:val="28"/>
        </w:rPr>
        <w:t>:</w:t>
      </w:r>
    </w:p>
    <w:p w14:paraId="22E92927" w14:textId="2FD1BEB6" w:rsidR="00A02770" w:rsidRDefault="002F2EBC" w:rsidP="00A027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48765" wp14:editId="6995B871">
            <wp:extent cx="5940425" cy="32029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2908" w14:textId="44E6802B" w:rsidR="002F2EBC" w:rsidRPr="002F2EBC" w:rsidRDefault="002F2EBC" w:rsidP="00A027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Боба может быть как две восьмерки, так и туз и восемь.</w:t>
      </w:r>
    </w:p>
    <w:p w14:paraId="341E8269" w14:textId="4B015D9F" w:rsidR="0049331C" w:rsidRDefault="0049331C" w:rsidP="0049331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Алиса </w:t>
      </w:r>
      <w:r w:rsidR="005A25BD">
        <w:rPr>
          <w:rFonts w:ascii="Times New Roman" w:hAnsi="Times New Roman" w:cs="Times New Roman"/>
          <w:sz w:val="28"/>
          <w:szCs w:val="28"/>
        </w:rPr>
        <w:t>так</w:t>
      </w:r>
      <w:r w:rsidR="00BB7240">
        <w:rPr>
          <w:rFonts w:ascii="Times New Roman" w:hAnsi="Times New Roman" w:cs="Times New Roman"/>
          <w:sz w:val="28"/>
          <w:szCs w:val="28"/>
        </w:rPr>
        <w:t>же</w:t>
      </w:r>
      <w:r w:rsidR="005A25BD">
        <w:rPr>
          <w:rFonts w:ascii="Times New Roman" w:hAnsi="Times New Roman" w:cs="Times New Roman"/>
          <w:sz w:val="28"/>
          <w:szCs w:val="28"/>
        </w:rPr>
        <w:t xml:space="preserve"> не может сказать какие у нее карты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C66215" w14:textId="77777777" w:rsidR="00BB7240" w:rsidRDefault="00BB7240" w:rsidP="00BB724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E717435" w14:textId="6B078175" w:rsidR="00BB7240" w:rsidRDefault="00BB7240" w:rsidP="00BB724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C5FDCF" wp14:editId="7BE2DB59">
            <wp:extent cx="5940425" cy="31750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5334" w14:textId="3646848F" w:rsidR="00BB7240" w:rsidRDefault="00BB7240" w:rsidP="00BB724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Алисы может быть два туза или туз и восемь.</w:t>
      </w:r>
    </w:p>
    <w:p w14:paraId="4A5841A2" w14:textId="406FA726" w:rsidR="009539EB" w:rsidRPr="009539EB" w:rsidRDefault="009539EB" w:rsidP="009539E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игра останавливается, потому что у Боба и Алисы недостаточно условий и знаний, чтобы назвать свои карты.</w:t>
      </w:r>
    </w:p>
    <w:p w14:paraId="3E63CF85" w14:textId="0AAD633E" w:rsidR="005A25BD" w:rsidRDefault="005A25BD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C4F17A" w14:textId="7670B8BF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6C7903" w14:textId="256B4B39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318919" w14:textId="2765512F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E84E64" w14:textId="0F1435C3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55F2ED1" w14:textId="7F93CB82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3F33448" w14:textId="0429AA51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779814" w14:textId="00120904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F09872" w14:textId="7F153DE1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CF3E0DD" w14:textId="63066F80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8F06D07" w14:textId="0A934BC3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CE1D61" w14:textId="3149EC27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BF56CCE" w14:textId="115C1679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D6C859" w14:textId="0ED0AE24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B54A34" w14:textId="23ECB6C3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B2C12B5" w14:textId="74D6889C" w:rsidR="008C440E" w:rsidRDefault="008C440E" w:rsidP="005A25B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43C739" w14:textId="12ECF053" w:rsidR="008C440E" w:rsidRPr="00001149" w:rsidRDefault="008C440E" w:rsidP="00001149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55252915"/>
      <w:r w:rsidRPr="00001149">
        <w:rPr>
          <w:rFonts w:ascii="Times New Roman" w:hAnsi="Times New Roman" w:cs="Times New Roman"/>
          <w:b/>
          <w:bCs/>
          <w:color w:val="000000" w:themeColor="text1"/>
        </w:rPr>
        <w:lastRenderedPageBreak/>
        <w:t>2 вариант</w:t>
      </w:r>
      <w:bookmarkEnd w:id="3"/>
    </w:p>
    <w:p w14:paraId="26CC6C35" w14:textId="4054E25C" w:rsidR="008C440E" w:rsidRDefault="00EB5F1F" w:rsidP="005A25B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Алисы – две восьмерки, у Боба – два туза, у Чарли – две восьмерки, на столе – два туза.</w:t>
      </w:r>
    </w:p>
    <w:p w14:paraId="137CA8BC" w14:textId="6835EDAB" w:rsidR="00C74F27" w:rsidRDefault="00C74F27" w:rsidP="005A25B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70D7FF" wp14:editId="6002AD47">
            <wp:extent cx="5940425" cy="3981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BBD1" w14:textId="77777777" w:rsidR="00C74F27" w:rsidRDefault="00C74F27" w:rsidP="00C74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я играю за </w:t>
      </w:r>
      <w:r>
        <w:rPr>
          <w:rFonts w:ascii="Times New Roman" w:hAnsi="Times New Roman" w:cs="Times New Roman"/>
          <w:sz w:val="28"/>
          <w:szCs w:val="28"/>
          <w:lang w:val="en-US"/>
        </w:rPr>
        <w:t>Charlie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E6F860" w14:textId="39F8D16B" w:rsidR="00C74F27" w:rsidRDefault="00C74F27" w:rsidP="00C74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Чарли видит у </w:t>
      </w:r>
      <w:r>
        <w:rPr>
          <w:rFonts w:ascii="Times New Roman" w:hAnsi="Times New Roman" w:cs="Times New Roman"/>
          <w:sz w:val="28"/>
          <w:szCs w:val="28"/>
        </w:rPr>
        <w:t>Алисы</w:t>
      </w:r>
      <w:r>
        <w:rPr>
          <w:rFonts w:ascii="Times New Roman" w:hAnsi="Times New Roman" w:cs="Times New Roman"/>
          <w:sz w:val="28"/>
          <w:szCs w:val="28"/>
        </w:rPr>
        <w:t xml:space="preserve"> две восьмерки, у </w:t>
      </w:r>
      <w:r>
        <w:rPr>
          <w:rFonts w:ascii="Times New Roman" w:hAnsi="Times New Roman" w:cs="Times New Roman"/>
          <w:sz w:val="28"/>
          <w:szCs w:val="28"/>
        </w:rPr>
        <w:t>Боба</w:t>
      </w:r>
      <w:r>
        <w:rPr>
          <w:rFonts w:ascii="Times New Roman" w:hAnsi="Times New Roman" w:cs="Times New Roman"/>
          <w:sz w:val="28"/>
          <w:szCs w:val="28"/>
        </w:rPr>
        <w:t xml:space="preserve"> два туза. </w:t>
      </w:r>
    </w:p>
    <w:p w14:paraId="1CD33E3D" w14:textId="4A3C30E2" w:rsidR="00C74F27" w:rsidRDefault="00C74F27" w:rsidP="00C74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Чарли может быть </w:t>
      </w:r>
      <w:r w:rsidR="002471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возможных варианта:</w:t>
      </w:r>
    </w:p>
    <w:p w14:paraId="63DC08C2" w14:textId="3BE2CCF7" w:rsidR="00C74F27" w:rsidRDefault="0024711C" w:rsidP="00C74F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DE651" wp14:editId="0EBE9724">
            <wp:extent cx="5940425" cy="2160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B86C" w14:textId="6A0C9EFE" w:rsidR="00C74F27" w:rsidRDefault="00C74F27" w:rsidP="00C74F2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Алиса говорит, что не знает свои карты</w:t>
      </w:r>
      <w:r w:rsidR="0024711C">
        <w:rPr>
          <w:rFonts w:ascii="Times New Roman" w:hAnsi="Times New Roman" w:cs="Times New Roman"/>
          <w:sz w:val="28"/>
          <w:szCs w:val="28"/>
        </w:rPr>
        <w:t>, это подсказывает Чарли, что у него на руках не два туза</w:t>
      </w:r>
      <w:r w:rsidR="005C4D82">
        <w:rPr>
          <w:rFonts w:ascii="Times New Roman" w:hAnsi="Times New Roman" w:cs="Times New Roman"/>
          <w:sz w:val="28"/>
          <w:szCs w:val="28"/>
        </w:rPr>
        <w:t>, потому что Алиса сказала бы, что у нее две восьмерки.</w:t>
      </w:r>
    </w:p>
    <w:p w14:paraId="013C5BE1" w14:textId="0A77C5D4" w:rsidR="00695DD4" w:rsidRDefault="00093D6E" w:rsidP="00695DD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D1A80" wp14:editId="3F09B954">
            <wp:extent cx="5940425" cy="2159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93A8" w14:textId="73179A6A" w:rsidR="00695DD4" w:rsidRDefault="00695DD4" w:rsidP="00695DD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разберем, что может видеть </w:t>
      </w:r>
      <w:r>
        <w:rPr>
          <w:rFonts w:ascii="Times New Roman" w:hAnsi="Times New Roman" w:cs="Times New Roman"/>
          <w:sz w:val="28"/>
          <w:szCs w:val="28"/>
        </w:rPr>
        <w:t>Алиса</w:t>
      </w:r>
      <w:r>
        <w:rPr>
          <w:rFonts w:ascii="Times New Roman" w:hAnsi="Times New Roman" w:cs="Times New Roman"/>
          <w:sz w:val="28"/>
          <w:szCs w:val="28"/>
        </w:rPr>
        <w:t>, с точки зрения Чарли:</w:t>
      </w:r>
    </w:p>
    <w:p w14:paraId="6B8BB89C" w14:textId="0657DE81" w:rsidR="00093D6E" w:rsidRDefault="00651F40" w:rsidP="00695DD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FFAFC3" wp14:editId="3DCD0AA1">
            <wp:extent cx="5940425" cy="30892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DDE8" w14:textId="05EFD145" w:rsidR="00AC7DED" w:rsidRDefault="00AC7DED" w:rsidP="00AC7DE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Боб говорит, что знает свои карты и говорит, что у него два туза.</w:t>
      </w:r>
      <w:r w:rsidR="00315D2B">
        <w:rPr>
          <w:rFonts w:ascii="Times New Roman" w:hAnsi="Times New Roman" w:cs="Times New Roman"/>
          <w:sz w:val="28"/>
          <w:szCs w:val="28"/>
        </w:rPr>
        <w:t xml:space="preserve"> С уверенностью он мог сказать это в том случае, если у Чарли две восьмерки.</w:t>
      </w:r>
    </w:p>
    <w:p w14:paraId="5C3BF00C" w14:textId="7EB8982A" w:rsidR="007A4515" w:rsidRPr="007A4515" w:rsidRDefault="007A4515" w:rsidP="007A45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B26D49" wp14:editId="420F26C1">
            <wp:extent cx="5940425" cy="22790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63D" w14:textId="7C669D95" w:rsidR="00093D6E" w:rsidRDefault="007A4515" w:rsidP="007A4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Рассмотрим, что видит Боб, с точки зрения Чарли:</w:t>
      </w:r>
    </w:p>
    <w:p w14:paraId="07B868F3" w14:textId="613D90B5" w:rsidR="007A4515" w:rsidRDefault="00C50C2C" w:rsidP="007A45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557E8" wp14:editId="2E223B45">
            <wp:extent cx="5940425" cy="33369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9C6" w14:textId="29A23FC0" w:rsidR="0045542D" w:rsidRDefault="0045542D" w:rsidP="0045542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Боб объявил свои карты, Чарли однозначно может назвать свои. У Чарли две восьмерки.</w:t>
      </w:r>
    </w:p>
    <w:p w14:paraId="50747B65" w14:textId="7248A1DA" w:rsidR="00D153DE" w:rsidRDefault="00D153DE" w:rsidP="0045542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Алиса тоже называет свои карты. У нее две восьмерки. Алиса поняла это благодаря Бобу. Боб не смог бы назвать свои карты, если бы у Алисы были туз и восемь.</w:t>
      </w:r>
    </w:p>
    <w:p w14:paraId="67761597" w14:textId="2B791163" w:rsidR="00C50C2C" w:rsidRPr="0045542D" w:rsidRDefault="00C50C2C" w:rsidP="0045542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игра завершилась, все игроки правильно определили свои карты. </w:t>
      </w:r>
    </w:p>
    <w:p w14:paraId="383FD67B" w14:textId="23F85DD2" w:rsidR="00695DD4" w:rsidRPr="00695DD4" w:rsidRDefault="00695DD4" w:rsidP="00695DD4">
      <w:pPr>
        <w:rPr>
          <w:rFonts w:ascii="Times New Roman" w:hAnsi="Times New Roman" w:cs="Times New Roman"/>
          <w:sz w:val="28"/>
          <w:szCs w:val="28"/>
        </w:rPr>
      </w:pPr>
    </w:p>
    <w:sectPr w:rsidR="00695DD4" w:rsidRPr="00695D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1"/>
    <w:family w:val="roman"/>
    <w:pitch w:val="variable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AAA"/>
    <w:multiLevelType w:val="hybridMultilevel"/>
    <w:tmpl w:val="4F9C7C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F2CD8"/>
    <w:multiLevelType w:val="hybridMultilevel"/>
    <w:tmpl w:val="31E0D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B05"/>
    <w:rsid w:val="00001149"/>
    <w:rsid w:val="0002705A"/>
    <w:rsid w:val="00093D6E"/>
    <w:rsid w:val="000C7DEA"/>
    <w:rsid w:val="001B4FA4"/>
    <w:rsid w:val="001C4B05"/>
    <w:rsid w:val="00217C8D"/>
    <w:rsid w:val="0022766A"/>
    <w:rsid w:val="0024711C"/>
    <w:rsid w:val="00281B5E"/>
    <w:rsid w:val="002C63FB"/>
    <w:rsid w:val="002F2EBC"/>
    <w:rsid w:val="00315D2B"/>
    <w:rsid w:val="00427790"/>
    <w:rsid w:val="00441FF0"/>
    <w:rsid w:val="0045542D"/>
    <w:rsid w:val="0049331C"/>
    <w:rsid w:val="005A24A5"/>
    <w:rsid w:val="005A25BD"/>
    <w:rsid w:val="005C4D82"/>
    <w:rsid w:val="00623F22"/>
    <w:rsid w:val="00651F40"/>
    <w:rsid w:val="00695DD4"/>
    <w:rsid w:val="006F2983"/>
    <w:rsid w:val="007A4515"/>
    <w:rsid w:val="008C440E"/>
    <w:rsid w:val="009539EB"/>
    <w:rsid w:val="009A557A"/>
    <w:rsid w:val="00A02770"/>
    <w:rsid w:val="00A96FFC"/>
    <w:rsid w:val="00AC7DED"/>
    <w:rsid w:val="00BB7240"/>
    <w:rsid w:val="00BD068A"/>
    <w:rsid w:val="00C50C2C"/>
    <w:rsid w:val="00C74F27"/>
    <w:rsid w:val="00D153DE"/>
    <w:rsid w:val="00D7644A"/>
    <w:rsid w:val="00DA4089"/>
    <w:rsid w:val="00E52DA7"/>
    <w:rsid w:val="00E55495"/>
    <w:rsid w:val="00E7345D"/>
    <w:rsid w:val="00EA5AFC"/>
    <w:rsid w:val="00EB5F1F"/>
    <w:rsid w:val="00EE254A"/>
    <w:rsid w:val="00F43EDB"/>
    <w:rsid w:val="00FE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B048"/>
  <w15:chartTrackingRefBased/>
  <w15:docId w15:val="{5651162F-B2B8-418B-9B15-2FCDA0BA5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1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qFormat/>
    <w:rsid w:val="00DA4089"/>
    <w:pPr>
      <w:spacing w:after="0" w:line="240" w:lineRule="auto"/>
    </w:pPr>
    <w:rPr>
      <w:rFonts w:ascii="Helvetica Neue" w:eastAsia="Arial Unicode MS" w:hAnsi="Helvetica Neue" w:cs="Arial Unicode MS"/>
      <w:color w:val="000000"/>
      <w:u w:color="FFFFFF"/>
      <w:lang w:eastAsia="zh-CN" w:bidi="hi-IN"/>
    </w:rPr>
  </w:style>
  <w:style w:type="paragraph" w:styleId="a4">
    <w:name w:val="List Paragraph"/>
    <w:basedOn w:val="a"/>
    <w:uiPriority w:val="34"/>
    <w:qFormat/>
    <w:rsid w:val="001B4FA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011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0114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1149"/>
    <w:pPr>
      <w:spacing w:after="100"/>
    </w:pPr>
  </w:style>
  <w:style w:type="character" w:styleId="a6">
    <w:name w:val="Hyperlink"/>
    <w:basedOn w:val="a0"/>
    <w:uiPriority w:val="99"/>
    <w:unhideWhenUsed/>
    <w:rsid w:val="000011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CA421-BB88-477E-BE7B-B178A3457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Дац Павел</dc:creator>
  <cp:keywords/>
  <dc:description/>
  <cp:lastModifiedBy>Дац Павел</cp:lastModifiedBy>
  <cp:revision>45</cp:revision>
  <dcterms:created xsi:type="dcterms:W3CDTF">2020-11-02T18:01:00Z</dcterms:created>
  <dcterms:modified xsi:type="dcterms:W3CDTF">2020-11-02T21:42:00Z</dcterms:modified>
</cp:coreProperties>
</file>