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B06F5" w14:textId="77777777" w:rsidR="004B153C" w:rsidRDefault="004B153C" w:rsidP="004B1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B153C" w14:paraId="29674FBF" w14:textId="77777777" w:rsidTr="00333A88">
        <w:tc>
          <w:tcPr>
            <w:tcW w:w="1413" w:type="dxa"/>
          </w:tcPr>
          <w:p w14:paraId="6B46BE04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7932" w:type="dxa"/>
          </w:tcPr>
          <w:p w14:paraId="13F49791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пользователя</w:t>
            </w:r>
          </w:p>
        </w:tc>
      </w:tr>
      <w:tr w:rsidR="004B153C" w14:paraId="17B8B348" w14:textId="77777777" w:rsidTr="00333A88">
        <w:tc>
          <w:tcPr>
            <w:tcW w:w="1413" w:type="dxa"/>
          </w:tcPr>
          <w:p w14:paraId="7B6B237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583C2DD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</w:tr>
      <w:tr w:rsidR="004B153C" w14:paraId="0A0A3ADA" w14:textId="77777777" w:rsidTr="00333A88">
        <w:tc>
          <w:tcPr>
            <w:tcW w:w="1413" w:type="dxa"/>
          </w:tcPr>
          <w:p w14:paraId="23C2A0E2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2" w:type="dxa"/>
          </w:tcPr>
          <w:p w14:paraId="7CA2BBC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специалист</w:t>
            </w:r>
          </w:p>
        </w:tc>
      </w:tr>
      <w:tr w:rsidR="004B153C" w14:paraId="1519127E" w14:textId="77777777" w:rsidTr="00333A88">
        <w:tc>
          <w:tcPr>
            <w:tcW w:w="1413" w:type="dxa"/>
          </w:tcPr>
          <w:p w14:paraId="45807F5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2" w:type="dxa"/>
          </w:tcPr>
          <w:p w14:paraId="6DA2AEC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департамента</w:t>
            </w:r>
          </w:p>
        </w:tc>
      </w:tr>
      <w:tr w:rsidR="004B153C" w14:paraId="257C37CB" w14:textId="77777777" w:rsidTr="00333A88">
        <w:tc>
          <w:tcPr>
            <w:tcW w:w="1413" w:type="dxa"/>
          </w:tcPr>
          <w:p w14:paraId="7DE736C6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2" w:type="dxa"/>
          </w:tcPr>
          <w:p w14:paraId="2A2D435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департамента</w:t>
            </w:r>
          </w:p>
        </w:tc>
      </w:tr>
    </w:tbl>
    <w:p w14:paraId="29753785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</w:p>
    <w:p w14:paraId="10DFBBD1" w14:textId="77777777" w:rsidR="004B153C" w:rsidRDefault="004B153C" w:rsidP="004B1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групп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2352"/>
        <w:gridCol w:w="2352"/>
        <w:gridCol w:w="1790"/>
        <w:gridCol w:w="2352"/>
      </w:tblGrid>
      <w:tr w:rsidR="004B153C" w14:paraId="37A9A1FB" w14:textId="77777777" w:rsidTr="00333A88">
        <w:tc>
          <w:tcPr>
            <w:tcW w:w="499" w:type="dxa"/>
          </w:tcPr>
          <w:p w14:paraId="7234F3E0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2352" w:type="dxa"/>
          </w:tcPr>
          <w:p w14:paraId="747CC5FE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2352" w:type="dxa"/>
          </w:tcPr>
          <w:p w14:paraId="71C49795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790" w:type="dxa"/>
          </w:tcPr>
          <w:p w14:paraId="1DF82824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352" w:type="dxa"/>
          </w:tcPr>
          <w:p w14:paraId="5428AE0A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4B153C" w14:paraId="0719B2E0" w14:textId="77777777" w:rsidTr="00333A88">
        <w:tc>
          <w:tcPr>
            <w:tcW w:w="9345" w:type="dxa"/>
            <w:gridSpan w:val="5"/>
          </w:tcPr>
          <w:p w14:paraId="01B7E6B1" w14:textId="77777777" w:rsidR="004B153C" w:rsidRPr="00D05087" w:rsidRDefault="004B153C" w:rsidP="00333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Специалист</w:t>
            </w:r>
          </w:p>
        </w:tc>
      </w:tr>
      <w:tr w:rsidR="004B153C" w14:paraId="2E8CAD13" w14:textId="77777777" w:rsidTr="00333A88">
        <w:tc>
          <w:tcPr>
            <w:tcW w:w="499" w:type="dxa"/>
          </w:tcPr>
          <w:p w14:paraId="7FEFF30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2" w:type="dxa"/>
          </w:tcPr>
          <w:p w14:paraId="334C029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отделов департамента</w:t>
            </w:r>
          </w:p>
        </w:tc>
        <w:tc>
          <w:tcPr>
            <w:tcW w:w="2352" w:type="dxa"/>
          </w:tcPr>
          <w:p w14:paraId="060D4E4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4780BC5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отделов департамента</w:t>
            </w:r>
          </w:p>
        </w:tc>
        <w:tc>
          <w:tcPr>
            <w:tcW w:w="2352" w:type="dxa"/>
          </w:tcPr>
          <w:p w14:paraId="30C5C7B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отделов</w:t>
            </w:r>
          </w:p>
        </w:tc>
      </w:tr>
      <w:tr w:rsidR="004B153C" w14:paraId="3117622F" w14:textId="77777777" w:rsidTr="00333A88">
        <w:tc>
          <w:tcPr>
            <w:tcW w:w="499" w:type="dxa"/>
          </w:tcPr>
          <w:p w14:paraId="65D87EB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3D81A03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студентов, работающих в определенном отделе</w:t>
            </w:r>
          </w:p>
        </w:tc>
        <w:tc>
          <w:tcPr>
            <w:tcW w:w="2352" w:type="dxa"/>
          </w:tcPr>
          <w:p w14:paraId="30EB9214" w14:textId="77777777" w:rsidR="004B153C" w:rsidRPr="00D0508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</w:tc>
        <w:tc>
          <w:tcPr>
            <w:tcW w:w="1790" w:type="dxa"/>
          </w:tcPr>
          <w:p w14:paraId="584FE30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студентов отдела</w:t>
            </w:r>
          </w:p>
        </w:tc>
        <w:tc>
          <w:tcPr>
            <w:tcW w:w="2352" w:type="dxa"/>
          </w:tcPr>
          <w:p w14:paraId="0BC5749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</w:t>
            </w:r>
          </w:p>
        </w:tc>
      </w:tr>
      <w:tr w:rsidR="004B153C" w14:paraId="00ED7A9C" w14:textId="77777777" w:rsidTr="00333A88">
        <w:tc>
          <w:tcPr>
            <w:tcW w:w="499" w:type="dxa"/>
          </w:tcPr>
          <w:p w14:paraId="691E72E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502BBD5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тему научной работы студента</w:t>
            </w:r>
          </w:p>
        </w:tc>
        <w:tc>
          <w:tcPr>
            <w:tcW w:w="2352" w:type="dxa"/>
          </w:tcPr>
          <w:p w14:paraId="390CC618" w14:textId="77777777" w:rsidR="004B153C" w:rsidRPr="00001831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790" w:type="dxa"/>
          </w:tcPr>
          <w:p w14:paraId="3A1865B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его научной работы</w:t>
            </w:r>
          </w:p>
        </w:tc>
        <w:tc>
          <w:tcPr>
            <w:tcW w:w="2352" w:type="dxa"/>
          </w:tcPr>
          <w:p w14:paraId="550376B2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научной темы студента</w:t>
            </w:r>
          </w:p>
        </w:tc>
      </w:tr>
      <w:tr w:rsidR="004B153C" w14:paraId="67CEB8E7" w14:textId="77777777" w:rsidTr="00333A88">
        <w:tc>
          <w:tcPr>
            <w:tcW w:w="9345" w:type="dxa"/>
            <w:gridSpan w:val="5"/>
          </w:tcPr>
          <w:p w14:paraId="31857463" w14:textId="77777777" w:rsidR="004B153C" w:rsidRPr="00001831" w:rsidRDefault="004B153C" w:rsidP="00333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Ведущий специалист</w:t>
            </w:r>
          </w:p>
        </w:tc>
      </w:tr>
      <w:tr w:rsidR="004B153C" w14:paraId="244D46F1" w14:textId="77777777" w:rsidTr="00333A88">
        <w:tc>
          <w:tcPr>
            <w:tcW w:w="499" w:type="dxa"/>
          </w:tcPr>
          <w:p w14:paraId="0098717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2" w:type="dxa"/>
          </w:tcPr>
          <w:p w14:paraId="7344AD0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работников департамента</w:t>
            </w:r>
          </w:p>
        </w:tc>
        <w:tc>
          <w:tcPr>
            <w:tcW w:w="2352" w:type="dxa"/>
          </w:tcPr>
          <w:p w14:paraId="2CAFC3F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6DFE6E1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работников</w:t>
            </w:r>
          </w:p>
        </w:tc>
        <w:tc>
          <w:tcPr>
            <w:tcW w:w="2352" w:type="dxa"/>
          </w:tcPr>
          <w:p w14:paraId="54D2568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работников департамента</w:t>
            </w:r>
          </w:p>
        </w:tc>
      </w:tr>
      <w:tr w:rsidR="004B153C" w14:paraId="385E97FA" w14:textId="77777777" w:rsidTr="00333A88">
        <w:tc>
          <w:tcPr>
            <w:tcW w:w="499" w:type="dxa"/>
          </w:tcPr>
          <w:p w14:paraId="43A7483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038B515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студентов и отделы, в которых они работают</w:t>
            </w:r>
          </w:p>
        </w:tc>
        <w:tc>
          <w:tcPr>
            <w:tcW w:w="2352" w:type="dxa"/>
          </w:tcPr>
          <w:p w14:paraId="12BB14E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2E1E77A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студентов</w:t>
            </w:r>
          </w:p>
        </w:tc>
        <w:tc>
          <w:tcPr>
            <w:tcW w:w="2352" w:type="dxa"/>
          </w:tcPr>
          <w:p w14:paraId="61E20EC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всех студентов</w:t>
            </w:r>
          </w:p>
        </w:tc>
      </w:tr>
      <w:tr w:rsidR="004B153C" w14:paraId="77B6D662" w14:textId="77777777" w:rsidTr="00333A88">
        <w:tc>
          <w:tcPr>
            <w:tcW w:w="499" w:type="dxa"/>
          </w:tcPr>
          <w:p w14:paraId="1FF932E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36239786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даты принятия работы и его окончания у студента</w:t>
            </w:r>
          </w:p>
        </w:tc>
        <w:tc>
          <w:tcPr>
            <w:tcW w:w="2352" w:type="dxa"/>
          </w:tcPr>
          <w:p w14:paraId="0E78B8F7" w14:textId="77777777" w:rsidR="004B153C" w:rsidRPr="00C1200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790" w:type="dxa"/>
          </w:tcPr>
          <w:p w14:paraId="485C8192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даты</w:t>
            </w:r>
          </w:p>
        </w:tc>
        <w:tc>
          <w:tcPr>
            <w:tcW w:w="2352" w:type="dxa"/>
          </w:tcPr>
          <w:p w14:paraId="1FE38D7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даты работы студента из БД</w:t>
            </w:r>
          </w:p>
        </w:tc>
      </w:tr>
      <w:tr w:rsidR="004B153C" w14:paraId="78B8DC49" w14:textId="77777777" w:rsidTr="00333A88">
        <w:tc>
          <w:tcPr>
            <w:tcW w:w="499" w:type="dxa"/>
          </w:tcPr>
          <w:p w14:paraId="3C4B6ABB" w14:textId="77777777" w:rsidR="004B153C" w:rsidRPr="00857CAE" w:rsidRDefault="004B153C" w:rsidP="00333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</w:tcPr>
          <w:p w14:paraId="344A6EF6" w14:textId="77777777" w:rsidR="004B153C" w:rsidRPr="00857CAE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Просмотреть все лаборатории </w:t>
            </w:r>
          </w:p>
        </w:tc>
        <w:tc>
          <w:tcPr>
            <w:tcW w:w="2352" w:type="dxa"/>
          </w:tcPr>
          <w:p w14:paraId="268FA3D8" w14:textId="77777777" w:rsidR="004B153C" w:rsidRPr="00857CAE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6F8D4C1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всех лабораторий</w:t>
            </w:r>
          </w:p>
        </w:tc>
        <w:tc>
          <w:tcPr>
            <w:tcW w:w="2352" w:type="dxa"/>
          </w:tcPr>
          <w:p w14:paraId="1AACF82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лабораторий</w:t>
            </w:r>
          </w:p>
        </w:tc>
      </w:tr>
      <w:tr w:rsidR="004B153C" w14:paraId="021336DF" w14:textId="77777777" w:rsidTr="00333A88">
        <w:tc>
          <w:tcPr>
            <w:tcW w:w="499" w:type="dxa"/>
          </w:tcPr>
          <w:p w14:paraId="66E7E0D7" w14:textId="77777777" w:rsidR="004B153C" w:rsidRPr="009D0A9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52" w:type="dxa"/>
          </w:tcPr>
          <w:p w14:paraId="68A98FE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испытаний и их этапов разработки</w:t>
            </w:r>
          </w:p>
        </w:tc>
        <w:tc>
          <w:tcPr>
            <w:tcW w:w="2352" w:type="dxa"/>
          </w:tcPr>
          <w:p w14:paraId="4C02EEDB" w14:textId="77777777" w:rsidR="004B153C" w:rsidRPr="00857CAE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27922226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испытаний и их этапов</w:t>
            </w:r>
          </w:p>
        </w:tc>
        <w:tc>
          <w:tcPr>
            <w:tcW w:w="2352" w:type="dxa"/>
          </w:tcPr>
          <w:p w14:paraId="2C34D66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испытаний и этапов</w:t>
            </w:r>
          </w:p>
        </w:tc>
      </w:tr>
      <w:tr w:rsidR="004B153C" w14:paraId="6A0167B0" w14:textId="77777777" w:rsidTr="00333A88">
        <w:tc>
          <w:tcPr>
            <w:tcW w:w="499" w:type="dxa"/>
          </w:tcPr>
          <w:p w14:paraId="362CB49F" w14:textId="77777777" w:rsidR="004B153C" w:rsidRPr="009D0A9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2" w:type="dxa"/>
          </w:tcPr>
          <w:p w14:paraId="6C1A06A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студента в отдел</w:t>
            </w:r>
          </w:p>
        </w:tc>
        <w:tc>
          <w:tcPr>
            <w:tcW w:w="2352" w:type="dxa"/>
          </w:tcPr>
          <w:p w14:paraId="3D7E7C8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студента</w:t>
            </w:r>
          </w:p>
        </w:tc>
        <w:tc>
          <w:tcPr>
            <w:tcW w:w="1790" w:type="dxa"/>
          </w:tcPr>
          <w:p w14:paraId="387B252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студентов и отделов</w:t>
            </w:r>
          </w:p>
        </w:tc>
        <w:tc>
          <w:tcPr>
            <w:tcW w:w="2352" w:type="dxa"/>
          </w:tcPr>
          <w:p w14:paraId="674C024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студента в базу</w:t>
            </w:r>
          </w:p>
        </w:tc>
      </w:tr>
      <w:tr w:rsidR="004B153C" w14:paraId="15B0DDA3" w14:textId="77777777" w:rsidTr="00333A88">
        <w:tc>
          <w:tcPr>
            <w:tcW w:w="499" w:type="dxa"/>
          </w:tcPr>
          <w:p w14:paraId="52F3C6B8" w14:textId="77777777" w:rsidR="004B153C" w:rsidRPr="00A60A4B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2" w:type="dxa"/>
          </w:tcPr>
          <w:p w14:paraId="6D1B5D6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тему работы у определенного студента</w:t>
            </w:r>
          </w:p>
        </w:tc>
        <w:tc>
          <w:tcPr>
            <w:tcW w:w="2352" w:type="dxa"/>
          </w:tcPr>
          <w:p w14:paraId="4DDA389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новой темы</w:t>
            </w:r>
          </w:p>
        </w:tc>
        <w:tc>
          <w:tcPr>
            <w:tcW w:w="1790" w:type="dxa"/>
          </w:tcPr>
          <w:p w14:paraId="47B9D77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студентов и их работ</w:t>
            </w:r>
          </w:p>
        </w:tc>
        <w:tc>
          <w:tcPr>
            <w:tcW w:w="2352" w:type="dxa"/>
          </w:tcPr>
          <w:p w14:paraId="3F8CC00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обновленного списка исследовательских работ и студента</w:t>
            </w:r>
          </w:p>
        </w:tc>
      </w:tr>
      <w:tr w:rsidR="004B153C" w14:paraId="1556BD37" w14:textId="77777777" w:rsidTr="00333A88">
        <w:tc>
          <w:tcPr>
            <w:tcW w:w="499" w:type="dxa"/>
          </w:tcPr>
          <w:p w14:paraId="3D33760E" w14:textId="77777777" w:rsidR="004B153C" w:rsidRPr="009D0A9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2" w:type="dxa"/>
          </w:tcPr>
          <w:p w14:paraId="7A44C7A1" w14:textId="77777777" w:rsidR="004B153C" w:rsidRPr="009D0A9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этап исследования</w:t>
            </w:r>
          </w:p>
        </w:tc>
        <w:tc>
          <w:tcPr>
            <w:tcW w:w="2352" w:type="dxa"/>
          </w:tcPr>
          <w:p w14:paraId="3BAB75CE" w14:textId="77777777" w:rsidR="004B153C" w:rsidRPr="009D0A97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исследования</w:t>
            </w:r>
          </w:p>
        </w:tc>
        <w:tc>
          <w:tcPr>
            <w:tcW w:w="1790" w:type="dxa"/>
          </w:tcPr>
          <w:p w14:paraId="3BD345A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испытаний и этапов разработки</w:t>
            </w:r>
          </w:p>
        </w:tc>
        <w:tc>
          <w:tcPr>
            <w:tcW w:w="2352" w:type="dxa"/>
          </w:tcPr>
          <w:p w14:paraId="33245ED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этапов и исследований</w:t>
            </w:r>
          </w:p>
        </w:tc>
      </w:tr>
      <w:tr w:rsidR="004B153C" w14:paraId="00C0A1E2" w14:textId="77777777" w:rsidTr="00333A88">
        <w:tc>
          <w:tcPr>
            <w:tcW w:w="499" w:type="dxa"/>
          </w:tcPr>
          <w:p w14:paraId="3BA5A46C" w14:textId="77777777" w:rsidR="004B153C" w:rsidRPr="00A60A4B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2" w:type="dxa"/>
          </w:tcPr>
          <w:p w14:paraId="5CA19AF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студента из отдела</w:t>
            </w:r>
          </w:p>
        </w:tc>
        <w:tc>
          <w:tcPr>
            <w:tcW w:w="2352" w:type="dxa"/>
          </w:tcPr>
          <w:p w14:paraId="3EC33732" w14:textId="77777777" w:rsidR="004B153C" w:rsidRPr="00001831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790" w:type="dxa"/>
          </w:tcPr>
          <w:p w14:paraId="622952D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студентов</w:t>
            </w:r>
          </w:p>
        </w:tc>
        <w:tc>
          <w:tcPr>
            <w:tcW w:w="2352" w:type="dxa"/>
          </w:tcPr>
          <w:p w14:paraId="665C5F4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студента из БД</w:t>
            </w:r>
          </w:p>
        </w:tc>
      </w:tr>
      <w:tr w:rsidR="004B153C" w14:paraId="4FD4CAC7" w14:textId="77777777" w:rsidTr="00333A88">
        <w:tc>
          <w:tcPr>
            <w:tcW w:w="9345" w:type="dxa"/>
            <w:gridSpan w:val="5"/>
          </w:tcPr>
          <w:p w14:paraId="790F0236" w14:textId="77777777" w:rsidR="004B153C" w:rsidRPr="00001831" w:rsidRDefault="004B153C" w:rsidP="00333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Заместитель директора</w:t>
            </w:r>
          </w:p>
        </w:tc>
      </w:tr>
      <w:tr w:rsidR="004B153C" w14:paraId="607C19BB" w14:textId="77777777" w:rsidTr="00333A88">
        <w:tc>
          <w:tcPr>
            <w:tcW w:w="499" w:type="dxa"/>
          </w:tcPr>
          <w:p w14:paraId="31740EB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2" w:type="dxa"/>
          </w:tcPr>
          <w:p w14:paraId="4C65FEF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работников департамента</w:t>
            </w:r>
          </w:p>
        </w:tc>
        <w:tc>
          <w:tcPr>
            <w:tcW w:w="2352" w:type="dxa"/>
          </w:tcPr>
          <w:p w14:paraId="7FF40EB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0" w:type="dxa"/>
          </w:tcPr>
          <w:p w14:paraId="50E493E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всех работников</w:t>
            </w:r>
          </w:p>
        </w:tc>
        <w:tc>
          <w:tcPr>
            <w:tcW w:w="2352" w:type="dxa"/>
          </w:tcPr>
          <w:p w14:paraId="6C0A416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из БД</w:t>
            </w:r>
          </w:p>
        </w:tc>
      </w:tr>
      <w:tr w:rsidR="004B153C" w14:paraId="58C8549D" w14:textId="77777777" w:rsidTr="00333A88">
        <w:tc>
          <w:tcPr>
            <w:tcW w:w="499" w:type="dxa"/>
          </w:tcPr>
          <w:p w14:paraId="13F40AF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1454FB5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студентов, которые начали работу по определенной дате</w:t>
            </w:r>
          </w:p>
        </w:tc>
        <w:tc>
          <w:tcPr>
            <w:tcW w:w="2352" w:type="dxa"/>
          </w:tcPr>
          <w:p w14:paraId="1B3A59F9" w14:textId="77777777" w:rsidR="004B153C" w:rsidRPr="0097431F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90" w:type="dxa"/>
          </w:tcPr>
          <w:p w14:paraId="289A6F7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</w:t>
            </w:r>
          </w:p>
        </w:tc>
        <w:tc>
          <w:tcPr>
            <w:tcW w:w="2352" w:type="dxa"/>
          </w:tcPr>
          <w:p w14:paraId="47B3D392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список студентов по указанной дате</w:t>
            </w:r>
          </w:p>
        </w:tc>
      </w:tr>
      <w:tr w:rsidR="004B153C" w14:paraId="33778BE1" w14:textId="77777777" w:rsidTr="00333A88">
        <w:tc>
          <w:tcPr>
            <w:tcW w:w="499" w:type="dxa"/>
          </w:tcPr>
          <w:p w14:paraId="1862FD4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289C4CE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лабораторий, их начальников и отдел</w:t>
            </w:r>
          </w:p>
        </w:tc>
        <w:tc>
          <w:tcPr>
            <w:tcW w:w="2352" w:type="dxa"/>
          </w:tcPr>
          <w:p w14:paraId="0F3E791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6AB8D61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лабораторий с ФИО начальника и отдел</w:t>
            </w:r>
          </w:p>
        </w:tc>
        <w:tc>
          <w:tcPr>
            <w:tcW w:w="2352" w:type="dxa"/>
          </w:tcPr>
          <w:p w14:paraId="4FF98BD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лаборатории, начальника в ней и отдел</w:t>
            </w:r>
          </w:p>
        </w:tc>
      </w:tr>
      <w:tr w:rsidR="004B153C" w14:paraId="545B9527" w14:textId="77777777" w:rsidTr="00333A88">
        <w:tc>
          <w:tcPr>
            <w:tcW w:w="499" w:type="dxa"/>
          </w:tcPr>
          <w:p w14:paraId="0C3E147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2" w:type="dxa"/>
          </w:tcPr>
          <w:p w14:paraId="44A448B6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тем исследовательских работ и имя студента</w:t>
            </w:r>
          </w:p>
        </w:tc>
        <w:tc>
          <w:tcPr>
            <w:tcW w:w="2352" w:type="dxa"/>
          </w:tcPr>
          <w:p w14:paraId="6D86576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55D3790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и их тему работы</w:t>
            </w:r>
          </w:p>
        </w:tc>
        <w:tc>
          <w:tcPr>
            <w:tcW w:w="2352" w:type="dxa"/>
          </w:tcPr>
          <w:p w14:paraId="2CD722B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студента с его темой исследовательской работы</w:t>
            </w:r>
          </w:p>
        </w:tc>
      </w:tr>
      <w:tr w:rsidR="004B153C" w14:paraId="5A8E793D" w14:textId="77777777" w:rsidTr="00333A88">
        <w:tc>
          <w:tcPr>
            <w:tcW w:w="499" w:type="dxa"/>
          </w:tcPr>
          <w:p w14:paraId="5875EEB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52" w:type="dxa"/>
          </w:tcPr>
          <w:p w14:paraId="3F54558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испытаний и их этапов разработки</w:t>
            </w:r>
          </w:p>
        </w:tc>
        <w:tc>
          <w:tcPr>
            <w:tcW w:w="2352" w:type="dxa"/>
          </w:tcPr>
          <w:p w14:paraId="2162BEF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6445D5A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испытаний и их этапов</w:t>
            </w:r>
          </w:p>
        </w:tc>
        <w:tc>
          <w:tcPr>
            <w:tcW w:w="2352" w:type="dxa"/>
          </w:tcPr>
          <w:p w14:paraId="6622A7D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испытаний и этапов</w:t>
            </w:r>
          </w:p>
        </w:tc>
      </w:tr>
      <w:tr w:rsidR="004B153C" w14:paraId="659B601A" w14:textId="77777777" w:rsidTr="00333A88">
        <w:tc>
          <w:tcPr>
            <w:tcW w:w="499" w:type="dxa"/>
          </w:tcPr>
          <w:p w14:paraId="26CDFC9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2" w:type="dxa"/>
          </w:tcPr>
          <w:p w14:paraId="4760081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новую тему исследовательской работы</w:t>
            </w:r>
          </w:p>
        </w:tc>
        <w:tc>
          <w:tcPr>
            <w:tcW w:w="2352" w:type="dxa"/>
          </w:tcPr>
          <w:p w14:paraId="4A2449E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темы исследовательской работы</w:t>
            </w:r>
          </w:p>
        </w:tc>
        <w:tc>
          <w:tcPr>
            <w:tcW w:w="1790" w:type="dxa"/>
          </w:tcPr>
          <w:p w14:paraId="6D33148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обновленного списка работ</w:t>
            </w:r>
          </w:p>
        </w:tc>
        <w:tc>
          <w:tcPr>
            <w:tcW w:w="2352" w:type="dxa"/>
          </w:tcPr>
          <w:p w14:paraId="5BA860E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исследовательских работ и студентов</w:t>
            </w:r>
          </w:p>
        </w:tc>
      </w:tr>
      <w:tr w:rsidR="004B153C" w14:paraId="64F55B1D" w14:textId="77777777" w:rsidTr="00333A88">
        <w:tc>
          <w:tcPr>
            <w:tcW w:w="499" w:type="dxa"/>
          </w:tcPr>
          <w:p w14:paraId="14C2B6E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2" w:type="dxa"/>
          </w:tcPr>
          <w:p w14:paraId="0CEEFC7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данные работника департамента</w:t>
            </w:r>
          </w:p>
        </w:tc>
        <w:tc>
          <w:tcPr>
            <w:tcW w:w="2352" w:type="dxa"/>
          </w:tcPr>
          <w:p w14:paraId="4757CDC0" w14:textId="77777777" w:rsidR="004B153C" w:rsidRPr="007B1CF5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790" w:type="dxa"/>
          </w:tcPr>
          <w:p w14:paraId="0E7D0FE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работников департамента</w:t>
            </w:r>
          </w:p>
        </w:tc>
        <w:tc>
          <w:tcPr>
            <w:tcW w:w="2352" w:type="dxa"/>
          </w:tcPr>
          <w:p w14:paraId="6ED7B98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работника в БД</w:t>
            </w:r>
          </w:p>
        </w:tc>
      </w:tr>
      <w:tr w:rsidR="004B153C" w14:paraId="4EDB6C0B" w14:textId="77777777" w:rsidTr="00333A88">
        <w:tc>
          <w:tcPr>
            <w:tcW w:w="9345" w:type="dxa"/>
            <w:gridSpan w:val="5"/>
          </w:tcPr>
          <w:p w14:paraId="33B5571B" w14:textId="77777777" w:rsidR="004B153C" w:rsidRPr="0098365B" w:rsidRDefault="004B153C" w:rsidP="00333A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 департамента</w:t>
            </w:r>
          </w:p>
        </w:tc>
      </w:tr>
      <w:tr w:rsidR="004B153C" w14:paraId="1EBD0DFC" w14:textId="77777777" w:rsidTr="00333A88">
        <w:tc>
          <w:tcPr>
            <w:tcW w:w="499" w:type="dxa"/>
          </w:tcPr>
          <w:p w14:paraId="52CCB58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2" w:type="dxa"/>
          </w:tcPr>
          <w:p w14:paraId="125D5D4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всех работников </w:t>
            </w:r>
          </w:p>
        </w:tc>
        <w:tc>
          <w:tcPr>
            <w:tcW w:w="2352" w:type="dxa"/>
          </w:tcPr>
          <w:p w14:paraId="22D0471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0" w:type="dxa"/>
          </w:tcPr>
          <w:p w14:paraId="2B43C5C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всех работников</w:t>
            </w:r>
          </w:p>
        </w:tc>
        <w:tc>
          <w:tcPr>
            <w:tcW w:w="2352" w:type="dxa"/>
          </w:tcPr>
          <w:p w14:paraId="6206176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работников из БД</w:t>
            </w:r>
          </w:p>
        </w:tc>
      </w:tr>
      <w:tr w:rsidR="004B153C" w14:paraId="43638C5F" w14:textId="77777777" w:rsidTr="00333A88">
        <w:tc>
          <w:tcPr>
            <w:tcW w:w="499" w:type="dxa"/>
          </w:tcPr>
          <w:p w14:paraId="55CE332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628DE26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студентов и их темы работы</w:t>
            </w:r>
          </w:p>
        </w:tc>
        <w:tc>
          <w:tcPr>
            <w:tcW w:w="2352" w:type="dxa"/>
          </w:tcPr>
          <w:p w14:paraId="78340EFD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0030043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с их темами работы</w:t>
            </w:r>
          </w:p>
        </w:tc>
        <w:tc>
          <w:tcPr>
            <w:tcW w:w="2352" w:type="dxa"/>
          </w:tcPr>
          <w:p w14:paraId="4D1F433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студентов и их темы</w:t>
            </w:r>
          </w:p>
        </w:tc>
      </w:tr>
      <w:tr w:rsidR="004B153C" w14:paraId="382F356D" w14:textId="77777777" w:rsidTr="00333A88">
        <w:tc>
          <w:tcPr>
            <w:tcW w:w="499" w:type="dxa"/>
          </w:tcPr>
          <w:p w14:paraId="5D0D017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56FEDE3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оборудования в каждой лаборатории</w:t>
            </w:r>
          </w:p>
        </w:tc>
        <w:tc>
          <w:tcPr>
            <w:tcW w:w="2352" w:type="dxa"/>
          </w:tcPr>
          <w:p w14:paraId="0AA0D575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5729905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лабораторий и оборудования в них</w:t>
            </w:r>
          </w:p>
        </w:tc>
        <w:tc>
          <w:tcPr>
            <w:tcW w:w="2352" w:type="dxa"/>
          </w:tcPr>
          <w:p w14:paraId="709250B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оборудования и лабораторий</w:t>
            </w:r>
          </w:p>
        </w:tc>
      </w:tr>
      <w:tr w:rsidR="004B153C" w14:paraId="3E999272" w14:textId="77777777" w:rsidTr="00333A88">
        <w:tc>
          <w:tcPr>
            <w:tcW w:w="499" w:type="dxa"/>
          </w:tcPr>
          <w:p w14:paraId="0621723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2" w:type="dxa"/>
          </w:tcPr>
          <w:p w14:paraId="4C28474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лабораторий, их начальников и отдел</w:t>
            </w:r>
          </w:p>
        </w:tc>
        <w:tc>
          <w:tcPr>
            <w:tcW w:w="2352" w:type="dxa"/>
          </w:tcPr>
          <w:p w14:paraId="40427230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</w:tcPr>
          <w:p w14:paraId="502372A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лабораторий с ФИО начальника и отдел</w:t>
            </w:r>
          </w:p>
        </w:tc>
        <w:tc>
          <w:tcPr>
            <w:tcW w:w="2352" w:type="dxa"/>
          </w:tcPr>
          <w:p w14:paraId="7AF25AF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лаборатории, начальника в ней и отдел</w:t>
            </w:r>
          </w:p>
        </w:tc>
      </w:tr>
      <w:tr w:rsidR="004B153C" w14:paraId="5A1388F7" w14:textId="77777777" w:rsidTr="00333A88">
        <w:tc>
          <w:tcPr>
            <w:tcW w:w="499" w:type="dxa"/>
          </w:tcPr>
          <w:p w14:paraId="2494070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2" w:type="dxa"/>
          </w:tcPr>
          <w:p w14:paraId="5DDEEC7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новую лабораторию</w:t>
            </w:r>
          </w:p>
        </w:tc>
        <w:tc>
          <w:tcPr>
            <w:tcW w:w="2352" w:type="dxa"/>
          </w:tcPr>
          <w:p w14:paraId="4C2359CA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новой лаборатории</w:t>
            </w:r>
          </w:p>
        </w:tc>
        <w:tc>
          <w:tcPr>
            <w:tcW w:w="1790" w:type="dxa"/>
          </w:tcPr>
          <w:p w14:paraId="0338872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лабораторий</w:t>
            </w:r>
          </w:p>
        </w:tc>
        <w:tc>
          <w:tcPr>
            <w:tcW w:w="2352" w:type="dxa"/>
          </w:tcPr>
          <w:p w14:paraId="2AA6BFA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обновленного списка лаборатории, начальника в ней и отдел</w:t>
            </w:r>
          </w:p>
        </w:tc>
      </w:tr>
      <w:tr w:rsidR="004B153C" w14:paraId="4BDE4B66" w14:textId="77777777" w:rsidTr="00333A88">
        <w:tc>
          <w:tcPr>
            <w:tcW w:w="499" w:type="dxa"/>
          </w:tcPr>
          <w:p w14:paraId="3A7A630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2" w:type="dxa"/>
          </w:tcPr>
          <w:p w14:paraId="043570E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новое оборудование в лабораторию</w:t>
            </w:r>
          </w:p>
        </w:tc>
        <w:tc>
          <w:tcPr>
            <w:tcW w:w="2352" w:type="dxa"/>
          </w:tcPr>
          <w:p w14:paraId="1138858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об оборудовании</w:t>
            </w:r>
          </w:p>
        </w:tc>
        <w:tc>
          <w:tcPr>
            <w:tcW w:w="1790" w:type="dxa"/>
          </w:tcPr>
          <w:p w14:paraId="4067C72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Обновленный список лабораторий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оборудования</w:t>
            </w:r>
          </w:p>
        </w:tc>
        <w:tc>
          <w:tcPr>
            <w:tcW w:w="2352" w:type="dxa"/>
          </w:tcPr>
          <w:p w14:paraId="684F78E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обновленного списка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оборудования и лабораторий</w:t>
            </w:r>
          </w:p>
        </w:tc>
      </w:tr>
      <w:tr w:rsidR="004B153C" w14:paraId="7D9FAD23" w14:textId="77777777" w:rsidTr="00333A88">
        <w:tc>
          <w:tcPr>
            <w:tcW w:w="499" w:type="dxa"/>
          </w:tcPr>
          <w:p w14:paraId="29FF703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352" w:type="dxa"/>
          </w:tcPr>
          <w:p w14:paraId="4780672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тему работы у студента</w:t>
            </w:r>
          </w:p>
        </w:tc>
        <w:tc>
          <w:tcPr>
            <w:tcW w:w="2352" w:type="dxa"/>
          </w:tcPr>
          <w:p w14:paraId="24027BCB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790" w:type="dxa"/>
          </w:tcPr>
          <w:p w14:paraId="0E53E3C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обновленного списка студентов и их тем</w:t>
            </w:r>
          </w:p>
        </w:tc>
        <w:tc>
          <w:tcPr>
            <w:tcW w:w="2352" w:type="dxa"/>
          </w:tcPr>
          <w:p w14:paraId="43570D22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темы работы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B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</w:tr>
      <w:tr w:rsidR="004B153C" w14:paraId="2B5F6440" w14:textId="77777777" w:rsidTr="00333A88">
        <w:tc>
          <w:tcPr>
            <w:tcW w:w="499" w:type="dxa"/>
          </w:tcPr>
          <w:p w14:paraId="71C2051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2" w:type="dxa"/>
          </w:tcPr>
          <w:p w14:paraId="3B4AE48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работника департамента</w:t>
            </w:r>
          </w:p>
        </w:tc>
        <w:tc>
          <w:tcPr>
            <w:tcW w:w="2352" w:type="dxa"/>
          </w:tcPr>
          <w:p w14:paraId="432D00E7" w14:textId="77777777" w:rsidR="004B153C" w:rsidRPr="003B157D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790" w:type="dxa"/>
          </w:tcPr>
          <w:p w14:paraId="3088882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работников</w:t>
            </w:r>
          </w:p>
        </w:tc>
        <w:tc>
          <w:tcPr>
            <w:tcW w:w="2352" w:type="dxa"/>
          </w:tcPr>
          <w:p w14:paraId="00DCA2D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работника из БД</w:t>
            </w:r>
          </w:p>
        </w:tc>
      </w:tr>
      <w:tr w:rsidR="004B153C" w14:paraId="4168B33E" w14:textId="77777777" w:rsidTr="00333A88">
        <w:tc>
          <w:tcPr>
            <w:tcW w:w="499" w:type="dxa"/>
          </w:tcPr>
          <w:p w14:paraId="0595BEC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2" w:type="dxa"/>
          </w:tcPr>
          <w:p w14:paraId="5CC56B6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лабораторию</w:t>
            </w:r>
          </w:p>
        </w:tc>
        <w:tc>
          <w:tcPr>
            <w:tcW w:w="2352" w:type="dxa"/>
          </w:tcPr>
          <w:p w14:paraId="1CB5C445" w14:textId="77777777" w:rsidR="004B153C" w:rsidRPr="00857CAE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лаборатории</w:t>
            </w:r>
          </w:p>
        </w:tc>
        <w:tc>
          <w:tcPr>
            <w:tcW w:w="1790" w:type="dxa"/>
          </w:tcPr>
          <w:p w14:paraId="04373A46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список лабораторий</w:t>
            </w:r>
          </w:p>
        </w:tc>
        <w:tc>
          <w:tcPr>
            <w:tcW w:w="2352" w:type="dxa"/>
          </w:tcPr>
          <w:p w14:paraId="55C3538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лабораторию из БД</w:t>
            </w:r>
          </w:p>
        </w:tc>
      </w:tr>
    </w:tbl>
    <w:p w14:paraId="68B130C1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</w:p>
    <w:p w14:paraId="70A85725" w14:textId="77777777" w:rsidR="004B153C" w:rsidRDefault="004B153C" w:rsidP="004B1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4B153C" w14:paraId="1CCF2FA7" w14:textId="77777777" w:rsidTr="00333A88">
        <w:tc>
          <w:tcPr>
            <w:tcW w:w="988" w:type="dxa"/>
          </w:tcPr>
          <w:p w14:paraId="05240A06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3684" w:type="dxa"/>
          </w:tcPr>
          <w:p w14:paraId="52A14B17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  <w:tc>
          <w:tcPr>
            <w:tcW w:w="2336" w:type="dxa"/>
          </w:tcPr>
          <w:p w14:paraId="10CA9311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Пользователи, которым разрешен доступ</w:t>
            </w:r>
          </w:p>
        </w:tc>
        <w:tc>
          <w:tcPr>
            <w:tcW w:w="2337" w:type="dxa"/>
          </w:tcPr>
          <w:p w14:paraId="4678A142" w14:textId="77777777" w:rsidR="004B153C" w:rsidRDefault="004B153C" w:rsidP="00333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по типу и значению</w:t>
            </w:r>
          </w:p>
        </w:tc>
      </w:tr>
      <w:tr w:rsidR="004B153C" w14:paraId="1FEFF36F" w14:textId="77777777" w:rsidTr="00333A88">
        <w:tc>
          <w:tcPr>
            <w:tcW w:w="988" w:type="dxa"/>
          </w:tcPr>
          <w:p w14:paraId="5363E8DE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4" w:type="dxa"/>
          </w:tcPr>
          <w:p w14:paraId="3AE9664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Специалисты</w:t>
            </w:r>
          </w:p>
        </w:tc>
        <w:tc>
          <w:tcPr>
            <w:tcW w:w="2336" w:type="dxa"/>
          </w:tcPr>
          <w:p w14:paraId="2704FB79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Вед. Специалист, Зам. Директора департамента, директор департамента</w:t>
            </w:r>
          </w:p>
        </w:tc>
        <w:tc>
          <w:tcPr>
            <w:tcW w:w="2337" w:type="dxa"/>
          </w:tcPr>
          <w:p w14:paraId="0530105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64ABFFB8" w14:textId="77777777" w:rsidTr="00333A88">
        <w:tc>
          <w:tcPr>
            <w:tcW w:w="988" w:type="dxa"/>
          </w:tcPr>
          <w:p w14:paraId="535ABFA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4" w:type="dxa"/>
          </w:tcPr>
          <w:p w14:paraId="5B76DA02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специалист</w:t>
            </w:r>
          </w:p>
        </w:tc>
        <w:tc>
          <w:tcPr>
            <w:tcW w:w="2336" w:type="dxa"/>
          </w:tcPr>
          <w:p w14:paraId="799659F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Зам. Директора департамента, директор департамента</w:t>
            </w:r>
          </w:p>
        </w:tc>
        <w:tc>
          <w:tcPr>
            <w:tcW w:w="2337" w:type="dxa"/>
          </w:tcPr>
          <w:p w14:paraId="180721E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14AA48C0" w14:textId="77777777" w:rsidTr="00333A88">
        <w:tc>
          <w:tcPr>
            <w:tcW w:w="988" w:type="dxa"/>
          </w:tcPr>
          <w:p w14:paraId="357E1228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4" w:type="dxa"/>
          </w:tcPr>
          <w:p w14:paraId="408B59F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Отделы</w:t>
            </w:r>
          </w:p>
        </w:tc>
        <w:tc>
          <w:tcPr>
            <w:tcW w:w="2336" w:type="dxa"/>
          </w:tcPr>
          <w:p w14:paraId="3D07B6A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337" w:type="dxa"/>
          </w:tcPr>
          <w:p w14:paraId="6BF798B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2C1640D1" w14:textId="77777777" w:rsidTr="00333A88">
        <w:tc>
          <w:tcPr>
            <w:tcW w:w="988" w:type="dxa"/>
          </w:tcPr>
          <w:p w14:paraId="63B59DE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4" w:type="dxa"/>
          </w:tcPr>
          <w:p w14:paraId="4978856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Лаборатории</w:t>
            </w:r>
          </w:p>
        </w:tc>
        <w:tc>
          <w:tcPr>
            <w:tcW w:w="2336" w:type="dxa"/>
          </w:tcPr>
          <w:p w14:paraId="2FA3C23A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Вед. Специалист, зам. Директора, Директор</w:t>
            </w:r>
          </w:p>
        </w:tc>
        <w:tc>
          <w:tcPr>
            <w:tcW w:w="2337" w:type="dxa"/>
          </w:tcPr>
          <w:p w14:paraId="385EE8D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3D05C2F8" w14:textId="77777777" w:rsidTr="00333A88">
        <w:tc>
          <w:tcPr>
            <w:tcW w:w="988" w:type="dxa"/>
          </w:tcPr>
          <w:p w14:paraId="6CC14FD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4" w:type="dxa"/>
          </w:tcPr>
          <w:p w14:paraId="4F1FE01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отдела</w:t>
            </w:r>
          </w:p>
        </w:tc>
        <w:tc>
          <w:tcPr>
            <w:tcW w:w="2336" w:type="dxa"/>
          </w:tcPr>
          <w:p w14:paraId="14E594A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337" w:type="dxa"/>
          </w:tcPr>
          <w:p w14:paraId="46837AAB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44C712F9" w14:textId="77777777" w:rsidTr="00333A88">
        <w:tc>
          <w:tcPr>
            <w:tcW w:w="988" w:type="dxa"/>
          </w:tcPr>
          <w:p w14:paraId="21157D8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4" w:type="dxa"/>
          </w:tcPr>
          <w:p w14:paraId="507EAC24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336" w:type="dxa"/>
          </w:tcPr>
          <w:p w14:paraId="269ECF1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337" w:type="dxa"/>
          </w:tcPr>
          <w:p w14:paraId="357AD841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789CBC25" w14:textId="77777777" w:rsidTr="00333A88">
        <w:tc>
          <w:tcPr>
            <w:tcW w:w="988" w:type="dxa"/>
          </w:tcPr>
          <w:p w14:paraId="242FC0BC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4" w:type="dxa"/>
          </w:tcPr>
          <w:p w14:paraId="5701C3D0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Исследовательские работы</w:t>
            </w:r>
          </w:p>
        </w:tc>
        <w:tc>
          <w:tcPr>
            <w:tcW w:w="2336" w:type="dxa"/>
          </w:tcPr>
          <w:p w14:paraId="79C1E265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337" w:type="dxa"/>
          </w:tcPr>
          <w:p w14:paraId="1E1722B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53C" w14:paraId="68A63AEB" w14:textId="77777777" w:rsidTr="00333A88">
        <w:tc>
          <w:tcPr>
            <w:tcW w:w="988" w:type="dxa"/>
          </w:tcPr>
          <w:p w14:paraId="2FEAD193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4" w:type="dxa"/>
          </w:tcPr>
          <w:p w14:paraId="5E76D13D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336" w:type="dxa"/>
          </w:tcPr>
          <w:p w14:paraId="0F45ED07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337" w:type="dxa"/>
          </w:tcPr>
          <w:p w14:paraId="08A2CD2F" w14:textId="77777777" w:rsidR="004B153C" w:rsidRDefault="004B153C" w:rsidP="00333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F4813" w14:textId="77777777" w:rsidR="004B153C" w:rsidRPr="003B157D" w:rsidRDefault="004B153C" w:rsidP="004B153C">
      <w:pPr>
        <w:rPr>
          <w:rFonts w:ascii="Times New Roman" w:hAnsi="Times New Roman" w:cs="Times New Roman"/>
          <w:sz w:val="28"/>
          <w:szCs w:val="28"/>
        </w:rPr>
      </w:pPr>
    </w:p>
    <w:p w14:paraId="27FDFB3A" w14:textId="33240D02" w:rsidR="0091280F" w:rsidRDefault="0091280F"/>
    <w:p w14:paraId="0913D441" w14:textId="58C282E0" w:rsidR="004B153C" w:rsidRDefault="004B153C"/>
    <w:p w14:paraId="3923AD3B" w14:textId="28B992D1" w:rsidR="004B153C" w:rsidRDefault="004B153C"/>
    <w:p w14:paraId="7242225B" w14:textId="6E2CF35E" w:rsidR="004B153C" w:rsidRDefault="004B153C"/>
    <w:p w14:paraId="4D815628" w14:textId="75D323DB" w:rsidR="004B153C" w:rsidRDefault="004B153C"/>
    <w:p w14:paraId="401374E8" w14:textId="65C4E671" w:rsidR="004B153C" w:rsidRDefault="004B1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БД</w:t>
      </w:r>
    </w:p>
    <w:p w14:paraId="4DC969D9" w14:textId="10027999" w:rsidR="004B153C" w:rsidRDefault="004B153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ED331" wp14:editId="32D167E9">
            <wp:extent cx="5934075" cy="557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90BD" w14:textId="268F2A78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05E131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должности сотрудников департамента.</w:t>
      </w:r>
    </w:p>
    <w:p w14:paraId="7A9CE26C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вся информация о сотрудниках, их логин и пароль для входа в систему.</w:t>
      </w:r>
    </w:p>
    <w:p w14:paraId="6FA75054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информация об отделах департамента.</w:t>
      </w:r>
    </w:p>
    <w:p w14:paraId="00C1938A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FunctionDep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функции отделов.</w:t>
      </w:r>
    </w:p>
    <w:p w14:paraId="1D45D3B3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информация про студентов, работающих в департаменте.</w:t>
      </w:r>
    </w:p>
    <w:p w14:paraId="1AD74735" w14:textId="77777777" w:rsidR="004B153C" w:rsidRDefault="004B153C" w:rsidP="004B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A7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темы работ студентов.</w:t>
      </w:r>
    </w:p>
    <w:p w14:paraId="703D366E" w14:textId="2C621849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Labarotary</w:t>
      </w:r>
      <w:r w:rsidRPr="004B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описана информация о лаборатории.</w:t>
      </w:r>
    </w:p>
    <w:p w14:paraId="4A4A8295" w14:textId="1C2A9D47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4B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информацию об оборудовании</w:t>
      </w:r>
    </w:p>
    <w:p w14:paraId="29E0783B" w14:textId="12604CEF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Trials</w:t>
      </w:r>
      <w:r w:rsidRPr="004B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информация об испытаниях в лаборатории</w:t>
      </w:r>
    </w:p>
    <w:p w14:paraId="13742386" w14:textId="5600B370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Stages</w:t>
      </w:r>
      <w:r w:rsidRPr="004B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 информация об этапах разработки испытания</w:t>
      </w:r>
    </w:p>
    <w:p w14:paraId="73F0BB35" w14:textId="60E1EB12" w:rsidR="004B153C" w:rsidRDefault="004B153C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LabEquipment</w:t>
      </w:r>
      <w:r w:rsidRPr="004B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информацию об оборудованиях в каждой лаборатории.</w:t>
      </w:r>
    </w:p>
    <w:p w14:paraId="5603FA96" w14:textId="65DD27D0" w:rsidR="004865C1" w:rsidRDefault="004865C1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704D3412" w14:textId="5CD38AC0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3A7EDD77" w14:textId="3002DF6B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7941E6C2" w14:textId="703E86FA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29CD113E" w14:textId="3B1B4B12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211BB953" w14:textId="3FA15914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2BE32963" w14:textId="44B77BA1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4E0E9FF6" w14:textId="221B7D5B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13A4CF7F" w14:textId="34B900E5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38642F27" w14:textId="7671BC76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0457FE25" w14:textId="3EBD8DE9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08F9ED87" w14:textId="771A0B43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3D2F0486" w14:textId="4FCD53D5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1315F357" w14:textId="4C2505BB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4359A875" w14:textId="61A05BF4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5FF49C78" w14:textId="462398F6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5EAFE863" w14:textId="1D7301B2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6014DA6F" w14:textId="1B0CCD30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55285D63" w14:textId="08938C97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1F85265E" w14:textId="521DAFC0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57EC3D27" w14:textId="1CF2EA4B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2E131304" w14:textId="2CCD5D24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5D7AFC01" w14:textId="5222889B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11DF7EC6" w14:textId="460F2AF3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4EEF8EE2" w14:textId="57494F70" w:rsidR="009A6365" w:rsidRDefault="009A6365" w:rsidP="004B153C">
      <w:pPr>
        <w:tabs>
          <w:tab w:val="left" w:pos="8625"/>
        </w:tabs>
        <w:rPr>
          <w:rFonts w:ascii="Times New Roman" w:hAnsi="Times New Roman" w:cs="Times New Roman"/>
          <w:sz w:val="28"/>
          <w:szCs w:val="28"/>
        </w:rPr>
      </w:pPr>
    </w:p>
    <w:p w14:paraId="327965A3" w14:textId="5770DB63" w:rsidR="009A6365" w:rsidRPr="00C90B00" w:rsidRDefault="009A6365" w:rsidP="004B153C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90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C90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 w14:paraId="2DAB091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</w:p>
    <w:p w14:paraId="15890D0E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C6870F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role_name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383465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F00C0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0C9B8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FunctionDep </w:t>
      </w:r>
    </w:p>
    <w:p w14:paraId="75B7FC82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fun_id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5EFF57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name_fun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D7666AE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4DCBEC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94E4B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</w:p>
    <w:p w14:paraId="641815DA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dep_id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0B3B51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fun_id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FunctionDep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F5436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7E87E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telephone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2FFB5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adress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AE7D8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2D00C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833AF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7AE94E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1F5536AC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1F162A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A20D2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dep_id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DF0DA6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1B5E9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09878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passport_number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A1EFE3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7C8BC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20AAFC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71DE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12AC8A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</w:t>
      </w:r>
    </w:p>
    <w:p w14:paraId="7A71F582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47218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name_work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F9AB8E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7403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A6D31F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4FFE29FF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9DFE6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352B9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D694A7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passport_number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119F1D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dep_id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11EA36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52E8D0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date_receive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BA738A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date_delivery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4EF5844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19E817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E9ADD3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Equipment</w:t>
      </w:r>
    </w:p>
    <w:p w14:paraId="40BE27AF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05289C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eq_id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F3BFD1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1271E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918AA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2418DC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Labarotary</w:t>
      </w:r>
    </w:p>
    <w:p w14:paraId="17DA875E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87D3A7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lab_id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CF717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chief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413DEB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F15018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9A5588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CFE759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Stages</w:t>
      </w:r>
    </w:p>
    <w:p w14:paraId="79EB09DC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E63688" w14:textId="77777777" w:rsidR="00750008" w:rsidRP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stage_id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0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C6D1C1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9A47D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14:paraId="4FD84546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E65D8E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Trials</w:t>
      </w:r>
    </w:p>
    <w:p w14:paraId="3E9FE33B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DD35B0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trial_id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615FF4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stage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Stages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AAE444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labarotary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Labarotary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03C943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4CF0E6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C26E10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0532BA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LabEquipment</w:t>
      </w:r>
    </w:p>
    <w:p w14:paraId="4E77FE62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6D642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3687F4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lab_id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Labarotary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0A7DBA" w14:textId="77777777" w:rsidR="00750008" w:rsidRPr="00DB4B1D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eq_id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Equipment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4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B1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85F321" w14:textId="77777777" w:rsidR="00750008" w:rsidRDefault="00750008" w:rsidP="0075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266D33" w14:textId="05CD196D" w:rsidR="00EE30A4" w:rsidRDefault="00750008" w:rsidP="00750008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AE22BF" w14:textId="5077E0B6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1F49277" w14:textId="3EA3ABBC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800103C" w14:textId="257B8578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0EBC24DD" w14:textId="62DEE4B6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1BF8FD53" w14:textId="3A1B1F83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3D94AD92" w14:textId="0BD390BC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4E6435D7" w14:textId="75726620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40C4BE7B" w14:textId="56CC3B0A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7401DDF9" w14:textId="06AD9684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4C73FF93" w14:textId="19207808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0DA98547" w14:textId="3B6ABB60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08A32FC4" w14:textId="776C162A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089B50A8" w14:textId="4971F933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3471EDE6" w14:textId="11C05844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1B06D5AA" w14:textId="703F8DA2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51296681" w14:textId="3C4E3702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1FA120E5" w14:textId="0377AA84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0D53BB5" w14:textId="2F60599C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1E5A7AC2" w14:textId="10242A17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566F5E04" w14:textId="097698FF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5D82470" w14:textId="6FFAA032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7CE09140" w14:textId="4E314474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531BE7E3" w14:textId="709BCFD2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4809BC2" w14:textId="74E42DAD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70B93BA2" w14:textId="0D31A460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447BA75B" w14:textId="56D0158A" w:rsidR="00EE30A4" w:rsidRDefault="00EE30A4" w:rsidP="0048009A">
      <w:pPr>
        <w:tabs>
          <w:tab w:val="left" w:pos="8625"/>
        </w:tabs>
        <w:rPr>
          <w:rFonts w:ascii="Consolas" w:hAnsi="Consolas" w:cs="Consolas"/>
          <w:color w:val="0000FF"/>
          <w:sz w:val="19"/>
          <w:szCs w:val="19"/>
        </w:rPr>
      </w:pPr>
    </w:p>
    <w:p w14:paraId="2852EF1D" w14:textId="6721749A" w:rsidR="00EE30A4" w:rsidRDefault="00EE30A4" w:rsidP="0048009A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</w:p>
    <w:p w14:paraId="09831D67" w14:textId="1C26A655" w:rsidR="00EE30A4" w:rsidRDefault="00EE30A4" w:rsidP="0048009A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76F4B502" w14:textId="77777777" w:rsidR="00B60CD9" w:rsidRPr="00B92EF8" w:rsidRDefault="00B60CD9" w:rsidP="00B60C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2EF8">
        <w:rPr>
          <w:rFonts w:ascii="Times New Roman" w:hAnsi="Times New Roman" w:cs="Times New Roman"/>
          <w:sz w:val="28"/>
          <w:szCs w:val="28"/>
        </w:rPr>
        <w:t>Создать представление, которое будет выводить имя и фамилию работника и его должность</w:t>
      </w:r>
      <w:r>
        <w:rPr>
          <w:noProof/>
        </w:rPr>
        <w:t xml:space="preserve"> </w:t>
      </w:r>
    </w:p>
    <w:p w14:paraId="24D1090F" w14:textId="77777777" w:rsidR="00B60CD9" w:rsidRPr="00871A41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Create View Workers As</w:t>
      </w:r>
    </w:p>
    <w:p w14:paraId="02555DB1" w14:textId="77777777" w:rsidR="00B60CD9" w:rsidRPr="00B92EF8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F8">
        <w:rPr>
          <w:rFonts w:ascii="Consolas" w:hAnsi="Consolas" w:cs="Consolas"/>
          <w:color w:val="008000"/>
          <w:sz w:val="19"/>
          <w:szCs w:val="19"/>
          <w:lang w:val="en-US"/>
        </w:rPr>
        <w:t>Select user_id, name, surname, passport_number, role_name From Users, Role</w:t>
      </w:r>
    </w:p>
    <w:p w14:paraId="1FF80F97" w14:textId="77777777" w:rsidR="00B60CD9" w:rsidRPr="00B92EF8" w:rsidRDefault="00B60CD9" w:rsidP="00B60CD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92EF8">
        <w:rPr>
          <w:rFonts w:ascii="Consolas" w:hAnsi="Consolas" w:cs="Consolas"/>
          <w:color w:val="008000"/>
          <w:sz w:val="19"/>
          <w:szCs w:val="19"/>
          <w:lang w:val="en-US"/>
        </w:rPr>
        <w:t>Where Users.role_id=Role.role_id</w:t>
      </w:r>
    </w:p>
    <w:p w14:paraId="0A7AE7DB" w14:textId="77777777" w:rsidR="00B60CD9" w:rsidRPr="00B92EF8" w:rsidRDefault="00B60CD9" w:rsidP="00B60CD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F68F4" wp14:editId="520A38FF">
            <wp:extent cx="52768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786E" w14:textId="77777777" w:rsidR="00B60CD9" w:rsidRDefault="00B60CD9" w:rsidP="00B60CD9">
      <w:pPr>
        <w:rPr>
          <w:noProof/>
        </w:rPr>
      </w:pPr>
    </w:p>
    <w:p w14:paraId="0DA1CC76" w14:textId="77777777" w:rsidR="00B60CD9" w:rsidRDefault="00B60CD9" w:rsidP="00B60C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которое выводит имя и фамилию студента и его тему работы.</w:t>
      </w:r>
    </w:p>
    <w:p w14:paraId="132D7CB3" w14:textId="77777777" w:rsidR="00B60CD9" w:rsidRPr="00871A41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Create View StudentWorks As</w:t>
      </w:r>
    </w:p>
    <w:p w14:paraId="53158A7C" w14:textId="77777777" w:rsidR="00B60CD9" w:rsidRPr="00B92EF8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F8">
        <w:rPr>
          <w:rFonts w:ascii="Consolas" w:hAnsi="Consolas" w:cs="Consolas"/>
          <w:color w:val="008000"/>
          <w:sz w:val="19"/>
          <w:szCs w:val="19"/>
          <w:lang w:val="en-US"/>
        </w:rPr>
        <w:t>Select name, surname, name_work From Students, Work</w:t>
      </w:r>
    </w:p>
    <w:p w14:paraId="7C6E9E5F" w14:textId="77777777" w:rsidR="00B60CD9" w:rsidRPr="00B92EF8" w:rsidRDefault="00B60CD9" w:rsidP="00B60CD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92EF8">
        <w:rPr>
          <w:rFonts w:ascii="Consolas" w:hAnsi="Consolas" w:cs="Consolas"/>
          <w:color w:val="008000"/>
          <w:sz w:val="19"/>
          <w:szCs w:val="19"/>
          <w:lang w:val="en-US"/>
        </w:rPr>
        <w:t>Where Students.work_id=Work.work_id</w:t>
      </w:r>
    </w:p>
    <w:p w14:paraId="3ABE8EDC" w14:textId="77777777" w:rsidR="00B60CD9" w:rsidRDefault="00B60CD9" w:rsidP="00B60CD9">
      <w:pPr>
        <w:ind w:left="708" w:firstLine="3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97F1A" wp14:editId="51CDFAEF">
            <wp:extent cx="327660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A93" w14:textId="77777777" w:rsidR="00B60CD9" w:rsidRDefault="00B60CD9" w:rsidP="00B60CD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которое выводит кол-во отделов в департаменте.</w:t>
      </w:r>
    </w:p>
    <w:p w14:paraId="064E8C47" w14:textId="77777777" w:rsidR="00B60CD9" w:rsidRPr="00871A41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Create View CntDeparments As</w:t>
      </w:r>
    </w:p>
    <w:p w14:paraId="0E682F3A" w14:textId="77777777" w:rsidR="00B60CD9" w:rsidRDefault="00B60CD9" w:rsidP="00B60CD9">
      <w:pPr>
        <w:pStyle w:val="a4"/>
        <w:ind w:left="108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92EF8">
        <w:rPr>
          <w:rFonts w:ascii="Consolas" w:hAnsi="Consolas" w:cs="Consolas"/>
          <w:color w:val="008000"/>
          <w:sz w:val="19"/>
          <w:szCs w:val="19"/>
          <w:lang w:val="en-US"/>
        </w:rPr>
        <w:t>Select Count(dep_id) as count From Department</w:t>
      </w:r>
    </w:p>
    <w:p w14:paraId="4DE876B9" w14:textId="77777777" w:rsidR="00B60CD9" w:rsidRDefault="00B60CD9" w:rsidP="00B60CD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091A4" wp14:editId="0A803339">
            <wp:extent cx="14001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CB50" w14:textId="3FB12C9D" w:rsidR="00B60CD9" w:rsidRDefault="00B60CD9" w:rsidP="00B60CD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где будет выводиться лаборатория и оборудование в ней</w:t>
      </w:r>
    </w:p>
    <w:p w14:paraId="160B5686" w14:textId="77777777" w:rsidR="00B60CD9" w:rsidRPr="00C90B00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Create View LabEq As</w:t>
      </w:r>
    </w:p>
    <w:p w14:paraId="4C0317D7" w14:textId="77777777" w:rsidR="00B60CD9" w:rsidRPr="00B60CD9" w:rsidRDefault="00B60CD9" w:rsidP="00B60CD9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D9">
        <w:rPr>
          <w:rFonts w:ascii="Consolas" w:hAnsi="Consolas" w:cs="Consolas"/>
          <w:color w:val="008000"/>
          <w:sz w:val="19"/>
          <w:szCs w:val="19"/>
          <w:lang w:val="en-US"/>
        </w:rPr>
        <w:t>Select l.lab_id, l.chief, e.name From Labarotary l, Equipment e, LabEquipment le</w:t>
      </w:r>
    </w:p>
    <w:p w14:paraId="0B0960C6" w14:textId="2DB65FAF" w:rsidR="00B60CD9" w:rsidRPr="00B60CD9" w:rsidRDefault="00B60CD9" w:rsidP="00B60CD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60CD9">
        <w:rPr>
          <w:rFonts w:ascii="Consolas" w:hAnsi="Consolas" w:cs="Consolas"/>
          <w:color w:val="008000"/>
          <w:sz w:val="19"/>
          <w:szCs w:val="19"/>
          <w:lang w:val="en-US"/>
        </w:rPr>
        <w:t>Where l.lab_id=le.lab_id And le.eq_id=e.eq_id</w:t>
      </w:r>
    </w:p>
    <w:p w14:paraId="11C7C52D" w14:textId="2650ACA7" w:rsidR="00B60CD9" w:rsidRDefault="00B60CD9" w:rsidP="00B60CD9">
      <w:pPr>
        <w:pStyle w:val="a4"/>
        <w:tabs>
          <w:tab w:val="left" w:pos="8625"/>
        </w:tabs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FDBED" wp14:editId="3A14D70F">
            <wp:extent cx="344805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3744" w14:textId="71865B6A" w:rsidR="008A1094" w:rsidRDefault="008A1094" w:rsidP="008A1094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6DD816" w14:textId="73079117" w:rsidR="008A1094" w:rsidRDefault="008A1094" w:rsidP="008A1094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61C0A" w14:textId="767E68B2" w:rsidR="008A1094" w:rsidRDefault="008A1094" w:rsidP="008A1094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83764A" w14:textId="580DCC7A" w:rsidR="008A1094" w:rsidRDefault="008A1094" w:rsidP="008A1094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B835533" w14:textId="77777777" w:rsidR="008A1094" w:rsidRDefault="008A1094" w:rsidP="008A10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фамилию, имя, паспорт всех сотрудников департамента</w:t>
      </w:r>
    </w:p>
    <w:p w14:paraId="186833D6" w14:textId="77777777" w:rsidR="008A1094" w:rsidRPr="00163108" w:rsidRDefault="008A1094" w:rsidP="008A109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3108">
        <w:rPr>
          <w:rFonts w:ascii="Consolas" w:hAnsi="Consolas" w:cs="Consolas"/>
          <w:color w:val="008000"/>
          <w:sz w:val="19"/>
          <w:szCs w:val="19"/>
          <w:lang w:val="en-US"/>
        </w:rPr>
        <w:t>Select name, surname, passport_number From Users</w:t>
      </w:r>
    </w:p>
    <w:p w14:paraId="709955F5" w14:textId="77777777" w:rsidR="008A1094" w:rsidRDefault="008A1094" w:rsidP="008A1094">
      <w:pPr>
        <w:ind w:left="372" w:firstLine="708"/>
        <w:rPr>
          <w:noProof/>
        </w:rPr>
      </w:pPr>
      <w:r>
        <w:rPr>
          <w:noProof/>
        </w:rPr>
        <w:drawing>
          <wp:inline distT="0" distB="0" distL="0" distR="0" wp14:anchorId="56637552" wp14:editId="4098B4F7">
            <wp:extent cx="227647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134" w14:textId="77777777" w:rsidR="008A1094" w:rsidRPr="00163108" w:rsidRDefault="008A1094" w:rsidP="008A1094">
      <w:pPr>
        <w:pStyle w:val="a4"/>
        <w:numPr>
          <w:ilvl w:val="0"/>
          <w:numId w:val="3"/>
        </w:numPr>
        <w:tabs>
          <w:tab w:val="left" w:pos="239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все темы исследовательских работ</w:t>
      </w:r>
    </w:p>
    <w:p w14:paraId="610082A1" w14:textId="77777777" w:rsidR="008A1094" w:rsidRDefault="008A1094" w:rsidP="008A1094">
      <w:pPr>
        <w:pStyle w:val="a4"/>
        <w:tabs>
          <w:tab w:val="left" w:pos="2394"/>
        </w:tabs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name_work From Work</w:t>
      </w:r>
    </w:p>
    <w:p w14:paraId="6BA0330D" w14:textId="77777777" w:rsidR="008A1094" w:rsidRPr="00B812BD" w:rsidRDefault="008A1094" w:rsidP="008A10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отделы, их телефоны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BD36E62" w14:textId="77777777" w:rsidR="008A1094" w:rsidRDefault="008A1094" w:rsidP="008A1094">
      <w:pPr>
        <w:tabs>
          <w:tab w:val="left" w:pos="2394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r w:rsidRPr="00163108">
        <w:rPr>
          <w:rFonts w:ascii="Consolas" w:hAnsi="Consolas" w:cs="Consolas"/>
          <w:color w:val="008000"/>
          <w:sz w:val="19"/>
          <w:szCs w:val="19"/>
          <w:lang w:val="en-US"/>
        </w:rPr>
        <w:t>Select name, telephone, email From Department</w:t>
      </w:r>
    </w:p>
    <w:p w14:paraId="793E9EC2" w14:textId="77777777" w:rsidR="008A1094" w:rsidRDefault="008A1094" w:rsidP="008A1094">
      <w:pPr>
        <w:pStyle w:val="a4"/>
        <w:numPr>
          <w:ilvl w:val="0"/>
          <w:numId w:val="5"/>
        </w:numPr>
        <w:tabs>
          <w:tab w:val="left" w:pos="239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имя, фамилию и паспорт всех студентов</w:t>
      </w:r>
    </w:p>
    <w:p w14:paraId="725D6DBD" w14:textId="77777777" w:rsidR="008A1094" w:rsidRDefault="008A1094" w:rsidP="008A1094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63108">
        <w:rPr>
          <w:rFonts w:ascii="Consolas" w:hAnsi="Consolas" w:cs="Consolas"/>
          <w:color w:val="008000"/>
          <w:sz w:val="19"/>
          <w:szCs w:val="19"/>
          <w:lang w:val="en-US"/>
        </w:rPr>
        <w:t>Select name, surname, passport_number From Students</w:t>
      </w:r>
    </w:p>
    <w:p w14:paraId="0547CFD8" w14:textId="77777777" w:rsidR="008A1094" w:rsidRDefault="008A1094" w:rsidP="008A10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функции всех отделов</w:t>
      </w:r>
    </w:p>
    <w:p w14:paraId="2EFD3F67" w14:textId="77777777" w:rsidR="008A1094" w:rsidRDefault="008A1094" w:rsidP="008A1094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name_fun From FunctionDep</w:t>
      </w:r>
    </w:p>
    <w:p w14:paraId="44761328" w14:textId="77777777" w:rsidR="008A1094" w:rsidRDefault="008A1094" w:rsidP="008A10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Вывети дату получения работы и дату сдачи</w:t>
      </w:r>
    </w:p>
    <w:p w14:paraId="00C9BCFA" w14:textId="77777777" w:rsidR="008A1094" w:rsidRDefault="008A1094" w:rsidP="008A1094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63108">
        <w:rPr>
          <w:rFonts w:ascii="Consolas" w:hAnsi="Consolas" w:cs="Consolas"/>
          <w:color w:val="008000"/>
          <w:sz w:val="19"/>
          <w:szCs w:val="19"/>
          <w:lang w:val="en-US"/>
        </w:rPr>
        <w:t>Select date_receive, date_delivery From Students</w:t>
      </w:r>
    </w:p>
    <w:p w14:paraId="6DAA06B5" w14:textId="77777777" w:rsidR="008A1094" w:rsidRDefault="008A1094" w:rsidP="008A10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испытания и их этапы разработки</w:t>
      </w:r>
    </w:p>
    <w:p w14:paraId="3D54C69E" w14:textId="77777777" w:rsidR="008A1094" w:rsidRPr="008A1094" w:rsidRDefault="008A1094" w:rsidP="008A1094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094">
        <w:rPr>
          <w:rFonts w:ascii="Consolas" w:hAnsi="Consolas" w:cs="Consolas"/>
          <w:color w:val="008000"/>
          <w:sz w:val="19"/>
          <w:szCs w:val="19"/>
          <w:lang w:val="en-US"/>
        </w:rPr>
        <w:t>Select t.name, s.name From Trials t, Stages s</w:t>
      </w:r>
    </w:p>
    <w:p w14:paraId="246A426F" w14:textId="78546713" w:rsidR="008A1094" w:rsidRPr="008A1094" w:rsidRDefault="008A1094" w:rsidP="008A1094">
      <w:pPr>
        <w:pStyle w:val="a4"/>
        <w:tabs>
          <w:tab w:val="left" w:pos="8625"/>
        </w:tabs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A1094">
        <w:rPr>
          <w:rFonts w:ascii="Consolas" w:hAnsi="Consolas" w:cs="Consolas"/>
          <w:color w:val="008000"/>
          <w:sz w:val="19"/>
          <w:szCs w:val="19"/>
          <w:lang w:val="en-US"/>
        </w:rPr>
        <w:t>Where t.stage=s.stage_id</w:t>
      </w:r>
    </w:p>
    <w:p w14:paraId="11EEFD3E" w14:textId="6ADB42D5" w:rsidR="00B60CD9" w:rsidRDefault="00B60CD9" w:rsidP="00B60CD9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FC835" w14:textId="24702A78" w:rsidR="008A1094" w:rsidRDefault="008A1094" w:rsidP="00B60CD9">
      <w:p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Добавление:</w:t>
      </w:r>
    </w:p>
    <w:p w14:paraId="0A0F5D4F" w14:textId="77777777" w:rsidR="00750008" w:rsidRPr="001F000F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сотрудника</w:t>
      </w:r>
    </w:p>
    <w:p w14:paraId="0A7B4CE2" w14:textId="77777777" w:rsidR="00750008" w:rsidRPr="00DC35B7" w:rsidRDefault="00750008" w:rsidP="0075000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5B7">
        <w:rPr>
          <w:rFonts w:ascii="Consolas" w:hAnsi="Consolas" w:cs="Consolas"/>
          <w:color w:val="008000"/>
          <w:sz w:val="19"/>
          <w:szCs w:val="19"/>
          <w:lang w:val="en-US"/>
        </w:rPr>
        <w:t>Insert Into Users(role_id, dep_id, name, surname, passport_number, login, password)</w:t>
      </w:r>
    </w:p>
    <w:p w14:paraId="374141E2" w14:textId="77777777" w:rsidR="00750008" w:rsidRPr="00DC35B7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35B7">
        <w:rPr>
          <w:rFonts w:ascii="Consolas" w:hAnsi="Consolas" w:cs="Consolas"/>
          <w:color w:val="008000"/>
          <w:sz w:val="19"/>
          <w:szCs w:val="19"/>
          <w:lang w:val="en-US"/>
        </w:rPr>
        <w:t>Values('1','1','Insert', 'Test', '1234567', 'test', '3c9909afec25354d551dae21590bb26e38d53f2173b8d3dc3eee4c047e7ab1c1eb8b85103e3be7ba613b31bb5c9c36214dc9f14a42fd7a2fdb84856bca5c44c2')</w:t>
      </w:r>
      <w:r>
        <w:rPr>
          <w:noProof/>
        </w:rPr>
        <w:drawing>
          <wp:inline distT="0" distB="0" distL="0" distR="0" wp14:anchorId="3AF5513B" wp14:editId="703A1188">
            <wp:extent cx="5940425" cy="845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564" w14:textId="77777777" w:rsidR="00750008" w:rsidRPr="001F000F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студента</w:t>
      </w:r>
    </w:p>
    <w:p w14:paraId="789DB272" w14:textId="77777777" w:rsidR="00750008" w:rsidRPr="00DC35B7" w:rsidRDefault="00750008" w:rsidP="0075000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5B7">
        <w:rPr>
          <w:rFonts w:ascii="Consolas" w:hAnsi="Consolas" w:cs="Consolas"/>
          <w:color w:val="008000"/>
          <w:sz w:val="19"/>
          <w:szCs w:val="19"/>
          <w:lang w:val="en-US"/>
        </w:rPr>
        <w:t>Insert Into Students(name, surname, passport_number, dep_id, work_id, date_receive, date_delivery)</w:t>
      </w:r>
    </w:p>
    <w:p w14:paraId="54D3A671" w14:textId="77777777" w:rsidR="00750008" w:rsidRDefault="00750008" w:rsidP="00750008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C35B7">
        <w:rPr>
          <w:rFonts w:ascii="Consolas" w:hAnsi="Consolas" w:cs="Consolas"/>
          <w:color w:val="008000"/>
          <w:sz w:val="19"/>
          <w:szCs w:val="19"/>
          <w:lang w:val="en-US"/>
        </w:rPr>
        <w:t>Values('Insert', 'Test', '3265132165', '1', '1', '10.12.2020', '10.05.2022')</w:t>
      </w:r>
    </w:p>
    <w:p w14:paraId="56A50D99" w14:textId="77777777" w:rsidR="00750008" w:rsidRPr="001F000F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отдел</w:t>
      </w:r>
    </w:p>
    <w:p w14:paraId="15078A8A" w14:textId="77777777" w:rsidR="00750008" w:rsidRPr="00105AF7" w:rsidRDefault="00750008" w:rsidP="0075000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AF7">
        <w:rPr>
          <w:rFonts w:ascii="Consolas" w:hAnsi="Consolas" w:cs="Consolas"/>
          <w:color w:val="008000"/>
          <w:sz w:val="19"/>
          <w:szCs w:val="19"/>
          <w:lang w:val="en-US"/>
        </w:rPr>
        <w:t>Insert Into Department(fun_id, name, telephone, adress, email)</w:t>
      </w:r>
    </w:p>
    <w:p w14:paraId="5D5A8F72" w14:textId="77777777" w:rsidR="00750008" w:rsidRPr="00DC35B7" w:rsidRDefault="00750008" w:rsidP="00750008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105AF7">
        <w:rPr>
          <w:rFonts w:ascii="Consolas" w:hAnsi="Consolas" w:cs="Consolas"/>
          <w:color w:val="008000"/>
          <w:sz w:val="19"/>
          <w:szCs w:val="19"/>
          <w:lang w:val="en-US"/>
        </w:rPr>
        <w:t xml:space="preserve">Values('1', 'Test', '4616498461', 'str. </w:t>
      </w:r>
      <w:r>
        <w:rPr>
          <w:rFonts w:ascii="Consolas" w:hAnsi="Consolas" w:cs="Consolas"/>
          <w:color w:val="008000"/>
          <w:sz w:val="19"/>
          <w:szCs w:val="19"/>
        </w:rPr>
        <w:t>Politech', 'poly@mail.ru')</w:t>
      </w:r>
    </w:p>
    <w:p w14:paraId="763DF4E8" w14:textId="77777777" w:rsidR="00750008" w:rsidRPr="00105AF7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исследовательскую работу</w:t>
      </w:r>
    </w:p>
    <w:p w14:paraId="41E96915" w14:textId="77777777" w:rsidR="00750008" w:rsidRPr="00105AF7" w:rsidRDefault="00750008" w:rsidP="0075000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AF7">
        <w:rPr>
          <w:rFonts w:ascii="Consolas" w:hAnsi="Consolas" w:cs="Consolas"/>
          <w:color w:val="008000"/>
          <w:sz w:val="19"/>
          <w:szCs w:val="19"/>
          <w:lang w:val="en-US"/>
        </w:rPr>
        <w:t>Insert Into Work(name_work)</w:t>
      </w:r>
    </w:p>
    <w:p w14:paraId="32712DC3" w14:textId="258684CA" w:rsidR="00750008" w:rsidRDefault="00750008" w:rsidP="00750008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Values('Covid-19')</w:t>
      </w:r>
    </w:p>
    <w:p w14:paraId="1D5FF711" w14:textId="77777777" w:rsidR="00750008" w:rsidRPr="00E36C01" w:rsidRDefault="00750008" w:rsidP="0075000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лабораторию</w:t>
      </w:r>
    </w:p>
    <w:p w14:paraId="47F59608" w14:textId="77777777" w:rsidR="00DB4B1D" w:rsidRPr="00DB4B1D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B1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Insert Into Labarotary(chief, department)</w:t>
      </w:r>
    </w:p>
    <w:p w14:paraId="34A0F6E6" w14:textId="4D59BDB5" w:rsidR="00750008" w:rsidRDefault="00DB4B1D" w:rsidP="00DB4B1D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Values(6,1)</w:t>
      </w:r>
    </w:p>
    <w:p w14:paraId="06CFA2D2" w14:textId="146BA98E" w:rsidR="00DB4B1D" w:rsidRDefault="00DB4B1D" w:rsidP="00DB4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472A6" w14:textId="50CD4CC6" w:rsidR="00DB4B1D" w:rsidRDefault="00DB4B1D" w:rsidP="00DB4B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Изменение:</w:t>
      </w:r>
    </w:p>
    <w:p w14:paraId="7E877786" w14:textId="77777777" w:rsidR="00DB4B1D" w:rsidRPr="001E0378" w:rsidRDefault="00DB4B1D" w:rsidP="00DB4B1D">
      <w:pPr>
        <w:pStyle w:val="a4"/>
        <w:numPr>
          <w:ilvl w:val="0"/>
          <w:numId w:val="5"/>
        </w:numPr>
        <w:tabs>
          <w:tab w:val="left" w:pos="239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118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сотруднику по его паспорту</w:t>
      </w:r>
    </w:p>
    <w:p w14:paraId="2E015DE5" w14:textId="77777777" w:rsidR="00DB4B1D" w:rsidRPr="001E0378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>Update Users</w:t>
      </w:r>
    </w:p>
    <w:p w14:paraId="057BEABE" w14:textId="77777777" w:rsidR="00DB4B1D" w:rsidRPr="001E0378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Set </w:t>
      </w: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>role_id=3</w:t>
      </w:r>
    </w:p>
    <w:p w14:paraId="7DE9389C" w14:textId="77777777" w:rsidR="00DB4B1D" w:rsidRPr="001E0378" w:rsidRDefault="00DB4B1D" w:rsidP="00DB4B1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>Where passport_number='123456'</w:t>
      </w:r>
    </w:p>
    <w:p w14:paraId="772DC4B6" w14:textId="77777777" w:rsidR="00DB4B1D" w:rsidRPr="001E0378" w:rsidRDefault="00DB4B1D" w:rsidP="00DB4B1D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тему исследовательской работы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1E066B1" w14:textId="77777777" w:rsidR="00DB4B1D" w:rsidRPr="001E0378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 xml:space="preserve">Update Work </w:t>
      </w:r>
    </w:p>
    <w:p w14:paraId="08D04F6C" w14:textId="77777777" w:rsidR="00DB4B1D" w:rsidRPr="001E0378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>Set name_work='Update'</w:t>
      </w:r>
    </w:p>
    <w:p w14:paraId="3A83A1C6" w14:textId="77777777" w:rsidR="00DB4B1D" w:rsidRPr="001E0378" w:rsidRDefault="00DB4B1D" w:rsidP="00DB4B1D">
      <w:pPr>
        <w:pStyle w:val="a4"/>
        <w:ind w:firstLine="34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378">
        <w:rPr>
          <w:rFonts w:ascii="Consolas" w:hAnsi="Consolas" w:cs="Consolas"/>
          <w:color w:val="008000"/>
          <w:sz w:val="19"/>
          <w:szCs w:val="19"/>
          <w:lang w:val="en-US"/>
        </w:rPr>
        <w:t>Where work_id=3</w:t>
      </w:r>
    </w:p>
    <w:p w14:paraId="66E203F7" w14:textId="77777777" w:rsidR="00DB4B1D" w:rsidRDefault="00DB4B1D" w:rsidP="00DB4B1D">
      <w:pPr>
        <w:tabs>
          <w:tab w:val="left" w:pos="239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69126E79" wp14:editId="0324FCBD">
            <wp:extent cx="241935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F2C" w14:textId="77777777" w:rsidR="00DB4B1D" w:rsidRPr="00E1182D" w:rsidRDefault="00DB4B1D" w:rsidP="00DB4B1D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срок сдачи работы, указав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</w:p>
    <w:p w14:paraId="47B5C8CD" w14:textId="77777777" w:rsidR="00DB4B1D" w:rsidRPr="00871A41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Update Students</w:t>
      </w:r>
    </w:p>
    <w:p w14:paraId="23E534B2" w14:textId="77777777" w:rsidR="00DB4B1D" w:rsidRPr="00871A41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Set date_delivery='20.12.2025'</w:t>
      </w:r>
    </w:p>
    <w:p w14:paraId="2B234A6F" w14:textId="77777777" w:rsidR="00DB4B1D" w:rsidRDefault="00DB4B1D" w:rsidP="00DB4B1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student_id=1</w:t>
      </w:r>
    </w:p>
    <w:p w14:paraId="03EB5FE4" w14:textId="77777777" w:rsidR="00DB4B1D" w:rsidRPr="001E0378" w:rsidRDefault="00DB4B1D" w:rsidP="00DB4B1D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телефон у отдела, указав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CA5FF4" w14:textId="77777777" w:rsidR="00DB4B1D" w:rsidRPr="00D03C1E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C1E">
        <w:rPr>
          <w:rFonts w:ascii="Consolas" w:hAnsi="Consolas" w:cs="Consolas"/>
          <w:color w:val="008000"/>
          <w:sz w:val="19"/>
          <w:szCs w:val="19"/>
          <w:lang w:val="en-US"/>
        </w:rPr>
        <w:t>Update Department</w:t>
      </w:r>
    </w:p>
    <w:p w14:paraId="29D00156" w14:textId="77777777" w:rsidR="00DB4B1D" w:rsidRPr="00D03C1E" w:rsidRDefault="00DB4B1D" w:rsidP="00DB4B1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C1E">
        <w:rPr>
          <w:rFonts w:ascii="Consolas" w:hAnsi="Consolas" w:cs="Consolas"/>
          <w:color w:val="008000"/>
          <w:sz w:val="19"/>
          <w:szCs w:val="19"/>
          <w:lang w:val="en-US"/>
        </w:rPr>
        <w:t>Set telephone='12345678'</w:t>
      </w:r>
    </w:p>
    <w:p w14:paraId="2BD01716" w14:textId="77777777" w:rsidR="00DB4B1D" w:rsidRPr="00D03C1E" w:rsidRDefault="00DB4B1D" w:rsidP="00DB4B1D">
      <w:pPr>
        <w:pStyle w:val="a4"/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3C1E">
        <w:rPr>
          <w:rFonts w:ascii="Consolas" w:hAnsi="Consolas" w:cs="Consolas"/>
          <w:color w:val="008000"/>
          <w:sz w:val="19"/>
          <w:szCs w:val="19"/>
          <w:lang w:val="en-US"/>
        </w:rPr>
        <w:t>Where dep_id=3</w:t>
      </w:r>
    </w:p>
    <w:p w14:paraId="6A9DDBB0" w14:textId="77777777" w:rsidR="00DB4B1D" w:rsidRPr="00FF60F7" w:rsidRDefault="00DB4B1D" w:rsidP="00DB4B1D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оборудование в лаборатории</w:t>
      </w:r>
    </w:p>
    <w:p w14:paraId="4E7FE83F" w14:textId="77777777" w:rsidR="00B42F99" w:rsidRPr="00B42F99" w:rsidRDefault="00B42F99" w:rsidP="00B42F99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42F99">
        <w:rPr>
          <w:rFonts w:ascii="Consolas" w:hAnsi="Consolas" w:cs="Consolas"/>
          <w:color w:val="008000"/>
          <w:sz w:val="19"/>
          <w:szCs w:val="19"/>
        </w:rPr>
        <w:t>Update Equipment</w:t>
      </w:r>
    </w:p>
    <w:p w14:paraId="1BFD9CB2" w14:textId="77777777" w:rsidR="00B42F99" w:rsidRPr="00B42F99" w:rsidRDefault="00B42F99" w:rsidP="00B42F99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42F99">
        <w:rPr>
          <w:rFonts w:ascii="Consolas" w:hAnsi="Consolas" w:cs="Consolas"/>
          <w:color w:val="008000"/>
          <w:sz w:val="19"/>
          <w:szCs w:val="19"/>
        </w:rPr>
        <w:t>Set name='Glasses'</w:t>
      </w:r>
    </w:p>
    <w:p w14:paraId="6F072729" w14:textId="6B710A0A" w:rsidR="00DB4B1D" w:rsidRPr="00DB4B1D" w:rsidRDefault="00B42F99" w:rsidP="00B42F99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Where eq_id=1</w:t>
      </w:r>
    </w:p>
    <w:p w14:paraId="71EA5DC8" w14:textId="6B7B54AB" w:rsidR="00BF25B8" w:rsidRPr="00FF60F7" w:rsidRDefault="00BF25B8" w:rsidP="00BF25B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руководителя лаборатории</w:t>
      </w:r>
    </w:p>
    <w:p w14:paraId="0EAE5562" w14:textId="77777777" w:rsidR="00BF25B8" w:rsidRPr="00BF25B8" w:rsidRDefault="00BF25B8" w:rsidP="00BF25B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F25B8">
        <w:rPr>
          <w:rFonts w:ascii="Consolas" w:hAnsi="Consolas" w:cs="Consolas"/>
          <w:color w:val="008000"/>
          <w:sz w:val="19"/>
          <w:szCs w:val="19"/>
        </w:rPr>
        <w:t>Update Labarotary</w:t>
      </w:r>
    </w:p>
    <w:p w14:paraId="510E3DEF" w14:textId="77777777" w:rsidR="00BF25B8" w:rsidRPr="00BF25B8" w:rsidRDefault="00BF25B8" w:rsidP="00BF25B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F25B8">
        <w:rPr>
          <w:rFonts w:ascii="Consolas" w:hAnsi="Consolas" w:cs="Consolas"/>
          <w:color w:val="008000"/>
          <w:sz w:val="19"/>
          <w:szCs w:val="19"/>
        </w:rPr>
        <w:t>Set chief=7</w:t>
      </w:r>
    </w:p>
    <w:p w14:paraId="2A6ACF8B" w14:textId="77777777" w:rsidR="00BF25B8" w:rsidRPr="00BF25B8" w:rsidRDefault="00BF25B8" w:rsidP="00BF25B8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F25B8">
        <w:rPr>
          <w:rFonts w:ascii="Consolas" w:hAnsi="Consolas" w:cs="Consolas"/>
          <w:color w:val="008000"/>
          <w:sz w:val="19"/>
          <w:szCs w:val="19"/>
        </w:rPr>
        <w:t>Where lab_id=1</w:t>
      </w:r>
    </w:p>
    <w:p w14:paraId="7E1A0898" w14:textId="074F9AB4" w:rsidR="008A1094" w:rsidRPr="002428C6" w:rsidRDefault="002428C6" w:rsidP="002428C6">
      <w:pPr>
        <w:pStyle w:val="a4"/>
        <w:numPr>
          <w:ilvl w:val="0"/>
          <w:numId w:val="7"/>
        </w:numPr>
        <w:tabs>
          <w:tab w:val="left" w:pos="86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этап разработки определенного испытания</w:t>
      </w:r>
    </w:p>
    <w:p w14:paraId="29F9113D" w14:textId="77777777" w:rsidR="002428C6" w:rsidRPr="002428C6" w:rsidRDefault="002428C6" w:rsidP="002428C6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2428C6">
        <w:rPr>
          <w:rFonts w:ascii="Consolas" w:hAnsi="Consolas" w:cs="Consolas"/>
          <w:color w:val="008000"/>
          <w:sz w:val="19"/>
          <w:szCs w:val="19"/>
        </w:rPr>
        <w:t>Update Trials</w:t>
      </w:r>
    </w:p>
    <w:p w14:paraId="53170E27" w14:textId="77777777" w:rsidR="002428C6" w:rsidRPr="002428C6" w:rsidRDefault="002428C6" w:rsidP="002428C6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2428C6">
        <w:rPr>
          <w:rFonts w:ascii="Consolas" w:hAnsi="Consolas" w:cs="Consolas"/>
          <w:color w:val="008000"/>
          <w:sz w:val="19"/>
          <w:szCs w:val="19"/>
        </w:rPr>
        <w:t>Set stage=3</w:t>
      </w:r>
    </w:p>
    <w:p w14:paraId="13EE914F" w14:textId="5859D939" w:rsidR="002428C6" w:rsidRDefault="002428C6" w:rsidP="002428C6">
      <w:pPr>
        <w:pStyle w:val="a4"/>
        <w:tabs>
          <w:tab w:val="left" w:pos="8625"/>
        </w:tabs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trial_id=1</w:t>
      </w:r>
    </w:p>
    <w:p w14:paraId="09EF337B" w14:textId="7EE3E030" w:rsidR="000936DF" w:rsidRDefault="000936DF" w:rsidP="00093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C9A7C" w14:textId="562C1669" w:rsidR="000936DF" w:rsidRDefault="000936DF" w:rsidP="000936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Удаление:</w:t>
      </w:r>
    </w:p>
    <w:p w14:paraId="540C458F" w14:textId="77777777" w:rsidR="000936DF" w:rsidRPr="00042436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студента из БД</w:t>
      </w:r>
    </w:p>
    <w:p w14:paraId="75D55770" w14:textId="77777777" w:rsidR="000936DF" w:rsidRPr="00042436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42436">
        <w:rPr>
          <w:rFonts w:ascii="Consolas" w:hAnsi="Consolas" w:cs="Consolas"/>
          <w:color w:val="008000"/>
          <w:sz w:val="19"/>
          <w:szCs w:val="19"/>
        </w:rPr>
        <w:t>Delete From Students</w:t>
      </w:r>
    </w:p>
    <w:p w14:paraId="14885163" w14:textId="77777777" w:rsidR="000936DF" w:rsidRPr="00042436" w:rsidRDefault="000936DF" w:rsidP="000936DF">
      <w:pPr>
        <w:pStyle w:val="a4"/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Where student_id=5</w:t>
      </w:r>
    </w:p>
    <w:p w14:paraId="4CA6F371" w14:textId="77777777" w:rsidR="000936DF" w:rsidRPr="00042436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Уволить сотрудника департамента</w:t>
      </w:r>
    </w:p>
    <w:p w14:paraId="3BD623E5" w14:textId="77777777" w:rsidR="000936DF" w:rsidRPr="00042436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42436">
        <w:rPr>
          <w:rFonts w:ascii="Consolas" w:hAnsi="Consolas" w:cs="Consolas"/>
          <w:color w:val="008000"/>
          <w:sz w:val="19"/>
          <w:szCs w:val="19"/>
        </w:rPr>
        <w:t>Delete From Users</w:t>
      </w:r>
    </w:p>
    <w:p w14:paraId="212BECF9" w14:textId="77777777" w:rsidR="000936DF" w:rsidRPr="00042436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42436">
        <w:rPr>
          <w:rFonts w:ascii="Consolas" w:hAnsi="Consolas" w:cs="Consolas"/>
          <w:color w:val="008000"/>
          <w:sz w:val="19"/>
          <w:szCs w:val="19"/>
        </w:rPr>
        <w:t>Where user_id=5</w:t>
      </w:r>
    </w:p>
    <w:p w14:paraId="2D2ECBB3" w14:textId="77777777" w:rsidR="000936DF" w:rsidRPr="00042436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функцию отдела</w:t>
      </w:r>
    </w:p>
    <w:p w14:paraId="77495130" w14:textId="77777777" w:rsidR="000936DF" w:rsidRPr="00042436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42436">
        <w:rPr>
          <w:rFonts w:ascii="Consolas" w:hAnsi="Consolas" w:cs="Consolas"/>
          <w:color w:val="008000"/>
          <w:sz w:val="19"/>
          <w:szCs w:val="19"/>
        </w:rPr>
        <w:lastRenderedPageBreak/>
        <w:t>Delete From FunctionDep</w:t>
      </w:r>
    </w:p>
    <w:p w14:paraId="52BCA35C" w14:textId="77777777" w:rsidR="000936DF" w:rsidRDefault="000936DF" w:rsidP="000936DF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fun_id=5</w:t>
      </w:r>
    </w:p>
    <w:p w14:paraId="29D3E341" w14:textId="77777777" w:rsidR="000936DF" w:rsidRPr="00087CF1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исследовательскую работу</w:t>
      </w:r>
    </w:p>
    <w:p w14:paraId="40C1FE7E" w14:textId="77777777" w:rsidR="000936DF" w:rsidRPr="00B96E2C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B96E2C">
        <w:rPr>
          <w:rFonts w:ascii="Consolas" w:hAnsi="Consolas" w:cs="Consolas"/>
          <w:color w:val="008000"/>
          <w:sz w:val="19"/>
          <w:szCs w:val="19"/>
        </w:rPr>
        <w:t>Delete From Work</w:t>
      </w:r>
    </w:p>
    <w:p w14:paraId="6D4D055B" w14:textId="77777777" w:rsidR="000936DF" w:rsidRDefault="000936DF" w:rsidP="000936DF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work_id=5</w:t>
      </w:r>
    </w:p>
    <w:p w14:paraId="73B4FC7E" w14:textId="77777777" w:rsidR="000936DF" w:rsidRPr="007620E9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лабораторию</w:t>
      </w:r>
    </w:p>
    <w:p w14:paraId="2D3A3A0B" w14:textId="77777777" w:rsidR="000936DF" w:rsidRPr="000936DF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936DF">
        <w:rPr>
          <w:rFonts w:ascii="Consolas" w:hAnsi="Consolas" w:cs="Consolas"/>
          <w:color w:val="008000"/>
          <w:sz w:val="19"/>
          <w:szCs w:val="19"/>
        </w:rPr>
        <w:t>Delete From Labarotary</w:t>
      </w:r>
    </w:p>
    <w:p w14:paraId="74649FBF" w14:textId="459E9BDC" w:rsidR="000936DF" w:rsidRDefault="000936DF" w:rsidP="000936DF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lab_id=5</w:t>
      </w:r>
    </w:p>
    <w:p w14:paraId="4E50E54C" w14:textId="77777777" w:rsidR="000936DF" w:rsidRPr="003A2A02" w:rsidRDefault="000936DF" w:rsidP="000936D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оборудование из лаборатории</w:t>
      </w:r>
    </w:p>
    <w:p w14:paraId="104046E5" w14:textId="77777777" w:rsidR="000936DF" w:rsidRPr="000936DF" w:rsidRDefault="000936DF" w:rsidP="000936D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0936DF">
        <w:rPr>
          <w:rFonts w:ascii="Consolas" w:hAnsi="Consolas" w:cs="Consolas"/>
          <w:color w:val="008000"/>
          <w:sz w:val="19"/>
          <w:szCs w:val="19"/>
        </w:rPr>
        <w:t>Delete From Equipment</w:t>
      </w:r>
    </w:p>
    <w:p w14:paraId="70CE16F1" w14:textId="26DBF31D" w:rsidR="000936DF" w:rsidRDefault="000936DF" w:rsidP="000936DF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eq_id=4</w:t>
      </w:r>
    </w:p>
    <w:p w14:paraId="5F0A6F2F" w14:textId="2250CD9E" w:rsidR="00827D0D" w:rsidRDefault="00827D0D" w:rsidP="00827D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CE4D1" w14:textId="7D9D3DE4" w:rsidR="00827D0D" w:rsidRDefault="00827D0D" w:rsidP="00827D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Сложные запросы:</w:t>
      </w:r>
    </w:p>
    <w:p w14:paraId="33C8D766" w14:textId="77777777" w:rsidR="00827D0D" w:rsidRPr="00925CD2" w:rsidRDefault="00827D0D" w:rsidP="00827D0D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исследовательской работы, указав дату выдачи работы</w:t>
      </w:r>
    </w:p>
    <w:p w14:paraId="3AFC277E" w14:textId="77777777" w:rsidR="00827D0D" w:rsidRPr="00874E02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E02">
        <w:rPr>
          <w:rFonts w:ascii="Consolas" w:hAnsi="Consolas" w:cs="Consolas"/>
          <w:color w:val="008000"/>
          <w:sz w:val="19"/>
          <w:szCs w:val="19"/>
          <w:lang w:val="en-US"/>
        </w:rPr>
        <w:t>Select s.name, s.surname, w.name_work From Students s, Work w</w:t>
      </w:r>
    </w:p>
    <w:p w14:paraId="7683D287" w14:textId="77777777" w:rsidR="00827D0D" w:rsidRPr="00874E02" w:rsidRDefault="00827D0D" w:rsidP="00827D0D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874E02">
        <w:rPr>
          <w:rFonts w:ascii="Consolas" w:hAnsi="Consolas" w:cs="Consolas"/>
          <w:color w:val="008000"/>
          <w:sz w:val="19"/>
          <w:szCs w:val="19"/>
          <w:lang w:val="en-US"/>
        </w:rPr>
        <w:t>Where s.work_id=w.work_id AND s.date_receive='10.10.2020'</w:t>
      </w:r>
    </w:p>
    <w:p w14:paraId="3A30895E" w14:textId="77777777" w:rsidR="00827D0D" w:rsidRPr="00874E02" w:rsidRDefault="00827D0D" w:rsidP="00827D0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265A3" wp14:editId="030208EB">
            <wp:extent cx="197167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AC98" w14:textId="77777777" w:rsidR="00827D0D" w:rsidRPr="00925CD2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кол-во исследовательских работ, выданных в определенном отделе</w:t>
      </w:r>
    </w:p>
    <w:p w14:paraId="2E742E11" w14:textId="77777777" w:rsidR="00827D0D" w:rsidRPr="0052392F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92F">
        <w:rPr>
          <w:rFonts w:ascii="Consolas" w:hAnsi="Consolas" w:cs="Consolas"/>
          <w:color w:val="008000"/>
          <w:sz w:val="19"/>
          <w:szCs w:val="19"/>
          <w:lang w:val="en-US"/>
        </w:rPr>
        <w:t>Select Count(w.work_id) as count From Work w, Students s</w:t>
      </w:r>
    </w:p>
    <w:p w14:paraId="3A181CEA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2392F">
        <w:rPr>
          <w:rFonts w:ascii="Consolas" w:hAnsi="Consolas" w:cs="Consolas"/>
          <w:color w:val="008000"/>
          <w:sz w:val="19"/>
          <w:szCs w:val="19"/>
          <w:lang w:val="en-US"/>
        </w:rPr>
        <w:t>Where w.work_id=s.work_id AND s.dep_id='1'</w:t>
      </w:r>
    </w:p>
    <w:p w14:paraId="4A1A1593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CC5AA" wp14:editId="6AD7B744">
            <wp:extent cx="80962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6B3" w14:textId="77777777" w:rsidR="00827D0D" w:rsidRPr="00925CD2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отдел и его функцию</w:t>
      </w:r>
    </w:p>
    <w:p w14:paraId="3D68AA1D" w14:textId="77777777" w:rsidR="00827D0D" w:rsidRPr="00E91E83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E83">
        <w:rPr>
          <w:rFonts w:ascii="Consolas" w:hAnsi="Consolas" w:cs="Consolas"/>
          <w:color w:val="008000"/>
          <w:sz w:val="19"/>
          <w:szCs w:val="19"/>
          <w:lang w:val="en-US"/>
        </w:rPr>
        <w:t>Select d.name, f.name_fun From Department d Join FunctionDep f On</w:t>
      </w:r>
    </w:p>
    <w:p w14:paraId="7352E263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91E83">
        <w:rPr>
          <w:rFonts w:ascii="Consolas" w:hAnsi="Consolas" w:cs="Consolas"/>
          <w:color w:val="008000"/>
          <w:sz w:val="19"/>
          <w:szCs w:val="19"/>
          <w:lang w:val="en-US"/>
        </w:rPr>
        <w:t>d.fun_id=f.fun_id</w:t>
      </w:r>
    </w:p>
    <w:p w14:paraId="4DC3F796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9E987E" wp14:editId="0F4CFFE7">
            <wp:extent cx="17526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6A3" w14:textId="77777777" w:rsidR="00827D0D" w:rsidRPr="00925CD2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должность сотрудника, его имя, фамилию и адрес отдела, в котором он работает</w:t>
      </w:r>
    </w:p>
    <w:p w14:paraId="3951908E" w14:textId="77777777" w:rsidR="00827D0D" w:rsidRPr="003601AF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1AF">
        <w:rPr>
          <w:rFonts w:ascii="Consolas" w:hAnsi="Consolas" w:cs="Consolas"/>
          <w:color w:val="008000"/>
          <w:sz w:val="19"/>
          <w:szCs w:val="19"/>
          <w:lang w:val="en-US"/>
        </w:rPr>
        <w:t>Select r.role_name, u.name, u.surname, d.adress From Role r, Users u, Department d</w:t>
      </w:r>
    </w:p>
    <w:p w14:paraId="09235C73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601AF">
        <w:rPr>
          <w:rFonts w:ascii="Consolas" w:hAnsi="Consolas" w:cs="Consolas"/>
          <w:color w:val="008000"/>
          <w:sz w:val="19"/>
          <w:szCs w:val="19"/>
          <w:lang w:val="en-US"/>
        </w:rPr>
        <w:t>Where r.role_id=u.role_id AND u.dep_id=d.dep_id</w:t>
      </w:r>
    </w:p>
    <w:p w14:paraId="2C9E587B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020A93" wp14:editId="215C7216">
            <wp:extent cx="30289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4312" w14:textId="77777777" w:rsidR="00827D0D" w:rsidRPr="00925CD2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название отдела и кол-во исследовательских работ в нем</w:t>
      </w:r>
    </w:p>
    <w:p w14:paraId="31DAE1F5" w14:textId="77777777" w:rsidR="00827D0D" w:rsidRPr="00A072DE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2DE">
        <w:rPr>
          <w:rFonts w:ascii="Consolas" w:hAnsi="Consolas" w:cs="Consolas"/>
          <w:color w:val="008000"/>
          <w:sz w:val="19"/>
          <w:szCs w:val="19"/>
          <w:lang w:val="en-US"/>
        </w:rPr>
        <w:t>Select d.name, Count(w.work_id) as count From Department d, Work w, Students s</w:t>
      </w:r>
    </w:p>
    <w:p w14:paraId="351B345E" w14:textId="77777777" w:rsidR="00827D0D" w:rsidRPr="00A072DE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2DE">
        <w:rPr>
          <w:rFonts w:ascii="Consolas" w:hAnsi="Consolas" w:cs="Consolas"/>
          <w:color w:val="008000"/>
          <w:sz w:val="19"/>
          <w:szCs w:val="19"/>
          <w:lang w:val="en-US"/>
        </w:rPr>
        <w:t>Where w.work_id=s.work_id AND s.dep_id=d.dep_id</w:t>
      </w:r>
    </w:p>
    <w:p w14:paraId="6FB4D51C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 d.name</w:t>
      </w:r>
    </w:p>
    <w:p w14:paraId="076080A5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9170CF" wp14:editId="50A1A597">
            <wp:extent cx="14668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FBF5" w14:textId="77777777" w:rsidR="00827D0D" w:rsidRPr="00925CD2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студента и его тему работы</w:t>
      </w:r>
    </w:p>
    <w:p w14:paraId="11559A75" w14:textId="77777777" w:rsidR="00827D0D" w:rsidRPr="00A072DE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2DE">
        <w:rPr>
          <w:rFonts w:ascii="Consolas" w:hAnsi="Consolas" w:cs="Consolas"/>
          <w:color w:val="008000"/>
          <w:sz w:val="19"/>
          <w:szCs w:val="19"/>
          <w:lang w:val="en-US"/>
        </w:rPr>
        <w:t>Select w.name_work, s.name, s.surname From Work w Join Students s On</w:t>
      </w:r>
    </w:p>
    <w:p w14:paraId="1C1333AD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72DE">
        <w:rPr>
          <w:rFonts w:ascii="Consolas" w:hAnsi="Consolas" w:cs="Consolas"/>
          <w:color w:val="008000"/>
          <w:sz w:val="19"/>
          <w:szCs w:val="19"/>
          <w:lang w:val="en-US"/>
        </w:rPr>
        <w:t>w.work_id=s.work_id</w:t>
      </w:r>
    </w:p>
    <w:p w14:paraId="27B23E07" w14:textId="77777777" w:rsidR="00827D0D" w:rsidRDefault="00827D0D" w:rsidP="00827D0D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5A7D60" wp14:editId="7E88BED0">
            <wp:extent cx="20955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4B7E" w14:textId="20F09797" w:rsidR="00827D0D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5F70">
        <w:rPr>
          <w:rFonts w:ascii="Times New Roman" w:hAnsi="Times New Roman" w:cs="Times New Roman"/>
          <w:sz w:val="28"/>
          <w:szCs w:val="28"/>
        </w:rPr>
        <w:t>Вывести лабораторию, с указанием руководителя, испытания и этап разработки</w:t>
      </w:r>
    </w:p>
    <w:p w14:paraId="68561533" w14:textId="77777777" w:rsidR="00827D0D" w:rsidRPr="00827D0D" w:rsidRDefault="00827D0D" w:rsidP="00827D0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0D">
        <w:rPr>
          <w:rFonts w:ascii="Consolas" w:hAnsi="Consolas" w:cs="Consolas"/>
          <w:color w:val="008000"/>
          <w:sz w:val="19"/>
          <w:szCs w:val="19"/>
          <w:lang w:val="en-US"/>
        </w:rPr>
        <w:t>Select l.lab_id, u.name, t.name, s.name From Labarotary l, Users u, Stages s, Trials t</w:t>
      </w:r>
    </w:p>
    <w:p w14:paraId="48F448CE" w14:textId="4D69ADD7" w:rsidR="00827D0D" w:rsidRDefault="00827D0D" w:rsidP="00827D0D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27D0D">
        <w:rPr>
          <w:rFonts w:ascii="Consolas" w:hAnsi="Consolas" w:cs="Consolas"/>
          <w:color w:val="008000"/>
          <w:sz w:val="19"/>
          <w:szCs w:val="19"/>
          <w:lang w:val="en-US"/>
        </w:rPr>
        <w:t>Where l.chief=u.user_id And t.labarotary=l.lab_id And t.stage=s.stage_id</w:t>
      </w:r>
    </w:p>
    <w:p w14:paraId="6A3EEBB2" w14:textId="4B394B4B" w:rsidR="00827D0D" w:rsidRDefault="00827D0D" w:rsidP="00827D0D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869DBB" wp14:editId="365DE57A">
            <wp:extent cx="254317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6CE0" w14:textId="77777777" w:rsidR="00827D0D" w:rsidRPr="003E5023" w:rsidRDefault="00827D0D" w:rsidP="00827D0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лабораторию и оборудование в ней</w:t>
      </w:r>
    </w:p>
    <w:p w14:paraId="4F3B8115" w14:textId="77777777" w:rsidR="00FB175F" w:rsidRPr="00FB175F" w:rsidRDefault="00FB175F" w:rsidP="00FB175F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5F">
        <w:rPr>
          <w:rFonts w:ascii="Consolas" w:hAnsi="Consolas" w:cs="Consolas"/>
          <w:color w:val="008000"/>
          <w:sz w:val="19"/>
          <w:szCs w:val="19"/>
          <w:lang w:val="en-US"/>
        </w:rPr>
        <w:t>Select l.lab_id, qe.name From Labarotary l, Equipment qe, LabEquipment lq</w:t>
      </w:r>
    </w:p>
    <w:p w14:paraId="700A4B25" w14:textId="7108B633" w:rsidR="00827D0D" w:rsidRDefault="00FB175F" w:rsidP="00FB175F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175F">
        <w:rPr>
          <w:rFonts w:ascii="Consolas" w:hAnsi="Consolas" w:cs="Consolas"/>
          <w:color w:val="008000"/>
          <w:sz w:val="19"/>
          <w:szCs w:val="19"/>
          <w:lang w:val="en-US"/>
        </w:rPr>
        <w:t>Where lq.eq_id=qe.eq_id And lq.lab_id=l.lab_id</w:t>
      </w:r>
    </w:p>
    <w:p w14:paraId="7642A80D" w14:textId="483585EC" w:rsidR="00FB175F" w:rsidRDefault="00FB175F" w:rsidP="00FB175F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F99C44" wp14:editId="23ECA2FD">
            <wp:extent cx="165735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BFB0" w14:textId="77777777" w:rsidR="00424F25" w:rsidRPr="00BD0B9B" w:rsidRDefault="00424F25" w:rsidP="00424F25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название департамента, название испытания и этап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E5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департамента</w:t>
      </w:r>
    </w:p>
    <w:p w14:paraId="4EFFA532" w14:textId="77777777" w:rsidR="00424F25" w:rsidRPr="00424F25" w:rsidRDefault="00424F25" w:rsidP="00424F25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F25">
        <w:rPr>
          <w:rFonts w:ascii="Consolas" w:hAnsi="Consolas" w:cs="Consolas"/>
          <w:color w:val="008000"/>
          <w:sz w:val="19"/>
          <w:szCs w:val="19"/>
          <w:lang w:val="en-US"/>
        </w:rPr>
        <w:t>Select d.name, t.name, s.name From Department d, Stages s, Trials t, Labarotary l</w:t>
      </w:r>
    </w:p>
    <w:p w14:paraId="485F898C" w14:textId="11D15B52" w:rsidR="00FB175F" w:rsidRDefault="00424F25" w:rsidP="00424F25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24F25">
        <w:rPr>
          <w:rFonts w:ascii="Consolas" w:hAnsi="Consolas" w:cs="Consolas"/>
          <w:color w:val="008000"/>
          <w:sz w:val="19"/>
          <w:szCs w:val="19"/>
          <w:lang w:val="en-US"/>
        </w:rPr>
        <w:t>Where d.dep_id=l.department And l.lab_id=t.labarotary And t.stage=s.stage_id And d.dep_id=1</w:t>
      </w:r>
    </w:p>
    <w:p w14:paraId="27A92345" w14:textId="306987A6" w:rsidR="00424F25" w:rsidRDefault="00424F25" w:rsidP="00424F25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67318" wp14:editId="009A0975">
            <wp:extent cx="209550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358" w14:textId="27B0E5F3" w:rsidR="00424F25" w:rsidRDefault="007F5AE6" w:rsidP="007F5A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название департамента, кол-во лабораторий в нем</w:t>
      </w:r>
    </w:p>
    <w:p w14:paraId="10B7D03E" w14:textId="77777777" w:rsidR="007F5AE6" w:rsidRPr="007F5AE6" w:rsidRDefault="007F5AE6" w:rsidP="007F5AE6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AE6">
        <w:rPr>
          <w:rFonts w:ascii="Consolas" w:hAnsi="Consolas" w:cs="Consolas"/>
          <w:color w:val="008000"/>
          <w:sz w:val="19"/>
          <w:szCs w:val="19"/>
          <w:lang w:val="en-US"/>
        </w:rPr>
        <w:t>Select d.name, Count(l.lab_id) as count From Department d, Labarotary l</w:t>
      </w:r>
    </w:p>
    <w:p w14:paraId="76BC9916" w14:textId="77777777" w:rsidR="007F5AE6" w:rsidRPr="007F5AE6" w:rsidRDefault="007F5AE6" w:rsidP="007F5AE6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AE6">
        <w:rPr>
          <w:rFonts w:ascii="Consolas" w:hAnsi="Consolas" w:cs="Consolas"/>
          <w:color w:val="008000"/>
          <w:sz w:val="19"/>
          <w:szCs w:val="19"/>
          <w:lang w:val="en-US"/>
        </w:rPr>
        <w:t>Where d.dep_id=l.department</w:t>
      </w:r>
    </w:p>
    <w:p w14:paraId="48725A4B" w14:textId="5651CF46" w:rsidR="007F5AE6" w:rsidRDefault="007F5AE6" w:rsidP="007F5AE6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 d.name</w:t>
      </w:r>
    </w:p>
    <w:p w14:paraId="1B898314" w14:textId="108A600F" w:rsidR="007F5AE6" w:rsidRDefault="000265DD" w:rsidP="007F5AE6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C657F" wp14:editId="2A0EB033">
            <wp:extent cx="1590675" cy="74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D686" w14:textId="77574ABC" w:rsidR="000265DD" w:rsidRDefault="002F01C3" w:rsidP="002F01C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департамент лаборатории, указав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9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руководителя</w:t>
      </w:r>
    </w:p>
    <w:p w14:paraId="135F56B2" w14:textId="77777777" w:rsidR="00ED139D" w:rsidRPr="00C90B00" w:rsidRDefault="00ED139D" w:rsidP="00ED139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Update Labarotary</w:t>
      </w:r>
    </w:p>
    <w:p w14:paraId="4B8D9B98" w14:textId="77777777" w:rsidR="00ED139D" w:rsidRPr="00C90B00" w:rsidRDefault="00ED139D" w:rsidP="00ED139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Set department=3</w:t>
      </w:r>
    </w:p>
    <w:p w14:paraId="6ADB15FD" w14:textId="11A88FE6" w:rsidR="002F01C3" w:rsidRPr="00C90B00" w:rsidRDefault="00ED139D" w:rsidP="00ED139D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Where chief=1</w:t>
      </w:r>
    </w:p>
    <w:p w14:paraId="0AA52DB2" w14:textId="1A1D3FEF" w:rsidR="00E22996" w:rsidRPr="00C90B00" w:rsidRDefault="00E22996" w:rsidP="00E22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A8352" w14:textId="4CFCD647" w:rsidR="000640F9" w:rsidRPr="00C90B00" w:rsidRDefault="000640F9" w:rsidP="00E22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53471" w14:textId="735E4C1B" w:rsidR="000640F9" w:rsidRDefault="000640F9" w:rsidP="00E22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XP:</w:t>
      </w:r>
    </w:p>
    <w:p w14:paraId="614B3E2C" w14:textId="77777777" w:rsidR="00037BEA" w:rsidRDefault="00037BEA" w:rsidP="00037BEA">
      <w:pPr>
        <w:pStyle w:val="a4"/>
        <w:numPr>
          <w:ilvl w:val="0"/>
          <w:numId w:val="9"/>
        </w:numPr>
        <w:tabs>
          <w:tab w:val="left" w:pos="2394"/>
        </w:tabs>
        <w:rPr>
          <w:rFonts w:ascii="Times New Roman" w:hAnsi="Times New Roman" w:cs="Times New Roman"/>
          <w:sz w:val="28"/>
          <w:szCs w:val="28"/>
        </w:rPr>
      </w:pPr>
      <w:r w:rsidRPr="00590E6A">
        <w:rPr>
          <w:rFonts w:ascii="Times New Roman" w:hAnsi="Times New Roman" w:cs="Times New Roman"/>
          <w:sz w:val="28"/>
          <w:szCs w:val="28"/>
        </w:rPr>
        <w:t xml:space="preserve">Вывод сотрудников отдела, указав </w:t>
      </w:r>
      <w:r w:rsidRPr="00590E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0E6A">
        <w:rPr>
          <w:rFonts w:ascii="Times New Roman" w:hAnsi="Times New Roman" w:cs="Times New Roman"/>
          <w:sz w:val="28"/>
          <w:szCs w:val="28"/>
        </w:rPr>
        <w:t xml:space="preserve"> отдела</w:t>
      </w:r>
    </w:p>
    <w:p w14:paraId="1E9D1965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14:paraId="0BE3F164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>Create Procedure workersDep(@id_dep As int) As</w:t>
      </w:r>
    </w:p>
    <w:p w14:paraId="42B0378F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D50458F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ab/>
        <w:t>Select name, surname, passport_number From Users</w:t>
      </w:r>
    </w:p>
    <w:p w14:paraId="0B896C46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Where dep_id=@id_dep</w:t>
      </w:r>
    </w:p>
    <w:p w14:paraId="320B6D82" w14:textId="77777777" w:rsidR="00037BEA" w:rsidRPr="00871A41" w:rsidRDefault="00037BEA" w:rsidP="00037BEA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7B74D0EA" w14:textId="77777777" w:rsidR="00037BEA" w:rsidRDefault="00037BEA" w:rsidP="00037BEA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326B0" wp14:editId="3FC026F2">
            <wp:extent cx="2305050" cy="733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A628" w14:textId="77777777" w:rsidR="00037BEA" w:rsidRDefault="00037BEA" w:rsidP="00037BEA">
      <w:pPr>
        <w:pStyle w:val="a4"/>
        <w:numPr>
          <w:ilvl w:val="0"/>
          <w:numId w:val="9"/>
        </w:numPr>
        <w:tabs>
          <w:tab w:val="left" w:pos="2394"/>
        </w:tabs>
        <w:rPr>
          <w:rFonts w:ascii="Times New Roman" w:hAnsi="Times New Roman" w:cs="Times New Roman"/>
          <w:sz w:val="28"/>
          <w:szCs w:val="28"/>
        </w:rPr>
      </w:pPr>
      <w:bookmarkStart w:id="0" w:name="_Hlk59116921"/>
      <w:r>
        <w:rPr>
          <w:rFonts w:ascii="Times New Roman" w:hAnsi="Times New Roman" w:cs="Times New Roman"/>
          <w:sz w:val="28"/>
          <w:szCs w:val="28"/>
        </w:rPr>
        <w:t>Вывести сотрудников, указав их должности</w:t>
      </w:r>
    </w:p>
    <w:bookmarkEnd w:id="0"/>
    <w:p w14:paraId="7B161DD3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14:paraId="1A832AEE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>Create Procedure workDep As</w:t>
      </w:r>
    </w:p>
    <w:p w14:paraId="3512A8EE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7E77C58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>Select u.name, u.surname, u.passport_number, r.role_name From Users u, Role r</w:t>
      </w:r>
    </w:p>
    <w:p w14:paraId="7699F330" w14:textId="77777777" w:rsidR="00037BEA" w:rsidRPr="00590E6A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E6A">
        <w:rPr>
          <w:rFonts w:ascii="Consolas" w:hAnsi="Consolas" w:cs="Consolas"/>
          <w:color w:val="008000"/>
          <w:sz w:val="19"/>
          <w:szCs w:val="19"/>
          <w:lang w:val="en-US"/>
        </w:rPr>
        <w:tab/>
        <w:t>Where u.role_id=r.role_id</w:t>
      </w:r>
    </w:p>
    <w:p w14:paraId="0B1373A0" w14:textId="77777777" w:rsidR="00037BEA" w:rsidRDefault="00037BEA" w:rsidP="00037BEA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14:paraId="044765EB" w14:textId="77777777" w:rsidR="00037BEA" w:rsidRDefault="00037BEA" w:rsidP="00037BEA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2F93D" wp14:editId="0C408583">
            <wp:extent cx="3381375" cy="962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2F7" w14:textId="77777777" w:rsidR="00037BEA" w:rsidRDefault="00037BEA" w:rsidP="00037BE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студента, отдел и исследовательскую работу</w:t>
      </w:r>
    </w:p>
    <w:p w14:paraId="0601B939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Go </w:t>
      </w:r>
    </w:p>
    <w:p w14:paraId="0B2B6ADF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Create Procedure StudentDep As</w:t>
      </w:r>
    </w:p>
    <w:p w14:paraId="1BAF921B" w14:textId="77777777" w:rsidR="00037BEA" w:rsidRPr="00871A41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3984C5EA" w14:textId="77777777" w:rsidR="00037BEA" w:rsidRPr="009043B6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3B6">
        <w:rPr>
          <w:rFonts w:ascii="Consolas" w:hAnsi="Consolas" w:cs="Consolas"/>
          <w:color w:val="008000"/>
          <w:sz w:val="19"/>
          <w:szCs w:val="19"/>
          <w:lang w:val="en-US"/>
        </w:rPr>
        <w:tab/>
        <w:t>Select s.name, s.surname, d.name, w.name_work From Students s, Work w, Department d</w:t>
      </w:r>
    </w:p>
    <w:p w14:paraId="35A96D03" w14:textId="77777777" w:rsidR="00037BEA" w:rsidRPr="009043B6" w:rsidRDefault="00037BEA" w:rsidP="00037BEA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3B6">
        <w:rPr>
          <w:rFonts w:ascii="Consolas" w:hAnsi="Consolas" w:cs="Consolas"/>
          <w:color w:val="008000"/>
          <w:sz w:val="19"/>
          <w:szCs w:val="19"/>
          <w:lang w:val="en-US"/>
        </w:rPr>
        <w:tab/>
        <w:t>Where w.work_id=s.work_id AND s.dep_id = d.dep_id</w:t>
      </w:r>
    </w:p>
    <w:p w14:paraId="3FC7DF1C" w14:textId="77777777" w:rsidR="00037BEA" w:rsidRPr="009043B6" w:rsidRDefault="00037BEA" w:rsidP="00037BEA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14:paraId="71C718E6" w14:textId="77777777" w:rsidR="00037BEA" w:rsidRDefault="00037BEA" w:rsidP="00037BEA">
      <w:pPr>
        <w:tabs>
          <w:tab w:val="left" w:pos="239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224E98BB" wp14:editId="3C4602DE">
            <wp:extent cx="2809875" cy="752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1280" w14:textId="3F3F0BB3" w:rsidR="00037BEA" w:rsidRDefault="00037BEA" w:rsidP="00037BE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название департамента, название испытания и этап разработки, указав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департамента</w:t>
      </w:r>
    </w:p>
    <w:p w14:paraId="579CD113" w14:textId="77777777" w:rsidR="00010892" w:rsidRPr="00010892" w:rsidRDefault="00010892" w:rsidP="00010892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892">
        <w:rPr>
          <w:rFonts w:ascii="Consolas" w:hAnsi="Consolas" w:cs="Consolas"/>
          <w:color w:val="008000"/>
          <w:sz w:val="19"/>
          <w:szCs w:val="19"/>
          <w:lang w:val="en-US"/>
        </w:rPr>
        <w:t xml:space="preserve">Go </w:t>
      </w:r>
    </w:p>
    <w:p w14:paraId="360D9D6B" w14:textId="77777777" w:rsidR="00010892" w:rsidRPr="00010892" w:rsidRDefault="00010892" w:rsidP="00010892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892">
        <w:rPr>
          <w:rFonts w:ascii="Consolas" w:hAnsi="Consolas" w:cs="Consolas"/>
          <w:color w:val="008000"/>
          <w:sz w:val="19"/>
          <w:szCs w:val="19"/>
          <w:lang w:val="en-US"/>
        </w:rPr>
        <w:t>Create Procedure depName(@id_dep As int) As</w:t>
      </w:r>
    </w:p>
    <w:p w14:paraId="435CF1B4" w14:textId="77777777" w:rsidR="00010892" w:rsidRPr="00010892" w:rsidRDefault="00010892" w:rsidP="00010892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89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5FB16C71" w14:textId="0324BD04" w:rsidR="00010892" w:rsidRPr="00010892" w:rsidRDefault="00010892" w:rsidP="0001089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892">
        <w:rPr>
          <w:rFonts w:ascii="Consolas" w:hAnsi="Consolas" w:cs="Consolas"/>
          <w:color w:val="008000"/>
          <w:sz w:val="19"/>
          <w:szCs w:val="19"/>
          <w:lang w:val="en-US"/>
        </w:rPr>
        <w:t>Select d.name, t.name, s.name From Department d, Stages s, Trials t, Labarotary l</w:t>
      </w:r>
    </w:p>
    <w:p w14:paraId="349A1407" w14:textId="033876EE" w:rsidR="00010892" w:rsidRPr="00010892" w:rsidRDefault="00010892" w:rsidP="000108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892">
        <w:rPr>
          <w:rFonts w:ascii="Consolas" w:hAnsi="Consolas" w:cs="Consolas"/>
          <w:color w:val="008000"/>
          <w:sz w:val="19"/>
          <w:szCs w:val="19"/>
          <w:lang w:val="en-US"/>
        </w:rPr>
        <w:t>Where d.dep_id=l.department And l.lab_id=t.labarotary And t.stage=s.stage_id And d.dep_id=@id_dep</w:t>
      </w:r>
    </w:p>
    <w:p w14:paraId="039AA0F9" w14:textId="079DBD7B" w:rsidR="000640F9" w:rsidRDefault="00010892" w:rsidP="00010892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14:paraId="497AC77D" w14:textId="7BE44752" w:rsidR="00010892" w:rsidRDefault="00010892" w:rsidP="00010892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A4114" wp14:editId="298F5CB5">
            <wp:extent cx="1876425" cy="428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644" w14:textId="77777777" w:rsidR="00765CE4" w:rsidRDefault="00765CE4" w:rsidP="00765CE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департамент лаборатории, указав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руководителя и новое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департамента</w:t>
      </w:r>
    </w:p>
    <w:p w14:paraId="4AA69CDA" w14:textId="77777777" w:rsidR="008E22C2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8000"/>
          <w:sz w:val="19"/>
          <w:szCs w:val="19"/>
        </w:rPr>
      </w:pPr>
    </w:p>
    <w:p w14:paraId="2A8A8842" w14:textId="43165423" w:rsidR="008E22C2" w:rsidRPr="00C90B00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Go</w:t>
      </w:r>
    </w:p>
    <w:p w14:paraId="1F9A20CC" w14:textId="77777777" w:rsidR="008E22C2" w:rsidRPr="008E22C2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2C2">
        <w:rPr>
          <w:rFonts w:ascii="Consolas" w:hAnsi="Consolas" w:cs="Consolas"/>
          <w:color w:val="008000"/>
          <w:sz w:val="19"/>
          <w:szCs w:val="19"/>
          <w:lang w:val="en-US"/>
        </w:rPr>
        <w:t>Create Procedure changeDep(@chief as int, @newDep as int) As</w:t>
      </w:r>
    </w:p>
    <w:p w14:paraId="76E8FD42" w14:textId="77777777" w:rsidR="008E22C2" w:rsidRPr="00C90B00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6348D44C" w14:textId="77777777" w:rsidR="008E22C2" w:rsidRPr="00C90B00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ab/>
        <w:t>Update Labarotary</w:t>
      </w:r>
    </w:p>
    <w:p w14:paraId="7C05433E" w14:textId="77777777" w:rsidR="008E22C2" w:rsidRPr="00C90B00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ab/>
        <w:t>Set department=@newDep</w:t>
      </w:r>
    </w:p>
    <w:p w14:paraId="70F1A758" w14:textId="77777777" w:rsidR="008E22C2" w:rsidRPr="00C90B00" w:rsidRDefault="008E22C2" w:rsidP="008E22C2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ab/>
        <w:t>Where chief=@chief</w:t>
      </w:r>
    </w:p>
    <w:p w14:paraId="7F90FE22" w14:textId="01ADC4B2" w:rsidR="00010892" w:rsidRPr="008E22C2" w:rsidRDefault="008E22C2" w:rsidP="008E22C2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90B00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4145F5EE" w14:textId="3E22E3D4" w:rsidR="008E22C2" w:rsidRPr="00C90B00" w:rsidRDefault="008E22C2" w:rsidP="008E22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B0811" w14:textId="111A26F2" w:rsidR="008E22C2" w:rsidRPr="00C90B00" w:rsidRDefault="008E22C2" w:rsidP="008E22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r w:rsidRPr="00C90B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79DC97" w14:textId="77777777" w:rsidR="00846A43" w:rsidRDefault="00846A43" w:rsidP="00846A43">
      <w:pPr>
        <w:pStyle w:val="a4"/>
        <w:numPr>
          <w:ilvl w:val="0"/>
          <w:numId w:val="10"/>
        </w:numPr>
        <w:tabs>
          <w:tab w:val="left" w:pos="239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получения работы не может быть позже даты сдачи</w:t>
      </w:r>
    </w:p>
    <w:p w14:paraId="1710529E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Create Trigger checkDataST On Students</w:t>
      </w:r>
    </w:p>
    <w:p w14:paraId="683E2EFE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After Insert, Update</w:t>
      </w:r>
    </w:p>
    <w:p w14:paraId="349DBDEF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228C56BD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CE84D20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Set Nocount On;</w:t>
      </w:r>
    </w:p>
    <w:p w14:paraId="76E3B4DD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declare @data1 date</w:t>
      </w:r>
    </w:p>
    <w:p w14:paraId="189E8663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ab/>
        <w:t>set @data1 = (Select date_receive From inserted)</w:t>
      </w:r>
    </w:p>
    <w:p w14:paraId="1496406F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declare @date2 date</w:t>
      </w:r>
    </w:p>
    <w:p w14:paraId="6332AC34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ab/>
        <w:t>set @date2 = (Select date_delivery From inserted)</w:t>
      </w:r>
    </w:p>
    <w:p w14:paraId="2A05247A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53124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if @data1&gt;@date2</w:t>
      </w:r>
    </w:p>
    <w:p w14:paraId="394AFD3B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0CE1A165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</w:t>
      </w:r>
    </w:p>
    <w:p w14:paraId="46F954D1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raiserror('Data error',16,10)</w:t>
      </w:r>
    </w:p>
    <w:p w14:paraId="6637A772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ab/>
        <w:t>end</w:t>
      </w:r>
    </w:p>
    <w:p w14:paraId="001FB23C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5B0557E6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A03EB" w14:textId="77777777" w:rsidR="00846A43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6455624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>Insert Into Students(name, surname, passport_number, dep_id, work_id, date_receive, date_delivery)</w:t>
      </w:r>
    </w:p>
    <w:p w14:paraId="3D068203" w14:textId="77777777" w:rsidR="00846A43" w:rsidRDefault="00846A43" w:rsidP="00846A43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>Values('Insert', 'Test', '3265132165', '1', '1', '10.12.2020', '10.05.2020')</w:t>
      </w:r>
    </w:p>
    <w:p w14:paraId="3DB68C40" w14:textId="77777777" w:rsidR="00846A43" w:rsidRDefault="00846A43" w:rsidP="00846A43">
      <w:pPr>
        <w:pStyle w:val="a4"/>
        <w:tabs>
          <w:tab w:val="left" w:pos="2394"/>
        </w:tabs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F2F40F4" w14:textId="77777777" w:rsidR="00846A43" w:rsidRDefault="00846A43" w:rsidP="00846A43">
      <w:pPr>
        <w:pStyle w:val="a4"/>
        <w:tabs>
          <w:tab w:val="left" w:pos="2394"/>
        </w:tabs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87D59" wp14:editId="117DA324">
            <wp:extent cx="5940425" cy="462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1FA" w14:textId="77777777" w:rsidR="00846A43" w:rsidRDefault="00846A43" w:rsidP="0084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C0CA5" w14:textId="77777777" w:rsidR="00846A43" w:rsidRPr="00C73D76" w:rsidRDefault="00846A43" w:rsidP="00846A4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Паспорт должен быть уникальным</w:t>
      </w:r>
    </w:p>
    <w:p w14:paraId="6DFDF446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>CREATE TRIGGER IsPassport</w:t>
      </w:r>
    </w:p>
    <w:p w14:paraId="429115A5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>ON Users</w:t>
      </w:r>
    </w:p>
    <w:p w14:paraId="52F82A4A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>FOR INSERT, UPDATE</w:t>
      </w:r>
    </w:p>
    <w:p w14:paraId="157B4070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>AS</w:t>
      </w:r>
    </w:p>
    <w:p w14:paraId="3463BD37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>BEGIN</w:t>
      </w:r>
    </w:p>
    <w:p w14:paraId="715EA71E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passport_number FROM Users WHERE passport_number IN (SELECT passport_number FROM Inserted) GROUP BY passport_number HAVING count(*) &gt; 1)</w:t>
      </w:r>
    </w:p>
    <w:p w14:paraId="573E1652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C73D76">
        <w:rPr>
          <w:rFonts w:ascii="Consolas" w:hAnsi="Consolas" w:cs="Consolas"/>
          <w:color w:val="008000"/>
          <w:sz w:val="19"/>
          <w:szCs w:val="19"/>
        </w:rPr>
        <w:t>BEGIN</w:t>
      </w:r>
    </w:p>
    <w:p w14:paraId="03EB1B57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 xml:space="preserve">      RAISERROR('Есть такой паспорт!', 16, 1)</w:t>
      </w:r>
    </w:p>
    <w:p w14:paraId="6D847A05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ROLLBACK TRAN</w:t>
      </w:r>
    </w:p>
    <w:p w14:paraId="0E4A1279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</w:t>
      </w:r>
    </w:p>
    <w:p w14:paraId="4AB35AC9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5DAEBF03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2C8CF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E6431" w14:textId="77777777" w:rsidR="00846A43" w:rsidRPr="00C73D76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>Insert Into Users(role_id, dep_id, name, surname, passport_number, login, password)</w:t>
      </w:r>
    </w:p>
    <w:p w14:paraId="3A96B871" w14:textId="77777777" w:rsidR="00846A43" w:rsidRDefault="00846A43" w:rsidP="00846A43">
      <w:pPr>
        <w:pStyle w:val="a4"/>
        <w:ind w:left="106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3D76">
        <w:rPr>
          <w:rFonts w:ascii="Consolas" w:hAnsi="Consolas" w:cs="Consolas"/>
          <w:color w:val="008000"/>
          <w:sz w:val="19"/>
          <w:szCs w:val="19"/>
          <w:lang w:val="en-US"/>
        </w:rPr>
        <w:t>Values('1','1','Insert', 'Test', '1234567', 'test', '3c9909afec25354d551dae21590bb26e38d53f2173b8d3dc3eee4c047e7ab1c1eb8b85103e3be7ba613b31bb5c9c36214dc9f14a42fd7a2fdb84856bca5c44c2')</w:t>
      </w:r>
    </w:p>
    <w:p w14:paraId="432E9EA4" w14:textId="77777777" w:rsidR="00846A43" w:rsidRDefault="00846A43" w:rsidP="00846A43">
      <w:pPr>
        <w:pStyle w:val="a4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E84D75" wp14:editId="39F04FE1">
            <wp:extent cx="5628904" cy="447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7010" cy="4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E061" w14:textId="77777777" w:rsidR="00846A43" w:rsidRDefault="00846A43" w:rsidP="0084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4CB2C" w14:textId="77777777" w:rsidR="00846A43" w:rsidRPr="00C73D76" w:rsidRDefault="00846A43" w:rsidP="00846A4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 должен быть уникальным</w:t>
      </w:r>
    </w:p>
    <w:p w14:paraId="7CC31A0B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5335">
        <w:rPr>
          <w:rFonts w:ascii="Consolas" w:hAnsi="Consolas" w:cs="Consolas"/>
          <w:color w:val="008000"/>
          <w:sz w:val="19"/>
          <w:szCs w:val="19"/>
        </w:rPr>
        <w:t>CREATE TRIGGER IsLogin</w:t>
      </w:r>
    </w:p>
    <w:p w14:paraId="63CB07A3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5335">
        <w:rPr>
          <w:rFonts w:ascii="Consolas" w:hAnsi="Consolas" w:cs="Consolas"/>
          <w:color w:val="008000"/>
          <w:sz w:val="19"/>
          <w:szCs w:val="19"/>
        </w:rPr>
        <w:t>ON Users</w:t>
      </w:r>
    </w:p>
    <w:p w14:paraId="7EF0EAED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5335">
        <w:rPr>
          <w:rFonts w:ascii="Consolas" w:hAnsi="Consolas" w:cs="Consolas"/>
          <w:color w:val="008000"/>
          <w:sz w:val="19"/>
          <w:szCs w:val="19"/>
        </w:rPr>
        <w:t>FOR INSERT, UPDATE</w:t>
      </w:r>
    </w:p>
    <w:p w14:paraId="7B7189D1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5335">
        <w:rPr>
          <w:rFonts w:ascii="Consolas" w:hAnsi="Consolas" w:cs="Consolas"/>
          <w:color w:val="008000"/>
          <w:sz w:val="19"/>
          <w:szCs w:val="19"/>
        </w:rPr>
        <w:t>AS</w:t>
      </w:r>
    </w:p>
    <w:p w14:paraId="4DC123B7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325335">
        <w:rPr>
          <w:rFonts w:ascii="Consolas" w:hAnsi="Consolas" w:cs="Consolas"/>
          <w:color w:val="008000"/>
          <w:sz w:val="19"/>
          <w:szCs w:val="19"/>
        </w:rPr>
        <w:t>BEGIN</w:t>
      </w:r>
    </w:p>
    <w:p w14:paraId="05840903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33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login FROM Users WHERE login IN (SELECT login FROM Inserted) GROUP BY login HAVING count(*) &gt; 1)</w:t>
      </w:r>
    </w:p>
    <w:p w14:paraId="355A7049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33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69928333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RAISERROR('</w:t>
      </w:r>
      <w:r w:rsidRPr="00325335">
        <w:rPr>
          <w:rFonts w:ascii="Consolas" w:hAnsi="Consolas" w:cs="Consolas"/>
          <w:color w:val="008000"/>
          <w:sz w:val="19"/>
          <w:szCs w:val="19"/>
        </w:rPr>
        <w:t>Есть</w:t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5335">
        <w:rPr>
          <w:rFonts w:ascii="Consolas" w:hAnsi="Consolas" w:cs="Consolas"/>
          <w:color w:val="008000"/>
          <w:sz w:val="19"/>
          <w:szCs w:val="19"/>
        </w:rPr>
        <w:t>такой</w:t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5335">
        <w:rPr>
          <w:rFonts w:ascii="Consolas" w:hAnsi="Consolas" w:cs="Consolas"/>
          <w:color w:val="008000"/>
          <w:sz w:val="19"/>
          <w:szCs w:val="19"/>
        </w:rPr>
        <w:t>логин</w:t>
      </w: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>!', 16, 1)</w:t>
      </w:r>
    </w:p>
    <w:p w14:paraId="34C01DD6" w14:textId="77777777" w:rsidR="00846A43" w:rsidRPr="00871A41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ROLLBACK TRAN</w:t>
      </w:r>
    </w:p>
    <w:p w14:paraId="49455A35" w14:textId="77777777" w:rsidR="00846A43" w:rsidRPr="00325335" w:rsidRDefault="00846A43" w:rsidP="00846A43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 w:rsidRPr="00871A4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325335">
        <w:rPr>
          <w:rFonts w:ascii="Consolas" w:hAnsi="Consolas" w:cs="Consolas"/>
          <w:color w:val="008000"/>
          <w:sz w:val="19"/>
          <w:szCs w:val="19"/>
        </w:rPr>
        <w:t>END</w:t>
      </w:r>
    </w:p>
    <w:p w14:paraId="04A27754" w14:textId="77777777" w:rsidR="00846A43" w:rsidRDefault="00846A43" w:rsidP="00846A43">
      <w:pPr>
        <w:pStyle w:val="a4"/>
        <w:ind w:left="10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3354BB5A" w14:textId="1760778A" w:rsidR="008E22C2" w:rsidRDefault="008E22C2" w:rsidP="008E22C2">
      <w:pPr>
        <w:rPr>
          <w:rFonts w:ascii="Times New Roman" w:hAnsi="Times New Roman" w:cs="Times New Roman"/>
          <w:sz w:val="28"/>
          <w:szCs w:val="28"/>
        </w:rPr>
      </w:pPr>
    </w:p>
    <w:p w14:paraId="6AD6A154" w14:textId="46F7F632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31ACBE8C" w14:textId="4B16C74B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43E85832" w14:textId="438C48BC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77CF3494" w14:textId="6320FB43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03542FF5" w14:textId="4FC06BB9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23F16803" w14:textId="7F2FF05C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6D24FF3E" w14:textId="3F60D73F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012E711E" w14:textId="6DB64E95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05F19D4C" w14:textId="212C32AB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37A09D98" w14:textId="27CA9109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212ABE51" w14:textId="7FD3FE2B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02CAA22C" w14:textId="32BC30DA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78AADDE1" w14:textId="4E0F0AE8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32223E06" w14:textId="66B23A8D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5E7D3346" w14:textId="0424EE88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17DF92AD" w14:textId="770AC452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731A76F2" w14:textId="5952172D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3D4FFD87" w14:textId="40BDF843" w:rsidR="00651AC8" w:rsidRDefault="00651AC8" w:rsidP="008E22C2">
      <w:pPr>
        <w:rPr>
          <w:rFonts w:ascii="Times New Roman" w:hAnsi="Times New Roman" w:cs="Times New Roman"/>
          <w:sz w:val="28"/>
          <w:szCs w:val="28"/>
        </w:rPr>
      </w:pPr>
    </w:p>
    <w:p w14:paraId="6A2641CE" w14:textId="5A423BB4" w:rsidR="00651AC8" w:rsidRDefault="00651AC8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AE30A8A" w14:textId="77777777" w:rsidR="00B13CB0" w:rsidRDefault="00B13CB0" w:rsidP="00B13C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входа:</w:t>
      </w:r>
    </w:p>
    <w:p w14:paraId="1317FF91" w14:textId="77777777" w:rsidR="00B13CB0" w:rsidRDefault="00B13CB0" w:rsidP="00B13C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3BF7A" wp14:editId="45C59A24">
            <wp:extent cx="5734050" cy="3771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1054" w14:textId="77777777" w:rsidR="00B13CB0" w:rsidRDefault="00B13CB0" w:rsidP="00B13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входа(т.е. ввода правильных логина и пароля) открывается окно приветствия:</w:t>
      </w:r>
    </w:p>
    <w:p w14:paraId="08E33844" w14:textId="77777777" w:rsidR="00B13CB0" w:rsidRDefault="00B13CB0" w:rsidP="00B13C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7236E" wp14:editId="34D71053">
            <wp:extent cx="2133600" cy="1247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2B3" w14:textId="77777777" w:rsidR="00B13CB0" w:rsidRDefault="00B13CB0" w:rsidP="00B13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</w:p>
    <w:p w14:paraId="5BF59721" w14:textId="77777777" w:rsidR="00B13CB0" w:rsidRDefault="00B13CB0" w:rsidP="00B13C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A0011" wp14:editId="640163B1">
            <wp:extent cx="213360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5565" w14:textId="245A5D23" w:rsidR="00651AC8" w:rsidRDefault="00651AC8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3C768" w14:textId="40F5A365" w:rsidR="00B13CB0" w:rsidRDefault="00B13CB0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A1F87" w14:textId="0FE83C9D" w:rsidR="00B13CB0" w:rsidRDefault="00B13CB0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FC345" w14:textId="77777777" w:rsidR="002E286E" w:rsidRDefault="002E286E" w:rsidP="002E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сотрудника:</w:t>
      </w:r>
    </w:p>
    <w:p w14:paraId="0DF2E597" w14:textId="77777777" w:rsidR="002E286E" w:rsidRDefault="002E286E" w:rsidP="002E2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A981B" wp14:editId="77CA2643">
            <wp:extent cx="5940425" cy="27374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9C2F" w14:textId="77777777" w:rsidR="002E286E" w:rsidRDefault="002E286E" w:rsidP="002E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видим отделы департамента,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1A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названия, телефоны и адрес. Посередине после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отдела высвечивается список студентов, которые работают в данном отделе. Также можно посмотреть тему исследовательской работы студента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(справа).</w:t>
      </w:r>
    </w:p>
    <w:p w14:paraId="5B69F9D9" w14:textId="212ACC1B" w:rsidR="00B13CB0" w:rsidRDefault="00B13CB0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4F3B7" w14:textId="3FEA1677" w:rsidR="002E286E" w:rsidRDefault="002E286E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старшего сотрудника:</w:t>
      </w:r>
    </w:p>
    <w:p w14:paraId="126CA4FB" w14:textId="30878547" w:rsidR="002E286E" w:rsidRDefault="00267416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D7053" wp14:editId="011C2A18">
            <wp:extent cx="5940425" cy="32753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C80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сотрудник может уже просматривать список всех сотрудников и их должности. Также видит информацию про студентов. Он может удалять студентов их списка или добавлять. Окно добавления выглядит сл. образом:</w:t>
      </w:r>
    </w:p>
    <w:p w14:paraId="0587AA45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C8EDD" wp14:editId="33217A32">
            <wp:extent cx="4410075" cy="3733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C48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есть ряд проверок, а именно: все поля должны быть заполнены (иначе вылетает ошибка):</w:t>
      </w:r>
    </w:p>
    <w:p w14:paraId="3192FE3C" w14:textId="77777777" w:rsidR="00267416" w:rsidRPr="004B0C0A" w:rsidRDefault="00267416" w:rsidP="00267416">
      <w:pPr>
        <w:rPr>
          <w:rFonts w:ascii="Times New Roman" w:hAnsi="Times New Roman" w:cs="Times New Roman"/>
          <w:sz w:val="28"/>
          <w:szCs w:val="28"/>
        </w:rPr>
      </w:pPr>
    </w:p>
    <w:p w14:paraId="6F3002BC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995B3" wp14:editId="55D0BD15">
            <wp:extent cx="1114425" cy="1181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651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паспорт, который уже существует в БД, приложение уведомит нас об этом:</w:t>
      </w:r>
    </w:p>
    <w:p w14:paraId="4F5BAA2E" w14:textId="77777777" w:rsidR="00267416" w:rsidRDefault="00267416" w:rsidP="002674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2AC4A" wp14:editId="4FC86EAB">
            <wp:extent cx="4400550" cy="3686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D53A" w14:textId="574A8384" w:rsidR="00267416" w:rsidRDefault="00267416" w:rsidP="008E22C2">
      <w:pPr>
        <w:rPr>
          <w:rFonts w:ascii="Times New Roman" w:hAnsi="Times New Roman" w:cs="Times New Roman"/>
          <w:sz w:val="28"/>
          <w:szCs w:val="28"/>
        </w:rPr>
      </w:pPr>
    </w:p>
    <w:p w14:paraId="60A44049" w14:textId="55994344" w:rsidR="00267416" w:rsidRDefault="00267416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сотрудник может посмотреть список лабораторий, название департамента, к которому относится лаборатория, и фамилию и имя руководителя лаборатории.</w:t>
      </w:r>
      <w:r w:rsidR="002D2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66044" w14:textId="1EEBE11A" w:rsidR="002D269C" w:rsidRDefault="002D269C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может увидеть испытания и этапы их разработки. Может менять этап разработки, указав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2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испытания.</w:t>
      </w:r>
    </w:p>
    <w:p w14:paraId="5A276163" w14:textId="340BFBE1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4ACAC825" w14:textId="606D1260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5366CC08" w14:textId="29AE42F9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1D4C0BCC" w14:textId="096D5393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422BE64D" w14:textId="292EDEC8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06256B16" w14:textId="6489E8F5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19BAE12A" w14:textId="315CB9C9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4D503055" w14:textId="185AFE54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75DBA0FF" w14:textId="05BC5798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25790690" w14:textId="2EFD7976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4D2971B8" w14:textId="49FC6F1E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743FB27A" w14:textId="77777777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</w:p>
    <w:p w14:paraId="4A08C4A1" w14:textId="0B6C58C2" w:rsidR="003B01A4" w:rsidRDefault="003B01A4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зам. Директора:</w:t>
      </w:r>
    </w:p>
    <w:p w14:paraId="5695B303" w14:textId="4AAEF7B1" w:rsidR="003B01A4" w:rsidRDefault="003B01A4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2DD4B" wp14:editId="2DBFD99C">
            <wp:extent cx="5940425" cy="323278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E0AD" w14:textId="77777777" w:rsidR="003B01A4" w:rsidRDefault="003B01A4" w:rsidP="003B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может изменять данные сотрудников:</w:t>
      </w:r>
    </w:p>
    <w:p w14:paraId="503D4A80" w14:textId="77777777" w:rsidR="003B01A4" w:rsidRDefault="003B01A4" w:rsidP="003B01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026F8" wp14:editId="3F93CA97">
            <wp:extent cx="3571875" cy="3429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1DD" w14:textId="77777777" w:rsidR="003B01A4" w:rsidRDefault="003B01A4" w:rsidP="003B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также присутствуют проверки: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2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должно быть заполнено, проверка паспорта(если в БД уже есть такой паспорт – ошибка). Не все поля могут быть заполнены!</w:t>
      </w:r>
    </w:p>
    <w:p w14:paraId="303474AC" w14:textId="77777777" w:rsidR="003B01A4" w:rsidRDefault="003B01A4" w:rsidP="003B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может просмотреть информацию про студентов, которые получили работу в указанную дату:</w:t>
      </w:r>
    </w:p>
    <w:p w14:paraId="676CA7D9" w14:textId="77777777" w:rsidR="003B01A4" w:rsidRDefault="003B01A4" w:rsidP="003B01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CFDC2C" wp14:editId="783E4B3D">
            <wp:extent cx="5940425" cy="36302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76E" w14:textId="30FC06B4" w:rsidR="003B01A4" w:rsidRDefault="003B01A4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может просматривать список лабораторий, руководителя в них и департамент к которому она относится. Видит список студентов и их исследовательские работы. Может ознакомиться с испытаниями и этапами их разработки.</w:t>
      </w:r>
    </w:p>
    <w:p w14:paraId="3853EB69" w14:textId="067AF211" w:rsidR="00623F4D" w:rsidRDefault="00623F4D" w:rsidP="008E22C2">
      <w:pPr>
        <w:rPr>
          <w:rFonts w:ascii="Times New Roman" w:hAnsi="Times New Roman" w:cs="Times New Roman"/>
          <w:sz w:val="28"/>
          <w:szCs w:val="28"/>
        </w:rPr>
      </w:pPr>
    </w:p>
    <w:p w14:paraId="35A51E43" w14:textId="1A86D100" w:rsidR="00623F4D" w:rsidRDefault="00623F4D" w:rsidP="008E22C2">
      <w:pPr>
        <w:rPr>
          <w:rFonts w:ascii="Times New Roman" w:hAnsi="Times New Roman" w:cs="Times New Roman"/>
          <w:sz w:val="28"/>
          <w:szCs w:val="28"/>
        </w:rPr>
      </w:pPr>
    </w:p>
    <w:p w14:paraId="410CAC9D" w14:textId="2A7279AE" w:rsidR="00623F4D" w:rsidRDefault="00623F4D" w:rsidP="008E2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директора:</w:t>
      </w:r>
    </w:p>
    <w:p w14:paraId="04B2CD60" w14:textId="2E56982A" w:rsidR="00623F4D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E3204" wp14:editId="45281912">
            <wp:extent cx="5940425" cy="32537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7D1" w14:textId="4CA9E224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Директор может просматривать сотрудников и увольнять их. Может посмотреть студентов и их темы исследовательских работ, может изменить тему работы:</w:t>
      </w:r>
    </w:p>
    <w:p w14:paraId="2C556E20" w14:textId="5140C006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094DF" wp14:editId="286BF91E">
            <wp:extent cx="4276725" cy="3124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500" w14:textId="6769659A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все отделы и кол-во исследовательских работ в них.</w:t>
      </w:r>
    </w:p>
    <w:p w14:paraId="516BC333" w14:textId="5B5CDF6F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посмотреть оборудование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4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лаборатории:</w:t>
      </w:r>
    </w:p>
    <w:p w14:paraId="14F47C65" w14:textId="0358F334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C1D79" wp14:editId="577374E9">
            <wp:extent cx="26860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BC3B" w14:textId="3736D799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посмотреть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4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название оборудования?</w:t>
      </w:r>
    </w:p>
    <w:p w14:paraId="4DF9D023" w14:textId="26294F8C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71F6A" wp14:editId="513CD7A2">
            <wp:extent cx="2628900" cy="3819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4B4" w14:textId="7BBE6376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добавлять и удалять оборудование:</w:t>
      </w:r>
    </w:p>
    <w:p w14:paraId="51FA8F71" w14:textId="03D12C02" w:rsidR="00B64A09" w:rsidRDefault="00B64A09" w:rsidP="008E2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73C9B1" wp14:editId="460D4AEA">
            <wp:extent cx="4619625" cy="38481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E8E0" w14:textId="30B74BEB" w:rsidR="00C90B00" w:rsidRDefault="00C90B00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есть проверка на название оборудования(оно не может повторяться):</w:t>
      </w:r>
    </w:p>
    <w:p w14:paraId="02E83504" w14:textId="79A297BD" w:rsidR="00C90B00" w:rsidRDefault="00C90B00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94A28" wp14:editId="2C274584">
            <wp:extent cx="5940425" cy="39236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57AC" w14:textId="77777777" w:rsidR="00C90B00" w:rsidRDefault="00C90B00" w:rsidP="008E22C2">
      <w:pPr>
        <w:rPr>
          <w:rFonts w:ascii="Times New Roman" w:hAnsi="Times New Roman" w:cs="Times New Roman"/>
          <w:sz w:val="28"/>
          <w:szCs w:val="28"/>
        </w:rPr>
      </w:pPr>
    </w:p>
    <w:p w14:paraId="6DA4361A" w14:textId="772BB518" w:rsidR="00C90B00" w:rsidRPr="00C90B00" w:rsidRDefault="00C90B00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1F9BC469" w14:textId="7027E0A1" w:rsidR="00B64A09" w:rsidRDefault="00B64A09" w:rsidP="008E2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CE5D5" wp14:editId="7919DC5D">
            <wp:extent cx="4457700" cy="3924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2A4" w14:textId="0F417255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увидеть список лабораторий, руководителя данной лаборатории и название департамента:</w:t>
      </w:r>
    </w:p>
    <w:p w14:paraId="5CCBD675" w14:textId="718469BF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C825F" wp14:editId="2E7249C2">
            <wp:extent cx="4324350" cy="4305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AF28" w14:textId="62B8E2D4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добавить новую лабораторию:</w:t>
      </w:r>
    </w:p>
    <w:p w14:paraId="69E2D21A" w14:textId="0C9E16AA" w:rsid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29F9A" wp14:editId="7051C922">
            <wp:extent cx="4276725" cy="2743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2E3C" w14:textId="28B61BF5" w:rsidR="00B64A09" w:rsidRPr="00B64A09" w:rsidRDefault="00B64A09" w:rsidP="008E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также удалить лабораторию.</w:t>
      </w:r>
    </w:p>
    <w:sectPr w:rsidR="00B64A09" w:rsidRPr="00B6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C22"/>
    <w:multiLevelType w:val="hybridMultilevel"/>
    <w:tmpl w:val="9D487F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6107EC"/>
    <w:multiLevelType w:val="hybridMultilevel"/>
    <w:tmpl w:val="794019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25EE1"/>
    <w:multiLevelType w:val="hybridMultilevel"/>
    <w:tmpl w:val="7364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A551B"/>
    <w:multiLevelType w:val="hybridMultilevel"/>
    <w:tmpl w:val="3B6E6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95898"/>
    <w:multiLevelType w:val="hybridMultilevel"/>
    <w:tmpl w:val="CFAA37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613867"/>
    <w:multiLevelType w:val="hybridMultilevel"/>
    <w:tmpl w:val="FF7A8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045682"/>
    <w:multiLevelType w:val="hybridMultilevel"/>
    <w:tmpl w:val="0F8024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ED06B1"/>
    <w:multiLevelType w:val="hybridMultilevel"/>
    <w:tmpl w:val="90DE18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C01F41"/>
    <w:multiLevelType w:val="hybridMultilevel"/>
    <w:tmpl w:val="9F4EFA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B939DA"/>
    <w:multiLevelType w:val="hybridMultilevel"/>
    <w:tmpl w:val="2936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13305"/>
    <w:multiLevelType w:val="hybridMultilevel"/>
    <w:tmpl w:val="EAC2B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E6"/>
    <w:rsid w:val="00010892"/>
    <w:rsid w:val="000265DD"/>
    <w:rsid w:val="00037BEA"/>
    <w:rsid w:val="000640F9"/>
    <w:rsid w:val="000936DF"/>
    <w:rsid w:val="002428C6"/>
    <w:rsid w:val="00267416"/>
    <w:rsid w:val="002D269C"/>
    <w:rsid w:val="002E286E"/>
    <w:rsid w:val="002F01C3"/>
    <w:rsid w:val="00321ED0"/>
    <w:rsid w:val="003B01A4"/>
    <w:rsid w:val="00424F25"/>
    <w:rsid w:val="0048009A"/>
    <w:rsid w:val="004865C1"/>
    <w:rsid w:val="004B153C"/>
    <w:rsid w:val="00623F4D"/>
    <w:rsid w:val="00651AC8"/>
    <w:rsid w:val="00750008"/>
    <w:rsid w:val="00765CE4"/>
    <w:rsid w:val="007F5AE6"/>
    <w:rsid w:val="00827D0D"/>
    <w:rsid w:val="00846A43"/>
    <w:rsid w:val="008A1094"/>
    <w:rsid w:val="008E22C2"/>
    <w:rsid w:val="0091280F"/>
    <w:rsid w:val="009A6365"/>
    <w:rsid w:val="009B51E6"/>
    <w:rsid w:val="00B13CB0"/>
    <w:rsid w:val="00B42F99"/>
    <w:rsid w:val="00B60CD9"/>
    <w:rsid w:val="00B64A09"/>
    <w:rsid w:val="00BF25B8"/>
    <w:rsid w:val="00C90B00"/>
    <w:rsid w:val="00DB4B1D"/>
    <w:rsid w:val="00E22996"/>
    <w:rsid w:val="00ED139D"/>
    <w:rsid w:val="00EE30A4"/>
    <w:rsid w:val="00F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8FF2"/>
  <w15:chartTrackingRefBased/>
  <w15:docId w15:val="{479EE6DA-A3B3-490B-8161-7FFD9F6C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40</cp:revision>
  <dcterms:created xsi:type="dcterms:W3CDTF">2020-12-21T11:38:00Z</dcterms:created>
  <dcterms:modified xsi:type="dcterms:W3CDTF">2020-12-21T15:25:00Z</dcterms:modified>
</cp:coreProperties>
</file>