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28F1" w14:textId="35B0B9C9" w:rsidR="001C12CB" w:rsidRDefault="001C12CB">
      <w:r>
        <w:rPr>
          <w:rFonts w:ascii="Times New Roman" w:hAnsi="Times New Roman" w:cs="Times New Roman"/>
          <w:b/>
          <w:bCs/>
          <w:sz w:val="28"/>
          <w:szCs w:val="28"/>
        </w:rPr>
        <w:t>Тема: Пивной завод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8E1D63" w14:paraId="004564AE" w14:textId="77777777" w:rsidTr="008E1D63">
        <w:tc>
          <w:tcPr>
            <w:tcW w:w="1271" w:type="dxa"/>
          </w:tcPr>
          <w:p w14:paraId="645113AC" w14:textId="422EDCA4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D63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8E1D6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8074" w:type="dxa"/>
          </w:tcPr>
          <w:p w14:paraId="156C8C0C" w14:textId="147C9026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D63">
              <w:rPr>
                <w:rFonts w:ascii="Times New Roman" w:hAnsi="Times New Roman" w:cs="Times New Roman"/>
                <w:sz w:val="28"/>
                <w:szCs w:val="28"/>
              </w:rPr>
              <w:t>Наименование пользователя</w:t>
            </w:r>
          </w:p>
        </w:tc>
      </w:tr>
      <w:tr w:rsidR="008E1D63" w14:paraId="45D63D14" w14:textId="77777777" w:rsidTr="008E1D63">
        <w:tc>
          <w:tcPr>
            <w:tcW w:w="1271" w:type="dxa"/>
          </w:tcPr>
          <w:p w14:paraId="01342328" w14:textId="0316BE00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14:paraId="483574FF" w14:textId="6DBDF592" w:rsidR="008E1D63" w:rsidRPr="008E1D63" w:rsidRDefault="008E1D63" w:rsidP="008E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8E1D63" w14:paraId="5FE761DC" w14:textId="77777777" w:rsidTr="008E1D63">
        <w:tc>
          <w:tcPr>
            <w:tcW w:w="1271" w:type="dxa"/>
          </w:tcPr>
          <w:p w14:paraId="46F210A4" w14:textId="1A83A9F8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14:paraId="4F753E64" w14:textId="000AF2CE" w:rsidR="008E1D63" w:rsidRPr="008E1D63" w:rsidRDefault="008E1D63" w:rsidP="008E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E1D63" w14:paraId="6BCC6FD9" w14:textId="77777777" w:rsidTr="008E1D63">
        <w:tc>
          <w:tcPr>
            <w:tcW w:w="1271" w:type="dxa"/>
          </w:tcPr>
          <w:p w14:paraId="4AA22577" w14:textId="481C49C4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14:paraId="49841953" w14:textId="115DC9A0" w:rsidR="008E1D63" w:rsidRPr="008E1D63" w:rsidRDefault="008E1D63" w:rsidP="008E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8E1D63" w14:paraId="34D0E40E" w14:textId="77777777" w:rsidTr="008E1D63">
        <w:tc>
          <w:tcPr>
            <w:tcW w:w="1271" w:type="dxa"/>
          </w:tcPr>
          <w:p w14:paraId="1CEBCAD9" w14:textId="0046B74E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14:paraId="1CD1B9C8" w14:textId="5FAA8658" w:rsidR="008E1D63" w:rsidRPr="008E1D63" w:rsidRDefault="008E1D63" w:rsidP="008E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</w:tbl>
    <w:p w14:paraId="51DB976A" w14:textId="704CA7FA" w:rsidR="008E1D63" w:rsidRDefault="008E1D63"/>
    <w:p w14:paraId="47D5264B" w14:textId="4B1E5D39" w:rsidR="008E1D63" w:rsidRDefault="008E1D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2423"/>
        <w:gridCol w:w="2133"/>
        <w:gridCol w:w="2258"/>
        <w:gridCol w:w="2019"/>
      </w:tblGrid>
      <w:tr w:rsidR="00514B39" w14:paraId="2236297F" w14:textId="77777777" w:rsidTr="00514B39">
        <w:tc>
          <w:tcPr>
            <w:tcW w:w="642" w:type="dxa"/>
          </w:tcPr>
          <w:p w14:paraId="2713A2E5" w14:textId="157EE1CB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456" w:type="dxa"/>
          </w:tcPr>
          <w:p w14:paraId="375CE69C" w14:textId="1266BA18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1913" w:type="dxa"/>
          </w:tcPr>
          <w:p w14:paraId="0207CA17" w14:textId="51850202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288" w:type="dxa"/>
          </w:tcPr>
          <w:p w14:paraId="7FE0788B" w14:textId="388FC5F8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046" w:type="dxa"/>
          </w:tcPr>
          <w:p w14:paraId="617D626F" w14:textId="14CAF301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8E1D63" w14:paraId="7BD8FA32" w14:textId="77777777" w:rsidTr="005410F5">
        <w:tc>
          <w:tcPr>
            <w:tcW w:w="9345" w:type="dxa"/>
            <w:gridSpan w:val="5"/>
          </w:tcPr>
          <w:p w14:paraId="7350BFBF" w14:textId="59F96EC4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Продавец</w:t>
            </w:r>
          </w:p>
        </w:tc>
      </w:tr>
      <w:tr w:rsidR="00514B39" w14:paraId="1514B59F" w14:textId="77777777" w:rsidTr="00514B39">
        <w:tc>
          <w:tcPr>
            <w:tcW w:w="642" w:type="dxa"/>
          </w:tcPr>
          <w:p w14:paraId="4E033B16" w14:textId="511B43B9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6" w:type="dxa"/>
          </w:tcPr>
          <w:p w14:paraId="6CFE9C9F" w14:textId="73C12ABA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видов пива в магазине</w:t>
            </w:r>
          </w:p>
        </w:tc>
        <w:tc>
          <w:tcPr>
            <w:tcW w:w="1913" w:type="dxa"/>
          </w:tcPr>
          <w:p w14:paraId="7ECB7399" w14:textId="7777777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5E1EADE4" w14:textId="46C937E3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 всех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видах пива</w:t>
            </w:r>
          </w:p>
        </w:tc>
        <w:tc>
          <w:tcPr>
            <w:tcW w:w="2046" w:type="dxa"/>
          </w:tcPr>
          <w:p w14:paraId="5A01E0AA" w14:textId="316E7CC5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пиве</w:t>
            </w:r>
          </w:p>
        </w:tc>
      </w:tr>
      <w:tr w:rsidR="00B72D4F" w14:paraId="43276258" w14:textId="77777777" w:rsidTr="00514B39">
        <w:tc>
          <w:tcPr>
            <w:tcW w:w="642" w:type="dxa"/>
          </w:tcPr>
          <w:p w14:paraId="61F8EA7B" w14:textId="58F4B1BE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6" w:type="dxa"/>
          </w:tcPr>
          <w:p w14:paraId="25485D42" w14:textId="232FCF0D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информацию о количестве пива в магазине</w:t>
            </w:r>
          </w:p>
        </w:tc>
        <w:tc>
          <w:tcPr>
            <w:tcW w:w="1913" w:type="dxa"/>
          </w:tcPr>
          <w:p w14:paraId="642E6805" w14:textId="7777777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635966C0" w14:textId="48742F6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вид пива/количество пива</w:t>
            </w:r>
          </w:p>
        </w:tc>
        <w:tc>
          <w:tcPr>
            <w:tcW w:w="2046" w:type="dxa"/>
          </w:tcPr>
          <w:p w14:paraId="77C7B2E8" w14:textId="734C85E2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таблицы </w:t>
            </w:r>
            <w:r w:rsidR="00243A3F">
              <w:rPr>
                <w:rFonts w:ascii="Times New Roman" w:hAnsi="Times New Roman" w:cs="Times New Roman"/>
                <w:sz w:val="28"/>
                <w:szCs w:val="28"/>
              </w:rPr>
              <w:t>с видом пива и его количеством</w:t>
            </w:r>
          </w:p>
        </w:tc>
      </w:tr>
      <w:tr w:rsidR="00514B39" w14:paraId="4277E62C" w14:textId="77777777" w:rsidTr="00514B39">
        <w:tc>
          <w:tcPr>
            <w:tcW w:w="642" w:type="dxa"/>
          </w:tcPr>
          <w:p w14:paraId="568862C3" w14:textId="76B55154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6" w:type="dxa"/>
          </w:tcPr>
          <w:p w14:paraId="4941B00D" w14:textId="2FEBB948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Продать пиво</w:t>
            </w:r>
          </w:p>
        </w:tc>
        <w:tc>
          <w:tcPr>
            <w:tcW w:w="1913" w:type="dxa"/>
          </w:tcPr>
          <w:p w14:paraId="780BBB0F" w14:textId="0DF8EC90" w:rsidR="008E1D63" w:rsidRP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пива, кол-во</w:t>
            </w:r>
          </w:p>
        </w:tc>
        <w:tc>
          <w:tcPr>
            <w:tcW w:w="2288" w:type="dxa"/>
          </w:tcPr>
          <w:p w14:paraId="75143491" w14:textId="402F3A8C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пиво/количество</w:t>
            </w:r>
          </w:p>
        </w:tc>
        <w:tc>
          <w:tcPr>
            <w:tcW w:w="2046" w:type="dxa"/>
          </w:tcPr>
          <w:p w14:paraId="2331A446" w14:textId="63F94D0D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о количестве пива в магазине</w:t>
            </w:r>
          </w:p>
        </w:tc>
      </w:tr>
      <w:tr w:rsidR="00514B39" w14:paraId="1E07077C" w14:textId="77777777" w:rsidTr="00514B39">
        <w:tc>
          <w:tcPr>
            <w:tcW w:w="642" w:type="dxa"/>
          </w:tcPr>
          <w:p w14:paraId="0CC61089" w14:textId="6E0DD67E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6" w:type="dxa"/>
          </w:tcPr>
          <w:p w14:paraId="2575167D" w14:textId="4E4B4DE6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доход за месяц</w:t>
            </w:r>
          </w:p>
        </w:tc>
        <w:tc>
          <w:tcPr>
            <w:tcW w:w="1913" w:type="dxa"/>
          </w:tcPr>
          <w:p w14:paraId="17EC6E2A" w14:textId="7777777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644AEFF0" w14:textId="6CFE7B20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дохода за месяц</w:t>
            </w:r>
          </w:p>
        </w:tc>
        <w:tc>
          <w:tcPr>
            <w:tcW w:w="2046" w:type="dxa"/>
          </w:tcPr>
          <w:p w14:paraId="29E3AA3F" w14:textId="2BFA6AEF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ежемесячном доходе</w:t>
            </w:r>
          </w:p>
        </w:tc>
      </w:tr>
      <w:tr w:rsidR="00243A3F" w14:paraId="01CFDB9A" w14:textId="77777777" w:rsidTr="00DB5FB6">
        <w:tc>
          <w:tcPr>
            <w:tcW w:w="9345" w:type="dxa"/>
            <w:gridSpan w:val="5"/>
          </w:tcPr>
          <w:p w14:paraId="6BB109BF" w14:textId="28B35BEC" w:rsidR="00243A3F" w:rsidRPr="00243A3F" w:rsidRDefault="00243A3F" w:rsidP="008E1D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</w:tc>
      </w:tr>
      <w:tr w:rsidR="00514B39" w14:paraId="647E699C" w14:textId="77777777" w:rsidTr="00514B39">
        <w:tc>
          <w:tcPr>
            <w:tcW w:w="642" w:type="dxa"/>
          </w:tcPr>
          <w:p w14:paraId="1E285620" w14:textId="03DA2F6D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6" w:type="dxa"/>
          </w:tcPr>
          <w:p w14:paraId="0C7CBF6E" w14:textId="1849C6A8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ежемесячный доход с каждого магазина</w:t>
            </w:r>
          </w:p>
        </w:tc>
        <w:tc>
          <w:tcPr>
            <w:tcW w:w="1913" w:type="dxa"/>
          </w:tcPr>
          <w:p w14:paraId="28C8931D" w14:textId="7777777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31C08332" w14:textId="77E6C226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ежемесячном доходе</w:t>
            </w:r>
          </w:p>
        </w:tc>
        <w:tc>
          <w:tcPr>
            <w:tcW w:w="2046" w:type="dxa"/>
          </w:tcPr>
          <w:p w14:paraId="4175EFD4" w14:textId="11612A39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 информацией о магазине и его ежемесячном доходе</w:t>
            </w:r>
          </w:p>
        </w:tc>
      </w:tr>
      <w:tr w:rsidR="00514B39" w14:paraId="5D17596C" w14:textId="77777777" w:rsidTr="00514B39">
        <w:tc>
          <w:tcPr>
            <w:tcW w:w="642" w:type="dxa"/>
          </w:tcPr>
          <w:p w14:paraId="60A67E74" w14:textId="579D9756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6" w:type="dxa"/>
          </w:tcPr>
          <w:p w14:paraId="6E4E20D9" w14:textId="59CF9DA2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информации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 всех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складах</w:t>
            </w:r>
          </w:p>
        </w:tc>
        <w:tc>
          <w:tcPr>
            <w:tcW w:w="1913" w:type="dxa"/>
          </w:tcPr>
          <w:p w14:paraId="464F1693" w14:textId="77777777" w:rsidR="008E1D63" w:rsidRDefault="008E1D63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6321D50D" w14:textId="7AE6DFBB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про все склады</w:t>
            </w:r>
          </w:p>
        </w:tc>
        <w:tc>
          <w:tcPr>
            <w:tcW w:w="2046" w:type="dxa"/>
          </w:tcPr>
          <w:p w14:paraId="23F730C9" w14:textId="603BF82B" w:rsidR="008E1D63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Склад</w:t>
            </w:r>
          </w:p>
        </w:tc>
      </w:tr>
      <w:tr w:rsidR="00B72D4F" w14:paraId="42F6F943" w14:textId="77777777" w:rsidTr="00514B39">
        <w:tc>
          <w:tcPr>
            <w:tcW w:w="642" w:type="dxa"/>
          </w:tcPr>
          <w:p w14:paraId="31DD5C66" w14:textId="77AC610F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56" w:type="dxa"/>
          </w:tcPr>
          <w:p w14:paraId="142E7DF7" w14:textId="2863E9CB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данные склада</w:t>
            </w:r>
          </w:p>
        </w:tc>
        <w:tc>
          <w:tcPr>
            <w:tcW w:w="1913" w:type="dxa"/>
          </w:tcPr>
          <w:p w14:paraId="56A31617" w14:textId="42DB9162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данные склада</w:t>
            </w:r>
          </w:p>
        </w:tc>
        <w:tc>
          <w:tcPr>
            <w:tcW w:w="2288" w:type="dxa"/>
          </w:tcPr>
          <w:p w14:paraId="49935462" w14:textId="61172624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информации о складе</w:t>
            </w:r>
          </w:p>
        </w:tc>
        <w:tc>
          <w:tcPr>
            <w:tcW w:w="2046" w:type="dxa"/>
          </w:tcPr>
          <w:p w14:paraId="34192040" w14:textId="4725F6CF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изменения в таблицу Склад</w:t>
            </w:r>
          </w:p>
        </w:tc>
      </w:tr>
      <w:tr w:rsidR="00B72D4F" w14:paraId="19C7DDD1" w14:textId="77777777" w:rsidTr="00514B39">
        <w:tc>
          <w:tcPr>
            <w:tcW w:w="642" w:type="dxa"/>
          </w:tcPr>
          <w:p w14:paraId="6A268656" w14:textId="5CB6F0E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6" w:type="dxa"/>
          </w:tcPr>
          <w:p w14:paraId="62FC82D5" w14:textId="358C44CD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все магазины</w:t>
            </w:r>
          </w:p>
        </w:tc>
        <w:tc>
          <w:tcPr>
            <w:tcW w:w="1913" w:type="dxa"/>
          </w:tcPr>
          <w:p w14:paraId="0C340D4F" w14:textId="7777777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43EF40B4" w14:textId="0C3C045A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про все магазины</w:t>
            </w:r>
          </w:p>
        </w:tc>
        <w:tc>
          <w:tcPr>
            <w:tcW w:w="2046" w:type="dxa"/>
          </w:tcPr>
          <w:p w14:paraId="4C920B49" w14:textId="50ABB4CB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Магазины</w:t>
            </w:r>
          </w:p>
        </w:tc>
      </w:tr>
      <w:tr w:rsidR="00243A3F" w14:paraId="7A7006F6" w14:textId="77777777" w:rsidTr="006F084C">
        <w:tc>
          <w:tcPr>
            <w:tcW w:w="9345" w:type="dxa"/>
            <w:gridSpan w:val="5"/>
          </w:tcPr>
          <w:p w14:paraId="65B20B7F" w14:textId="35941796" w:rsidR="00243A3F" w:rsidRPr="00243A3F" w:rsidRDefault="00243A3F" w:rsidP="008E1D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</w:tr>
      <w:tr w:rsidR="00B72D4F" w14:paraId="4E4B1BA1" w14:textId="77777777" w:rsidTr="00514B39">
        <w:tc>
          <w:tcPr>
            <w:tcW w:w="642" w:type="dxa"/>
          </w:tcPr>
          <w:p w14:paraId="24CDC66C" w14:textId="0D59B28E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6" w:type="dxa"/>
          </w:tcPr>
          <w:p w14:paraId="0541F042" w14:textId="0177C386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о складах</w:t>
            </w:r>
          </w:p>
        </w:tc>
        <w:tc>
          <w:tcPr>
            <w:tcW w:w="1913" w:type="dxa"/>
          </w:tcPr>
          <w:p w14:paraId="4DAAD158" w14:textId="7777777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2D2DEDBE" w14:textId="1B3BCF98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складах</w:t>
            </w:r>
          </w:p>
        </w:tc>
        <w:tc>
          <w:tcPr>
            <w:tcW w:w="2046" w:type="dxa"/>
          </w:tcPr>
          <w:p w14:paraId="56066485" w14:textId="16773656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Склад</w:t>
            </w:r>
          </w:p>
        </w:tc>
      </w:tr>
      <w:tr w:rsidR="00B72D4F" w14:paraId="76FCF107" w14:textId="77777777" w:rsidTr="00514B39">
        <w:tc>
          <w:tcPr>
            <w:tcW w:w="642" w:type="dxa"/>
          </w:tcPr>
          <w:p w14:paraId="4F720990" w14:textId="766C3C82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6" w:type="dxa"/>
          </w:tcPr>
          <w:p w14:paraId="64E5AE94" w14:textId="6535C0B5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магазинах</w:t>
            </w:r>
          </w:p>
        </w:tc>
        <w:tc>
          <w:tcPr>
            <w:tcW w:w="1913" w:type="dxa"/>
          </w:tcPr>
          <w:p w14:paraId="5A6758BA" w14:textId="7777777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49C3C62A" w14:textId="5F818F43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магазинах</w:t>
            </w:r>
          </w:p>
        </w:tc>
        <w:tc>
          <w:tcPr>
            <w:tcW w:w="2046" w:type="dxa"/>
          </w:tcPr>
          <w:p w14:paraId="769616FD" w14:textId="2684364A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Магазин</w:t>
            </w:r>
          </w:p>
        </w:tc>
      </w:tr>
      <w:tr w:rsidR="00B72D4F" w14:paraId="56A64E35" w14:textId="77777777" w:rsidTr="00514B39">
        <w:tc>
          <w:tcPr>
            <w:tcW w:w="642" w:type="dxa"/>
          </w:tcPr>
          <w:p w14:paraId="11E6247B" w14:textId="392378EB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6" w:type="dxa"/>
          </w:tcPr>
          <w:p w14:paraId="45123423" w14:textId="36CC262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сотрудниках</w:t>
            </w:r>
          </w:p>
        </w:tc>
        <w:tc>
          <w:tcPr>
            <w:tcW w:w="1913" w:type="dxa"/>
          </w:tcPr>
          <w:p w14:paraId="6666F80E" w14:textId="7777777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17472D05" w14:textId="2471A166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информации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 всех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сотрудниках фирмы</w:t>
            </w:r>
          </w:p>
        </w:tc>
        <w:tc>
          <w:tcPr>
            <w:tcW w:w="2046" w:type="dxa"/>
          </w:tcPr>
          <w:p w14:paraId="2096DCEE" w14:textId="1F61C05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Сотрудники</w:t>
            </w:r>
          </w:p>
        </w:tc>
      </w:tr>
      <w:tr w:rsidR="00AA604A" w14:paraId="007C683C" w14:textId="77777777" w:rsidTr="00514B39">
        <w:tc>
          <w:tcPr>
            <w:tcW w:w="642" w:type="dxa"/>
          </w:tcPr>
          <w:p w14:paraId="54E45515" w14:textId="3FB78902" w:rsidR="00AA604A" w:rsidRP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56" w:type="dxa"/>
          </w:tcPr>
          <w:p w14:paraId="56A0FA2B" w14:textId="17FE5673" w:rsidR="00AA604A" w:rsidRP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рецепт пива</w:t>
            </w:r>
          </w:p>
        </w:tc>
        <w:tc>
          <w:tcPr>
            <w:tcW w:w="1913" w:type="dxa"/>
          </w:tcPr>
          <w:p w14:paraId="78AA20E7" w14:textId="0406D979" w:rsidR="00AA604A" w:rsidRP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пива</w:t>
            </w:r>
          </w:p>
        </w:tc>
        <w:tc>
          <w:tcPr>
            <w:tcW w:w="2288" w:type="dxa"/>
          </w:tcPr>
          <w:p w14:paraId="31BD4397" w14:textId="26F7F504" w:rsid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ингредиентов для пива</w:t>
            </w:r>
          </w:p>
        </w:tc>
        <w:tc>
          <w:tcPr>
            <w:tcW w:w="2046" w:type="dxa"/>
          </w:tcPr>
          <w:p w14:paraId="44D6D37E" w14:textId="48EFB5C4" w:rsidR="00AA604A" w:rsidRP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таблицы Ингредиенты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A6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пива</w:t>
            </w:r>
          </w:p>
        </w:tc>
      </w:tr>
      <w:tr w:rsidR="00B72D4F" w14:paraId="4FD04C9C" w14:textId="77777777" w:rsidTr="00514B39">
        <w:tc>
          <w:tcPr>
            <w:tcW w:w="642" w:type="dxa"/>
          </w:tcPr>
          <w:p w14:paraId="28FA1F69" w14:textId="11EA2DF4" w:rsidR="00243A3F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6" w:type="dxa"/>
          </w:tcPr>
          <w:p w14:paraId="1E93B924" w14:textId="4510E0FF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данные пользователя</w:t>
            </w:r>
          </w:p>
        </w:tc>
        <w:tc>
          <w:tcPr>
            <w:tcW w:w="1913" w:type="dxa"/>
          </w:tcPr>
          <w:p w14:paraId="2432642F" w14:textId="3EE2352D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данные пользователя</w:t>
            </w:r>
          </w:p>
        </w:tc>
        <w:tc>
          <w:tcPr>
            <w:tcW w:w="2288" w:type="dxa"/>
          </w:tcPr>
          <w:p w14:paraId="3C3A2B34" w14:textId="7B8D1CE5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информация о пользователях</w:t>
            </w:r>
          </w:p>
        </w:tc>
        <w:tc>
          <w:tcPr>
            <w:tcW w:w="2046" w:type="dxa"/>
          </w:tcPr>
          <w:p w14:paraId="1E983259" w14:textId="3EFD22FA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изменения в таблицу Пользователи</w:t>
            </w:r>
          </w:p>
        </w:tc>
      </w:tr>
      <w:tr w:rsidR="00B72D4F" w14:paraId="40E128D2" w14:textId="77777777" w:rsidTr="00514B39">
        <w:tc>
          <w:tcPr>
            <w:tcW w:w="642" w:type="dxa"/>
          </w:tcPr>
          <w:p w14:paraId="7940A632" w14:textId="55615FD5" w:rsidR="00243A3F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6" w:type="dxa"/>
          </w:tcPr>
          <w:p w14:paraId="4034C4E0" w14:textId="7E901FDA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сотрудника</w:t>
            </w:r>
          </w:p>
        </w:tc>
        <w:tc>
          <w:tcPr>
            <w:tcW w:w="1913" w:type="dxa"/>
          </w:tcPr>
          <w:p w14:paraId="437190D4" w14:textId="4766A0A9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сотруднике</w:t>
            </w:r>
          </w:p>
        </w:tc>
        <w:tc>
          <w:tcPr>
            <w:tcW w:w="2288" w:type="dxa"/>
          </w:tcPr>
          <w:p w14:paraId="76CDEB7B" w14:textId="208FF7B1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информация о пользователях</w:t>
            </w:r>
          </w:p>
        </w:tc>
        <w:tc>
          <w:tcPr>
            <w:tcW w:w="2046" w:type="dxa"/>
          </w:tcPr>
          <w:p w14:paraId="54CFBF0D" w14:textId="426AF2B5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БД нового сотрудника</w:t>
            </w:r>
          </w:p>
        </w:tc>
      </w:tr>
      <w:tr w:rsidR="00B72D4F" w14:paraId="057C8B4D" w14:textId="77777777" w:rsidTr="00514B39">
        <w:tc>
          <w:tcPr>
            <w:tcW w:w="642" w:type="dxa"/>
          </w:tcPr>
          <w:p w14:paraId="1214D6EB" w14:textId="70B11589" w:rsidR="00243A3F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6" w:type="dxa"/>
          </w:tcPr>
          <w:p w14:paraId="4485AB2B" w14:textId="6D76769D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оборудования на фабрике</w:t>
            </w:r>
          </w:p>
        </w:tc>
        <w:tc>
          <w:tcPr>
            <w:tcW w:w="1913" w:type="dxa"/>
          </w:tcPr>
          <w:p w14:paraId="57047A7E" w14:textId="77777777" w:rsidR="00243A3F" w:rsidRDefault="00243A3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61DC26DD" w14:textId="661213DA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оборудования</w:t>
            </w:r>
          </w:p>
        </w:tc>
        <w:tc>
          <w:tcPr>
            <w:tcW w:w="2046" w:type="dxa"/>
          </w:tcPr>
          <w:p w14:paraId="55CBC620" w14:textId="332B8515" w:rsidR="00243A3F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об оборудовании</w:t>
            </w:r>
          </w:p>
        </w:tc>
      </w:tr>
      <w:tr w:rsidR="003850C4" w14:paraId="20D4F5A2" w14:textId="77777777" w:rsidTr="003F420B">
        <w:tc>
          <w:tcPr>
            <w:tcW w:w="9345" w:type="dxa"/>
            <w:gridSpan w:val="5"/>
          </w:tcPr>
          <w:p w14:paraId="04648F2A" w14:textId="4C98CB71" w:rsidR="003850C4" w:rsidRPr="003850C4" w:rsidRDefault="003850C4" w:rsidP="008E1D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</w:tc>
      </w:tr>
      <w:tr w:rsidR="00B72D4F" w14:paraId="7CE63815" w14:textId="77777777" w:rsidTr="00514B39">
        <w:tc>
          <w:tcPr>
            <w:tcW w:w="642" w:type="dxa"/>
          </w:tcPr>
          <w:p w14:paraId="51914BF3" w14:textId="1CC194A1" w:rsidR="003850C4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6" w:type="dxa"/>
          </w:tcPr>
          <w:p w14:paraId="4E1B90E7" w14:textId="4EBA3B37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всех сотрудников</w:t>
            </w:r>
          </w:p>
        </w:tc>
        <w:tc>
          <w:tcPr>
            <w:tcW w:w="1913" w:type="dxa"/>
          </w:tcPr>
          <w:p w14:paraId="1292CFC7" w14:textId="77777777" w:rsidR="003850C4" w:rsidRDefault="003850C4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2539C150" w14:textId="01271274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сотрудниках</w:t>
            </w:r>
          </w:p>
        </w:tc>
        <w:tc>
          <w:tcPr>
            <w:tcW w:w="2046" w:type="dxa"/>
          </w:tcPr>
          <w:p w14:paraId="33B9E07F" w14:textId="33E24645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Сотрудники</w:t>
            </w:r>
          </w:p>
        </w:tc>
      </w:tr>
      <w:tr w:rsidR="00514B39" w14:paraId="71202983" w14:textId="77777777" w:rsidTr="00514B39">
        <w:tc>
          <w:tcPr>
            <w:tcW w:w="642" w:type="dxa"/>
          </w:tcPr>
          <w:p w14:paraId="6861A33C" w14:textId="2DC168AE" w:rsidR="00B72D4F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6" w:type="dxa"/>
          </w:tcPr>
          <w:p w14:paraId="04C02AD0" w14:textId="48D3F102" w:rsidR="00B72D4F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всего оборудования на фабрике</w:t>
            </w:r>
          </w:p>
        </w:tc>
        <w:tc>
          <w:tcPr>
            <w:tcW w:w="1913" w:type="dxa"/>
          </w:tcPr>
          <w:p w14:paraId="5B372442" w14:textId="77777777" w:rsidR="00B72D4F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6D76E8BE" w14:textId="2D430063" w:rsidR="00B72D4F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об оборудовании</w:t>
            </w:r>
          </w:p>
        </w:tc>
        <w:tc>
          <w:tcPr>
            <w:tcW w:w="2046" w:type="dxa"/>
          </w:tcPr>
          <w:p w14:paraId="05CBA907" w14:textId="143EC6C0" w:rsidR="00B72D4F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Оборудование</w:t>
            </w:r>
          </w:p>
        </w:tc>
      </w:tr>
      <w:tr w:rsidR="00514B39" w14:paraId="2C184408" w14:textId="77777777" w:rsidTr="00514B39">
        <w:tc>
          <w:tcPr>
            <w:tcW w:w="642" w:type="dxa"/>
          </w:tcPr>
          <w:p w14:paraId="449D82E5" w14:textId="39F6A2B3" w:rsid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6" w:type="dxa"/>
          </w:tcPr>
          <w:p w14:paraId="69B37404" w14:textId="1F0F3C33" w:rsid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магазинов/складов</w:t>
            </w:r>
          </w:p>
        </w:tc>
        <w:tc>
          <w:tcPr>
            <w:tcW w:w="1913" w:type="dxa"/>
          </w:tcPr>
          <w:p w14:paraId="24769BB7" w14:textId="77777777" w:rsid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</w:tcPr>
          <w:p w14:paraId="75408249" w14:textId="5C14D9B6" w:rsid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информации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склады/магазины</w:t>
            </w:r>
          </w:p>
        </w:tc>
        <w:tc>
          <w:tcPr>
            <w:tcW w:w="2046" w:type="dxa"/>
          </w:tcPr>
          <w:p w14:paraId="46D31D4F" w14:textId="09AEA239" w:rsid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Склад/Магазин</w:t>
            </w:r>
          </w:p>
        </w:tc>
      </w:tr>
      <w:tr w:rsidR="00B72D4F" w14:paraId="22A2295D" w14:textId="77777777" w:rsidTr="00514B39">
        <w:tc>
          <w:tcPr>
            <w:tcW w:w="642" w:type="dxa"/>
          </w:tcPr>
          <w:p w14:paraId="7B88A152" w14:textId="0C468101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456" w:type="dxa"/>
          </w:tcPr>
          <w:p w14:paraId="43A1D11B" w14:textId="36BE335A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новое оборудование</w:t>
            </w:r>
          </w:p>
        </w:tc>
        <w:tc>
          <w:tcPr>
            <w:tcW w:w="1913" w:type="dxa"/>
          </w:tcPr>
          <w:p w14:paraId="31DFDEA3" w14:textId="52CD2E0A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оборудовании</w:t>
            </w:r>
          </w:p>
        </w:tc>
        <w:tc>
          <w:tcPr>
            <w:tcW w:w="2288" w:type="dxa"/>
          </w:tcPr>
          <w:p w14:paraId="746CE748" w14:textId="707BBD1A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об оборудовании</w:t>
            </w:r>
          </w:p>
        </w:tc>
        <w:tc>
          <w:tcPr>
            <w:tcW w:w="2046" w:type="dxa"/>
          </w:tcPr>
          <w:p w14:paraId="10F1ADB8" w14:textId="116274A9" w:rsidR="003850C4" w:rsidRDefault="00B72D4F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новое оборудование в таблицу Оборудование</w:t>
            </w:r>
          </w:p>
        </w:tc>
      </w:tr>
      <w:tr w:rsidR="00B72D4F" w14:paraId="3A7DE898" w14:textId="77777777" w:rsidTr="00514B39">
        <w:tc>
          <w:tcPr>
            <w:tcW w:w="642" w:type="dxa"/>
          </w:tcPr>
          <w:p w14:paraId="2F4142BD" w14:textId="49F621A0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6" w:type="dxa"/>
          </w:tcPr>
          <w:p w14:paraId="75AA2B4B" w14:textId="4C873CD8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оборудование</w:t>
            </w:r>
          </w:p>
        </w:tc>
        <w:tc>
          <w:tcPr>
            <w:tcW w:w="1913" w:type="dxa"/>
          </w:tcPr>
          <w:p w14:paraId="1C4BC5E6" w14:textId="3AE36803" w:rsidR="003850C4" w:rsidRP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  <w:tc>
          <w:tcPr>
            <w:tcW w:w="2288" w:type="dxa"/>
          </w:tcPr>
          <w:p w14:paraId="21F3C087" w14:textId="72B0ECF1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обновленной таблицы про оборудование</w:t>
            </w:r>
          </w:p>
        </w:tc>
        <w:tc>
          <w:tcPr>
            <w:tcW w:w="2046" w:type="dxa"/>
          </w:tcPr>
          <w:p w14:paraId="1F2DC8D2" w14:textId="372E24B8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оборудование из БД</w:t>
            </w:r>
          </w:p>
        </w:tc>
      </w:tr>
      <w:tr w:rsidR="00B72D4F" w14:paraId="535396DC" w14:textId="77777777" w:rsidTr="00514B39">
        <w:tc>
          <w:tcPr>
            <w:tcW w:w="642" w:type="dxa"/>
          </w:tcPr>
          <w:p w14:paraId="44852CB3" w14:textId="5839319D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6" w:type="dxa"/>
          </w:tcPr>
          <w:p w14:paraId="4410B335" w14:textId="46F5D992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Уволить сотрудника</w:t>
            </w:r>
          </w:p>
        </w:tc>
        <w:tc>
          <w:tcPr>
            <w:tcW w:w="1913" w:type="dxa"/>
          </w:tcPr>
          <w:p w14:paraId="4FB7CC79" w14:textId="386A891C" w:rsidR="003850C4" w:rsidRP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2288" w:type="dxa"/>
          </w:tcPr>
          <w:p w14:paraId="592C1E17" w14:textId="3628D7FA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обновленной таблицы о сотрудниках</w:t>
            </w:r>
          </w:p>
        </w:tc>
        <w:tc>
          <w:tcPr>
            <w:tcW w:w="2046" w:type="dxa"/>
          </w:tcPr>
          <w:p w14:paraId="0C8B33EC" w14:textId="4E0D4FAA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сотрудника из БД</w:t>
            </w:r>
          </w:p>
        </w:tc>
      </w:tr>
      <w:tr w:rsidR="00B72D4F" w14:paraId="4E77D1CA" w14:textId="77777777" w:rsidTr="00514B39">
        <w:tc>
          <w:tcPr>
            <w:tcW w:w="642" w:type="dxa"/>
          </w:tcPr>
          <w:p w14:paraId="5E92631A" w14:textId="6DE74E73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6" w:type="dxa"/>
          </w:tcPr>
          <w:p w14:paraId="30F0CDBD" w14:textId="43CFAC53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склад/магазин</w:t>
            </w:r>
          </w:p>
        </w:tc>
        <w:tc>
          <w:tcPr>
            <w:tcW w:w="1913" w:type="dxa"/>
          </w:tcPr>
          <w:p w14:paraId="211197B7" w14:textId="347F1C84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складе/магазине</w:t>
            </w:r>
          </w:p>
        </w:tc>
        <w:tc>
          <w:tcPr>
            <w:tcW w:w="2288" w:type="dxa"/>
          </w:tcPr>
          <w:p w14:paraId="3AF608F8" w14:textId="1023E725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обновленной таблицы склад/магазин</w:t>
            </w:r>
          </w:p>
        </w:tc>
        <w:tc>
          <w:tcPr>
            <w:tcW w:w="2046" w:type="dxa"/>
          </w:tcPr>
          <w:p w14:paraId="0BC2E27F" w14:textId="446AC7F2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склад/магазин в таблицу</w:t>
            </w:r>
          </w:p>
        </w:tc>
      </w:tr>
      <w:tr w:rsidR="00B72D4F" w14:paraId="7490786C" w14:textId="77777777" w:rsidTr="00514B39">
        <w:tc>
          <w:tcPr>
            <w:tcW w:w="642" w:type="dxa"/>
          </w:tcPr>
          <w:p w14:paraId="613D8AB5" w14:textId="4F856263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6" w:type="dxa"/>
          </w:tcPr>
          <w:p w14:paraId="10FF2988" w14:textId="5CDAA799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склад/магазин</w:t>
            </w:r>
          </w:p>
        </w:tc>
        <w:tc>
          <w:tcPr>
            <w:tcW w:w="1913" w:type="dxa"/>
          </w:tcPr>
          <w:p w14:paraId="27E90FD6" w14:textId="791709D3" w:rsidR="003850C4" w:rsidRPr="00514B39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склада/магазина</w:t>
            </w:r>
          </w:p>
        </w:tc>
        <w:tc>
          <w:tcPr>
            <w:tcW w:w="2288" w:type="dxa"/>
          </w:tcPr>
          <w:p w14:paraId="33115EE2" w14:textId="20C198DC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склад/магазин</w:t>
            </w:r>
          </w:p>
        </w:tc>
        <w:tc>
          <w:tcPr>
            <w:tcW w:w="2046" w:type="dxa"/>
          </w:tcPr>
          <w:p w14:paraId="3C71CB49" w14:textId="27D5B1F8" w:rsidR="003850C4" w:rsidRDefault="00514B39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</w:t>
            </w:r>
            <w:r w:rsidR="00147C9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 склад/магазин из БД</w:t>
            </w:r>
          </w:p>
        </w:tc>
      </w:tr>
      <w:tr w:rsidR="00AA604A" w14:paraId="314E437B" w14:textId="77777777" w:rsidTr="00514B39">
        <w:tc>
          <w:tcPr>
            <w:tcW w:w="642" w:type="dxa"/>
          </w:tcPr>
          <w:p w14:paraId="0AC99BFA" w14:textId="5494109F" w:rsid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56" w:type="dxa"/>
          </w:tcPr>
          <w:p w14:paraId="73717FBD" w14:textId="148FCB60" w:rsid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оборудование на определенной фабрике</w:t>
            </w:r>
          </w:p>
        </w:tc>
        <w:tc>
          <w:tcPr>
            <w:tcW w:w="1913" w:type="dxa"/>
          </w:tcPr>
          <w:p w14:paraId="643E5F28" w14:textId="0F1F6CF4" w:rsidR="00AA604A" w:rsidRP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значения</w:t>
            </w:r>
          </w:p>
        </w:tc>
        <w:tc>
          <w:tcPr>
            <w:tcW w:w="2288" w:type="dxa"/>
          </w:tcPr>
          <w:p w14:paraId="47D57825" w14:textId="6E0FE8FB" w:rsid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оборудования</w:t>
            </w:r>
          </w:p>
        </w:tc>
        <w:tc>
          <w:tcPr>
            <w:tcW w:w="2046" w:type="dxa"/>
          </w:tcPr>
          <w:p w14:paraId="636EEB85" w14:textId="1B471BC4" w:rsidR="00AA604A" w:rsidRDefault="00AA604A" w:rsidP="008E1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параметры в таблице Оборудование</w:t>
            </w:r>
          </w:p>
        </w:tc>
      </w:tr>
    </w:tbl>
    <w:p w14:paraId="66EB1DF5" w14:textId="25504F41" w:rsidR="008E1D63" w:rsidRDefault="008E1D63">
      <w:pPr>
        <w:rPr>
          <w:rFonts w:ascii="Times New Roman" w:hAnsi="Times New Roman" w:cs="Times New Roman"/>
          <w:sz w:val="28"/>
          <w:szCs w:val="28"/>
        </w:rPr>
      </w:pPr>
    </w:p>
    <w:p w14:paraId="14FD491B" w14:textId="595DE6AB" w:rsidR="00D01EFE" w:rsidRDefault="00D01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694"/>
        <w:gridCol w:w="2687"/>
      </w:tblGrid>
      <w:tr w:rsidR="00D01EFE" w14:paraId="2983108F" w14:textId="77777777" w:rsidTr="00D01EFE">
        <w:tc>
          <w:tcPr>
            <w:tcW w:w="1129" w:type="dxa"/>
          </w:tcPr>
          <w:p w14:paraId="6ECF1FBC" w14:textId="00B834A0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835" w:type="dxa"/>
          </w:tcPr>
          <w:p w14:paraId="1B016E9A" w14:textId="016D76D8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  <w:tc>
          <w:tcPr>
            <w:tcW w:w="2694" w:type="dxa"/>
          </w:tcPr>
          <w:p w14:paraId="20FCD4CD" w14:textId="49AF80C5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Пользователи, которым разрешен доступ</w:t>
            </w:r>
          </w:p>
        </w:tc>
        <w:tc>
          <w:tcPr>
            <w:tcW w:w="2687" w:type="dxa"/>
          </w:tcPr>
          <w:p w14:paraId="1E7C818F" w14:textId="1427DC1F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по типу и значению</w:t>
            </w:r>
          </w:p>
        </w:tc>
      </w:tr>
      <w:tr w:rsidR="00D01EFE" w14:paraId="0A3ACB47" w14:textId="77777777" w:rsidTr="00D01EFE">
        <w:tc>
          <w:tcPr>
            <w:tcW w:w="1129" w:type="dxa"/>
          </w:tcPr>
          <w:p w14:paraId="241F0DFA" w14:textId="58345213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667E2FF" w14:textId="3A391F2C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Магазины</w:t>
            </w:r>
          </w:p>
        </w:tc>
        <w:tc>
          <w:tcPr>
            <w:tcW w:w="2694" w:type="dxa"/>
          </w:tcPr>
          <w:p w14:paraId="6A7C2CCC" w14:textId="072465A9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администратор, директор</w:t>
            </w:r>
          </w:p>
        </w:tc>
        <w:tc>
          <w:tcPr>
            <w:tcW w:w="2687" w:type="dxa"/>
          </w:tcPr>
          <w:p w14:paraId="38CF77FC" w14:textId="777777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EFE" w14:paraId="45214008" w14:textId="77777777" w:rsidTr="00D01EFE">
        <w:tc>
          <w:tcPr>
            <w:tcW w:w="1129" w:type="dxa"/>
          </w:tcPr>
          <w:p w14:paraId="0C951646" w14:textId="1A5CB8B2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4E8426BD" w14:textId="190B2E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Склады</w:t>
            </w:r>
          </w:p>
        </w:tc>
        <w:tc>
          <w:tcPr>
            <w:tcW w:w="2694" w:type="dxa"/>
          </w:tcPr>
          <w:p w14:paraId="3ECEFA0D" w14:textId="049CBB30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администратор, директор</w:t>
            </w:r>
          </w:p>
        </w:tc>
        <w:tc>
          <w:tcPr>
            <w:tcW w:w="2687" w:type="dxa"/>
          </w:tcPr>
          <w:p w14:paraId="255B92F3" w14:textId="777777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EFE" w14:paraId="5DDA2C5E" w14:textId="77777777" w:rsidTr="00D01EFE">
        <w:tc>
          <w:tcPr>
            <w:tcW w:w="1129" w:type="dxa"/>
          </w:tcPr>
          <w:p w14:paraId="27A23EE3" w14:textId="0BC5C262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165344FD" w14:textId="3F221B8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694" w:type="dxa"/>
          </w:tcPr>
          <w:p w14:paraId="138A4C12" w14:textId="447A2233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Директор, администратор</w:t>
            </w:r>
          </w:p>
        </w:tc>
        <w:tc>
          <w:tcPr>
            <w:tcW w:w="2687" w:type="dxa"/>
          </w:tcPr>
          <w:p w14:paraId="3B94FDD2" w14:textId="777777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EFE" w14:paraId="5E8D71FC" w14:textId="77777777" w:rsidTr="00D01EFE">
        <w:tc>
          <w:tcPr>
            <w:tcW w:w="1129" w:type="dxa"/>
          </w:tcPr>
          <w:p w14:paraId="15E4EC24" w14:textId="1C7ED78B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0A43DA54" w14:textId="73080A8E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694" w:type="dxa"/>
          </w:tcPr>
          <w:p w14:paraId="681B734C" w14:textId="4A4FF819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Директор, администратор</w:t>
            </w:r>
          </w:p>
        </w:tc>
        <w:tc>
          <w:tcPr>
            <w:tcW w:w="2687" w:type="dxa"/>
          </w:tcPr>
          <w:p w14:paraId="00231FF4" w14:textId="777777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EFE" w14:paraId="2B670795" w14:textId="77777777" w:rsidTr="00D01EFE">
        <w:tc>
          <w:tcPr>
            <w:tcW w:w="1129" w:type="dxa"/>
          </w:tcPr>
          <w:p w14:paraId="7FCCA3F6" w14:textId="2A9A9920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68BB1265" w14:textId="2A7B16DB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Завод</w:t>
            </w:r>
          </w:p>
        </w:tc>
        <w:tc>
          <w:tcPr>
            <w:tcW w:w="2694" w:type="dxa"/>
          </w:tcPr>
          <w:p w14:paraId="6BBDA8D8" w14:textId="7BFE9560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687" w:type="dxa"/>
          </w:tcPr>
          <w:p w14:paraId="660365D8" w14:textId="77777777" w:rsidR="00D01EFE" w:rsidRDefault="00D01EFE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4A" w14:paraId="6935ABDC" w14:textId="77777777" w:rsidTr="00D01EFE">
        <w:tc>
          <w:tcPr>
            <w:tcW w:w="1129" w:type="dxa"/>
          </w:tcPr>
          <w:p w14:paraId="157E641F" w14:textId="4B0F17F3" w:rsidR="00AA604A" w:rsidRDefault="00AA604A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835" w:type="dxa"/>
          </w:tcPr>
          <w:p w14:paraId="2CD3C1A5" w14:textId="57B3C977" w:rsidR="00AA604A" w:rsidRDefault="00AA604A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2694" w:type="dxa"/>
          </w:tcPr>
          <w:p w14:paraId="52B89C40" w14:textId="36A91703" w:rsidR="00AA604A" w:rsidRDefault="00AA604A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Администратор, Директор</w:t>
            </w:r>
          </w:p>
        </w:tc>
        <w:tc>
          <w:tcPr>
            <w:tcW w:w="2687" w:type="dxa"/>
          </w:tcPr>
          <w:p w14:paraId="0F4F1DC4" w14:textId="77777777" w:rsidR="00AA604A" w:rsidRDefault="00AA604A" w:rsidP="00D0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670112" w14:textId="77C1B24C" w:rsidR="00D01EFE" w:rsidRDefault="00D01EFE">
      <w:pPr>
        <w:rPr>
          <w:rFonts w:ascii="Times New Roman" w:hAnsi="Times New Roman" w:cs="Times New Roman"/>
          <w:sz w:val="28"/>
          <w:szCs w:val="28"/>
        </w:rPr>
      </w:pPr>
    </w:p>
    <w:p w14:paraId="5CE1FE73" w14:textId="64EB70E5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3756E958" w14:textId="1C429AE1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423C6F46" w14:textId="2385997D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575E07B5" w14:textId="4D5A868A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24E84988" w14:textId="0FE49367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4EF78A91" w14:textId="098BC6B4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52529BB1" w14:textId="462BA6E6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13AE97FB" w14:textId="2C09242B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75BD50FF" w14:textId="7AD93C7F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7AF2C9B2" w14:textId="4F30B1B7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1A1EA3A8" w14:textId="24792645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56BDEE6C" w14:textId="4F707867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28C7F916" w14:textId="1AAB8986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41C7ACED" w14:textId="2441D25F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0C304AED" w14:textId="33B7135B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116E58D0" w14:textId="5151D35E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4B2692A4" w14:textId="21D48116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7068E4DB" w14:textId="0320AAC9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17449300" w14:textId="3CC82066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648FB8C7" w14:textId="78B08E52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2850CC70" w14:textId="3EBFA6D9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5970BB95" w14:textId="54D91A6B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27D76C2A" w14:textId="0E5D5350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2D51E58D" w14:textId="39E0229F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669D03C7" w14:textId="77777777" w:rsidR="00AA604A" w:rsidRDefault="00AA604A">
      <w:pPr>
        <w:rPr>
          <w:rFonts w:ascii="Times New Roman" w:hAnsi="Times New Roman" w:cs="Times New Roman"/>
          <w:sz w:val="28"/>
          <w:szCs w:val="28"/>
        </w:rPr>
      </w:pPr>
    </w:p>
    <w:p w14:paraId="4F90B7D7" w14:textId="7DE99688" w:rsidR="00011C80" w:rsidRDefault="00011C80">
      <w:pPr>
        <w:rPr>
          <w:rFonts w:ascii="Times New Roman" w:hAnsi="Times New Roman" w:cs="Times New Roman"/>
          <w:sz w:val="28"/>
          <w:szCs w:val="28"/>
        </w:rPr>
      </w:pPr>
    </w:p>
    <w:p w14:paraId="0540E109" w14:textId="00C036C6" w:rsidR="00011C80" w:rsidRDefault="00011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БД</w:t>
      </w:r>
    </w:p>
    <w:p w14:paraId="6901EF8B" w14:textId="18FEB95F" w:rsidR="00011C80" w:rsidRDefault="00843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6C238" wp14:editId="58882741">
            <wp:extent cx="5940425" cy="502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DB6" w14:textId="357B0E42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статусах работников</w:t>
      </w:r>
    </w:p>
    <w:p w14:paraId="4CDEBE9C" w14:textId="2658E7F9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работниках</w:t>
      </w:r>
    </w:p>
    <w:p w14:paraId="3BC7F394" w14:textId="03F04B08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складах</w:t>
      </w:r>
    </w:p>
    <w:p w14:paraId="5C88A829" w14:textId="4BBF46CA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фабриках</w:t>
      </w:r>
    </w:p>
    <w:p w14:paraId="040B806A" w14:textId="7EA17CA3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об оборудовании</w:t>
      </w:r>
    </w:p>
    <w:p w14:paraId="14376544" w14:textId="2C4E1ECB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EquipmentFactory</w:t>
      </w:r>
      <w:proofErr w:type="spellEnd"/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об оборудовании на фабрике</w:t>
      </w:r>
    </w:p>
    <w:p w14:paraId="4C002537" w14:textId="53AD7992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 магазинах</w:t>
      </w:r>
    </w:p>
    <w:p w14:paraId="411DC682" w14:textId="6391909E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 типе пива</w:t>
      </w:r>
    </w:p>
    <w:p w14:paraId="6265D8F6" w14:textId="36C68D1C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ингредиентах</w:t>
      </w:r>
    </w:p>
    <w:p w14:paraId="3C503588" w14:textId="2D604474" w:rsidR="00595E04" w:rsidRDefault="0059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IngredientsBear</w:t>
      </w:r>
      <w:proofErr w:type="spellEnd"/>
      <w:r w:rsidRPr="00595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 ингредиентах каждого пива</w:t>
      </w:r>
    </w:p>
    <w:p w14:paraId="612ED813" w14:textId="5D244B1C" w:rsidR="000A2684" w:rsidRDefault="000A2684">
      <w:pPr>
        <w:rPr>
          <w:rFonts w:ascii="Times New Roman" w:hAnsi="Times New Roman" w:cs="Times New Roman"/>
          <w:sz w:val="28"/>
          <w:szCs w:val="28"/>
        </w:rPr>
      </w:pPr>
    </w:p>
    <w:p w14:paraId="546254D3" w14:textId="674EF0B7" w:rsidR="000A2684" w:rsidRDefault="000A26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создания таблиц</w:t>
      </w:r>
    </w:p>
    <w:p w14:paraId="40B4BB65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</w:p>
    <w:p w14:paraId="7085DC05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role_id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568CD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566435D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331B27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A5953C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795B188D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C9DFC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role_id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9B5146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89E52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29441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passport_number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26EDCA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7D55BF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C4F586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037D8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6B490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Equipment</w:t>
      </w:r>
    </w:p>
    <w:p w14:paraId="48DDC9D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eq_id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961D31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CEACEF2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11F45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D803C1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4814BB8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B47F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B5B137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5C71E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8BA754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</w:t>
      </w:r>
    </w:p>
    <w:p w14:paraId="6A9F229F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fact_id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00172F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8655B7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934032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129B9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8E829D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997D6A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6D055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</w:t>
      </w:r>
    </w:p>
    <w:p w14:paraId="1573303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store_id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0DF58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9097A0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15CAD7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capacity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135B4C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A2272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EC429D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867C9D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678CD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</w:t>
      </w:r>
    </w:p>
    <w:p w14:paraId="2F9407D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shop_id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FD0810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2B228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D98C21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E1D994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</w:p>
    <w:p w14:paraId="6A64EBE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BA5D99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A59344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6F0F8BFD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ingr_id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7A6584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95557D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FD82C3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8E517A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EquipmentFactory</w:t>
      </w:r>
      <w:proofErr w:type="spellEnd"/>
    </w:p>
    <w:p w14:paraId="55D8789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eqFact_id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97B07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factory_id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5AB7F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eqip_id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Equipment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50C25E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3D741A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9BEF1F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IngredientsBear</w:t>
      </w:r>
      <w:proofErr w:type="spellEnd"/>
    </w:p>
    <w:p w14:paraId="573164C2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ingBear_id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F340EB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ingr_id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0E3410" w14:textId="77777777" w:rsidR="000A2684" w:rsidRP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>typeBear_id</w:t>
      </w:r>
      <w:proofErr w:type="spellEnd"/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2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6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F02899" w14:textId="77777777" w:rsidR="000A2684" w:rsidRDefault="000A2684" w:rsidP="000A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9470A" w14:textId="43033747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D6C781B" w14:textId="7548916D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7BFFF8E8" w14:textId="25FCD54B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6F8F5F35" w14:textId="6A446099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C3AC098" w14:textId="54FB8074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4F7BB7EF" w14:textId="584C24D6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7C2E1DD9" w14:textId="103C148E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6BED55D6" w14:textId="0B02F32C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0B379F5A" w14:textId="6FE8F44B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6F0CEB7" w14:textId="6F372ADA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273EE5F" w14:textId="248C920C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FCBA08A" w14:textId="01DAA13B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B6818C5" w14:textId="238B0A39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2813F038" w14:textId="1FF36113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6DFC961" w14:textId="623D5FE9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67954708" w14:textId="64D2F27E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0BADBDE5" w14:textId="235A9FCF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66B182B7" w14:textId="42F0A15D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246B426E" w14:textId="41E0410A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32BF69F" w14:textId="58A1115E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6243AA9" w14:textId="26EB345F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2844E539" w14:textId="761A84D6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7266EA5E" w14:textId="713A1640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C748A10" w14:textId="7DE1688B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4B748971" w14:textId="50C99216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FF62E42" w14:textId="025972C5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C94AC69" w14:textId="2EA6FE82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77E7AD8" w14:textId="2A3BA476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4D20FD3C" w14:textId="059FD3BF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F8AFDE8" w14:textId="723B9DF8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74283A7C" w14:textId="4658AFF1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36284FE" w14:textId="0594F951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F2D4143" w14:textId="462D80F4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5AB8F3C5" w14:textId="046CB253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A59F169" w14:textId="278F20F6" w:rsidR="000A2684" w:rsidRDefault="000A2684" w:rsidP="000A2684">
      <w:pPr>
        <w:rPr>
          <w:rFonts w:ascii="Consolas" w:hAnsi="Consolas" w:cs="Consolas"/>
          <w:color w:val="0000FF"/>
          <w:sz w:val="19"/>
          <w:szCs w:val="19"/>
        </w:rPr>
      </w:pPr>
    </w:p>
    <w:p w14:paraId="38F052B6" w14:textId="34765FAE" w:rsidR="000A2684" w:rsidRDefault="000A2684" w:rsidP="000A26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</w:p>
    <w:p w14:paraId="3C41767F" w14:textId="3A26F5D1" w:rsidR="000A2684" w:rsidRDefault="000A2684" w:rsidP="000A26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Представления:</w:t>
      </w:r>
    </w:p>
    <w:p w14:paraId="03B122E1" w14:textId="5792E106" w:rsidR="000A2684" w:rsidRPr="00CE5C8C" w:rsidRDefault="00CE5C8C" w:rsidP="00CE5C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которое будет выводить имя, фамилию и должность</w:t>
      </w:r>
    </w:p>
    <w:p w14:paraId="346CEDDD" w14:textId="77777777" w:rsidR="00CE5C8C" w:rsidRPr="00CE5C8C" w:rsidRDefault="00CE5C8C" w:rsidP="00CE5C8C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E5C8C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CE5C8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E5C8C"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 w:rsidRPr="00CE5C8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E5C8C">
        <w:rPr>
          <w:rFonts w:ascii="Consolas" w:hAnsi="Consolas" w:cs="Consolas"/>
          <w:color w:val="008000"/>
          <w:sz w:val="19"/>
          <w:szCs w:val="19"/>
        </w:rPr>
        <w:t>Workers</w:t>
      </w:r>
      <w:proofErr w:type="spellEnd"/>
      <w:r w:rsidRPr="00CE5C8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E5C8C">
        <w:rPr>
          <w:rFonts w:ascii="Consolas" w:hAnsi="Consolas" w:cs="Consolas"/>
          <w:color w:val="008000"/>
          <w:sz w:val="19"/>
          <w:szCs w:val="19"/>
        </w:rPr>
        <w:t>As</w:t>
      </w:r>
      <w:proofErr w:type="spellEnd"/>
    </w:p>
    <w:p w14:paraId="51EE0C8E" w14:textId="77777777" w:rsidR="00CE5C8C" w:rsidRPr="00CE5C8C" w:rsidRDefault="00CE5C8C" w:rsidP="00CE5C8C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user_id</w:t>
      </w:r>
      <w:proofErr w:type="spellEnd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 xml:space="preserve">, u.name, surname, r.name as Role </w:t>
      </w:r>
      <w:proofErr w:type="gramStart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From</w:t>
      </w:r>
      <w:proofErr w:type="gramEnd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Users u, Role r</w:t>
      </w:r>
    </w:p>
    <w:p w14:paraId="38CF8EB4" w14:textId="17720721" w:rsidR="00CE5C8C" w:rsidRDefault="00CE5C8C" w:rsidP="00CE5C8C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 xml:space="preserve">Where </w:t>
      </w:r>
      <w:proofErr w:type="spellStart"/>
      <w:proofErr w:type="gramStart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u.role</w:t>
      </w:r>
      <w:proofErr w:type="gramEnd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_id</w:t>
      </w:r>
      <w:proofErr w:type="spellEnd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CE5C8C">
        <w:rPr>
          <w:rFonts w:ascii="Consolas" w:hAnsi="Consolas" w:cs="Consolas"/>
          <w:color w:val="008000"/>
          <w:sz w:val="19"/>
          <w:szCs w:val="19"/>
          <w:lang w:val="en-US"/>
        </w:rPr>
        <w:t>r.role_id</w:t>
      </w:r>
      <w:proofErr w:type="spellEnd"/>
    </w:p>
    <w:p w14:paraId="0C884C57" w14:textId="76706392" w:rsidR="00CE5C8C" w:rsidRDefault="00CE5C8C" w:rsidP="00CE5C8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C8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26C7A3" wp14:editId="14C576EF">
            <wp:extent cx="3801005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372" w14:textId="77777777" w:rsidR="00CE5C8C" w:rsidRPr="00CE5C8C" w:rsidRDefault="00CE5C8C" w:rsidP="00CE5C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E5C8C" w:rsidRPr="00CE5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F779F"/>
    <w:multiLevelType w:val="hybridMultilevel"/>
    <w:tmpl w:val="5F62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F"/>
    <w:rsid w:val="00011C80"/>
    <w:rsid w:val="000A2684"/>
    <w:rsid w:val="00147C91"/>
    <w:rsid w:val="001502C8"/>
    <w:rsid w:val="001C12CB"/>
    <w:rsid w:val="00206D5A"/>
    <w:rsid w:val="00231215"/>
    <w:rsid w:val="00243A3F"/>
    <w:rsid w:val="003850C4"/>
    <w:rsid w:val="003F2B8F"/>
    <w:rsid w:val="005018FA"/>
    <w:rsid w:val="00514B39"/>
    <w:rsid w:val="00595E04"/>
    <w:rsid w:val="006D609A"/>
    <w:rsid w:val="008434F4"/>
    <w:rsid w:val="008E1D63"/>
    <w:rsid w:val="008F4D57"/>
    <w:rsid w:val="00AA604A"/>
    <w:rsid w:val="00B72D4F"/>
    <w:rsid w:val="00CE5C8C"/>
    <w:rsid w:val="00D01EFE"/>
    <w:rsid w:val="00DC76BB"/>
    <w:rsid w:val="00E872CA"/>
    <w:rsid w:val="00E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6E7D"/>
  <w15:chartTrackingRefBased/>
  <w15:docId w15:val="{59011647-B509-4D10-A786-4966C621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Константин Анатольевич</dc:creator>
  <cp:keywords/>
  <dc:description/>
  <cp:lastModifiedBy>Дац Павел</cp:lastModifiedBy>
  <cp:revision>19</cp:revision>
  <dcterms:created xsi:type="dcterms:W3CDTF">2021-01-31T10:00:00Z</dcterms:created>
  <dcterms:modified xsi:type="dcterms:W3CDTF">2021-02-19T11:46:00Z</dcterms:modified>
</cp:coreProperties>
</file>