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67A0" w14:textId="0CBD6465" w:rsidR="00A16DC5" w:rsidRDefault="00A16DC5" w:rsidP="00A16D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DA3CD70" w14:textId="0DEB8C4F" w:rsidR="00A16DC5" w:rsidRDefault="00A16DC5" w:rsidP="00A16DC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Решить численно уравнение</w:t>
      </w:r>
    </w:p>
    <w:p w14:paraId="20725A90" w14:textId="3744021F" w:rsidR="00A16DC5" w:rsidRDefault="00A16DC5" w:rsidP="00A16DC5">
      <w:pPr>
        <w:ind w:left="360"/>
        <w:rPr>
          <w:rFonts w:ascii="Times New Roman" w:hAnsi="Times New Roman" w:cs="Times New Roman"/>
        </w:rPr>
      </w:pPr>
      <w:r w:rsidRPr="00A16DC5">
        <w:rPr>
          <w:rFonts w:ascii="Times New Roman" w:hAnsi="Times New Roman" w:cs="Times New Roman"/>
          <w:noProof/>
        </w:rPr>
        <w:drawing>
          <wp:inline distT="0" distB="0" distL="0" distR="0" wp14:anchorId="1B1F0C8C" wp14:editId="75FAF2DD">
            <wp:extent cx="4286848" cy="724001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039" w14:textId="2F86549E" w:rsidR="00A16DC5" w:rsidRPr="00706975" w:rsidRDefault="00706975" w:rsidP="00A16DC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t>Нарисовать графики построенных численных решений (</w:t>
      </w:r>
      <w:proofErr w:type="spellStart"/>
      <w:r>
        <w:t>Matlab</w:t>
      </w:r>
      <w:proofErr w:type="spellEnd"/>
      <w:r>
        <w:t xml:space="preserve">, Rand Model </w:t>
      </w:r>
      <w:proofErr w:type="spellStart"/>
      <w:r>
        <w:t>Designer</w:t>
      </w:r>
      <w:proofErr w:type="spellEnd"/>
      <w:r>
        <w:t>) и графики абсолютной и относительной погрешностей.</w:t>
      </w:r>
    </w:p>
    <w:p w14:paraId="57089C4D" w14:textId="77777777" w:rsidR="00706975" w:rsidRPr="00706975" w:rsidRDefault="00706975" w:rsidP="00A16DC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t>Найти решение приведенной системы:</w:t>
      </w:r>
    </w:p>
    <w:p w14:paraId="4F6903BE" w14:textId="00612D30" w:rsidR="00706975" w:rsidRDefault="00706975" w:rsidP="00706975">
      <w:pPr>
        <w:pStyle w:val="a3"/>
      </w:pPr>
      <w:r>
        <w:t xml:space="preserve"> </w:t>
      </w:r>
      <w:r>
        <w:sym w:font="Symbol" w:char="F0B7"/>
      </w:r>
      <w:r>
        <w:t xml:space="preserve"> используя формулу (реализовать в любом математическом пакете, например </w:t>
      </w:r>
      <w:proofErr w:type="spellStart"/>
      <w:r>
        <w:t>Sage</w:t>
      </w:r>
      <w:proofErr w:type="spellEnd"/>
      <w:r>
        <w:t>)</w:t>
      </w:r>
    </w:p>
    <w:p w14:paraId="2B0F3D8A" w14:textId="3CE1FC83" w:rsidR="00706975" w:rsidRDefault="00706975" w:rsidP="00706975">
      <w:pPr>
        <w:pStyle w:val="a3"/>
        <w:rPr>
          <w:rFonts w:ascii="Times New Roman" w:hAnsi="Times New Roman" w:cs="Times New Roman"/>
        </w:rPr>
      </w:pPr>
      <w:r w:rsidRPr="00706975">
        <w:rPr>
          <w:rFonts w:ascii="Times New Roman" w:hAnsi="Times New Roman" w:cs="Times New Roman"/>
          <w:noProof/>
        </w:rPr>
        <w:drawing>
          <wp:inline distT="0" distB="0" distL="0" distR="0" wp14:anchorId="1A0A0473" wp14:editId="0D597B75">
            <wp:extent cx="2419688" cy="1476581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1298" w14:textId="61B9271A" w:rsidR="00706975" w:rsidRDefault="00706975" w:rsidP="00706975">
      <w:pPr>
        <w:pStyle w:val="a3"/>
      </w:pPr>
      <w:r>
        <w:t xml:space="preserve">   </w:t>
      </w:r>
      <w:r>
        <w:sym w:font="Symbol" w:char="F0B7"/>
      </w:r>
      <w:r>
        <w:t>как сумму решений — решения однородного уравнения и частного решения неоднородного уравнения (вручную).</w:t>
      </w:r>
    </w:p>
    <w:p w14:paraId="0E7B9E2F" w14:textId="53188646" w:rsidR="00706975" w:rsidRDefault="00706975" w:rsidP="00706975">
      <w:pPr>
        <w:rPr>
          <w:rFonts w:ascii="Times New Roman" w:hAnsi="Times New Roman" w:cs="Times New Roman"/>
        </w:rPr>
      </w:pPr>
    </w:p>
    <w:p w14:paraId="6EE41EE4" w14:textId="505722F9" w:rsidR="00706975" w:rsidRDefault="00706975" w:rsidP="00706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9E59142" w14:textId="08473C70" w:rsidR="00706975" w:rsidRPr="00706975" w:rsidRDefault="00706975" w:rsidP="0070697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06975">
        <w:rPr>
          <w:rFonts w:ascii="Times New Roman" w:hAnsi="Times New Roman" w:cs="Times New Roman"/>
        </w:rPr>
        <w:t>Решаем уравнение вручную. Получили следующий результат:</w:t>
      </w:r>
    </w:p>
    <w:p w14:paraId="2F6F1B94" w14:textId="5510AA65" w:rsidR="00706975" w:rsidRPr="00005D57" w:rsidRDefault="00706975" w:rsidP="00706975">
      <w:pPr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>
        <w:rPr>
          <w:rFonts w:ascii="Times New Roman" w:hAnsi="Times New Roman" w:cs="Times New Roman"/>
        </w:rPr>
        <w:tab/>
      </w:r>
      <w:r w:rsidRPr="00706975">
        <w:rPr>
          <w:rFonts w:ascii="Times New Roman" w:hAnsi="Times New Roman" w:cs="Times New Roman"/>
          <w:sz w:val="32"/>
          <w:szCs w:val="32"/>
          <w:lang w:val="en-US"/>
        </w:rPr>
        <w:t>x(t)= t -3e</w:t>
      </w:r>
      <w:r w:rsidR="00005D57">
        <w:rPr>
          <w:rFonts w:ascii="Times New Roman" w:hAnsi="Times New Roman" w:cs="Times New Roman"/>
          <w:sz w:val="32"/>
          <w:szCs w:val="32"/>
          <w:vertAlign w:val="superscript"/>
        </w:rPr>
        <w:t>-</w:t>
      </w:r>
      <w:r w:rsidR="00005D57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</w:t>
      </w:r>
    </w:p>
    <w:p w14:paraId="44674CB1" w14:textId="09BAB848" w:rsidR="00706975" w:rsidRDefault="00706975" w:rsidP="0070697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D8F68FB" wp14:editId="1C01BCF5">
            <wp:extent cx="5940425" cy="7112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5B40" w14:textId="09697EA2" w:rsidR="00706975" w:rsidRDefault="00706975" w:rsidP="0070697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2BCDF7" w14:textId="5E320AE7" w:rsidR="00706975" w:rsidRDefault="00706975" w:rsidP="00706975">
      <w:pPr>
        <w:rPr>
          <w:rFonts w:ascii="Times New Roman" w:hAnsi="Times New Roman" w:cs="Times New Roman"/>
          <w:lang w:val="en-US"/>
        </w:rPr>
      </w:pPr>
    </w:p>
    <w:p w14:paraId="35079E3A" w14:textId="5AF662FA" w:rsidR="00706975" w:rsidRDefault="00FD701C" w:rsidP="00FD701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 численного решения:</w:t>
      </w:r>
    </w:p>
    <w:p w14:paraId="393FF35A" w14:textId="676C25B7" w:rsidR="00640E83" w:rsidRDefault="005F6505" w:rsidP="00640E83">
      <w:pPr>
        <w:ind w:left="360"/>
        <w:rPr>
          <w:rFonts w:ascii="Times New Roman" w:hAnsi="Times New Roman" w:cs="Times New Roman"/>
        </w:rPr>
      </w:pPr>
      <w:r w:rsidRPr="005F650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067AA5" wp14:editId="53A78198">
            <wp:extent cx="5940425" cy="62661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7C4" w14:textId="1E353E77" w:rsidR="000B1E5F" w:rsidRDefault="000B1E5F" w:rsidP="00640E83">
      <w:pPr>
        <w:ind w:left="360"/>
        <w:rPr>
          <w:rFonts w:ascii="Times New Roman" w:hAnsi="Times New Roman" w:cs="Times New Roman"/>
        </w:rPr>
      </w:pPr>
    </w:p>
    <w:p w14:paraId="7BAA20E9" w14:textId="48BD8800" w:rsidR="000B1E5F" w:rsidRDefault="000B1E5F" w:rsidP="00640E83">
      <w:pPr>
        <w:ind w:left="360"/>
        <w:rPr>
          <w:rFonts w:ascii="Times New Roman" w:hAnsi="Times New Roman" w:cs="Times New Roman"/>
        </w:rPr>
      </w:pPr>
    </w:p>
    <w:p w14:paraId="2A173D7F" w14:textId="589EEE47" w:rsidR="000B1E5F" w:rsidRDefault="000B1E5F" w:rsidP="00640E83">
      <w:pPr>
        <w:ind w:left="360"/>
        <w:rPr>
          <w:rFonts w:ascii="Times New Roman" w:hAnsi="Times New Roman" w:cs="Times New Roman"/>
        </w:rPr>
      </w:pPr>
    </w:p>
    <w:p w14:paraId="6427FC06" w14:textId="6CFC5109" w:rsidR="000B1E5F" w:rsidRDefault="000B1E5F" w:rsidP="00640E83">
      <w:pPr>
        <w:ind w:left="360"/>
        <w:rPr>
          <w:rFonts w:ascii="Times New Roman" w:hAnsi="Times New Roman" w:cs="Times New Roman"/>
        </w:rPr>
      </w:pPr>
    </w:p>
    <w:p w14:paraId="26BDC4D3" w14:textId="5934A48C" w:rsidR="000B1E5F" w:rsidRDefault="000B1E5F" w:rsidP="00640E83">
      <w:pPr>
        <w:ind w:left="360"/>
        <w:rPr>
          <w:rFonts w:ascii="Times New Roman" w:hAnsi="Times New Roman" w:cs="Times New Roman"/>
        </w:rPr>
      </w:pPr>
    </w:p>
    <w:p w14:paraId="53997D27" w14:textId="42632965" w:rsidR="000B1E5F" w:rsidRDefault="000B1E5F" w:rsidP="00640E83">
      <w:pPr>
        <w:ind w:left="360"/>
        <w:rPr>
          <w:rFonts w:ascii="Times New Roman" w:hAnsi="Times New Roman" w:cs="Times New Roman"/>
        </w:rPr>
      </w:pPr>
    </w:p>
    <w:p w14:paraId="7137D491" w14:textId="3E05B5BF" w:rsidR="000B1E5F" w:rsidRDefault="000B1E5F" w:rsidP="00640E83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Rand Model Designer</w:t>
      </w:r>
    </w:p>
    <w:p w14:paraId="7C1A3FEB" w14:textId="22200ACA" w:rsidR="00B44C12" w:rsidRPr="000B1E5F" w:rsidRDefault="00B44C12" w:rsidP="00640E83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B44C12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24A9E28" wp14:editId="43A235E7">
            <wp:extent cx="4763165" cy="240063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304" w14:textId="5CE252AF" w:rsidR="00F02046" w:rsidRPr="00640E83" w:rsidRDefault="00F02046" w:rsidP="00640E83">
      <w:pPr>
        <w:ind w:left="360"/>
        <w:rPr>
          <w:rFonts w:ascii="Times New Roman" w:hAnsi="Times New Roman" w:cs="Times New Roman"/>
        </w:rPr>
      </w:pPr>
      <w:r w:rsidRPr="00F02046">
        <w:rPr>
          <w:rFonts w:ascii="Times New Roman" w:hAnsi="Times New Roman" w:cs="Times New Roman"/>
          <w:noProof/>
        </w:rPr>
        <w:drawing>
          <wp:inline distT="0" distB="0" distL="0" distR="0" wp14:anchorId="718AE068" wp14:editId="69BA12A6">
            <wp:extent cx="5940425" cy="3677920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2CEF" w14:textId="3C579F5A" w:rsidR="00FD701C" w:rsidRDefault="00FD701C" w:rsidP="00FD701C">
      <w:pPr>
        <w:ind w:left="360"/>
        <w:rPr>
          <w:rFonts w:ascii="Times New Roman" w:hAnsi="Times New Roman" w:cs="Times New Roman"/>
        </w:rPr>
      </w:pPr>
    </w:p>
    <w:p w14:paraId="0889011D" w14:textId="0AFC589B" w:rsidR="00FD701C" w:rsidRDefault="00FD701C" w:rsidP="00FD701C">
      <w:pPr>
        <w:ind w:left="360"/>
        <w:rPr>
          <w:rFonts w:ascii="Times New Roman" w:hAnsi="Times New Roman" w:cs="Times New Roman"/>
        </w:rPr>
      </w:pPr>
    </w:p>
    <w:p w14:paraId="0DDFE616" w14:textId="618AA12C" w:rsidR="00FD701C" w:rsidRDefault="00FD701C" w:rsidP="00FD701C">
      <w:pPr>
        <w:ind w:left="360"/>
        <w:rPr>
          <w:rFonts w:ascii="Times New Roman" w:hAnsi="Times New Roman" w:cs="Times New Roman"/>
        </w:rPr>
      </w:pPr>
    </w:p>
    <w:p w14:paraId="1E560441" w14:textId="18F38760" w:rsidR="00FD701C" w:rsidRDefault="00FD701C" w:rsidP="00FD701C">
      <w:pPr>
        <w:ind w:left="360"/>
        <w:rPr>
          <w:rFonts w:ascii="Times New Roman" w:hAnsi="Times New Roman" w:cs="Times New Roman"/>
        </w:rPr>
      </w:pPr>
    </w:p>
    <w:p w14:paraId="519D2565" w14:textId="14B08463" w:rsidR="00640E83" w:rsidRDefault="00640E83" w:rsidP="00FD701C">
      <w:pPr>
        <w:ind w:left="360"/>
        <w:rPr>
          <w:rFonts w:ascii="Times New Roman" w:hAnsi="Times New Roman" w:cs="Times New Roman"/>
        </w:rPr>
      </w:pPr>
    </w:p>
    <w:p w14:paraId="52D384A2" w14:textId="17941D4F" w:rsidR="00640E83" w:rsidRDefault="00640E83" w:rsidP="00FD701C">
      <w:pPr>
        <w:ind w:left="360"/>
        <w:rPr>
          <w:rFonts w:ascii="Times New Roman" w:hAnsi="Times New Roman" w:cs="Times New Roman"/>
        </w:rPr>
      </w:pPr>
    </w:p>
    <w:p w14:paraId="28352D1A" w14:textId="40FAC2CC" w:rsidR="00640E83" w:rsidRDefault="00640E83" w:rsidP="00FD701C">
      <w:pPr>
        <w:ind w:left="360"/>
        <w:rPr>
          <w:rFonts w:ascii="Times New Roman" w:hAnsi="Times New Roman" w:cs="Times New Roman"/>
        </w:rPr>
      </w:pPr>
    </w:p>
    <w:p w14:paraId="6F0FEAD1" w14:textId="77777777" w:rsidR="00B44C12" w:rsidRDefault="00B44C12" w:rsidP="00FD701C">
      <w:pPr>
        <w:ind w:left="360"/>
        <w:rPr>
          <w:rFonts w:ascii="Times New Roman" w:hAnsi="Times New Roman" w:cs="Times New Roman"/>
        </w:rPr>
      </w:pPr>
    </w:p>
    <w:p w14:paraId="575A661F" w14:textId="5184AB24" w:rsidR="005F6505" w:rsidRDefault="005F6505" w:rsidP="00FD701C">
      <w:pPr>
        <w:ind w:left="360"/>
        <w:rPr>
          <w:rFonts w:ascii="Times New Roman" w:hAnsi="Times New Roman" w:cs="Times New Roman"/>
        </w:rPr>
      </w:pPr>
    </w:p>
    <w:p w14:paraId="69A65BD1" w14:textId="77777777" w:rsidR="005F6505" w:rsidRPr="00245238" w:rsidRDefault="005F6505" w:rsidP="00FD701C">
      <w:pPr>
        <w:ind w:left="360"/>
        <w:rPr>
          <w:rFonts w:ascii="Times New Roman" w:hAnsi="Times New Roman" w:cs="Times New Roman"/>
          <w:lang w:val="en-US"/>
        </w:rPr>
      </w:pPr>
    </w:p>
    <w:p w14:paraId="5166F260" w14:textId="77777777" w:rsidR="00640E83" w:rsidRPr="00640E83" w:rsidRDefault="00640E83" w:rsidP="00FD701C">
      <w:pPr>
        <w:ind w:left="360"/>
        <w:rPr>
          <w:rFonts w:ascii="Times New Roman" w:hAnsi="Times New Roman" w:cs="Times New Roman"/>
          <w:lang w:val="en-US"/>
        </w:rPr>
      </w:pPr>
    </w:p>
    <w:p w14:paraId="6B23C97D" w14:textId="4A9A41D6" w:rsidR="00FD701C" w:rsidRPr="00FD701C" w:rsidRDefault="00FD701C" w:rsidP="00FD701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График погрешностей:</w:t>
      </w:r>
    </w:p>
    <w:p w14:paraId="40D92599" w14:textId="09E5F677" w:rsidR="00706975" w:rsidRDefault="005547C2" w:rsidP="00FD701C">
      <w:pPr>
        <w:pStyle w:val="a3"/>
        <w:rPr>
          <w:rFonts w:ascii="Times New Roman" w:hAnsi="Times New Roman" w:cs="Times New Roman"/>
          <w:lang w:val="en-US"/>
        </w:rPr>
      </w:pPr>
      <w:r w:rsidRPr="005547C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2CF1B8" wp14:editId="034B26B7">
            <wp:extent cx="5940425" cy="3770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680D" w14:textId="5F2B2C59" w:rsidR="00CD5112" w:rsidRDefault="00CD5112" w:rsidP="00FD701C">
      <w:pPr>
        <w:pStyle w:val="a3"/>
        <w:rPr>
          <w:rFonts w:ascii="Times New Roman" w:hAnsi="Times New Roman" w:cs="Times New Roman"/>
          <w:lang w:val="en-US"/>
        </w:rPr>
      </w:pPr>
      <w:r w:rsidRPr="00CD51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513C49" wp14:editId="4DF3F2F4">
            <wp:extent cx="5940425" cy="3228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0AD3" w14:textId="5E4472EA" w:rsidR="00245238" w:rsidRDefault="00245238" w:rsidP="00245238">
      <w:pPr>
        <w:rPr>
          <w:rFonts w:ascii="Times New Roman" w:hAnsi="Times New Roman" w:cs="Times New Roman"/>
          <w:lang w:val="en-US"/>
        </w:rPr>
      </w:pPr>
    </w:p>
    <w:p w14:paraId="02F954DA" w14:textId="1F5E4812" w:rsidR="00245238" w:rsidRDefault="006E63E4" w:rsidP="0024523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Sage</w:t>
      </w:r>
      <w:r w:rsidRPr="006E63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решил приведенную систему и получил такой же результат:</w:t>
      </w:r>
    </w:p>
    <w:p w14:paraId="7EFFA4B7" w14:textId="33468E7A" w:rsidR="006E63E4" w:rsidRDefault="006E63E4" w:rsidP="006E63E4">
      <w:pPr>
        <w:ind w:left="360"/>
        <w:rPr>
          <w:rFonts w:ascii="Times New Roman" w:hAnsi="Times New Roman" w:cs="Times New Roman"/>
        </w:rPr>
      </w:pPr>
      <w:r w:rsidRPr="006E63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1CC5AD" wp14:editId="32D86925">
            <wp:extent cx="3477110" cy="2314898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B696" w14:textId="6FF0B417" w:rsidR="006E63E4" w:rsidRDefault="006E63E4" w:rsidP="006E63E4">
      <w:pPr>
        <w:ind w:left="360"/>
        <w:rPr>
          <w:rFonts w:ascii="Times New Roman" w:hAnsi="Times New Roman" w:cs="Times New Roman"/>
        </w:rPr>
      </w:pPr>
      <w:r w:rsidRPr="006E63E4">
        <w:rPr>
          <w:rFonts w:ascii="Times New Roman" w:hAnsi="Times New Roman" w:cs="Times New Roman"/>
          <w:noProof/>
        </w:rPr>
        <w:drawing>
          <wp:inline distT="0" distB="0" distL="0" distR="0" wp14:anchorId="785F9768" wp14:editId="0640685F">
            <wp:extent cx="4353533" cy="2819794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BD50" w14:textId="654506BE" w:rsidR="006E63E4" w:rsidRDefault="006E63E4" w:rsidP="006E63E4">
      <w:pPr>
        <w:ind w:left="360"/>
        <w:rPr>
          <w:rFonts w:ascii="Times New Roman" w:hAnsi="Times New Roman" w:cs="Times New Roman"/>
        </w:rPr>
      </w:pPr>
    </w:p>
    <w:p w14:paraId="2420818A" w14:textId="0E164ECC" w:rsidR="006E63E4" w:rsidRDefault="006E63E4" w:rsidP="006E63E4">
      <w:pPr>
        <w:ind w:left="360"/>
        <w:rPr>
          <w:rFonts w:ascii="Times New Roman" w:hAnsi="Times New Roman" w:cs="Times New Roman"/>
        </w:rPr>
      </w:pPr>
    </w:p>
    <w:p w14:paraId="08D99C6A" w14:textId="5E7A34EC" w:rsidR="006E63E4" w:rsidRDefault="00005D57" w:rsidP="006E63E4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557D6B" wp14:editId="2120C4C7">
            <wp:extent cx="5940425" cy="6546850"/>
            <wp:effectExtent l="0" t="0" r="3175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63BB" w14:textId="77777777" w:rsidR="006E63E4" w:rsidRPr="006E63E4" w:rsidRDefault="006E63E4" w:rsidP="006E63E4">
      <w:pPr>
        <w:ind w:left="360"/>
        <w:rPr>
          <w:rFonts w:ascii="Times New Roman" w:hAnsi="Times New Roman" w:cs="Times New Roman"/>
        </w:rPr>
      </w:pPr>
    </w:p>
    <w:p w14:paraId="0D08E9C8" w14:textId="77777777" w:rsidR="00706975" w:rsidRPr="006E63E4" w:rsidRDefault="00706975" w:rsidP="00706975">
      <w:pPr>
        <w:ind w:left="360"/>
        <w:rPr>
          <w:rFonts w:ascii="Times New Roman" w:hAnsi="Times New Roman" w:cs="Times New Roman"/>
        </w:rPr>
      </w:pPr>
    </w:p>
    <w:sectPr w:rsidR="00706975" w:rsidRPr="006E6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0AE"/>
    <w:multiLevelType w:val="hybridMultilevel"/>
    <w:tmpl w:val="C5E8E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2FC1"/>
    <w:multiLevelType w:val="hybridMultilevel"/>
    <w:tmpl w:val="CB16B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B286B"/>
    <w:multiLevelType w:val="hybridMultilevel"/>
    <w:tmpl w:val="3D6254C4"/>
    <w:lvl w:ilvl="0" w:tplc="607006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E4"/>
    <w:rsid w:val="00005D57"/>
    <w:rsid w:val="000B1E5F"/>
    <w:rsid w:val="00245238"/>
    <w:rsid w:val="004D72B4"/>
    <w:rsid w:val="005547C2"/>
    <w:rsid w:val="005F6505"/>
    <w:rsid w:val="00640E83"/>
    <w:rsid w:val="006E63E4"/>
    <w:rsid w:val="00706975"/>
    <w:rsid w:val="008B68E4"/>
    <w:rsid w:val="009B473A"/>
    <w:rsid w:val="00A16DC5"/>
    <w:rsid w:val="00B031D1"/>
    <w:rsid w:val="00B42F53"/>
    <w:rsid w:val="00B44C12"/>
    <w:rsid w:val="00CD5112"/>
    <w:rsid w:val="00DD52A1"/>
    <w:rsid w:val="00F02046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3670"/>
  <w15:chartTrackingRefBased/>
  <w15:docId w15:val="{163EF922-71EC-45FD-B444-C263CD3E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12</cp:revision>
  <dcterms:created xsi:type="dcterms:W3CDTF">2021-09-02T16:51:00Z</dcterms:created>
  <dcterms:modified xsi:type="dcterms:W3CDTF">2021-10-16T21:43:00Z</dcterms:modified>
</cp:coreProperties>
</file>