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12E3" w14:textId="596F8EA9" w:rsidR="0054260E" w:rsidRDefault="00D706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74B3C4B" w14:textId="32BAD969" w:rsidR="00D70688" w:rsidRDefault="00403C92" w:rsidP="00403C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3C92">
        <w:rPr>
          <w:rFonts w:ascii="Times New Roman" w:hAnsi="Times New Roman" w:cs="Times New Roman"/>
        </w:rPr>
        <w:t>Построить графики правых частей дифференциальных уравнени</w:t>
      </w:r>
      <w:r>
        <w:rPr>
          <w:rFonts w:ascii="Times New Roman" w:hAnsi="Times New Roman" w:cs="Times New Roman"/>
        </w:rPr>
        <w:t xml:space="preserve">я </w:t>
      </w:r>
      <w:r w:rsidRPr="00403C92">
        <w:rPr>
          <w:rFonts w:ascii="Times New Roman" w:hAnsi="Times New Roman" w:cs="Times New Roman"/>
          <w:noProof/>
        </w:rPr>
        <w:drawing>
          <wp:inline distT="0" distB="0" distL="0" distR="0" wp14:anchorId="1191C699" wp14:editId="221FA2F2">
            <wp:extent cx="1123949" cy="335659"/>
            <wp:effectExtent l="0" t="0" r="63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933" cy="3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2">
        <w:rPr>
          <w:rFonts w:ascii="Times New Roman" w:hAnsi="Times New Roman" w:cs="Times New Roman"/>
        </w:rPr>
        <w:t xml:space="preserve"> как функций от x и пометить на графиках особые точки на промежутке [</w:t>
      </w:r>
      <w:r w:rsidRPr="00403C92">
        <w:rPr>
          <w:rFonts w:ascii="Times New Roman" w:hAnsi="Times New Roman" w:cs="Times New Roman"/>
        </w:rPr>
        <w:sym w:font="Symbol" w:char="F02D"/>
      </w:r>
      <w:r w:rsidRPr="00403C92">
        <w:rPr>
          <w:rFonts w:ascii="Times New Roman" w:hAnsi="Times New Roman" w:cs="Times New Roman"/>
        </w:rPr>
        <w:t>2</w:t>
      </w:r>
      <w:r w:rsidRPr="00403C92">
        <w:rPr>
          <w:rFonts w:ascii="Times New Roman" w:hAnsi="Times New Roman" w:cs="Times New Roman"/>
        </w:rPr>
        <w:sym w:font="Symbol" w:char="F070"/>
      </w:r>
      <w:r w:rsidRPr="00403C92">
        <w:rPr>
          <w:rFonts w:ascii="Times New Roman" w:hAnsi="Times New Roman" w:cs="Times New Roman"/>
        </w:rPr>
        <w:t>; 2</w:t>
      </w:r>
      <w:r w:rsidRPr="00403C92">
        <w:rPr>
          <w:rFonts w:ascii="Times New Roman" w:hAnsi="Times New Roman" w:cs="Times New Roman"/>
        </w:rPr>
        <w:sym w:font="Symbol" w:char="F070"/>
      </w:r>
      <w:r w:rsidRPr="00403C92">
        <w:rPr>
          <w:rFonts w:ascii="Times New Roman" w:hAnsi="Times New Roman" w:cs="Times New Roman"/>
        </w:rPr>
        <w:t>] . Определить, какие из них устойчивы, а какие — нет (построить фазовый портрет).</w:t>
      </w:r>
    </w:p>
    <w:p w14:paraId="45334D29" w14:textId="1E185CAD" w:rsidR="00403C92" w:rsidRDefault="00403C92" w:rsidP="00403C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3C92">
        <w:rPr>
          <w:rFonts w:ascii="Times New Roman" w:hAnsi="Times New Roman" w:cs="Times New Roman"/>
        </w:rPr>
        <w:t>Написать программу поиска корней функции одной переменной на языке MVL. Использовать глобальные и локальные методы поиска: на первом этапе</w:t>
      </w:r>
      <w:r>
        <w:rPr>
          <w:rFonts w:ascii="Times New Roman" w:hAnsi="Times New Roman" w:cs="Times New Roman"/>
        </w:rPr>
        <w:t xml:space="preserve"> метод деления отрезка пополам</w:t>
      </w:r>
      <w:r w:rsidRPr="00403C92">
        <w:rPr>
          <w:rFonts w:ascii="Times New Roman" w:hAnsi="Times New Roman" w:cs="Times New Roman"/>
        </w:rPr>
        <w:t xml:space="preserve">, на втором этапе— </w:t>
      </w:r>
      <w:r>
        <w:rPr>
          <w:rFonts w:ascii="Times New Roman" w:hAnsi="Times New Roman" w:cs="Times New Roman"/>
        </w:rPr>
        <w:t>метод ложного положения.</w:t>
      </w:r>
    </w:p>
    <w:p w14:paraId="3321747B" w14:textId="257E560C" w:rsidR="00E162E8" w:rsidRDefault="00E162E8" w:rsidP="00E162E8">
      <w:pPr>
        <w:rPr>
          <w:rFonts w:ascii="Times New Roman" w:hAnsi="Times New Roman" w:cs="Times New Roman"/>
        </w:rPr>
      </w:pPr>
    </w:p>
    <w:p w14:paraId="7AB7C925" w14:textId="1751903A" w:rsidR="00E162E8" w:rsidRDefault="00E162E8" w:rsidP="00E1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F16CD6C" w14:textId="08DF74C6" w:rsidR="00E162E8" w:rsidRDefault="00E162E8" w:rsidP="00E16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график:</w:t>
      </w:r>
    </w:p>
    <w:p w14:paraId="7F8F734B" w14:textId="4D9D3AE0" w:rsidR="00E162E8" w:rsidRDefault="00FF369D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6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884DC" wp14:editId="09F9793E">
            <wp:extent cx="5940425" cy="3752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A4F" w14:textId="792763E1" w:rsidR="00FF369D" w:rsidRDefault="00FF369D" w:rsidP="00E1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FA040" w14:textId="7EDC3DF1" w:rsidR="00FF369D" w:rsidRDefault="00FF369D" w:rsidP="00E16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Фазовый портрет:</w:t>
      </w:r>
    </w:p>
    <w:p w14:paraId="52AE2C09" w14:textId="08D7D6BF" w:rsidR="00FF369D" w:rsidRDefault="0064130A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3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F33EAC" wp14:editId="149A91CB">
            <wp:extent cx="5940425" cy="451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138" w14:textId="0DDA6CDA" w:rsidR="0064130A" w:rsidRDefault="0064130A" w:rsidP="00E1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E979A" w14:textId="6B57249A" w:rsidR="0064130A" w:rsidRDefault="00576FB8" w:rsidP="00E1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корней</w:t>
      </w:r>
    </w:p>
    <w:p w14:paraId="09240D1A" w14:textId="7EEDE153" w:rsidR="00576FB8" w:rsidRDefault="00576FB8" w:rsidP="00E16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функция:</w:t>
      </w:r>
    </w:p>
    <w:p w14:paraId="06EA3AB2" w14:textId="4738D50D" w:rsidR="00576FB8" w:rsidRDefault="00576FB8" w:rsidP="00E162E8">
      <w:pPr>
        <w:rPr>
          <w:rFonts w:ascii="Times New Roman" w:hAnsi="Times New Roman" w:cs="Times New Roman"/>
          <w:sz w:val="28"/>
          <w:szCs w:val="28"/>
        </w:rPr>
      </w:pPr>
      <w:r w:rsidRPr="00576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33796" wp14:editId="20BE7FC8">
            <wp:extent cx="4267006" cy="3444763"/>
            <wp:effectExtent l="0" t="0" r="63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848" cy="34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32CE" w14:textId="23B462ED" w:rsidR="00576FB8" w:rsidRDefault="00576FB8" w:rsidP="00E1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деления отрезка пополам</w:t>
      </w:r>
    </w:p>
    <w:p w14:paraId="5A43D877" w14:textId="16DDB5DA" w:rsidR="00576FB8" w:rsidRDefault="00D040B4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051F66" wp14:editId="0FD91A96">
            <wp:extent cx="5940425" cy="3404870"/>
            <wp:effectExtent l="0" t="0" r="317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900" w14:textId="070E296C" w:rsidR="00D040B4" w:rsidRPr="00A72F9B" w:rsidRDefault="00D040B4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A72F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7D532" w14:textId="5537C0D8" w:rsidR="00D040B4" w:rsidRDefault="0094192F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bisect(-0.1,0.5,0.000001)=</w:t>
      </w:r>
      <w:r w:rsidR="009A6D8D">
        <w:rPr>
          <w:rFonts w:ascii="Times New Roman" w:hAnsi="Times New Roman" w:cs="Times New Roman"/>
          <w:sz w:val="28"/>
          <w:szCs w:val="28"/>
          <w:lang w:val="en-US"/>
        </w:rPr>
        <w:t>1.9073486E-7</w:t>
      </w:r>
    </w:p>
    <w:p w14:paraId="7104D389" w14:textId="1527EE60" w:rsidR="0094192F" w:rsidRDefault="0094192F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bisect(-pi/2,-pi/4,0.000001)=</w:t>
      </w:r>
      <w:r w:rsidR="009A6D8D">
        <w:rPr>
          <w:rFonts w:ascii="Times New Roman" w:hAnsi="Times New Roman" w:cs="Times New Roman"/>
          <w:sz w:val="28"/>
          <w:szCs w:val="28"/>
          <w:lang w:val="en-US"/>
        </w:rPr>
        <w:t>-0.8767262</w:t>
      </w:r>
    </w:p>
    <w:p w14:paraId="37F09BA3" w14:textId="248F8FFD" w:rsidR="00CB5E72" w:rsidRDefault="00CB5E72" w:rsidP="00E1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3933C" w14:textId="628432B8" w:rsidR="00CB5E72" w:rsidRDefault="00CB5E72" w:rsidP="00E1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AB974" w14:textId="3F68C694" w:rsidR="00CB5E72" w:rsidRDefault="00CB5E72" w:rsidP="00E1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ложного положения</w:t>
      </w:r>
    </w:p>
    <w:p w14:paraId="3196E44C" w14:textId="17DEFD8E" w:rsidR="00CB5E72" w:rsidRDefault="00285DCE" w:rsidP="00E16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D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B1FDEE" wp14:editId="6E2628A6">
            <wp:extent cx="5940425" cy="237299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CF0" w14:textId="1F914B54" w:rsidR="00C25625" w:rsidRPr="001A4C9E" w:rsidRDefault="00C25625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1A4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038B3E" w14:textId="3575D2A9" w:rsidR="00C25625" w:rsidRDefault="00C25625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falsed(-0.1,0.1,0.000001)=1.8814869E-7</w:t>
      </w:r>
    </w:p>
    <w:p w14:paraId="7697B7DF" w14:textId="2D3A114D" w:rsidR="00C25625" w:rsidRDefault="00C25625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falsed(-pi/2,-pi/4,0.000001)=-0.87672485</w:t>
      </w:r>
    </w:p>
    <w:p w14:paraId="27B69130" w14:textId="1C7382EF" w:rsidR="0059178A" w:rsidRDefault="0059178A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17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79889D" wp14:editId="617ADD41">
            <wp:extent cx="1257475" cy="809738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D023" w14:textId="4DA782DD" w:rsidR="00363348" w:rsidRDefault="00363348" w:rsidP="00E1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4424F" w14:textId="63316AA9" w:rsidR="00363348" w:rsidRDefault="001A4C9E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9D5CD94" w14:textId="0E234081" w:rsidR="001A4C9E" w:rsidRDefault="001A4C9E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51854" wp14:editId="7618FAF5">
            <wp:extent cx="95250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4603" w14:textId="2F66AC69" w:rsidR="001A4C9E" w:rsidRDefault="001A4C9E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C98091" wp14:editId="117FAFD5">
            <wp:extent cx="3876675" cy="7905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48A" w14:textId="66F4019E" w:rsidR="001A4C9E" w:rsidRPr="001A4C9E" w:rsidRDefault="001A4C9E" w:rsidP="00E16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9C4B17" wp14:editId="58D7B97E">
            <wp:extent cx="2543175" cy="6667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C9E" w:rsidRPr="001A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3EC2"/>
    <w:multiLevelType w:val="hybridMultilevel"/>
    <w:tmpl w:val="2F808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B4"/>
    <w:rsid w:val="000348C6"/>
    <w:rsid w:val="001A4C9E"/>
    <w:rsid w:val="00285DCE"/>
    <w:rsid w:val="00363348"/>
    <w:rsid w:val="00403C92"/>
    <w:rsid w:val="0054260E"/>
    <w:rsid w:val="00576FB8"/>
    <w:rsid w:val="0059178A"/>
    <w:rsid w:val="006259BE"/>
    <w:rsid w:val="0064130A"/>
    <w:rsid w:val="007E3764"/>
    <w:rsid w:val="0094192F"/>
    <w:rsid w:val="009A6D8D"/>
    <w:rsid w:val="009E6FEB"/>
    <w:rsid w:val="00A702B4"/>
    <w:rsid w:val="00A72F9B"/>
    <w:rsid w:val="00C25625"/>
    <w:rsid w:val="00CB5E72"/>
    <w:rsid w:val="00D040B4"/>
    <w:rsid w:val="00D70688"/>
    <w:rsid w:val="00E162E8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4BE8"/>
  <w15:chartTrackingRefBased/>
  <w15:docId w15:val="{53EDEDC1-2C11-42F3-A52C-DC0D819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19</cp:revision>
  <dcterms:created xsi:type="dcterms:W3CDTF">2021-09-03T12:24:00Z</dcterms:created>
  <dcterms:modified xsi:type="dcterms:W3CDTF">2021-10-16T21:44:00Z</dcterms:modified>
</cp:coreProperties>
</file>