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56C7" w14:textId="4A443EB1" w:rsidR="00FC35C7" w:rsidRDefault="006F1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725E8D7" w14:textId="3FF1473C" w:rsidR="006F1ED6" w:rsidRDefault="00A51800">
      <w:pPr>
        <w:rPr>
          <w:rFonts w:ascii="Times New Roman" w:hAnsi="Times New Roman" w:cs="Times New Roman"/>
          <w:sz w:val="28"/>
          <w:szCs w:val="28"/>
        </w:rPr>
      </w:pPr>
      <w:r w:rsidRPr="00A51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0304F" wp14:editId="334A2EC7">
            <wp:extent cx="3277057" cy="70875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9274" w14:textId="2D9A35EB" w:rsidR="00A51800" w:rsidRDefault="00A51800">
      <w:pPr>
        <w:rPr>
          <w:rFonts w:ascii="Times New Roman" w:hAnsi="Times New Roman" w:cs="Times New Roman"/>
          <w:sz w:val="28"/>
          <w:szCs w:val="28"/>
        </w:rPr>
      </w:pPr>
      <w:r w:rsidRPr="00A518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9A9384" wp14:editId="7019ECB1">
            <wp:extent cx="3458058" cy="78306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3657" w14:textId="095145B8" w:rsidR="00A51800" w:rsidRDefault="00A51800">
      <w:pPr>
        <w:rPr>
          <w:rFonts w:ascii="Times New Roman" w:hAnsi="Times New Roman" w:cs="Times New Roman"/>
          <w:sz w:val="28"/>
          <w:szCs w:val="28"/>
        </w:rPr>
      </w:pPr>
      <w:r w:rsidRPr="00A518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BD3E9A" wp14:editId="7D177E32">
            <wp:extent cx="5382376" cy="810690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5992" w14:textId="1F82D3DD" w:rsidR="00A51800" w:rsidRDefault="00A51800">
      <w:pPr>
        <w:rPr>
          <w:rFonts w:ascii="Times New Roman" w:hAnsi="Times New Roman" w:cs="Times New Roman"/>
          <w:sz w:val="28"/>
          <w:szCs w:val="28"/>
        </w:rPr>
      </w:pPr>
    </w:p>
    <w:p w14:paraId="79069AED" w14:textId="0D72678B" w:rsidR="00A51800" w:rsidRDefault="00A51800">
      <w:pPr>
        <w:rPr>
          <w:rFonts w:ascii="Times New Roman" w:hAnsi="Times New Roman" w:cs="Times New Roman"/>
          <w:sz w:val="28"/>
          <w:szCs w:val="28"/>
        </w:rPr>
      </w:pPr>
    </w:p>
    <w:p w14:paraId="78FAF345" w14:textId="4E538B9C" w:rsidR="00A51800" w:rsidRDefault="00A51800">
      <w:pPr>
        <w:rPr>
          <w:rFonts w:ascii="Times New Roman" w:hAnsi="Times New Roman" w:cs="Times New Roman"/>
          <w:sz w:val="28"/>
          <w:szCs w:val="28"/>
        </w:rPr>
      </w:pPr>
    </w:p>
    <w:p w14:paraId="761FCF16" w14:textId="2480E0BA" w:rsidR="00A51800" w:rsidRDefault="00A518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7F3A173C" w14:textId="3AE21FC6" w:rsidR="00E4599A" w:rsidRDefault="00040BD9" w:rsidP="00E45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была сохранена в файл </w:t>
      </w:r>
      <w:r w:rsidRPr="00040BD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40BD9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smv</w:t>
      </w:r>
      <w:proofErr w:type="spellEnd"/>
      <w:r w:rsidRPr="00040BD9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0ADAB8D2" w14:textId="324FD7E7" w:rsidR="009E0120" w:rsidRDefault="009E0120" w:rsidP="009E0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модель при помощи команды </w:t>
      </w:r>
      <w:r w:rsidRPr="009E0120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nusmv</w:t>
      </w:r>
      <w:proofErr w:type="spellEnd"/>
      <w:r w:rsidRPr="009E01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lab</w:t>
      </w:r>
      <w:r w:rsidRPr="009E0120">
        <w:rPr>
          <w:rFonts w:ascii="Times New Roman" w:hAnsi="Times New Roman" w:cs="Times New Roman"/>
          <w:i/>
          <w:iCs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smv</w:t>
      </w:r>
      <w:proofErr w:type="spellEnd"/>
      <w:r w:rsidRPr="009E0120">
        <w:rPr>
          <w:rFonts w:ascii="Times New Roman" w:hAnsi="Times New Roman" w:cs="Times New Roman"/>
          <w:i/>
          <w:i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обнажурились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ошибки:</w:t>
      </w:r>
    </w:p>
    <w:p w14:paraId="3C1A9335" w14:textId="1D4BE8D2" w:rsidR="009E0120" w:rsidRDefault="009E0120" w:rsidP="009E0120">
      <w:pPr>
        <w:rPr>
          <w:rFonts w:ascii="Times New Roman" w:hAnsi="Times New Roman" w:cs="Times New Roman"/>
          <w:sz w:val="28"/>
          <w:szCs w:val="28"/>
        </w:rPr>
      </w:pPr>
      <w:r w:rsidRPr="009E01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BB871" wp14:editId="1E18178B">
            <wp:extent cx="5940425" cy="12668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50C7" w14:textId="4F73EDE1" w:rsidR="00516AA5" w:rsidRDefault="00C16171" w:rsidP="009E0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строчках 11, 27 и 32 были обнаружены несоответствие типов. Заменим числа 0 и 1 на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16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16171">
        <w:rPr>
          <w:rFonts w:ascii="Times New Roman" w:hAnsi="Times New Roman" w:cs="Times New Roman"/>
          <w:sz w:val="28"/>
          <w:szCs w:val="28"/>
        </w:rPr>
        <w:t xml:space="preserve">. </w:t>
      </w:r>
      <w:r w:rsidR="00516AA5">
        <w:rPr>
          <w:rFonts w:ascii="Times New Roman" w:hAnsi="Times New Roman" w:cs="Times New Roman"/>
          <w:sz w:val="28"/>
          <w:szCs w:val="28"/>
        </w:rPr>
        <w:t>Теперь протестируем, запускаем модель:</w:t>
      </w:r>
    </w:p>
    <w:p w14:paraId="2D79C15B" w14:textId="4C624A17" w:rsidR="00516AA5" w:rsidRDefault="006B0FC9" w:rsidP="009E0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0F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29AD46" wp14:editId="73458092">
            <wp:extent cx="5940425" cy="425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214E" w14:textId="214EFE2E" w:rsidR="006B0FC9" w:rsidRPr="004B2C2B" w:rsidRDefault="006B0FC9" w:rsidP="009E0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модель выполнилась без ошибок.</w:t>
      </w:r>
    </w:p>
    <w:p w14:paraId="6E79F70F" w14:textId="26CEE282" w:rsidR="00867B80" w:rsidRDefault="00867B80" w:rsidP="009E0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удобства введем команду: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nusmv</w:t>
      </w:r>
      <w:proofErr w:type="spellEnd"/>
      <w:r w:rsidRPr="00867B80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867B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RET</w:t>
      </w:r>
      <w:r w:rsidRPr="00867B8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69D46579" w14:textId="56595804" w:rsidR="00867B80" w:rsidRDefault="00867B80" w:rsidP="009E0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помощи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pick</w:t>
      </w:r>
      <w:r w:rsidRPr="00867B80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</w:t>
      </w:r>
      <w:r w:rsidRPr="00867B80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867B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выбрано случайное начальное состояние.</w:t>
      </w:r>
    </w:p>
    <w:p w14:paraId="3C927782" w14:textId="6AEB9D5B" w:rsidR="0030223E" w:rsidRDefault="0030223E" w:rsidP="009E0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Смоделируем поведение программы на 15 шагов, при помощи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simulate</w:t>
      </w:r>
      <w:r w:rsidRPr="0030223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30223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30223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30223E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008D63" w14:textId="7B64C0E6" w:rsidR="0030223E" w:rsidRDefault="00754ACA" w:rsidP="009E0120">
      <w:pPr>
        <w:rPr>
          <w:rFonts w:ascii="Times New Roman" w:hAnsi="Times New Roman" w:cs="Times New Roman"/>
          <w:sz w:val="28"/>
          <w:szCs w:val="28"/>
        </w:rPr>
      </w:pPr>
      <w:r w:rsidRPr="00754A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0D2C4" wp14:editId="4ED2787A">
            <wp:extent cx="393128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3CED" w14:textId="290E90BE" w:rsidR="00754ACA" w:rsidRDefault="00754ACA" w:rsidP="009E0120">
      <w:pPr>
        <w:rPr>
          <w:rFonts w:ascii="Times New Roman" w:hAnsi="Times New Roman" w:cs="Times New Roman"/>
          <w:sz w:val="28"/>
          <w:szCs w:val="28"/>
        </w:rPr>
      </w:pPr>
      <w:r w:rsidRPr="00754A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B40CFC" wp14:editId="18630048">
            <wp:extent cx="2735580" cy="9251950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808C" w14:textId="084FCDAD" w:rsidR="00754ACA" w:rsidRDefault="00754ACA" w:rsidP="009E0120">
      <w:pPr>
        <w:rPr>
          <w:rFonts w:ascii="Times New Roman" w:hAnsi="Times New Roman" w:cs="Times New Roman"/>
          <w:sz w:val="28"/>
          <w:szCs w:val="28"/>
        </w:rPr>
      </w:pPr>
      <w:r w:rsidRPr="00754A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A6EADE" wp14:editId="528D0D9B">
            <wp:extent cx="2000529" cy="35914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1B91" w14:textId="7C987A4A" w:rsidR="00754ACA" w:rsidRDefault="003A0259" w:rsidP="003A0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формализовано свойство взаимно исключающего доступа «два пользователя не могут находиться одновременно в критической секции»</w:t>
      </w:r>
    </w:p>
    <w:p w14:paraId="00986DE2" w14:textId="35BA33CF" w:rsidR="0081496F" w:rsidRDefault="00024B2B" w:rsidP="008149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AG!(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U0.status=Critical &amp; U1.status=Critical)</w:t>
      </w:r>
    </w:p>
    <w:p w14:paraId="436269A3" w14:textId="71234F3A" w:rsidR="00A73A42" w:rsidRDefault="00A73A42" w:rsidP="0081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данное свойство:</w:t>
      </w:r>
    </w:p>
    <w:p w14:paraId="72A36578" w14:textId="19AF92CE" w:rsidR="00220B34" w:rsidRDefault="00220B34" w:rsidP="0081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B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4A8907" wp14:editId="63D912B5">
            <wp:extent cx="5940425" cy="3316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B5A2" w14:textId="6BA16DD3" w:rsidR="00220B34" w:rsidRDefault="00220B34" w:rsidP="0081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Заметили, что </w:t>
      </w:r>
      <w:r w:rsidR="00C654D8">
        <w:rPr>
          <w:rFonts w:ascii="Times New Roman" w:hAnsi="Times New Roman" w:cs="Times New Roman"/>
          <w:sz w:val="28"/>
          <w:szCs w:val="28"/>
        </w:rPr>
        <w:t>данное свойство не выполнятся на исходной модели. Приведен контрпример, при котором оба пользователя находятся в критической секции одновременно.</w:t>
      </w:r>
    </w:p>
    <w:p w14:paraId="2AFF293F" w14:textId="208518B3" w:rsidR="00702A38" w:rsidRDefault="00F90743" w:rsidP="00702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зафиксируем арбитра так, чтобы свойство стало истинным.</w:t>
      </w:r>
    </w:p>
    <w:p w14:paraId="2D11537C" w14:textId="4119EE6E" w:rsidR="000D7238" w:rsidRDefault="000D7238" w:rsidP="000D7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исправим 28 строку модели, а именно:</w:t>
      </w:r>
    </w:p>
    <w:p w14:paraId="1ADCD8B1" w14:textId="4FFBD75D" w:rsidR="000D7238" w:rsidRDefault="000D7238" w:rsidP="000D7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2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C491F3" wp14:editId="671FF4B6">
            <wp:extent cx="3258005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DE2F" w14:textId="1FCC73F1" w:rsidR="000D7238" w:rsidRDefault="00F8207F" w:rsidP="000D7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снова предыдущее свойство:</w:t>
      </w:r>
    </w:p>
    <w:p w14:paraId="0188A7BA" w14:textId="2C19A263" w:rsidR="00F8207F" w:rsidRDefault="005670BB" w:rsidP="000D7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0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EC0699" wp14:editId="58ECA015">
            <wp:extent cx="5940425" cy="3568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8D79" w14:textId="319C5E72" w:rsidR="001D354B" w:rsidRDefault="001D354B" w:rsidP="000D7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теперь наша модель удовлетворяет данному свойству.</w:t>
      </w:r>
    </w:p>
    <w:p w14:paraId="60E1842E" w14:textId="4F47F227" w:rsidR="0018023F" w:rsidRDefault="00487304" w:rsidP="00180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Формализуем свойство: «если пользователь попытается войти в свою критическую секцию, он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добьется успеха»</w:t>
      </w:r>
      <w:r w:rsidR="0018023F">
        <w:rPr>
          <w:rFonts w:ascii="Times New Roman" w:hAnsi="Times New Roman" w:cs="Times New Roman"/>
          <w:sz w:val="28"/>
          <w:szCs w:val="28"/>
        </w:rPr>
        <w:t>. Запишем данное свойство:</w:t>
      </w:r>
    </w:p>
    <w:p w14:paraId="16219B1C" w14:textId="66F6609D" w:rsidR="0018023F" w:rsidRDefault="00266A70" w:rsidP="001802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(U0.status = Trying -&gt; AF(U0.status = Critical)) &amp; (U1.status = Trying -&gt; AF(U1.status = Critical)))</w:t>
      </w:r>
      <w:r w:rsidR="003669F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4E5630C" w14:textId="28B75ABE" w:rsidR="003669FB" w:rsidRDefault="003669FB" w:rsidP="00180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теперь данное свойство на нашей модели:</w:t>
      </w:r>
    </w:p>
    <w:p w14:paraId="1D20F07C" w14:textId="4864154C" w:rsidR="003669FB" w:rsidRDefault="00B06878" w:rsidP="001802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8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F3238B" wp14:editId="2F937E61">
            <wp:extent cx="5940425" cy="16179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D814" w14:textId="3A594593" w:rsidR="00B06878" w:rsidRDefault="00B06878" w:rsidP="00180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данное свойство не выполняется.</w:t>
      </w:r>
    </w:p>
    <w:p w14:paraId="0DCEF491" w14:textId="47AB7736" w:rsidR="00824C4F" w:rsidRDefault="006E47B7" w:rsidP="00824C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ограничение справедливости, которое гарантирует, что пользователь не останется навсегда в критическом сеансе:</w:t>
      </w:r>
    </w:p>
    <w:p w14:paraId="18092438" w14:textId="1C0C6F27" w:rsidR="006E47B7" w:rsidRDefault="00134253" w:rsidP="006E47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FAIRNESS</w:t>
      </w:r>
    </w:p>
    <w:p w14:paraId="2410F054" w14:textId="02CF20DC" w:rsidR="00134253" w:rsidRDefault="00134253" w:rsidP="006E47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 !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 Critical</w:t>
      </w:r>
    </w:p>
    <w:p w14:paraId="5F2C469A" w14:textId="37657C9D" w:rsidR="00134253" w:rsidRDefault="00134253" w:rsidP="006E47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425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F6E803" wp14:editId="2B2FA989">
            <wp:extent cx="4677428" cy="59063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5DF7" w14:textId="4507C848" w:rsidR="00980A9F" w:rsidRDefault="00980A9F" w:rsidP="00980A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Проверим, являются ли оба свойства теперь ист</w:t>
      </w:r>
      <w:r w:rsidR="009D03A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нными:</w:t>
      </w:r>
    </w:p>
    <w:p w14:paraId="697BC212" w14:textId="0EACAE15" w:rsidR="00980A9F" w:rsidRDefault="009D03A7" w:rsidP="00980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03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F09050" wp14:editId="326DD689">
            <wp:extent cx="5940425" cy="2978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2270" w14:textId="5FCC5B0D" w:rsidR="00A65BEB" w:rsidRDefault="00A65BEB" w:rsidP="00980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B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651467" wp14:editId="57147DAB">
            <wp:extent cx="5940425" cy="2279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1A2" w14:textId="01C187E0" w:rsidR="005F4968" w:rsidRDefault="005F4968" w:rsidP="00980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</w:t>
      </w:r>
      <w:r w:rsidR="003C7169">
        <w:rPr>
          <w:rFonts w:ascii="Times New Roman" w:hAnsi="Times New Roman" w:cs="Times New Roman"/>
          <w:sz w:val="28"/>
          <w:szCs w:val="28"/>
        </w:rPr>
        <w:t>модель удовлетворяет обоим свойствам.</w:t>
      </w:r>
    </w:p>
    <w:p w14:paraId="788652FF" w14:textId="39ADB601" w:rsidR="00E70FEC" w:rsidRPr="00AE5EFF" w:rsidRDefault="00E70FEC" w:rsidP="00E70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Изменим модель, добавив еще одного пользователя</w:t>
      </w:r>
    </w:p>
    <w:p w14:paraId="582C259E" w14:textId="0AE936C0" w:rsidR="00AE5EFF" w:rsidRDefault="00300FE6" w:rsidP="00AE5EFF">
      <w:pPr>
        <w:rPr>
          <w:rFonts w:ascii="Times New Roman" w:hAnsi="Times New Roman" w:cs="Times New Roman"/>
          <w:sz w:val="28"/>
          <w:szCs w:val="28"/>
        </w:rPr>
      </w:pPr>
      <w:r w:rsidRPr="00300F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616ED" wp14:editId="28423D93">
            <wp:extent cx="5940425" cy="60617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D41A" w14:textId="77777777" w:rsidR="006D51EF" w:rsidRDefault="006D51EF" w:rsidP="00AE5EFF">
      <w:pPr>
        <w:rPr>
          <w:rFonts w:ascii="Times New Roman" w:hAnsi="Times New Roman" w:cs="Times New Roman"/>
          <w:sz w:val="28"/>
          <w:szCs w:val="28"/>
        </w:rPr>
      </w:pPr>
    </w:p>
    <w:p w14:paraId="6557C2D0" w14:textId="047E7292" w:rsidR="00AE5EFF" w:rsidRDefault="00AE5EFF" w:rsidP="00AE5EFF">
      <w:pPr>
        <w:rPr>
          <w:rFonts w:ascii="Times New Roman" w:hAnsi="Times New Roman" w:cs="Times New Roman"/>
          <w:sz w:val="28"/>
          <w:szCs w:val="28"/>
        </w:rPr>
      </w:pPr>
    </w:p>
    <w:p w14:paraId="01FDF8D3" w14:textId="70BD4404" w:rsidR="00AE5EFF" w:rsidRDefault="00AE5EFF" w:rsidP="00AE5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теперь наши свойства на новой модели</w:t>
      </w:r>
    </w:p>
    <w:p w14:paraId="7073A0C8" w14:textId="4ABF0FDA" w:rsidR="00083BE1" w:rsidRDefault="00083BE1" w:rsidP="00AE5EFF">
      <w:pPr>
        <w:rPr>
          <w:rFonts w:ascii="Times New Roman" w:hAnsi="Times New Roman" w:cs="Times New Roman"/>
          <w:sz w:val="28"/>
          <w:szCs w:val="28"/>
        </w:rPr>
      </w:pPr>
      <w:r w:rsidRPr="00083B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146F8C" wp14:editId="18388124">
            <wp:extent cx="5940425" cy="2667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0CDE" w14:textId="6C464E51" w:rsidR="00083BE1" w:rsidRPr="00083BE1" w:rsidRDefault="00083BE1" w:rsidP="00AE5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удовлетворяет им.</w:t>
      </w:r>
    </w:p>
    <w:p w14:paraId="633939D1" w14:textId="5E19C7F9" w:rsidR="00592367" w:rsidRDefault="00592367" w:rsidP="00AE5EFF">
      <w:pPr>
        <w:rPr>
          <w:rFonts w:ascii="Times New Roman" w:hAnsi="Times New Roman" w:cs="Times New Roman"/>
          <w:sz w:val="28"/>
          <w:szCs w:val="28"/>
        </w:rPr>
      </w:pPr>
    </w:p>
    <w:p w14:paraId="1E199093" w14:textId="55CC0735" w:rsidR="005D153F" w:rsidRDefault="005D153F" w:rsidP="00AE5EFF">
      <w:pPr>
        <w:rPr>
          <w:rFonts w:ascii="Times New Roman" w:hAnsi="Times New Roman" w:cs="Times New Roman"/>
          <w:sz w:val="28"/>
          <w:szCs w:val="28"/>
        </w:rPr>
      </w:pPr>
    </w:p>
    <w:p w14:paraId="0F3D51C0" w14:textId="3E75EFE4" w:rsidR="005D153F" w:rsidRDefault="005D153F" w:rsidP="00AE5EFF">
      <w:pPr>
        <w:rPr>
          <w:rFonts w:ascii="Times New Roman" w:hAnsi="Times New Roman" w:cs="Times New Roman"/>
          <w:sz w:val="28"/>
          <w:szCs w:val="28"/>
        </w:rPr>
      </w:pPr>
    </w:p>
    <w:p w14:paraId="4D80E00F" w14:textId="64207E4E" w:rsidR="005D153F" w:rsidRDefault="005D153F" w:rsidP="00AE5EFF">
      <w:pPr>
        <w:rPr>
          <w:rFonts w:ascii="Times New Roman" w:hAnsi="Times New Roman" w:cs="Times New Roman"/>
          <w:sz w:val="28"/>
          <w:szCs w:val="28"/>
        </w:rPr>
      </w:pPr>
    </w:p>
    <w:p w14:paraId="4D9A74E4" w14:textId="3A4288D4" w:rsidR="005D153F" w:rsidRPr="0019257A" w:rsidRDefault="005D153F" w:rsidP="00AE5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9257A">
        <w:rPr>
          <w:rFonts w:ascii="Times New Roman" w:hAnsi="Times New Roman" w:cs="Times New Roman"/>
          <w:sz w:val="28"/>
          <w:szCs w:val="28"/>
        </w:rPr>
        <w:t>1:</w:t>
      </w:r>
    </w:p>
    <w:p w14:paraId="3F9EE3EE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MODULE User(auth)</w:t>
      </w:r>
    </w:p>
    <w:p w14:paraId="4D9AF395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C7F77F7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status: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NonCritical</w:t>
      </w:r>
      <w:proofErr w:type="spellEnd"/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, Trying, Critical };</w:t>
      </w:r>
    </w:p>
    <w:p w14:paraId="512A1A98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ASSIGN</w:t>
      </w:r>
    </w:p>
    <w:p w14:paraId="574B0738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(status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NonCritical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60CC8D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next(status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40943BED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11CBD2EF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status = </w:t>
      </w: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NonCritical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NonCritical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, Trying };</w:t>
      </w:r>
    </w:p>
    <w:p w14:paraId="5367DA83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status =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Trying :</w:t>
      </w:r>
      <w:proofErr w:type="gramEnd"/>
    </w:p>
    <w:p w14:paraId="5236BC90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18ECCC83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next(auth) =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FALSE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Trying;</w:t>
      </w:r>
    </w:p>
    <w:p w14:paraId="4F6E7C28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next(auth) =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TRUE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Critical;</w:t>
      </w:r>
    </w:p>
    <w:p w14:paraId="5C9DD7B5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esac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E69180B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status =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Critical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{ Critical, </w:t>
      </w: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NonCritical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CC16F2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esac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98F731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074FCBE6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req: </w:t>
      </w: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B4DF9C5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ASSIGN</w:t>
      </w:r>
    </w:p>
    <w:p w14:paraId="1973B6EC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req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= status in { Trying, Critical }; </w:t>
      </w:r>
    </w:p>
    <w:p w14:paraId="073D4E59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FAIRNESS</w:t>
      </w:r>
    </w:p>
    <w:p w14:paraId="55F3568E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status !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Critical</w:t>
      </w:r>
    </w:p>
    <w:p w14:paraId="734C59D7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14:paraId="531F83F1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 The Arbiter ---------------------------------</w:t>
      </w:r>
    </w:p>
    <w:p w14:paraId="7B1591AF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14:paraId="0582DE50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Arbiter(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req0, req1)</w:t>
      </w:r>
    </w:p>
    <w:p w14:paraId="089760BB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266AC38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auth0: </w:t>
      </w: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7E9A25B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lastRenderedPageBreak/>
        <w:t>ASSIGN</w:t>
      </w:r>
    </w:p>
    <w:p w14:paraId="490657DF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(auth0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1365E58C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next(auth0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req0 &amp; !auth1;</w:t>
      </w:r>
    </w:p>
    <w:p w14:paraId="4723F60A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9A2B0BA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auth1: </w:t>
      </w: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162BA46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ASSIGN</w:t>
      </w:r>
    </w:p>
    <w:p w14:paraId="4390B5B8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(auth1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219826B8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next(auth1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req1 &amp; !next(auth0);</w:t>
      </w:r>
    </w:p>
    <w:p w14:paraId="65121BBC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14:paraId="02BEF2A9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 The main module -----------------------------</w:t>
      </w:r>
    </w:p>
    <w:p w14:paraId="726FFE6E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14:paraId="4D80B547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MODULE main</w:t>
      </w:r>
    </w:p>
    <w:p w14:paraId="5DB7442D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ABF54F4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U0: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Ar.auth0); --- User 0</w:t>
      </w:r>
    </w:p>
    <w:p w14:paraId="792AEFFA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U1: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Ar.auth1); --- User 1</w:t>
      </w:r>
    </w:p>
    <w:p w14:paraId="7F4533C4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Arbiter(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U0.req, U1.req); </w:t>
      </w:r>
    </w:p>
    <w:p w14:paraId="1CDFE06A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0FFE0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CTLSPEC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AG !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(U0.status=Critical &amp; U1.status=Critical)</w:t>
      </w:r>
    </w:p>
    <w:p w14:paraId="25880090" w14:textId="00B3554E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CTLSPEC AG (U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0.status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= Trying -&gt; AF(U0.status = Critical)) &amp; (U1.status = Trying -&gt; AF(U1.status = Critical))</w:t>
      </w:r>
    </w:p>
    <w:p w14:paraId="7ADC4449" w14:textId="6F349223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74A91" w14:textId="34546E46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1745DA" w14:textId="65DF8E8A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C35E0" w14:textId="6E5BA1DF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5DDD80" w14:textId="48074A25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B454B1" w14:textId="5321EFAE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4B6D5" w14:textId="6216F44D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70F88" w14:textId="150B9AEB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2D9EC" w14:textId="14AF278D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D0698" w14:textId="1071FE7F" w:rsid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92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92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lab1_7:</w:t>
      </w:r>
    </w:p>
    <w:p w14:paraId="701493EE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MODULE User(auth)</w:t>
      </w:r>
    </w:p>
    <w:p w14:paraId="607C0AC5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1B60468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status: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NonCritical</w:t>
      </w:r>
      <w:proofErr w:type="spellEnd"/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, Trying, Critical };</w:t>
      </w:r>
    </w:p>
    <w:p w14:paraId="0ED3BF49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ASSIGN</w:t>
      </w:r>
    </w:p>
    <w:p w14:paraId="6C5DFB27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(status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NonCritical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790ABD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next(status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7A9DF35C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188E169F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status = </w:t>
      </w: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NonCritical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NonCritical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, Trying };</w:t>
      </w:r>
    </w:p>
    <w:p w14:paraId="1E069187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status =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Trying :</w:t>
      </w:r>
      <w:proofErr w:type="gramEnd"/>
    </w:p>
    <w:p w14:paraId="7D09B19F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77F008D6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next(auth) =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FALSE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Trying;</w:t>
      </w:r>
    </w:p>
    <w:p w14:paraId="4E8FDF1F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next(auth) =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TRUE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Critical;</w:t>
      </w:r>
    </w:p>
    <w:p w14:paraId="006F78F7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esac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F8040E5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status =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Critical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{ Critical, </w:t>
      </w: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NonCritical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6466EA2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esac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70EE8D5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7207251E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req: </w:t>
      </w: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727E5C3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ASSIGN</w:t>
      </w:r>
    </w:p>
    <w:p w14:paraId="70A63909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req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status in { Trying, Critical };</w:t>
      </w:r>
    </w:p>
    <w:p w14:paraId="33E70E40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FAIRNESS</w:t>
      </w:r>
    </w:p>
    <w:p w14:paraId="421A6A04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status !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Critical</w:t>
      </w:r>
    </w:p>
    <w:p w14:paraId="0A620136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14:paraId="6CD51B5A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 The Arbiter ---------------------------------</w:t>
      </w:r>
    </w:p>
    <w:p w14:paraId="46874860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14:paraId="4EF06E4E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Arbiter(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req0, req1, req2)</w:t>
      </w:r>
    </w:p>
    <w:p w14:paraId="78C48198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</w:p>
    <w:p w14:paraId="25ACAD90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auth0: </w:t>
      </w: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C8B4533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ASSIGN</w:t>
      </w:r>
    </w:p>
    <w:p w14:paraId="35EAB834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lastRenderedPageBreak/>
        <w:t>init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(auth0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08A97457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next(auth0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req0 &amp; !auth1 &amp; !auth2;</w:t>
      </w:r>
    </w:p>
    <w:p w14:paraId="67E0F216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</w:p>
    <w:p w14:paraId="3BB436F2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auth1: </w:t>
      </w: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BACAC8C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ASSIGN </w:t>
      </w:r>
    </w:p>
    <w:p w14:paraId="7A642709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(auth1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6F3A7C9A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next(auth1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req1 &amp; !next(auth0) &amp; !auth2;</w:t>
      </w:r>
    </w:p>
    <w:p w14:paraId="31CB155C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6FF362C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auth2: </w:t>
      </w:r>
      <w:proofErr w:type="spellStart"/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7CE2854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ASSIGN</w:t>
      </w:r>
    </w:p>
    <w:p w14:paraId="5AEDD909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>(auth2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71AC02C9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next(auth2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= req2 &amp; !next(auth0) &amp; !next(auth1);</w:t>
      </w:r>
    </w:p>
    <w:p w14:paraId="6EF3D506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14:paraId="1B4038B3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 The main module -----------------------------</w:t>
      </w:r>
    </w:p>
    <w:p w14:paraId="09CBE5B3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14:paraId="6E37C01E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MODULE main</w:t>
      </w:r>
    </w:p>
    <w:p w14:paraId="6BD232A9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</w:p>
    <w:p w14:paraId="79EE6FA8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U0: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Ar.auth0);  --- User 0</w:t>
      </w:r>
    </w:p>
    <w:p w14:paraId="4B3E8062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U1: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Ar.auth1);  --- User 1</w:t>
      </w:r>
    </w:p>
    <w:p w14:paraId="37D00F49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U2: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Ar.auth2);  --- User 2</w:t>
      </w:r>
    </w:p>
    <w:p w14:paraId="43E73BA3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153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Arbiter(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U0.req, U1.req, U2.req);   --- The arbiter</w:t>
      </w:r>
    </w:p>
    <w:p w14:paraId="18E7A712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122A0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CTLSPEC 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AG !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>(U0.status = Critical &amp; U1.status = Critical) | (U0.status = Critical &amp; U2.status = Critical) | (U1.status = Critical &amp; U2.status = Critical)</w:t>
      </w:r>
    </w:p>
    <w:p w14:paraId="689A19BB" w14:textId="77777777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3CF999" w14:textId="7ADA1151" w:rsidR="005D153F" w:rsidRPr="005D153F" w:rsidRDefault="005D153F" w:rsidP="005D15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53F">
        <w:rPr>
          <w:rFonts w:ascii="Times New Roman" w:hAnsi="Times New Roman" w:cs="Times New Roman"/>
          <w:sz w:val="28"/>
          <w:szCs w:val="28"/>
          <w:lang w:val="en-US"/>
        </w:rPr>
        <w:t>CTLSPEC AG (U</w:t>
      </w:r>
      <w:proofErr w:type="gramStart"/>
      <w:r w:rsidRPr="005D153F">
        <w:rPr>
          <w:rFonts w:ascii="Times New Roman" w:hAnsi="Times New Roman" w:cs="Times New Roman"/>
          <w:sz w:val="28"/>
          <w:szCs w:val="28"/>
          <w:lang w:val="en-US"/>
        </w:rPr>
        <w:t>0.status</w:t>
      </w:r>
      <w:proofErr w:type="gramEnd"/>
      <w:r w:rsidRPr="005D153F">
        <w:rPr>
          <w:rFonts w:ascii="Times New Roman" w:hAnsi="Times New Roman" w:cs="Times New Roman"/>
          <w:sz w:val="28"/>
          <w:szCs w:val="28"/>
          <w:lang w:val="en-US"/>
        </w:rPr>
        <w:t xml:space="preserve"> = Trying -&gt; AF (U0.status = Critical)) &amp; (U1.status = Trying -&gt; AF (U1.status = Critical)) &amp; (U2.status = Trying -&gt; AF (U2.status = Critical))</w:t>
      </w:r>
    </w:p>
    <w:p w14:paraId="30FB6EB4" w14:textId="77777777" w:rsidR="00AE5EFF" w:rsidRPr="005D153F" w:rsidRDefault="00AE5EFF" w:rsidP="00AE5E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E5EFF" w:rsidRPr="005D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84544"/>
    <w:multiLevelType w:val="hybridMultilevel"/>
    <w:tmpl w:val="CD40A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C1"/>
    <w:rsid w:val="00024B2B"/>
    <w:rsid w:val="00040BD9"/>
    <w:rsid w:val="00083BE1"/>
    <w:rsid w:val="000D7238"/>
    <w:rsid w:val="00134253"/>
    <w:rsid w:val="0018023F"/>
    <w:rsid w:val="0019257A"/>
    <w:rsid w:val="001D354B"/>
    <w:rsid w:val="00220B34"/>
    <w:rsid w:val="00266A70"/>
    <w:rsid w:val="00300FE6"/>
    <w:rsid w:val="0030223E"/>
    <w:rsid w:val="003669FB"/>
    <w:rsid w:val="003A0259"/>
    <w:rsid w:val="003C7169"/>
    <w:rsid w:val="00487304"/>
    <w:rsid w:val="004B2C2B"/>
    <w:rsid w:val="004D2B3B"/>
    <w:rsid w:val="00516AA5"/>
    <w:rsid w:val="005670BB"/>
    <w:rsid w:val="00592367"/>
    <w:rsid w:val="005D153F"/>
    <w:rsid w:val="005F4968"/>
    <w:rsid w:val="006402C1"/>
    <w:rsid w:val="006B0FC9"/>
    <w:rsid w:val="006D51EF"/>
    <w:rsid w:val="006E47B7"/>
    <w:rsid w:val="006F1ED6"/>
    <w:rsid w:val="00702A38"/>
    <w:rsid w:val="00754ACA"/>
    <w:rsid w:val="0081496F"/>
    <w:rsid w:val="00824C4F"/>
    <w:rsid w:val="00867B80"/>
    <w:rsid w:val="008B2183"/>
    <w:rsid w:val="00980A9F"/>
    <w:rsid w:val="00997C15"/>
    <w:rsid w:val="009D03A7"/>
    <w:rsid w:val="009E0120"/>
    <w:rsid w:val="00A51800"/>
    <w:rsid w:val="00A65BEB"/>
    <w:rsid w:val="00A73A42"/>
    <w:rsid w:val="00AE5EFF"/>
    <w:rsid w:val="00B06878"/>
    <w:rsid w:val="00C16171"/>
    <w:rsid w:val="00C654D8"/>
    <w:rsid w:val="00E4599A"/>
    <w:rsid w:val="00E70FEC"/>
    <w:rsid w:val="00F8207F"/>
    <w:rsid w:val="00F90743"/>
    <w:rsid w:val="00FC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A5F9"/>
  <w15:chartTrackingRefBased/>
  <w15:docId w15:val="{0CA15C88-D9BA-4D19-A1FA-E336D1EB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ED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48</cp:revision>
  <dcterms:created xsi:type="dcterms:W3CDTF">2022-02-07T12:15:00Z</dcterms:created>
  <dcterms:modified xsi:type="dcterms:W3CDTF">2022-02-18T09:45:00Z</dcterms:modified>
</cp:coreProperties>
</file>