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855E4" w14:textId="49D42CB6" w:rsidR="00D510EB" w:rsidRPr="003A4869" w:rsidRDefault="00D510EB" w:rsidP="00D510EB">
      <w:pPr>
        <w:pStyle w:val="a3"/>
        <w:numPr>
          <w:ilvl w:val="0"/>
          <w:numId w:val="1"/>
        </w:numPr>
      </w:pPr>
      <w:r>
        <w:t>Команда</w:t>
      </w:r>
      <w:r w:rsidRPr="003A4869">
        <w:t xml:space="preserve"> </w:t>
      </w:r>
      <w:r>
        <w:rPr>
          <w:lang w:val="en-US"/>
        </w:rPr>
        <w:t>pwd</w:t>
      </w:r>
      <w:r w:rsidR="003A4869" w:rsidRPr="003A4869">
        <w:t xml:space="preserve"> – </w:t>
      </w:r>
      <w:r w:rsidR="003A4869">
        <w:t>вывод пути к текущей папке</w:t>
      </w:r>
    </w:p>
    <w:p w14:paraId="7743E703" w14:textId="4EA294DE" w:rsidR="009E7311" w:rsidRDefault="003A4869" w:rsidP="00D510EB">
      <w:pPr>
        <w:jc w:val="center"/>
      </w:pPr>
      <w:r w:rsidRPr="003A4869">
        <w:rPr>
          <w:noProof/>
        </w:rPr>
        <w:drawing>
          <wp:inline distT="0" distB="0" distL="0" distR="0" wp14:anchorId="4E35EEB3" wp14:editId="06133201">
            <wp:extent cx="2924583" cy="52394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912C" w14:textId="0D887B25" w:rsidR="009971BF" w:rsidRDefault="00D510EB" w:rsidP="00604AFC">
      <w:pPr>
        <w:pStyle w:val="a3"/>
        <w:numPr>
          <w:ilvl w:val="0"/>
          <w:numId w:val="1"/>
        </w:numPr>
      </w:pPr>
      <w:r>
        <w:t xml:space="preserve">Команда </w:t>
      </w:r>
      <w:r>
        <w:rPr>
          <w:lang w:val="en-US"/>
        </w:rPr>
        <w:t>cd</w:t>
      </w:r>
      <w:r w:rsidR="00ED56F3" w:rsidRPr="00ED56F3">
        <w:t xml:space="preserve"> – </w:t>
      </w:r>
      <w:r w:rsidR="00ED56F3">
        <w:t>изменение рабочего каталога</w:t>
      </w:r>
    </w:p>
    <w:p w14:paraId="47E8F88F" w14:textId="53BB9D47" w:rsidR="00604AFC" w:rsidRPr="00604AFC" w:rsidRDefault="00604AFC" w:rsidP="00604AFC">
      <w:pPr>
        <w:jc w:val="center"/>
      </w:pPr>
      <w:r w:rsidRPr="001A6B73">
        <w:rPr>
          <w:noProof/>
          <w:lang w:val="en-US"/>
        </w:rPr>
        <w:drawing>
          <wp:inline distT="0" distB="0" distL="0" distR="0" wp14:anchorId="5F8DA01B" wp14:editId="57441A8D">
            <wp:extent cx="3419952" cy="127652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F398" w14:textId="5A9AA3B2" w:rsidR="00D510EB" w:rsidRPr="001A6B73" w:rsidRDefault="00D510EB" w:rsidP="00D510EB">
      <w:pPr>
        <w:pStyle w:val="a3"/>
        <w:numPr>
          <w:ilvl w:val="0"/>
          <w:numId w:val="1"/>
        </w:numPr>
      </w:pPr>
      <w:r>
        <w:t xml:space="preserve">Команда </w:t>
      </w:r>
      <w:r w:rsidR="001A6B73">
        <w:rPr>
          <w:lang w:val="en-US"/>
        </w:rPr>
        <w:t>mkdir</w:t>
      </w:r>
      <w:r w:rsidR="001A6B73" w:rsidRPr="001A6B73">
        <w:t xml:space="preserve"> – </w:t>
      </w:r>
      <w:r w:rsidR="001A6B73">
        <w:t>создание новых директорий</w:t>
      </w:r>
    </w:p>
    <w:p w14:paraId="5A59D7F0" w14:textId="1FD62AD4" w:rsidR="009971BF" w:rsidRDefault="001A6B73" w:rsidP="009971BF">
      <w:pPr>
        <w:ind w:left="360"/>
        <w:jc w:val="center"/>
        <w:rPr>
          <w:lang w:val="en-US"/>
        </w:rPr>
      </w:pPr>
      <w:r w:rsidRPr="001A6B73">
        <w:rPr>
          <w:noProof/>
          <w:lang w:val="en-US"/>
        </w:rPr>
        <w:drawing>
          <wp:inline distT="0" distB="0" distL="0" distR="0" wp14:anchorId="347CEA59" wp14:editId="373738B1">
            <wp:extent cx="3896269" cy="101931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1ED6" w14:textId="77777777" w:rsidR="00E2097D" w:rsidRPr="003A4869" w:rsidRDefault="00E2097D" w:rsidP="00E2097D">
      <w:pPr>
        <w:pStyle w:val="a3"/>
        <w:numPr>
          <w:ilvl w:val="0"/>
          <w:numId w:val="1"/>
        </w:numPr>
      </w:pPr>
      <w:r>
        <w:t xml:space="preserve">Команда </w:t>
      </w:r>
      <w:r>
        <w:rPr>
          <w:lang w:val="en-US"/>
        </w:rPr>
        <w:t>ls</w:t>
      </w:r>
      <w:r w:rsidRPr="003A4869">
        <w:t xml:space="preserve"> – </w:t>
      </w:r>
      <w:r>
        <w:t>вывод содержимого текущей папки</w:t>
      </w:r>
    </w:p>
    <w:p w14:paraId="58EA6F94" w14:textId="6107F7A9" w:rsidR="00C11296" w:rsidRDefault="00E2097D" w:rsidP="00C11296">
      <w:pPr>
        <w:jc w:val="center"/>
        <w:rPr>
          <w:lang w:val="en-US"/>
        </w:rPr>
      </w:pPr>
      <w:r w:rsidRPr="003A4869">
        <w:rPr>
          <w:noProof/>
          <w:lang w:val="en-US"/>
        </w:rPr>
        <w:drawing>
          <wp:inline distT="0" distB="0" distL="0" distR="0" wp14:anchorId="022510AC" wp14:editId="62FD55F2">
            <wp:extent cx="3124636" cy="56205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89B2" w14:textId="453EBE9B" w:rsidR="00604AFC" w:rsidRDefault="00142159" w:rsidP="00604AFC">
      <w:pPr>
        <w:pStyle w:val="a3"/>
        <w:numPr>
          <w:ilvl w:val="0"/>
          <w:numId w:val="1"/>
        </w:numPr>
      </w:pPr>
      <w:r>
        <w:t xml:space="preserve">Команда </w:t>
      </w:r>
      <w:r w:rsidRPr="00142159">
        <w:t xml:space="preserve">&gt; - </w:t>
      </w:r>
      <w:r>
        <w:t>создание файла в текущей папке</w:t>
      </w:r>
    </w:p>
    <w:p w14:paraId="1323088B" w14:textId="713111A8" w:rsidR="00604AFC" w:rsidRDefault="00604AFC" w:rsidP="00604AFC">
      <w:pPr>
        <w:jc w:val="center"/>
      </w:pPr>
      <w:r w:rsidRPr="00142159">
        <w:drawing>
          <wp:inline distT="0" distB="0" distL="0" distR="0" wp14:anchorId="027F4F99" wp14:editId="691D53E8">
            <wp:extent cx="4296375" cy="80973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D560" w14:textId="74195697" w:rsidR="00604AFC" w:rsidRDefault="00604AFC" w:rsidP="00604AFC">
      <w:pPr>
        <w:pStyle w:val="a3"/>
        <w:numPr>
          <w:ilvl w:val="0"/>
          <w:numId w:val="1"/>
        </w:numPr>
      </w:pPr>
      <w:r>
        <w:t xml:space="preserve">Команда </w:t>
      </w:r>
      <w:r>
        <w:rPr>
          <w:lang w:val="en-US"/>
        </w:rPr>
        <w:t xml:space="preserve">rm – </w:t>
      </w:r>
      <w:r>
        <w:t>удаление файла</w:t>
      </w:r>
    </w:p>
    <w:p w14:paraId="0B1BE6A1" w14:textId="68A45E70" w:rsidR="00604AFC" w:rsidRDefault="00604AFC" w:rsidP="00604AFC">
      <w:pPr>
        <w:jc w:val="center"/>
      </w:pPr>
      <w:r w:rsidRPr="00604AFC">
        <w:drawing>
          <wp:inline distT="0" distB="0" distL="0" distR="0" wp14:anchorId="04C7D305" wp14:editId="00F7229D">
            <wp:extent cx="4677428" cy="131463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E86A" w14:textId="29F5E040" w:rsidR="00604AFC" w:rsidRDefault="00604AFC" w:rsidP="00142159">
      <w:pPr>
        <w:pStyle w:val="a3"/>
        <w:numPr>
          <w:ilvl w:val="0"/>
          <w:numId w:val="1"/>
        </w:numPr>
      </w:pPr>
      <w:r>
        <w:t xml:space="preserve">Команда </w:t>
      </w:r>
      <w:r>
        <w:rPr>
          <w:lang w:val="en-US"/>
        </w:rPr>
        <w:t xml:space="preserve">echo – </w:t>
      </w:r>
      <w:r>
        <w:t>вывод сообщения</w:t>
      </w:r>
    </w:p>
    <w:p w14:paraId="58A8BD3B" w14:textId="7AFAF386" w:rsidR="00604AFC" w:rsidRDefault="00604AFC" w:rsidP="00604AFC">
      <w:pPr>
        <w:jc w:val="center"/>
        <w:rPr>
          <w:lang w:val="en-US"/>
        </w:rPr>
      </w:pPr>
      <w:r w:rsidRPr="00604AFC">
        <w:drawing>
          <wp:inline distT="0" distB="0" distL="0" distR="0" wp14:anchorId="6C36ED70" wp14:editId="123FE5DD">
            <wp:extent cx="5582429" cy="5334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60C2" w14:textId="77777777" w:rsidR="00C63F05" w:rsidRDefault="00C63F05" w:rsidP="00604AFC">
      <w:pPr>
        <w:jc w:val="center"/>
        <w:rPr>
          <w:lang w:val="en-US"/>
        </w:rPr>
      </w:pPr>
    </w:p>
    <w:p w14:paraId="60CC7049" w14:textId="6AA237FB" w:rsidR="00C63F05" w:rsidRDefault="00C63F05" w:rsidP="00C63F05">
      <w:pPr>
        <w:pStyle w:val="a3"/>
        <w:numPr>
          <w:ilvl w:val="0"/>
          <w:numId w:val="1"/>
        </w:numPr>
      </w:pPr>
      <w:r>
        <w:lastRenderedPageBreak/>
        <w:t xml:space="preserve">Команда </w:t>
      </w:r>
      <w:r>
        <w:rPr>
          <w:lang w:val="en-US"/>
        </w:rPr>
        <w:t>echo</w:t>
      </w:r>
      <w:r w:rsidRPr="00C63F05">
        <w:t xml:space="preserve"> &gt; - </w:t>
      </w:r>
      <w:r>
        <w:t>запись текста в файл</w:t>
      </w:r>
    </w:p>
    <w:p w14:paraId="6C4A8EB8" w14:textId="0155965F" w:rsidR="00C63F05" w:rsidRDefault="00C63F05" w:rsidP="00C63F05">
      <w:pPr>
        <w:jc w:val="center"/>
      </w:pPr>
      <w:r w:rsidRPr="00C63F05">
        <w:drawing>
          <wp:inline distT="0" distB="0" distL="0" distR="0" wp14:anchorId="69BF612B" wp14:editId="3210DD51">
            <wp:extent cx="5940425" cy="2508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6E36" w14:textId="657B44C5" w:rsidR="00C63F05" w:rsidRDefault="00C63F05" w:rsidP="00C63F05">
      <w:pPr>
        <w:pStyle w:val="a3"/>
        <w:numPr>
          <w:ilvl w:val="0"/>
          <w:numId w:val="1"/>
        </w:numPr>
      </w:pPr>
      <w:r>
        <w:t xml:space="preserve">Команда </w:t>
      </w:r>
      <w:r>
        <w:rPr>
          <w:lang w:val="en-US"/>
        </w:rPr>
        <w:t>cat</w:t>
      </w:r>
      <w:r w:rsidRPr="00C63F05">
        <w:t xml:space="preserve"> – </w:t>
      </w:r>
      <w:r>
        <w:t>вывод содержимого в файле</w:t>
      </w:r>
    </w:p>
    <w:p w14:paraId="450A375F" w14:textId="121315F9" w:rsidR="00C63F05" w:rsidRDefault="00C63F05" w:rsidP="00C63F05">
      <w:pPr>
        <w:jc w:val="center"/>
        <w:rPr>
          <w:lang w:val="en-US"/>
        </w:rPr>
      </w:pPr>
      <w:r w:rsidRPr="00C63F05">
        <w:drawing>
          <wp:inline distT="0" distB="0" distL="0" distR="0" wp14:anchorId="37991239" wp14:editId="065CF837">
            <wp:extent cx="4448796" cy="53347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B665" w14:textId="3FB102ED" w:rsidR="004250E8" w:rsidRPr="004250E8" w:rsidRDefault="004250E8" w:rsidP="004250E8">
      <w:pPr>
        <w:pStyle w:val="a3"/>
        <w:numPr>
          <w:ilvl w:val="0"/>
          <w:numId w:val="1"/>
        </w:numPr>
        <w:rPr>
          <w:lang w:val="en-US"/>
        </w:rPr>
      </w:pPr>
      <w:r>
        <w:t>Команда</w:t>
      </w:r>
      <w:r>
        <w:rPr>
          <w:lang w:val="en-US"/>
        </w:rPr>
        <w:t xml:space="preserve"> gcc – </w:t>
      </w:r>
      <w:r>
        <w:t>компиляция файла</w:t>
      </w:r>
    </w:p>
    <w:p w14:paraId="04CA0B21" w14:textId="3F0757E9" w:rsidR="004250E8" w:rsidRPr="004250E8" w:rsidRDefault="004250E8" w:rsidP="004250E8">
      <w:pPr>
        <w:jc w:val="center"/>
        <w:rPr>
          <w:lang w:val="en-US"/>
        </w:rPr>
      </w:pPr>
      <w:r w:rsidRPr="004250E8">
        <w:rPr>
          <w:lang w:val="en-US"/>
        </w:rPr>
        <w:drawing>
          <wp:inline distT="0" distB="0" distL="0" distR="0" wp14:anchorId="17C44C01" wp14:editId="1C366AFF">
            <wp:extent cx="5940425" cy="93916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2E91" w14:textId="048A363E" w:rsidR="009971BF" w:rsidRPr="004250E8" w:rsidRDefault="009971BF" w:rsidP="009971BF">
      <w:pPr>
        <w:pStyle w:val="a3"/>
        <w:numPr>
          <w:ilvl w:val="0"/>
          <w:numId w:val="1"/>
        </w:numPr>
      </w:pPr>
      <w:r>
        <w:t xml:space="preserve">Команда </w:t>
      </w:r>
      <w:r>
        <w:rPr>
          <w:lang w:val="en-US"/>
        </w:rPr>
        <w:t>df</w:t>
      </w:r>
      <w:r w:rsidR="004250E8" w:rsidRPr="004250E8">
        <w:t xml:space="preserve"> – </w:t>
      </w:r>
      <w:r w:rsidR="004250E8" w:rsidRPr="004250E8">
        <w:t>показывает список всех файловых систем по именам устройств, сообщает их размер, занятое и свободное пространство</w:t>
      </w:r>
    </w:p>
    <w:p w14:paraId="1E53329D" w14:textId="2DD20195" w:rsidR="009971BF" w:rsidRDefault="004250E8" w:rsidP="004250E8">
      <w:pPr>
        <w:jc w:val="center"/>
        <w:rPr>
          <w:lang w:val="en-US"/>
        </w:rPr>
      </w:pPr>
      <w:r w:rsidRPr="004250E8">
        <w:rPr>
          <w:lang w:val="en-US"/>
        </w:rPr>
        <w:drawing>
          <wp:inline distT="0" distB="0" distL="0" distR="0" wp14:anchorId="6C9378C2" wp14:editId="604F6643">
            <wp:extent cx="5940425" cy="873760"/>
            <wp:effectExtent l="0" t="0" r="3175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8F64" w14:textId="6D493690" w:rsidR="009971BF" w:rsidRDefault="009971BF" w:rsidP="009D5165">
      <w:pPr>
        <w:pStyle w:val="a3"/>
        <w:numPr>
          <w:ilvl w:val="0"/>
          <w:numId w:val="1"/>
        </w:numPr>
      </w:pPr>
      <w:r>
        <w:t xml:space="preserve">Команда </w:t>
      </w:r>
      <w:r>
        <w:rPr>
          <w:lang w:val="en-US"/>
        </w:rPr>
        <w:t>du</w:t>
      </w:r>
      <w:r w:rsidR="009D5165">
        <w:t xml:space="preserve"> – </w:t>
      </w:r>
      <w:r w:rsidR="009D5165" w:rsidRPr="009D5165">
        <w:t xml:space="preserve"> проверяет дисковое пространство, занятое текущим заданным файлом или каталогом</w:t>
      </w:r>
    </w:p>
    <w:p w14:paraId="2CBF2EFF" w14:textId="5166DFF0" w:rsidR="009D5165" w:rsidRPr="009D5165" w:rsidRDefault="009D5165" w:rsidP="009D5165">
      <w:pPr>
        <w:jc w:val="center"/>
        <w:rPr>
          <w:lang w:val="en-US"/>
        </w:rPr>
      </w:pPr>
      <w:r w:rsidRPr="009D5165">
        <w:drawing>
          <wp:inline distT="0" distB="0" distL="0" distR="0" wp14:anchorId="72A9DF30" wp14:editId="79E42EF1">
            <wp:extent cx="2886478" cy="77163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DFA4" w14:textId="77777777" w:rsidR="009971BF" w:rsidRDefault="003D732D" w:rsidP="009971BF">
      <w:pPr>
        <w:pStyle w:val="a3"/>
        <w:numPr>
          <w:ilvl w:val="0"/>
          <w:numId w:val="1"/>
        </w:numPr>
        <w:rPr>
          <w:lang w:val="en-US"/>
        </w:rPr>
      </w:pPr>
      <w:r>
        <w:t xml:space="preserve">Команда </w:t>
      </w:r>
      <w:r>
        <w:rPr>
          <w:lang w:val="en-US"/>
        </w:rPr>
        <w:t>ping</w:t>
      </w:r>
    </w:p>
    <w:p w14:paraId="1568A180" w14:textId="77777777" w:rsidR="003D732D" w:rsidRDefault="003D732D" w:rsidP="003D732D">
      <w:pPr>
        <w:rPr>
          <w:lang w:val="en-US"/>
        </w:rPr>
      </w:pPr>
      <w:r w:rsidRPr="003D732D">
        <w:rPr>
          <w:noProof/>
          <w:lang w:val="en-US"/>
        </w:rPr>
        <w:drawing>
          <wp:inline distT="0" distB="0" distL="0" distR="0" wp14:anchorId="22204EC4" wp14:editId="4C7A824E">
            <wp:extent cx="5210902" cy="6287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55FB" w14:textId="54360261" w:rsidR="003D732D" w:rsidRPr="009D5165" w:rsidRDefault="003D732D" w:rsidP="003D732D">
      <w:pPr>
        <w:pStyle w:val="a3"/>
        <w:numPr>
          <w:ilvl w:val="0"/>
          <w:numId w:val="1"/>
        </w:numPr>
      </w:pPr>
      <w:r>
        <w:t xml:space="preserve">Команда </w:t>
      </w:r>
      <w:r>
        <w:rPr>
          <w:lang w:val="en-US"/>
        </w:rPr>
        <w:t>uname</w:t>
      </w:r>
      <w:r w:rsidR="009D5165" w:rsidRPr="009D5165">
        <w:t xml:space="preserve"> – </w:t>
      </w:r>
      <w:r w:rsidR="009D5165">
        <w:t>основная системная информация</w:t>
      </w:r>
    </w:p>
    <w:p w14:paraId="5CD77E03" w14:textId="44B83FAE" w:rsidR="003D732D" w:rsidRDefault="009D5165" w:rsidP="003D732D">
      <w:pPr>
        <w:jc w:val="center"/>
        <w:rPr>
          <w:lang w:val="en-US"/>
        </w:rPr>
      </w:pPr>
      <w:r w:rsidRPr="009D5165">
        <w:rPr>
          <w:lang w:val="en-US"/>
        </w:rPr>
        <w:drawing>
          <wp:inline distT="0" distB="0" distL="0" distR="0" wp14:anchorId="6B6FC003" wp14:editId="39263012">
            <wp:extent cx="3343742" cy="533474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0E48" w14:textId="2D25E02B" w:rsidR="003D732D" w:rsidRPr="000E0132" w:rsidRDefault="003D732D" w:rsidP="003D732D">
      <w:pPr>
        <w:pStyle w:val="a3"/>
        <w:numPr>
          <w:ilvl w:val="0"/>
          <w:numId w:val="1"/>
        </w:numPr>
      </w:pPr>
      <w:r>
        <w:t xml:space="preserve">Команда </w:t>
      </w:r>
      <w:r>
        <w:rPr>
          <w:lang w:val="en-US"/>
        </w:rPr>
        <w:t>history</w:t>
      </w:r>
      <w:r w:rsidR="000E0132" w:rsidRPr="000E0132">
        <w:t xml:space="preserve"> – </w:t>
      </w:r>
      <w:r w:rsidR="000E0132">
        <w:t>вывод истории команд, используемых в терминале</w:t>
      </w:r>
    </w:p>
    <w:p w14:paraId="66D2CE26" w14:textId="117FD64A" w:rsidR="003D732D" w:rsidRPr="003D732D" w:rsidRDefault="000E0132" w:rsidP="003D732D">
      <w:pPr>
        <w:jc w:val="center"/>
        <w:rPr>
          <w:lang w:val="en-US"/>
        </w:rPr>
      </w:pPr>
      <w:r w:rsidRPr="000E0132">
        <w:rPr>
          <w:lang w:val="en-US"/>
        </w:rPr>
        <w:lastRenderedPageBreak/>
        <w:drawing>
          <wp:inline distT="0" distB="0" distL="0" distR="0" wp14:anchorId="704C9B8A" wp14:editId="45F7E1FC">
            <wp:extent cx="4124901" cy="5677692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5C20" w14:textId="359A1BBB" w:rsidR="003D732D" w:rsidRDefault="003D732D" w:rsidP="003D732D">
      <w:pPr>
        <w:pStyle w:val="a3"/>
        <w:numPr>
          <w:ilvl w:val="0"/>
          <w:numId w:val="1"/>
        </w:numPr>
      </w:pPr>
      <w:r>
        <w:t xml:space="preserve">Команда </w:t>
      </w:r>
      <w:r>
        <w:rPr>
          <w:lang w:val="en-US"/>
        </w:rPr>
        <w:t>man</w:t>
      </w:r>
      <w:r w:rsidR="000E0132" w:rsidRPr="000E0132">
        <w:t xml:space="preserve"> – </w:t>
      </w:r>
      <w:r w:rsidR="000E0132">
        <w:t>вывод страниц справочника</w:t>
      </w:r>
    </w:p>
    <w:p w14:paraId="74269718" w14:textId="0A2DF847" w:rsidR="000E0132" w:rsidRPr="00D609BF" w:rsidRDefault="000E0132" w:rsidP="000E0132">
      <w:pPr>
        <w:jc w:val="center"/>
        <w:rPr>
          <w:lang w:val="en-US"/>
        </w:rPr>
      </w:pPr>
      <w:r w:rsidRPr="000E0132">
        <w:drawing>
          <wp:inline distT="0" distB="0" distL="0" distR="0" wp14:anchorId="209A6BAD" wp14:editId="0EB269E6">
            <wp:extent cx="4326062" cy="31718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6062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0F23" w14:textId="6C7DF146" w:rsidR="003D732D" w:rsidRPr="00D609BF" w:rsidRDefault="003D732D" w:rsidP="003D732D">
      <w:pPr>
        <w:pStyle w:val="a3"/>
        <w:numPr>
          <w:ilvl w:val="0"/>
          <w:numId w:val="1"/>
        </w:numPr>
      </w:pPr>
      <w:r>
        <w:lastRenderedPageBreak/>
        <w:t xml:space="preserve">Команда </w:t>
      </w:r>
      <w:r>
        <w:rPr>
          <w:lang w:val="en-US"/>
        </w:rPr>
        <w:t>hostname</w:t>
      </w:r>
      <w:r w:rsidR="00D609BF" w:rsidRPr="00D609BF">
        <w:t xml:space="preserve"> – </w:t>
      </w:r>
      <w:r w:rsidR="00D609BF">
        <w:t>просмотр имени компьютера</w:t>
      </w:r>
    </w:p>
    <w:p w14:paraId="0CCFB7EA" w14:textId="0C080A5B" w:rsidR="00DE426E" w:rsidRDefault="00D609BF" w:rsidP="00DE426E">
      <w:pPr>
        <w:jc w:val="center"/>
        <w:rPr>
          <w:lang w:val="en-US"/>
        </w:rPr>
      </w:pPr>
      <w:r w:rsidRPr="00D609BF">
        <w:rPr>
          <w:lang w:val="en-US"/>
        </w:rPr>
        <w:drawing>
          <wp:inline distT="0" distB="0" distL="0" distR="0" wp14:anchorId="2B81FF5B" wp14:editId="352E05AC">
            <wp:extent cx="3515216" cy="51442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4BC6" w14:textId="4BC21E6A" w:rsidR="00DE426E" w:rsidRDefault="00DE426E" w:rsidP="00DE426E">
      <w:pPr>
        <w:pStyle w:val="a3"/>
        <w:numPr>
          <w:ilvl w:val="0"/>
          <w:numId w:val="1"/>
        </w:numPr>
        <w:rPr>
          <w:lang w:val="en-US"/>
        </w:rPr>
      </w:pPr>
      <w:r>
        <w:t xml:space="preserve">Команда </w:t>
      </w:r>
      <w:r>
        <w:rPr>
          <w:lang w:val="en-US"/>
        </w:rPr>
        <w:t>rmdir</w:t>
      </w:r>
      <w:r w:rsidR="00D609BF">
        <w:rPr>
          <w:lang w:val="en-US"/>
        </w:rPr>
        <w:t xml:space="preserve"> – </w:t>
      </w:r>
      <w:r w:rsidR="00D609BF">
        <w:t>удаление каталога</w:t>
      </w:r>
    </w:p>
    <w:p w14:paraId="76E9BA46" w14:textId="31BAB973" w:rsidR="00DE426E" w:rsidRDefault="00D609BF" w:rsidP="00D609BF">
      <w:pPr>
        <w:jc w:val="center"/>
        <w:rPr>
          <w:lang w:val="en-US"/>
        </w:rPr>
      </w:pPr>
      <w:r w:rsidRPr="00D609BF">
        <w:rPr>
          <w:lang w:val="en-US"/>
        </w:rPr>
        <w:drawing>
          <wp:inline distT="0" distB="0" distL="0" distR="0" wp14:anchorId="43B3E417" wp14:editId="674228E2">
            <wp:extent cx="4172532" cy="152421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FF72" w14:textId="775993AF" w:rsidR="00DE426E" w:rsidRPr="0034260C" w:rsidRDefault="00DE426E" w:rsidP="00DE426E">
      <w:pPr>
        <w:pStyle w:val="a3"/>
        <w:numPr>
          <w:ilvl w:val="0"/>
          <w:numId w:val="1"/>
        </w:numPr>
      </w:pPr>
      <w:r>
        <w:t xml:space="preserve">Команда </w:t>
      </w:r>
      <w:r>
        <w:rPr>
          <w:lang w:val="en-US"/>
        </w:rPr>
        <w:t>top</w:t>
      </w:r>
      <w:r w:rsidR="0034260C" w:rsidRPr="0034260C">
        <w:t xml:space="preserve"> – </w:t>
      </w:r>
      <w:r w:rsidR="0034260C">
        <w:t>вывод списка работающих в системе процессов и информации о них</w:t>
      </w:r>
    </w:p>
    <w:p w14:paraId="5B709259" w14:textId="343F369D" w:rsidR="0034260C" w:rsidRPr="002E7F90" w:rsidRDefault="0034260C" w:rsidP="007B687D">
      <w:pPr>
        <w:jc w:val="center"/>
        <w:rPr>
          <w:lang w:val="en-US"/>
        </w:rPr>
      </w:pPr>
      <w:r w:rsidRPr="0034260C">
        <w:rPr>
          <w:lang w:val="en-US"/>
        </w:rPr>
        <w:drawing>
          <wp:inline distT="0" distB="0" distL="0" distR="0" wp14:anchorId="4C720FD9" wp14:editId="4BA10800">
            <wp:extent cx="4797425" cy="3325121"/>
            <wp:effectExtent l="0" t="0" r="317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0815" cy="333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8F5E" w14:textId="36F321EF" w:rsidR="00F009A7" w:rsidRPr="0034260C" w:rsidRDefault="00F009A7" w:rsidP="0034260C">
      <w:pPr>
        <w:pStyle w:val="a3"/>
        <w:numPr>
          <w:ilvl w:val="0"/>
          <w:numId w:val="1"/>
        </w:numPr>
      </w:pPr>
      <w:r>
        <w:t xml:space="preserve">Команда </w:t>
      </w:r>
      <w:r>
        <w:rPr>
          <w:lang w:val="en-US"/>
        </w:rPr>
        <w:t>head</w:t>
      </w:r>
      <w:r w:rsidR="0034260C" w:rsidRPr="0034260C">
        <w:t xml:space="preserve"> – </w:t>
      </w:r>
      <w:r w:rsidR="0034260C">
        <w:t>выводит первые строки файла (по умолчанию 10)</w:t>
      </w:r>
    </w:p>
    <w:p w14:paraId="1FF884B8" w14:textId="349B81AB" w:rsidR="00F009A7" w:rsidRDefault="0034260C" w:rsidP="008A159F">
      <w:pPr>
        <w:jc w:val="center"/>
        <w:rPr>
          <w:lang w:val="en-US"/>
        </w:rPr>
      </w:pPr>
      <w:r w:rsidRPr="0034260C">
        <w:rPr>
          <w:lang w:val="en-US"/>
        </w:rPr>
        <w:drawing>
          <wp:inline distT="0" distB="0" distL="0" distR="0" wp14:anchorId="28E86CE9" wp14:editId="77A6E1C3">
            <wp:extent cx="4544059" cy="533474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368A" w14:textId="02314799" w:rsidR="00F009A7" w:rsidRDefault="00F009A7" w:rsidP="007B687D">
      <w:pPr>
        <w:pStyle w:val="a3"/>
        <w:numPr>
          <w:ilvl w:val="0"/>
          <w:numId w:val="1"/>
        </w:numPr>
      </w:pPr>
      <w:r>
        <w:t xml:space="preserve">Команда </w:t>
      </w:r>
      <w:r>
        <w:rPr>
          <w:lang w:val="en-US"/>
        </w:rPr>
        <w:t>ifconfig</w:t>
      </w:r>
      <w:r w:rsidR="008A159F" w:rsidRPr="008A159F">
        <w:t xml:space="preserve"> – </w:t>
      </w:r>
      <w:r w:rsidR="008A159F">
        <w:t>инструмент управления сетью</w:t>
      </w:r>
    </w:p>
    <w:p w14:paraId="3794749A" w14:textId="4402D15B" w:rsidR="007B687D" w:rsidRPr="008A159F" w:rsidRDefault="007B687D" w:rsidP="007B687D">
      <w:r w:rsidRPr="007B687D">
        <w:drawing>
          <wp:inline distT="0" distB="0" distL="0" distR="0" wp14:anchorId="3B26743D" wp14:editId="31C06665">
            <wp:extent cx="5940425" cy="139319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87D" w:rsidRPr="008A1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139A7"/>
    <w:multiLevelType w:val="hybridMultilevel"/>
    <w:tmpl w:val="8D080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6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0EB"/>
    <w:rsid w:val="000E0132"/>
    <w:rsid w:val="00142159"/>
    <w:rsid w:val="001A6B73"/>
    <w:rsid w:val="002E210E"/>
    <w:rsid w:val="002E7F90"/>
    <w:rsid w:val="0034260C"/>
    <w:rsid w:val="003A4869"/>
    <w:rsid w:val="003C0406"/>
    <w:rsid w:val="003D732D"/>
    <w:rsid w:val="004250E8"/>
    <w:rsid w:val="00604AFC"/>
    <w:rsid w:val="007B687D"/>
    <w:rsid w:val="008A159F"/>
    <w:rsid w:val="009971BF"/>
    <w:rsid w:val="009D5165"/>
    <w:rsid w:val="00C11296"/>
    <w:rsid w:val="00C63F05"/>
    <w:rsid w:val="00D3613D"/>
    <w:rsid w:val="00D510EB"/>
    <w:rsid w:val="00D609BF"/>
    <w:rsid w:val="00DE426E"/>
    <w:rsid w:val="00E2097D"/>
    <w:rsid w:val="00ED56F3"/>
    <w:rsid w:val="00F0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87E8E"/>
  <w15:chartTrackingRefBased/>
  <w15:docId w15:val="{39E56815-BAE8-40E3-8128-21DC1C3F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Pavel Dmitriev</cp:lastModifiedBy>
  <cp:revision>6</cp:revision>
  <dcterms:created xsi:type="dcterms:W3CDTF">2022-09-02T07:50:00Z</dcterms:created>
  <dcterms:modified xsi:type="dcterms:W3CDTF">2022-09-08T14:55:00Z</dcterms:modified>
</cp:coreProperties>
</file>