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2A32" w14:textId="77777777" w:rsidR="0022168D" w:rsidRPr="00B8176A" w:rsidRDefault="0022168D" w:rsidP="0022168D">
      <w:pPr>
        <w:widowControl w:val="0"/>
        <w:autoSpaceDE w:val="0"/>
        <w:autoSpaceDN w:val="0"/>
        <w:spacing w:after="0" w:line="240" w:lineRule="auto"/>
        <w:ind w:left="4289"/>
        <w:rPr>
          <w:rFonts w:ascii="Times New Roman" w:eastAsia="Times New Roman" w:hAnsi="Times New Roman" w:cs="Times New Roman"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  <w:drawing>
          <wp:inline distT="0" distB="0" distL="0" distR="0" wp14:anchorId="136A93FE" wp14:editId="7ABC237A">
            <wp:extent cx="885825" cy="1000125"/>
            <wp:effectExtent l="0" t="0" r="9525" b="9525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622F" w14:textId="77777777" w:rsidR="0022168D" w:rsidRPr="00B8176A" w:rsidRDefault="0022168D" w:rsidP="0022168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AB66A62" w14:textId="77777777" w:rsidR="0022168D" w:rsidRPr="00B8176A" w:rsidRDefault="0022168D" w:rsidP="0022168D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9"/>
          <w:szCs w:val="28"/>
        </w:rPr>
      </w:pPr>
    </w:p>
    <w:p w14:paraId="331C0C1E" w14:textId="77777777" w:rsidR="0022168D" w:rsidRPr="00B8176A" w:rsidRDefault="0022168D" w:rsidP="0022168D">
      <w:pPr>
        <w:spacing w:before="52" w:after="0" w:line="240" w:lineRule="auto"/>
        <w:ind w:left="3686" w:right="320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</w:t>
      </w:r>
      <w:r w:rsidRPr="00B8176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РОССИИ</w:t>
      </w:r>
    </w:p>
    <w:p w14:paraId="56099E8F" w14:textId="77777777" w:rsidR="0022168D" w:rsidRPr="00B8176A" w:rsidRDefault="0022168D" w:rsidP="0022168D">
      <w:pPr>
        <w:spacing w:before="81" w:after="0" w:line="252" w:lineRule="auto"/>
        <w:ind w:left="3677" w:right="641" w:hanging="2686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Pr="00B8176A">
        <w:rPr>
          <w:rFonts w:ascii="Times New Roman" w:eastAsia="Times New Roman" w:hAnsi="Times New Roman" w:cs="Times New Roman"/>
          <w:i/>
          <w:spacing w:val="-5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высшего</w:t>
      </w:r>
      <w:r w:rsidRPr="00B8176A"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образования</w:t>
      </w:r>
    </w:p>
    <w:p w14:paraId="4A14AE9D" w14:textId="77777777" w:rsidR="0022168D" w:rsidRPr="00B8176A" w:rsidRDefault="0022168D" w:rsidP="0022168D">
      <w:pPr>
        <w:spacing w:before="3" w:after="0" w:line="240" w:lineRule="auto"/>
        <w:ind w:left="1783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«МИРЭА</w:t>
      </w:r>
      <w:r w:rsidRPr="00B8176A">
        <w:rPr>
          <w:rFonts w:ascii="Times New Roman" w:eastAsia="Times New Roman" w:hAnsi="Times New Roman" w:cs="Times New Roman"/>
          <w:b/>
          <w:i/>
          <w:spacing w:val="-7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–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Российский</w:t>
      </w:r>
      <w:r w:rsidRPr="00B8176A">
        <w:rPr>
          <w:rFonts w:ascii="Times New Roman" w:eastAsia="Times New Roman" w:hAnsi="Times New Roman" w:cs="Times New Roman"/>
          <w:b/>
          <w:i/>
          <w:spacing w:val="-1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технологический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университет»</w:t>
      </w:r>
    </w:p>
    <w:p w14:paraId="167B8EA3" w14:textId="77777777" w:rsidR="0022168D" w:rsidRPr="00B8176A" w:rsidRDefault="0022168D" w:rsidP="0022168D">
      <w:pPr>
        <w:spacing w:before="131" w:after="0" w:line="240" w:lineRule="auto"/>
        <w:ind w:left="3679" w:right="3206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РТУ</w:t>
      </w:r>
      <w:r w:rsidRPr="00B8176A">
        <w:rPr>
          <w:rFonts w:ascii="Times New Roman" w:eastAsia="Times New Roman" w:hAnsi="Times New Roman" w:cs="Times New Roman"/>
          <w:b/>
          <w:spacing w:val="-4"/>
          <w:sz w:val="32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МИРЭА</w:t>
      </w:r>
    </w:p>
    <w:p w14:paraId="1D1BAF46" w14:textId="77777777" w:rsidR="0022168D" w:rsidRPr="00B8176A" w:rsidRDefault="0022168D" w:rsidP="0022168D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EAA05F8" wp14:editId="7BB3BE4D">
                <wp:simplePos x="0" y="0"/>
                <wp:positionH relativeFrom="page">
                  <wp:posOffset>1394460</wp:posOffset>
                </wp:positionH>
                <wp:positionV relativeFrom="paragraph">
                  <wp:posOffset>177165</wp:posOffset>
                </wp:positionV>
                <wp:extent cx="5600700" cy="38100"/>
                <wp:effectExtent l="0" t="0" r="0" b="0"/>
                <wp:wrapTopAndBottom/>
                <wp:docPr id="20" name="Полилиния: 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8100"/>
                        </a:xfrm>
                        <a:custGeom>
                          <a:avLst/>
                          <a:gdLst>
                            <a:gd name="T0" fmla="+- 0 11016 2196"/>
                            <a:gd name="T1" fmla="*/ T0 w 8820"/>
                            <a:gd name="T2" fmla="+- 0 279 279"/>
                            <a:gd name="T3" fmla="*/ 279 h 60"/>
                            <a:gd name="T4" fmla="+- 0 2196 2196"/>
                            <a:gd name="T5" fmla="*/ T4 w 8820"/>
                            <a:gd name="T6" fmla="+- 0 282 279"/>
                            <a:gd name="T7" fmla="*/ 282 h 60"/>
                            <a:gd name="T8" fmla="+- 0 2196 2196"/>
                            <a:gd name="T9" fmla="*/ T8 w 8820"/>
                            <a:gd name="T10" fmla="+- 0 301 279"/>
                            <a:gd name="T11" fmla="*/ 301 h 60"/>
                            <a:gd name="T12" fmla="+- 0 11016 2196"/>
                            <a:gd name="T13" fmla="*/ T12 w 8820"/>
                            <a:gd name="T14" fmla="+- 0 299 279"/>
                            <a:gd name="T15" fmla="*/ 299 h 60"/>
                            <a:gd name="T16" fmla="+- 0 11016 2196"/>
                            <a:gd name="T17" fmla="*/ T16 w 8820"/>
                            <a:gd name="T18" fmla="+- 0 279 279"/>
                            <a:gd name="T19" fmla="*/ 279 h 60"/>
                            <a:gd name="T20" fmla="+- 0 11016 2196"/>
                            <a:gd name="T21" fmla="*/ T20 w 8820"/>
                            <a:gd name="T22" fmla="+- 0 320 279"/>
                            <a:gd name="T23" fmla="*/ 320 h 60"/>
                            <a:gd name="T24" fmla="+- 0 2196 2196"/>
                            <a:gd name="T25" fmla="*/ T24 w 8820"/>
                            <a:gd name="T26" fmla="+- 0 320 279"/>
                            <a:gd name="T27" fmla="*/ 320 h 60"/>
                            <a:gd name="T28" fmla="+- 0 2196 2196"/>
                            <a:gd name="T29" fmla="*/ T28 w 8820"/>
                            <a:gd name="T30" fmla="+- 0 339 279"/>
                            <a:gd name="T31" fmla="*/ 339 h 60"/>
                            <a:gd name="T32" fmla="+- 0 11016 2196"/>
                            <a:gd name="T33" fmla="*/ T32 w 8820"/>
                            <a:gd name="T34" fmla="+- 0 339 279"/>
                            <a:gd name="T35" fmla="*/ 339 h 60"/>
                            <a:gd name="T36" fmla="+- 0 11016 2196"/>
                            <a:gd name="T37" fmla="*/ T36 w 8820"/>
                            <a:gd name="T38" fmla="+- 0 320 279"/>
                            <a:gd name="T39" fmla="*/ 32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0">
                              <a:moveTo>
                                <a:pt x="8820" y="0"/>
                              </a:moveTo>
                              <a:lnTo>
                                <a:pt x="0" y="3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1"/>
                              </a:moveTo>
                              <a:lnTo>
                                <a:pt x="0" y="41"/>
                              </a:lnTo>
                              <a:lnTo>
                                <a:pt x="0" y="60"/>
                              </a:lnTo>
                              <a:lnTo>
                                <a:pt x="8820" y="60"/>
                              </a:lnTo>
                              <a:lnTo>
                                <a:pt x="8820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12916" id="Полилиния: фигура 14" o:spid="_x0000_s1026" style="position:absolute;margin-left:109.8pt;margin-top:13.95pt;width:441pt;height: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" path="m8820,l,3,,22,8820,20r,-20xm8820,41l,41,,60r8820,l8820,41xe" fillcolor="black" stroked="f">
                <v:path arrowok="t" o:connecttype="custom" o:connectlocs="5600700,177165;0,179070;0,191135;5600700,189865;5600700,177165;5600700,203200;0,203200;0,215265;5600700,215265;5600700,203200" o:connectangles="0,0,0,0,0,0,0,0,0,0"/>
                <w10:wrap type="topAndBottom" anchorx="page"/>
              </v:shape>
            </w:pict>
          </mc:Fallback>
        </mc:AlternateContent>
      </w:r>
    </w:p>
    <w:p w14:paraId="4A1FE2C7" w14:textId="77777777" w:rsidR="0022168D" w:rsidRPr="00B8176A" w:rsidRDefault="0022168D" w:rsidP="0022168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44BB7AC" w14:textId="77777777" w:rsidR="0022168D" w:rsidRPr="00B8176A" w:rsidRDefault="0022168D" w:rsidP="0022168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7D210FC" w14:textId="77777777" w:rsidR="0022168D" w:rsidRPr="00B8176A" w:rsidRDefault="0022168D" w:rsidP="0022168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0E262AC" w14:textId="77777777" w:rsidR="0022168D" w:rsidRPr="00B8176A" w:rsidRDefault="0022168D" w:rsidP="0022168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7F03321" w14:textId="77777777" w:rsidR="0022168D" w:rsidRPr="00B8176A" w:rsidRDefault="0022168D" w:rsidP="0022168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4E6603D" w14:textId="001B66FB" w:rsidR="0022168D" w:rsidRPr="0022168D" w:rsidRDefault="0022168D" w:rsidP="0022168D">
      <w:pPr>
        <w:widowControl w:val="0"/>
        <w:tabs>
          <w:tab w:val="left" w:pos="6369"/>
        </w:tabs>
        <w:autoSpaceDE w:val="0"/>
        <w:autoSpaceDN w:val="0"/>
        <w:spacing w:before="251" w:after="0" w:line="268" w:lineRule="auto"/>
        <w:ind w:left="3252" w:right="711" w:hanging="2053"/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 xml:space="preserve">         Отчет</w:t>
      </w:r>
      <w:r w:rsidRPr="00B8176A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B8176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выполнению</w:t>
      </w:r>
      <w:r w:rsidRPr="00B8176A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практического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задания №</w:t>
      </w:r>
      <w:r w:rsidRPr="0022168D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14:paraId="7506E989" w14:textId="55AE71F7" w:rsidR="0022168D" w:rsidRPr="0022168D" w:rsidRDefault="0022168D" w:rsidP="0022168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bookmarkStart w:id="0" w:name="Тема:__________________"/>
      <w:bookmarkEnd w:id="0"/>
      <w:r w:rsidRPr="00B817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</w:t>
      </w:r>
      <w:r w:rsidRPr="00B81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22168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Реализация структур данных задачи на двумерном массиве</w:t>
      </w:r>
    </w:p>
    <w:p w14:paraId="253A23C2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Дисциплина: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Структуры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алгоритмы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обработки</w:t>
      </w:r>
      <w:r w:rsidRPr="00B8176A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данных</w:t>
      </w:r>
    </w:p>
    <w:p w14:paraId="427A8E09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72A7D0D3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2B031B86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3143BAAC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0E5D2DE8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22168D" w:rsidRPr="00B8176A" w14:paraId="09229343" w14:textId="77777777" w:rsidTr="00052455">
        <w:tc>
          <w:tcPr>
            <w:tcW w:w="3012" w:type="dxa"/>
            <w:hideMark/>
          </w:tcPr>
          <w:p w14:paraId="27B6D375" w14:textId="77777777" w:rsidR="0022168D" w:rsidRPr="00B8176A" w:rsidRDefault="0022168D" w:rsidP="00052455">
            <w:pPr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Выполнил</w:t>
            </w:r>
            <w:r w:rsidRPr="00B8176A">
              <w:rPr>
                <w:sz w:val="28"/>
                <w:szCs w:val="28"/>
                <w:lang w:val="en-US"/>
              </w:rPr>
              <w:t xml:space="preserve"> </w:t>
            </w:r>
            <w:r w:rsidRPr="00B8176A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AEF7F" w14:textId="77777777" w:rsidR="0022168D" w:rsidRPr="00B8176A" w:rsidRDefault="0022168D" w:rsidP="00052455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Дмитриев П. В.</w:t>
            </w:r>
          </w:p>
        </w:tc>
      </w:tr>
      <w:tr w:rsidR="0022168D" w:rsidRPr="00B8176A" w14:paraId="3727193D" w14:textId="77777777" w:rsidTr="00052455">
        <w:trPr>
          <w:trHeight w:val="20"/>
        </w:trPr>
        <w:tc>
          <w:tcPr>
            <w:tcW w:w="3012" w:type="dxa"/>
          </w:tcPr>
          <w:p w14:paraId="0E7826B1" w14:textId="77777777" w:rsidR="0022168D" w:rsidRPr="00B8176A" w:rsidRDefault="0022168D" w:rsidP="00052455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71145E" w14:textId="77777777" w:rsidR="0022168D" w:rsidRPr="00B8176A" w:rsidRDefault="0022168D" w:rsidP="00052455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Фамилия И.О.</w:t>
            </w:r>
          </w:p>
        </w:tc>
      </w:tr>
      <w:tr w:rsidR="0022168D" w:rsidRPr="00B8176A" w14:paraId="26AA0F28" w14:textId="77777777" w:rsidTr="00052455">
        <w:tc>
          <w:tcPr>
            <w:tcW w:w="3012" w:type="dxa"/>
            <w:hideMark/>
          </w:tcPr>
          <w:p w14:paraId="720010C0" w14:textId="77777777" w:rsidR="0022168D" w:rsidRPr="00B8176A" w:rsidRDefault="0022168D" w:rsidP="00052455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F7C8E" w14:textId="77777777" w:rsidR="0022168D" w:rsidRPr="00B8176A" w:rsidRDefault="0022168D" w:rsidP="00052455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ИКБО-33-21</w:t>
            </w:r>
          </w:p>
        </w:tc>
      </w:tr>
      <w:tr w:rsidR="0022168D" w:rsidRPr="00B8176A" w14:paraId="6365B4CF" w14:textId="77777777" w:rsidTr="00052455">
        <w:tc>
          <w:tcPr>
            <w:tcW w:w="3012" w:type="dxa"/>
          </w:tcPr>
          <w:p w14:paraId="65143484" w14:textId="77777777" w:rsidR="0022168D" w:rsidRPr="00B8176A" w:rsidRDefault="0022168D" w:rsidP="00052455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2F94A1" w14:textId="77777777" w:rsidR="0022168D" w:rsidRPr="00B8176A" w:rsidRDefault="0022168D" w:rsidP="00052455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Номер группы</w:t>
            </w:r>
          </w:p>
        </w:tc>
      </w:tr>
    </w:tbl>
    <w:p w14:paraId="4FD65E9C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F878B6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3BC97D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ADA57D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B28799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08D498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D0A728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A97E81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66CD97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E9F293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0BA747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1D1947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5F5B0A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34427C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E75D33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22168D" w:rsidRPr="00B8176A">
          <w:pgSz w:w="11910" w:h="16840"/>
          <w:pgMar w:top="1100" w:right="860" w:bottom="280" w:left="1600" w:header="720" w:footer="720" w:gutter="0"/>
          <w:cols w:space="720"/>
        </w:sect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Москва 2022</w:t>
      </w:r>
    </w:p>
    <w:p w14:paraId="70EF4950" w14:textId="77777777" w:rsidR="0022168D" w:rsidRPr="00B8176A" w:rsidRDefault="0022168D" w:rsidP="0022168D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Вариант № 7</w:t>
      </w:r>
    </w:p>
    <w:p w14:paraId="26DC6F76" w14:textId="77777777" w:rsidR="0022168D" w:rsidRPr="00B8176A" w:rsidRDefault="0022168D" w:rsidP="0022168D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</w:t>
      </w:r>
    </w:p>
    <w:p w14:paraId="4462E93C" w14:textId="77777777" w:rsidR="004C6A65" w:rsidRDefault="004C6A65" w:rsidP="0022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A6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по обработке данных, представленных в задаче матрицей и реализованной в программе двумерным (многомерным) статическим массивом.</w:t>
      </w:r>
    </w:p>
    <w:p w14:paraId="0AD535B6" w14:textId="52456512" w:rsidR="0022168D" w:rsidRDefault="0022168D" w:rsidP="0022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</w:t>
      </w:r>
      <w:r w:rsidR="00AB55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варианта</w:t>
      </w:r>
    </w:p>
    <w:p w14:paraId="7B562498" w14:textId="19335296" w:rsidR="00AB5562" w:rsidRPr="00B8176A" w:rsidRDefault="00AB5562" w:rsidP="00AB556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56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Дана квадратная матрица. Вывести ее элементы, обходя матрицу по часовой стрелке, начиная первой строки.</w:t>
      </w:r>
    </w:p>
    <w:p w14:paraId="57C73A86" w14:textId="77777777" w:rsidR="0022168D" w:rsidRPr="00E01A06" w:rsidRDefault="0022168D" w:rsidP="0022168D">
      <w:pPr>
        <w:numPr>
          <w:ilvl w:val="0"/>
          <w:numId w:val="2"/>
        </w:numPr>
        <w:tabs>
          <w:tab w:val="num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Разработка программы задачи 1</w:t>
      </w:r>
    </w:p>
    <w:p w14:paraId="111CFC07" w14:textId="77777777" w:rsidR="0022168D" w:rsidRPr="00E01A06" w:rsidRDefault="0022168D" w:rsidP="0022168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Постановка задачи</w:t>
      </w:r>
    </w:p>
    <w:p w14:paraId="1FFD47C0" w14:textId="2F1090E3" w:rsidR="0022168D" w:rsidRPr="00E01A06" w:rsidRDefault="0022168D" w:rsidP="0022168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Дано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Дан </w:t>
      </w:r>
      <w:r w:rsidR="00AB55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двумерный </w:t>
      </w:r>
      <w:r w:rsidR="00BE2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статический 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из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AB5562" w:rsidRPr="00AB5562">
        <w:rPr>
          <w:rFonts w:ascii="Times New Roman" w:eastAsia="Times New Roman" w:hAnsi="Times New Roman" w:cs="Times New Roman"/>
          <w:sz w:val="24"/>
          <w:szCs w:val="24"/>
          <w:lang w:eastAsia="ru-RU"/>
        </w:rPr>
        <w:t>×</w:t>
      </w:r>
      <w:r w:rsidR="00AB55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целого типа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2B654DC" w14:textId="21486777" w:rsidR="0022168D" w:rsidRPr="00E01A06" w:rsidRDefault="0022168D" w:rsidP="0022168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Результат.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</w:t>
      </w:r>
      <w:r w:rsidR="00AB5562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массива по спирали по часовой стрелке</w:t>
      </w:r>
    </w:p>
    <w:p w14:paraId="37E25A08" w14:textId="77777777" w:rsidR="0022168D" w:rsidRPr="00B43F30" w:rsidRDefault="0022168D" w:rsidP="0022168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Ограничения.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 натуральных чисел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1A4C425" w14:textId="77777777" w:rsidR="0022168D" w:rsidRPr="00E01A06" w:rsidRDefault="0022168D" w:rsidP="0022168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модели решения</w:t>
      </w:r>
    </w:p>
    <w:p w14:paraId="29056DC0" w14:textId="020A08B9" w:rsidR="0022168D" w:rsidRPr="00E01A06" w:rsidRDefault="0022168D" w:rsidP="0022168D">
      <w:pPr>
        <w:spacing w:after="0" w:line="240" w:lineRule="auto"/>
        <w:ind w:left="7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Hlk101020891"/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Исходный</w:t>
      </w:r>
      <w:r w:rsidRPr="006F2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статический </w:t>
      </w:r>
      <w:r w:rsidR="00AB55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двумерный 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</w:t>
      </w:r>
      <w:r w:rsidR="00AB55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максимального размера 1</w:t>
      </w:r>
      <w:r w:rsidRPr="006F29E0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AB5562">
        <w:rPr>
          <w:rFonts w:ascii="Times New Roman" w:eastAsia="Times New Roman" w:hAnsi="Times New Roman" w:cs="Times New Roman"/>
          <w:sz w:val="24"/>
          <w:szCs w:val="24"/>
          <w:lang w:eastAsia="ru-RU"/>
        </w:rPr>
        <w:t>×</w:t>
      </w:r>
      <w:r w:rsidR="00AB5562" w:rsidRPr="00AB5562">
        <w:rPr>
          <w:rFonts w:ascii="Times New Roman" w:eastAsia="Times New Roman" w:hAnsi="Times New Roman" w:cs="Times New Roman"/>
          <w:sz w:val="24"/>
          <w:szCs w:val="24"/>
          <w:lang w:eastAsia="ru-RU"/>
        </w:rPr>
        <w:t>100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E8B04F" w14:textId="5DE44058" w:rsidR="0022168D" w:rsidRPr="0080794A" w:rsidRDefault="0022168D" w:rsidP="00202F25">
      <w:pPr>
        <w:spacing w:after="0" w:line="240" w:lineRule="auto"/>
        <w:ind w:left="7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Текущий размер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массива </w:t>
      </w:r>
      <w:r w:rsidR="00AB55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пользователь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&lt;=</w:t>
      </w:r>
      <w:r w:rsidR="00AB5562" w:rsidRPr="00AB5562">
        <w:rPr>
          <w:rFonts w:ascii="Times New Roman" w:eastAsia="Times New Roman" w:hAnsi="Times New Roman" w:cs="Times New Roman"/>
          <w:sz w:val="24"/>
          <w:szCs w:val="24"/>
          <w:lang w:eastAsia="ru-RU"/>
        </w:rPr>
        <w:t>100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046194" w14:textId="126593D0" w:rsidR="0022168D" w:rsidRDefault="0022168D" w:rsidP="0022168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процесса </w:t>
      </w:r>
      <w:r w:rsidR="00202F2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вывода массива по спирали по часовой стрелке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9203672" w14:textId="3467845C" w:rsidR="0022168D" w:rsidRPr="00B92ED8" w:rsidRDefault="00202F25" w:rsidP="0022168D">
      <w:pPr>
        <w:spacing w:after="0" w:line="240" w:lineRule="auto"/>
        <w:ind w:left="709" w:right="-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Вывод массива по спирали по часовой стрелке осуществляется с помощью четырех циклов, вложенных в</w:t>
      </w:r>
      <w:r w:rsidR="00234E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цикл, выполняющий действие </w:t>
      </w:r>
      <w:r w:rsidR="00234E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234EA5" w:rsidRPr="00234EA5">
        <w:rPr>
          <w:rFonts w:ascii="Times New Roman" w:eastAsia="Times New Roman" w:hAnsi="Times New Roman" w:cs="Times New Roman"/>
          <w:sz w:val="24"/>
          <w:szCs w:val="24"/>
          <w:lang w:eastAsia="ru-RU"/>
        </w:rPr>
        <w:t>-2</w:t>
      </w:r>
      <w:r w:rsidR="00234E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раз. Первый из вложенных циклов выводит строку массива слева направо. Второй выводит </w:t>
      </w:r>
      <w:r w:rsidR="00B078B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столбец под последним элементом обработанной строки. Третий</w:t>
      </w:r>
      <w:r w:rsidR="00C92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</w:t>
      </w:r>
      <w:r w:rsidR="002B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строчку, принадлежащую последнему элементу обработанного столбца, справа налево с предпоследнего элемента. Четвертый выводит столбец, принадлежащий первому элементу обработанной строки, снизу вверх с предпоследнего элемента.</w:t>
      </w:r>
    </w:p>
    <w:bookmarkEnd w:id="1"/>
    <w:p w14:paraId="3F79AC3D" w14:textId="40EC3653" w:rsidR="0022168D" w:rsidRPr="00334394" w:rsidRDefault="0022168D" w:rsidP="00334394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3D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Декомпозиция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64AEF8A7" w14:textId="77777777" w:rsidR="0022168D" w:rsidRPr="00AA0D1A" w:rsidRDefault="0022168D" w:rsidP="0022168D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прототипов функций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7860A1E" w14:textId="77777777" w:rsidR="0022168D" w:rsidRPr="00AA0D1A" w:rsidRDefault="0022168D" w:rsidP="0022168D">
      <w:pPr>
        <w:numPr>
          <w:ilvl w:val="0"/>
          <w:numId w:val="4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Toc95055675"/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Заполнение исходного массива значениями с клавиатуры</w:t>
      </w:r>
      <w:bookmarkEnd w:id="2"/>
    </w:p>
    <w:p w14:paraId="5C3EE681" w14:textId="77777777" w:rsidR="0022168D" w:rsidRPr="00AA0D1A" w:rsidRDefault="0022168D" w:rsidP="0022168D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число заполняемых элементов,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0≤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максимальное число элементов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41DD93F" w14:textId="6110278B" w:rsidR="0022168D" w:rsidRPr="00AA0D1A" w:rsidRDefault="0022168D" w:rsidP="0022168D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Заполненный </w:t>
      </w:r>
      <w:r w:rsidR="003343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двумерный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из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334394" w:rsidRPr="00334394">
        <w:rPr>
          <w:rFonts w:ascii="Times New Roman" w:eastAsia="Times New Roman" w:hAnsi="Times New Roman" w:cs="Times New Roman"/>
          <w:sz w:val="24"/>
          <w:szCs w:val="24"/>
          <w:lang w:eastAsia="ru-RU"/>
        </w:rPr>
        <w:t>×</w:t>
      </w:r>
      <w:r w:rsidR="003343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82445CA" w14:textId="75EB3CCD" w:rsidR="0022168D" w:rsidRDefault="0022168D" w:rsidP="0022168D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inputArray(</w:t>
      </w:r>
      <w:r w:rsidR="00334394" w:rsidRPr="003343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x[][cols], int n</w:t>
      </w:r>
      <w:r w:rsidRPr="00486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74D9E1DC" w14:textId="169166CF" w:rsidR="00334394" w:rsidRPr="00AA0D1A" w:rsidRDefault="00334394" w:rsidP="00334394">
      <w:pPr>
        <w:numPr>
          <w:ilvl w:val="0"/>
          <w:numId w:val="4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Заполнение исходного массива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случайными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значениями</w:t>
      </w:r>
    </w:p>
    <w:p w14:paraId="65BAB486" w14:textId="77777777" w:rsidR="00334394" w:rsidRPr="00AA0D1A" w:rsidRDefault="00334394" w:rsidP="0033439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число заполняемых элементов,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0≤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максимальное число элементов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AC5F68" w14:textId="77777777" w:rsidR="00334394" w:rsidRPr="00AA0D1A" w:rsidRDefault="00334394" w:rsidP="0033439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Заполненный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двумерный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из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334394">
        <w:rPr>
          <w:rFonts w:ascii="Times New Roman" w:eastAsia="Times New Roman" w:hAnsi="Times New Roman" w:cs="Times New Roman"/>
          <w:sz w:val="24"/>
          <w:szCs w:val="24"/>
          <w:lang w:eastAsia="ru-RU"/>
        </w:rPr>
        <w:t>×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C887C5B" w14:textId="42545CDE" w:rsidR="00334394" w:rsidRPr="00AA0D1A" w:rsidRDefault="00334394" w:rsidP="0033439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input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</w:t>
      </w:r>
      <w:r w:rsidRPr="00486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Array(</w:t>
      </w:r>
      <w:r w:rsidRPr="003343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x[][cols], int n</w:t>
      </w:r>
      <w:r w:rsidRPr="00486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6296329E" w14:textId="4842F4BE" w:rsidR="0022168D" w:rsidRDefault="00334394" w:rsidP="0022168D">
      <w:pPr>
        <w:numPr>
          <w:ilvl w:val="0"/>
          <w:numId w:val="4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элементов массива по спирали по часовой стрелке</w:t>
      </w:r>
    </w:p>
    <w:p w14:paraId="7FAEBB20" w14:textId="12070B5E" w:rsidR="0022168D" w:rsidRPr="007A1C9B" w:rsidRDefault="0022168D" w:rsidP="007A1C9B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EB3">
        <w:rPr>
          <w:rFonts w:ascii="Times New Roman" w:hAnsi="Times New Roman" w:cs="Times New Roman"/>
          <w:sz w:val="24"/>
          <w:szCs w:val="24"/>
          <w:u w:val="single"/>
        </w:rPr>
        <w:t>Предусл</w:t>
      </w:r>
      <w:r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FB7EB3">
        <w:rPr>
          <w:rFonts w:ascii="Times New Roman" w:hAnsi="Times New Roman" w:cs="Times New Roman"/>
          <w:sz w:val="24"/>
          <w:szCs w:val="24"/>
          <w:u w:val="single"/>
        </w:rPr>
        <w:t>вие</w:t>
      </w:r>
      <w:r w:rsidRPr="00FB7EB3">
        <w:rPr>
          <w:rFonts w:ascii="Times New Roman" w:hAnsi="Times New Roman" w:cs="Times New Roman"/>
          <w:sz w:val="24"/>
          <w:szCs w:val="24"/>
        </w:rPr>
        <w:t xml:space="preserve">. </w:t>
      </w:r>
      <w:r w:rsidR="007A1C9B"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7A1C9B"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число заполняемых элементов,</w:t>
      </w:r>
      <w:r w:rsidR="007A1C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A1C9B"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0≤</w:t>
      </w:r>
      <w:r w:rsidR="007A1C9B"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7A1C9B"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="007A1C9B"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="007A1C9B"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="007A1C9B"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="007A1C9B"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максимальное число элементов</w:t>
      </w:r>
      <w:r w:rsidR="007A1C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EA443A0" w14:textId="6CAB146B" w:rsidR="0022168D" w:rsidRDefault="0022168D" w:rsidP="007A1C9B">
      <w:pPr>
        <w:spacing w:after="0"/>
        <w:ind w:left="14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7E6A">
        <w:rPr>
          <w:rFonts w:ascii="Times New Roman" w:hAnsi="Times New Roman" w:cs="Times New Roman"/>
          <w:sz w:val="24"/>
          <w:szCs w:val="24"/>
          <w:u w:val="single"/>
        </w:rPr>
        <w:t>Постусловие</w:t>
      </w:r>
      <w:r w:rsidRPr="00667E6A">
        <w:rPr>
          <w:rFonts w:ascii="Times New Roman" w:hAnsi="Times New Roman" w:cs="Times New Roman"/>
          <w:sz w:val="24"/>
          <w:szCs w:val="24"/>
        </w:rPr>
        <w:t xml:space="preserve">. </w:t>
      </w:r>
      <w:r w:rsidR="007A1C9B">
        <w:rPr>
          <w:rFonts w:ascii="Times New Roman" w:hAnsi="Times New Roman" w:cs="Times New Roman"/>
          <w:sz w:val="24"/>
          <w:szCs w:val="24"/>
        </w:rPr>
        <w:t>Ряд элементов массива, выведенных по спирали.</w:t>
      </w:r>
    </w:p>
    <w:p w14:paraId="7A3B316C" w14:textId="454D3CB8" w:rsidR="007A1C9B" w:rsidRPr="007A1C9B" w:rsidRDefault="007A1C9B" w:rsidP="007A1C9B">
      <w:pPr>
        <w:spacing w:after="0"/>
        <w:ind w:left="143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1C9B">
        <w:rPr>
          <w:rFonts w:ascii="Times New Roman" w:hAnsi="Times New Roman" w:cs="Times New Roman"/>
          <w:sz w:val="24"/>
          <w:szCs w:val="24"/>
          <w:lang w:val="en-US"/>
        </w:rPr>
        <w:t>void outSpiral(int x[][cols], int n)</w:t>
      </w:r>
    </w:p>
    <w:p w14:paraId="5E41BE10" w14:textId="28A70670" w:rsidR="007A1C9B" w:rsidRPr="007A1C9B" w:rsidRDefault="007A1C9B" w:rsidP="007A1C9B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A1C9B">
        <w:rPr>
          <w:rFonts w:ascii="Times New Roman" w:hAnsi="Times New Roman" w:cs="Times New Roman"/>
          <w:sz w:val="24"/>
          <w:szCs w:val="24"/>
          <w:u w:val="single"/>
        </w:rPr>
        <w:t>Вывод массива на экран построчно</w:t>
      </w:r>
    </w:p>
    <w:p w14:paraId="1F17AABD" w14:textId="77777777" w:rsidR="007A1C9B" w:rsidRPr="007A1C9B" w:rsidRDefault="007A1C9B" w:rsidP="007A1C9B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C9B">
        <w:rPr>
          <w:rFonts w:ascii="Times New Roman" w:hAnsi="Times New Roman" w:cs="Times New Roman"/>
          <w:sz w:val="24"/>
          <w:szCs w:val="24"/>
          <w:u w:val="single"/>
        </w:rPr>
        <w:t>Предусловие</w:t>
      </w:r>
      <w:r w:rsidRPr="007A1C9B">
        <w:rPr>
          <w:rFonts w:ascii="Times New Roman" w:hAnsi="Times New Roman" w:cs="Times New Roman"/>
          <w:sz w:val="24"/>
          <w:szCs w:val="24"/>
        </w:rPr>
        <w:t xml:space="preserve">. </w:t>
      </w:r>
      <w:r w:rsidRPr="007A1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A1C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число заполняемых элементов, 0≤</w:t>
      </w:r>
      <w:r w:rsidRPr="007A1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A1C9B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7A1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7A1C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7A1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7A1C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максимальное число элементов.</w:t>
      </w:r>
    </w:p>
    <w:p w14:paraId="7192D29F" w14:textId="21430FBF" w:rsidR="007A1C9B" w:rsidRDefault="007A1C9B" w:rsidP="007A1C9B">
      <w:pPr>
        <w:spacing w:after="0"/>
        <w:ind w:left="14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7E6A">
        <w:rPr>
          <w:rFonts w:ascii="Times New Roman" w:hAnsi="Times New Roman" w:cs="Times New Roman"/>
          <w:sz w:val="24"/>
          <w:szCs w:val="24"/>
          <w:u w:val="single"/>
        </w:rPr>
        <w:t>Постусловие</w:t>
      </w:r>
      <w:r w:rsidRPr="00667E6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Вывод массива на экран построчно</w:t>
      </w:r>
    </w:p>
    <w:p w14:paraId="24BFCC15" w14:textId="77326551" w:rsidR="00CF62E4" w:rsidRPr="00CF62E4" w:rsidRDefault="00CF62E4" w:rsidP="007A1C9B">
      <w:pPr>
        <w:spacing w:after="0"/>
        <w:ind w:left="143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2E4">
        <w:rPr>
          <w:rFonts w:ascii="Times New Roman" w:hAnsi="Times New Roman" w:cs="Times New Roman"/>
          <w:sz w:val="24"/>
          <w:szCs w:val="24"/>
          <w:lang w:val="en-US"/>
        </w:rPr>
        <w:t>void outArray(int x[][cols], int n)</w:t>
      </w:r>
    </w:p>
    <w:p w14:paraId="2EC33F92" w14:textId="6A14E0DB" w:rsidR="0022168D" w:rsidRPr="00B92ED8" w:rsidRDefault="0022168D" w:rsidP="0022168D">
      <w:pPr>
        <w:spacing w:after="0"/>
        <w:ind w:left="709" w:hanging="42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2E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1.4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B92E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B92ED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C0DA93C" w14:textId="7ED35A78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322306B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1A87FF9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100;</w:t>
      </w:r>
    </w:p>
    <w:p w14:paraId="384213C0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 = 100;</w:t>
      </w:r>
    </w:p>
    <w:p w14:paraId="59FC919A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6AB8FB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inputArray(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[][cols], 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474E93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9E2BA1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3EFC8B3E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76957F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55523062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14:paraId="4D16F432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A2FEC8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14DF3F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C5749D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D52E9" w14:textId="62C303DA" w:rsidR="00CF62E4" w:rsidRPr="00BE29C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inputRandArray(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[][cols], 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527D67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15A19A35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73A5A929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[i][j] = rand() % 100 + 1;</w:t>
      </w:r>
    </w:p>
    <w:p w14:paraId="355775CB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4EB5CC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A15723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988F4A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DDEDB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outSpiral(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[][cols], 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1B2A48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68320B3C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 = 0; ind &lt;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ind++) {</w:t>
      </w:r>
    </w:p>
    <w:p w14:paraId="62E5D908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ind; i &lt;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ind; i++) {</w:t>
      </w:r>
    </w:p>
    <w:p w14:paraId="26C3F8C0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[ind][i]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2AA65B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3CCB46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 + ind; i &lt;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ind; i++) {</w:t>
      </w:r>
    </w:p>
    <w:p w14:paraId="194F0A95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- 1 - ind]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55BAEB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F0731B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- 2 - ind; i &gt;= ind; i--) {</w:t>
      </w:r>
    </w:p>
    <w:p w14:paraId="327CB351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- 1 - ind][i]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F80277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83797A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- 2 - ind; i &gt;= 1 + ind; i--) {</w:t>
      </w:r>
    </w:p>
    <w:p w14:paraId="73D82D09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[i][ind]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44ABCE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7FC94A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59F25A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B331B2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6730D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outArray(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[][cols], 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F87717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5DFD7E20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60DC8A7C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B9905D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E4070A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EF00DE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0136C3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9EC941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9BAA8A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3EA477F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CF62E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C5CB65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x[rows][cols];</w:t>
      </w:r>
    </w:p>
    <w:p w14:paraId="2818D010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A31515"/>
          <w:sz w:val="19"/>
          <w:szCs w:val="19"/>
        </w:rPr>
        <w:t>масива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n*n: "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F2BEB7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D8B6892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83766B4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inputArray(x, n);</w:t>
      </w:r>
    </w:p>
    <w:p w14:paraId="606BF409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inputRandArray(x, n);</w:t>
      </w:r>
    </w:p>
    <w:p w14:paraId="287DE5A5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outSpiral(x, n);</w:t>
      </w:r>
    </w:p>
    <w:p w14:paraId="00DFC5C2" w14:textId="77777777" w:rsidR="00CF62E4" w:rsidRPr="00B92ED8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2ED8">
        <w:rPr>
          <w:rFonts w:ascii="Cascadia Mono" w:hAnsi="Cascadia Mono" w:cs="Cascadia Mono"/>
          <w:color w:val="000000"/>
          <w:sz w:val="19"/>
          <w:szCs w:val="19"/>
          <w:lang w:val="en-US"/>
        </w:rPr>
        <w:t>outArray(x, n);</w:t>
      </w:r>
    </w:p>
    <w:p w14:paraId="13471A61" w14:textId="02906FDA" w:rsidR="00CF62E4" w:rsidRDefault="00CF62E4" w:rsidP="00CF62E4">
      <w:pPr>
        <w:spacing w:after="0"/>
        <w:ind w:left="709" w:hanging="425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1FB929" w14:textId="2E0F583A" w:rsidR="00C80472" w:rsidRDefault="00C80472" w:rsidP="00CF62E4">
      <w:pPr>
        <w:spacing w:after="0"/>
        <w:ind w:left="709" w:hanging="425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DB87D11" w14:textId="49A2C067" w:rsidR="00C80472" w:rsidRDefault="00C80472" w:rsidP="00CF62E4">
      <w:pPr>
        <w:spacing w:after="0"/>
        <w:ind w:left="709" w:hanging="425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3BC1759" w14:textId="61D86255" w:rsidR="00C80472" w:rsidRDefault="00C80472" w:rsidP="00CF62E4">
      <w:pPr>
        <w:spacing w:after="0"/>
        <w:ind w:left="709" w:hanging="425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5414F24" w14:textId="7585E002" w:rsidR="00C80472" w:rsidRDefault="00C80472" w:rsidP="00CF62E4">
      <w:pPr>
        <w:spacing w:after="0"/>
        <w:ind w:left="709" w:hanging="425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BEF94F4" w14:textId="21322198" w:rsidR="00C80472" w:rsidRDefault="00C80472" w:rsidP="00CF62E4">
      <w:pPr>
        <w:spacing w:after="0"/>
        <w:ind w:left="709" w:hanging="425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B3F8C9A" w14:textId="7001B540" w:rsidR="00C80472" w:rsidRDefault="00C80472" w:rsidP="00CF62E4">
      <w:pPr>
        <w:spacing w:after="0"/>
        <w:ind w:left="709" w:hanging="425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C935921" w14:textId="0BCF0AA7" w:rsidR="00C80472" w:rsidRDefault="00C80472" w:rsidP="00CF62E4">
      <w:pPr>
        <w:spacing w:after="0"/>
        <w:ind w:left="709" w:hanging="425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15DC3BA" w14:textId="552A628D" w:rsidR="00C80472" w:rsidRDefault="00C80472" w:rsidP="00CF62E4">
      <w:pPr>
        <w:spacing w:after="0"/>
        <w:ind w:left="709" w:hanging="425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613ACF6" w14:textId="77777777" w:rsidR="00C80472" w:rsidRDefault="00C80472" w:rsidP="00CF62E4">
      <w:pPr>
        <w:spacing w:after="0"/>
        <w:ind w:left="709" w:hanging="425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87B3DDA" w14:textId="634C9DB7" w:rsidR="00CF62E4" w:rsidRDefault="00CF62E4" w:rsidP="00CF62E4">
      <w:pPr>
        <w:spacing w:after="0"/>
        <w:ind w:left="709" w:hanging="425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1.5 Скриншоты:</w:t>
      </w:r>
    </w:p>
    <w:p w14:paraId="0BA5875D" w14:textId="1C80FC37" w:rsidR="00C80472" w:rsidRDefault="00CF62E4" w:rsidP="00C80472">
      <w:pPr>
        <w:numPr>
          <w:ilvl w:val="1"/>
          <w:numId w:val="3"/>
        </w:numPr>
        <w:tabs>
          <w:tab w:val="num" w:pos="993"/>
        </w:tabs>
        <w:spacing w:after="0" w:line="240" w:lineRule="auto"/>
        <w:ind w:hanging="73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C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Тестирование функци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C1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декомпозиции: </w:t>
      </w:r>
      <w:r w:rsidR="00C8047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элементов массива по спирали</w:t>
      </w:r>
      <w:r w:rsidR="00B92E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вводе с клавиатуры</w:t>
      </w:r>
    </w:p>
    <w:p w14:paraId="095830D5" w14:textId="77777777" w:rsidR="00C80472" w:rsidRPr="00C80472" w:rsidRDefault="00C80472" w:rsidP="00C80472">
      <w:p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00A318" w14:textId="31220E6E" w:rsidR="00CF62E4" w:rsidRPr="00C80472" w:rsidRDefault="00C80472" w:rsidP="00C80472">
      <w:pPr>
        <w:tabs>
          <w:tab w:val="num" w:pos="993"/>
          <w:tab w:val="num" w:pos="14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4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5DEAB7" wp14:editId="31025F8C">
            <wp:extent cx="4829849" cy="186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8544" w14:textId="293C07FF" w:rsidR="00CF62E4" w:rsidRPr="00C80472" w:rsidRDefault="00C80472" w:rsidP="00CF62E4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A04ED0F" w14:textId="77777777" w:rsidR="00C80472" w:rsidRDefault="00C80472" w:rsidP="00C80472">
      <w:pPr>
        <w:spacing w:after="0"/>
        <w:ind w:left="709" w:hanging="425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06DC11C" w14:textId="0DC68959" w:rsidR="00C80472" w:rsidRPr="00C80472" w:rsidRDefault="00C80472" w:rsidP="00C80472">
      <w:pPr>
        <w:pStyle w:val="a5"/>
        <w:numPr>
          <w:ilvl w:val="1"/>
          <w:numId w:val="3"/>
        </w:numPr>
        <w:tabs>
          <w:tab w:val="clear" w:pos="1440"/>
          <w:tab w:val="num" w:pos="993"/>
        </w:tabs>
        <w:spacing w:after="0" w:line="240" w:lineRule="auto"/>
        <w:ind w:left="851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47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функции декомпозиции: вывод элементов массива 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строчно</w:t>
      </w:r>
      <w:r w:rsidR="00B92ED8">
        <w:rPr>
          <w:noProof/>
        </w:rPr>
        <w:t xml:space="preserve"> при вводе с клавиатуры</w:t>
      </w:r>
    </w:p>
    <w:p w14:paraId="24E9A72D" w14:textId="77777777" w:rsidR="00C80472" w:rsidRPr="00C80472" w:rsidRDefault="00C80472" w:rsidP="00C80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CB441A" w14:textId="1D962A83" w:rsidR="00C80472" w:rsidRPr="00C80472" w:rsidRDefault="00C80472" w:rsidP="00C80472">
      <w:pPr>
        <w:pStyle w:val="a5"/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4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44228B" wp14:editId="42EDF24E">
            <wp:extent cx="5382376" cy="261021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404C" w14:textId="148FE0A5" w:rsidR="005D6ADC" w:rsidRDefault="005D6ADC" w:rsidP="00C80472"/>
    <w:p w14:paraId="17E701BE" w14:textId="5FACFAC9" w:rsidR="00B92ED8" w:rsidRPr="00B92ED8" w:rsidRDefault="00B92ED8" w:rsidP="00B92ED8">
      <w:pPr>
        <w:pStyle w:val="a5"/>
        <w:numPr>
          <w:ilvl w:val="1"/>
          <w:numId w:val="3"/>
        </w:numPr>
        <w:tabs>
          <w:tab w:val="clear" w:pos="1440"/>
          <w:tab w:val="num" w:pos="993"/>
        </w:tabs>
        <w:spacing w:after="0" w:line="240" w:lineRule="auto"/>
        <w:ind w:left="851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функции декомпозиции: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 элементов массива по спирали </w:t>
      </w:r>
      <w:r>
        <w:rPr>
          <w:noProof/>
        </w:rPr>
        <w:t>при заполнении массива случайными числами</w:t>
      </w:r>
    </w:p>
    <w:p w14:paraId="5556041D" w14:textId="77777777" w:rsidR="00B92ED8" w:rsidRPr="00B92ED8" w:rsidRDefault="00B92ED8" w:rsidP="00B9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BC764C" w14:textId="05A841CB" w:rsidR="00B92ED8" w:rsidRDefault="00B92ED8" w:rsidP="00B92ED8">
      <w:pPr>
        <w:pStyle w:val="a5"/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ED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56C37E" wp14:editId="0D96752B">
            <wp:extent cx="4458322" cy="1619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CE82" w14:textId="0B2F08D4" w:rsidR="00B92ED8" w:rsidRDefault="00B92ED8" w:rsidP="00B92ED8">
      <w:pPr>
        <w:pStyle w:val="a5"/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20842" w14:textId="14CF5F64" w:rsidR="00B92ED8" w:rsidRDefault="00B92ED8" w:rsidP="00B9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B2996" w14:textId="77777777" w:rsidR="00B92ED8" w:rsidRPr="00B92ED8" w:rsidRDefault="00B92ED8" w:rsidP="00B9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862E44" w14:textId="7F005281" w:rsidR="00B92ED8" w:rsidRPr="00B92ED8" w:rsidRDefault="00B92ED8" w:rsidP="00B92ED8">
      <w:pPr>
        <w:pStyle w:val="a5"/>
        <w:numPr>
          <w:ilvl w:val="1"/>
          <w:numId w:val="3"/>
        </w:numPr>
        <w:tabs>
          <w:tab w:val="clear" w:pos="1440"/>
          <w:tab w:val="num" w:pos="993"/>
        </w:tabs>
        <w:spacing w:after="0" w:line="240" w:lineRule="auto"/>
        <w:ind w:left="851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47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функции декомпозиции: вывод элементов массива 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строчно</w:t>
      </w:r>
      <w:r>
        <w:rPr>
          <w:noProof/>
        </w:rPr>
        <w:t xml:space="preserve"> при заполнении массива случайными числами</w:t>
      </w:r>
    </w:p>
    <w:p w14:paraId="4A6A127A" w14:textId="77777777" w:rsidR="00B92ED8" w:rsidRPr="00B92ED8" w:rsidRDefault="00B92ED8" w:rsidP="00B9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9B4CC5" w14:textId="34B5FBD6" w:rsidR="00B92ED8" w:rsidRDefault="00B92ED8" w:rsidP="00B92ED8">
      <w:pPr>
        <w:pStyle w:val="a5"/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ED8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EC5B5E3" wp14:editId="51DF7C16">
            <wp:extent cx="4305901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3114" w14:textId="3734BE4F" w:rsidR="00AF6555" w:rsidRDefault="00AF6555" w:rsidP="00AF6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8D22689" w14:textId="77777777" w:rsidR="00AF6555" w:rsidRDefault="00AF6555" w:rsidP="00AF6555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</w:p>
    <w:p w14:paraId="711D38AC" w14:textId="3984BAD2" w:rsidR="00AF6555" w:rsidRDefault="00AF6555" w:rsidP="00AF6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55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по обработке данных, представленных в задаче матрицей и реализованной в программе двумерным (многомерным) динамическим массивом.</w:t>
      </w:r>
    </w:p>
    <w:p w14:paraId="091415B3" w14:textId="77777777" w:rsidR="00AF6555" w:rsidRDefault="00AF6555" w:rsidP="00AF6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12734" w14:textId="77777777" w:rsidR="00AF6555" w:rsidRDefault="00AF6555" w:rsidP="00AF6555">
      <w:pPr>
        <w:numPr>
          <w:ilvl w:val="0"/>
          <w:numId w:val="2"/>
        </w:numPr>
        <w:tabs>
          <w:tab w:val="num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Разработка программы задачи 2</w:t>
      </w:r>
    </w:p>
    <w:p w14:paraId="7599D20D" w14:textId="77777777" w:rsidR="00AF6555" w:rsidRDefault="00AF6555" w:rsidP="00AF655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1C2699" w14:textId="77777777" w:rsidR="00AF6555" w:rsidRDefault="00AF6555" w:rsidP="00AF655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Постановка задачи</w:t>
      </w:r>
    </w:p>
    <w:p w14:paraId="38018862" w14:textId="0BAF82AE" w:rsidR="00AF6555" w:rsidRDefault="00AF6555" w:rsidP="00AF655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Дано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Дан </w:t>
      </w:r>
      <w:r w:rsidR="00BE2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двумерный динамический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из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BE29C4" w:rsidRPr="00BE29C4">
        <w:rPr>
          <w:rFonts w:ascii="Times New Roman" w:eastAsia="Times New Roman" w:hAnsi="Times New Roman" w:cs="Times New Roman"/>
          <w:sz w:val="24"/>
          <w:szCs w:val="24"/>
          <w:lang w:eastAsia="ru-RU"/>
        </w:rPr>
        <w:t>×</w:t>
      </w:r>
      <w:r w:rsidR="00BE29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целого типа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F8611E9" w14:textId="77777777" w:rsidR="001D44C1" w:rsidRPr="00E01A06" w:rsidRDefault="00AF6555" w:rsidP="001D44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Результат.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D44C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элементы массива по спирали по часовой стрелке</w:t>
      </w:r>
    </w:p>
    <w:p w14:paraId="1E1BA1B3" w14:textId="356A0DCF" w:rsidR="00AF6555" w:rsidRDefault="00AF6555" w:rsidP="00AF655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Ограничения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Массив натуральных чисел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517036E" w14:textId="77777777" w:rsidR="00AF6555" w:rsidRDefault="00AF6555" w:rsidP="00AF655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модели решения</w:t>
      </w:r>
    </w:p>
    <w:p w14:paraId="651DC909" w14:textId="35C65CC9" w:rsidR="00BE29C4" w:rsidRPr="00BE29C4" w:rsidRDefault="00BE29C4" w:rsidP="00BE29C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9C4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динамический</w:t>
      </w:r>
      <w:r w:rsidRPr="00BE2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двумерный массив 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т</w:t>
      </w:r>
      <w:r w:rsidRPr="00BE2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екущий размер n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которого </w:t>
      </w:r>
      <w:r w:rsidRPr="00BE29C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пользователь n&lt;=100.</w:t>
      </w:r>
    </w:p>
    <w:p w14:paraId="42B65688" w14:textId="77777777" w:rsidR="00BE29C4" w:rsidRPr="00BE29C4" w:rsidRDefault="00BE29C4" w:rsidP="00BE29C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9C4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процесса вывода массива по спирали по часовой стрелке:</w:t>
      </w:r>
    </w:p>
    <w:p w14:paraId="7D75A1B4" w14:textId="5B4F4A53" w:rsidR="00AF6555" w:rsidRDefault="00BE29C4" w:rsidP="00BE29C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9C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Вывод массива по спирали по часовой стрелке осуществляется с помощью четырех циклов, вложенных в один цикл, выполняющий действие n-2 раз. Первый из вложенных циклов выводит строку массива слева направо. Второй выводит столбец под последним элементом обработанной строки. Третий выводит строчку, принадлежащую последнему элементу обработанного столбца, справа налево с предпоследнего элемента. Четвертый выводит столбец, принадлежащий первому элементу обработанной строки, снизу вверх с предпоследнего элемента.</w:t>
      </w:r>
    </w:p>
    <w:p w14:paraId="2900F412" w14:textId="77777777" w:rsidR="00BE29C4" w:rsidRPr="00334394" w:rsidRDefault="00BE29C4" w:rsidP="00BE29C4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Декомпозиция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24A0255E" w14:textId="77777777" w:rsidR="00BE29C4" w:rsidRPr="00AA0D1A" w:rsidRDefault="00BE29C4" w:rsidP="00BE29C4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прототипов функций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EC63DEC" w14:textId="79B9AE90" w:rsidR="00BE29C4" w:rsidRPr="006756B3" w:rsidRDefault="00BE29C4" w:rsidP="006756B3">
      <w:pPr>
        <w:pStyle w:val="a5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6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Заполнение исходного массива значениями с клавиатуры</w:t>
      </w:r>
    </w:p>
    <w:p w14:paraId="0642581C" w14:textId="77777777" w:rsidR="00BE29C4" w:rsidRPr="00AA0D1A" w:rsidRDefault="00BE29C4" w:rsidP="00BE29C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число заполняемых элементов,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0≤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максимальное число элементов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3AE7B0" w14:textId="1FBE01D4" w:rsidR="00BE29C4" w:rsidRPr="00AA0D1A" w:rsidRDefault="00BE29C4" w:rsidP="00BE29C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Заполненный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двумерный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динамический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из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334394">
        <w:rPr>
          <w:rFonts w:ascii="Times New Roman" w:eastAsia="Times New Roman" w:hAnsi="Times New Roman" w:cs="Times New Roman"/>
          <w:sz w:val="24"/>
          <w:szCs w:val="24"/>
          <w:lang w:eastAsia="ru-RU"/>
        </w:rPr>
        <w:t>×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D729A7" w14:textId="0B918EE1" w:rsidR="00BE29C4" w:rsidRDefault="00BE29C4" w:rsidP="00BE29C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int**</w:t>
      </w:r>
      <w:r w:rsidRPr="00486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inputArr(</w:t>
      </w:r>
      <w:r w:rsidRPr="003343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n</w:t>
      </w:r>
      <w:r w:rsidRPr="00486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59658F8F" w14:textId="70EC2774" w:rsidR="00BE29C4" w:rsidRPr="006756B3" w:rsidRDefault="00BE29C4" w:rsidP="006756B3">
      <w:pPr>
        <w:pStyle w:val="a5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6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Заполнение исходного массива случайными значениями</w:t>
      </w:r>
    </w:p>
    <w:p w14:paraId="28413B04" w14:textId="77777777" w:rsidR="00BE29C4" w:rsidRPr="00AA0D1A" w:rsidRDefault="00BE29C4" w:rsidP="00BE29C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число заполняемых элементов,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0≤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максимальное число элементов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81D421" w14:textId="062022B3" w:rsidR="00BE29C4" w:rsidRPr="00AA0D1A" w:rsidRDefault="00BE29C4" w:rsidP="00BE29C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Заполненный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двумерный</w:t>
      </w:r>
      <w:r w:rsidR="006756B3" w:rsidRPr="006756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756B3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из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334394">
        <w:rPr>
          <w:rFonts w:ascii="Times New Roman" w:eastAsia="Times New Roman" w:hAnsi="Times New Roman" w:cs="Times New Roman"/>
          <w:sz w:val="24"/>
          <w:szCs w:val="24"/>
          <w:lang w:eastAsia="ru-RU"/>
        </w:rPr>
        <w:t>×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B3E15D" w14:textId="64E23202" w:rsidR="00BE29C4" w:rsidRPr="00AA0D1A" w:rsidRDefault="00BE29C4" w:rsidP="00BE29C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input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</w:t>
      </w:r>
      <w:r w:rsidRPr="00486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Array(</w:t>
      </w:r>
      <w:r w:rsidRPr="003343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 </w:t>
      </w:r>
      <w:r w:rsidR="006756B3" w:rsidRPr="005C0D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**</w:t>
      </w:r>
      <w:r w:rsidRPr="003343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 int n</w:t>
      </w:r>
      <w:r w:rsidRPr="00486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73D96B6C" w14:textId="72680449" w:rsidR="00BE29C4" w:rsidRPr="006756B3" w:rsidRDefault="00BE29C4" w:rsidP="006756B3">
      <w:pPr>
        <w:pStyle w:val="a5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6B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элементов массива по спирали по часовой стрелке</w:t>
      </w:r>
    </w:p>
    <w:p w14:paraId="76FB08BD" w14:textId="77777777" w:rsidR="00BE29C4" w:rsidRPr="007A1C9B" w:rsidRDefault="00BE29C4" w:rsidP="00BE29C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EB3">
        <w:rPr>
          <w:rFonts w:ascii="Times New Roman" w:hAnsi="Times New Roman" w:cs="Times New Roman"/>
          <w:sz w:val="24"/>
          <w:szCs w:val="24"/>
          <w:u w:val="single"/>
        </w:rPr>
        <w:t>Предусл</w:t>
      </w:r>
      <w:r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FB7EB3">
        <w:rPr>
          <w:rFonts w:ascii="Times New Roman" w:hAnsi="Times New Roman" w:cs="Times New Roman"/>
          <w:sz w:val="24"/>
          <w:szCs w:val="24"/>
          <w:u w:val="single"/>
        </w:rPr>
        <w:t>вие</w:t>
      </w:r>
      <w:r w:rsidRPr="00FB7EB3">
        <w:rPr>
          <w:rFonts w:ascii="Times New Roman" w:hAnsi="Times New Roman" w:cs="Times New Roman"/>
          <w:sz w:val="24"/>
          <w:szCs w:val="24"/>
        </w:rPr>
        <w:t xml:space="preserve">.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число заполняемых элементов,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0≤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максимальное число элементов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8B3A44" w14:textId="77777777" w:rsidR="00BE29C4" w:rsidRDefault="00BE29C4" w:rsidP="00BE29C4">
      <w:pPr>
        <w:spacing w:after="0"/>
        <w:ind w:left="14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7E6A">
        <w:rPr>
          <w:rFonts w:ascii="Times New Roman" w:hAnsi="Times New Roman" w:cs="Times New Roman"/>
          <w:sz w:val="24"/>
          <w:szCs w:val="24"/>
          <w:u w:val="single"/>
        </w:rPr>
        <w:t>Постусловие</w:t>
      </w:r>
      <w:r w:rsidRPr="00667E6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Ряд элементов массива, выведенных по спирали.</w:t>
      </w:r>
    </w:p>
    <w:p w14:paraId="53470311" w14:textId="75A4C110" w:rsidR="00BE29C4" w:rsidRPr="007A1C9B" w:rsidRDefault="00BE29C4" w:rsidP="00BE29C4">
      <w:pPr>
        <w:spacing w:after="0"/>
        <w:ind w:left="143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1C9B">
        <w:rPr>
          <w:rFonts w:ascii="Times New Roman" w:hAnsi="Times New Roman" w:cs="Times New Roman"/>
          <w:sz w:val="24"/>
          <w:szCs w:val="24"/>
          <w:lang w:val="en-US"/>
        </w:rPr>
        <w:t xml:space="preserve">void outSpiral(int </w:t>
      </w:r>
      <w:r w:rsidR="005C0DE9" w:rsidRPr="00447EC1">
        <w:rPr>
          <w:rFonts w:ascii="Times New Roman" w:hAnsi="Times New Roman" w:cs="Times New Roman"/>
          <w:sz w:val="24"/>
          <w:szCs w:val="24"/>
          <w:lang w:val="en-US"/>
        </w:rPr>
        <w:t>**</w:t>
      </w:r>
      <w:r w:rsidRPr="007A1C9B">
        <w:rPr>
          <w:rFonts w:ascii="Times New Roman" w:hAnsi="Times New Roman" w:cs="Times New Roman"/>
          <w:sz w:val="24"/>
          <w:szCs w:val="24"/>
          <w:lang w:val="en-US"/>
        </w:rPr>
        <w:t>x, int n)</w:t>
      </w:r>
    </w:p>
    <w:p w14:paraId="664D7E23" w14:textId="77777777" w:rsidR="00BE29C4" w:rsidRPr="007A1C9B" w:rsidRDefault="00BE29C4" w:rsidP="006756B3">
      <w:pPr>
        <w:pStyle w:val="a5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A1C9B">
        <w:rPr>
          <w:rFonts w:ascii="Times New Roman" w:hAnsi="Times New Roman" w:cs="Times New Roman"/>
          <w:sz w:val="24"/>
          <w:szCs w:val="24"/>
          <w:u w:val="single"/>
        </w:rPr>
        <w:t>Вывод массива на экран построчно</w:t>
      </w:r>
    </w:p>
    <w:p w14:paraId="45ECF22F" w14:textId="77777777" w:rsidR="00BE29C4" w:rsidRPr="007A1C9B" w:rsidRDefault="00BE29C4" w:rsidP="00BE29C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C9B">
        <w:rPr>
          <w:rFonts w:ascii="Times New Roman" w:hAnsi="Times New Roman" w:cs="Times New Roman"/>
          <w:sz w:val="24"/>
          <w:szCs w:val="24"/>
          <w:u w:val="single"/>
        </w:rPr>
        <w:lastRenderedPageBreak/>
        <w:t>Предусловие</w:t>
      </w:r>
      <w:r w:rsidRPr="007A1C9B">
        <w:rPr>
          <w:rFonts w:ascii="Times New Roman" w:hAnsi="Times New Roman" w:cs="Times New Roman"/>
          <w:sz w:val="24"/>
          <w:szCs w:val="24"/>
        </w:rPr>
        <w:t xml:space="preserve">. </w:t>
      </w:r>
      <w:r w:rsidRPr="007A1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A1C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число заполняемых элементов, 0≤</w:t>
      </w:r>
      <w:r w:rsidRPr="007A1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A1C9B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7A1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7A1C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7A1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7A1C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максимальное число элементов.</w:t>
      </w:r>
    </w:p>
    <w:p w14:paraId="2E13DD60" w14:textId="77777777" w:rsidR="00BE29C4" w:rsidRDefault="00BE29C4" w:rsidP="00BE29C4">
      <w:pPr>
        <w:spacing w:after="0"/>
        <w:ind w:left="14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7E6A">
        <w:rPr>
          <w:rFonts w:ascii="Times New Roman" w:hAnsi="Times New Roman" w:cs="Times New Roman"/>
          <w:sz w:val="24"/>
          <w:szCs w:val="24"/>
          <w:u w:val="single"/>
        </w:rPr>
        <w:t>Постусловие</w:t>
      </w:r>
      <w:r w:rsidRPr="00667E6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Вывод массива на экран построчно</w:t>
      </w:r>
    </w:p>
    <w:p w14:paraId="0BE345FF" w14:textId="36CA495A" w:rsidR="00BE29C4" w:rsidRDefault="00BE29C4" w:rsidP="00EB798A">
      <w:pPr>
        <w:spacing w:after="0"/>
        <w:ind w:left="143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2E4">
        <w:rPr>
          <w:rFonts w:ascii="Times New Roman" w:hAnsi="Times New Roman" w:cs="Times New Roman"/>
          <w:sz w:val="24"/>
          <w:szCs w:val="24"/>
          <w:lang w:val="en-US"/>
        </w:rPr>
        <w:t xml:space="preserve">void outArray(int </w:t>
      </w:r>
      <w:r w:rsidR="00447EC1" w:rsidRPr="00EB798A">
        <w:rPr>
          <w:rFonts w:ascii="Times New Roman" w:hAnsi="Times New Roman" w:cs="Times New Roman"/>
          <w:sz w:val="24"/>
          <w:szCs w:val="24"/>
          <w:lang w:val="en-US"/>
        </w:rPr>
        <w:t>**</w:t>
      </w:r>
      <w:r w:rsidRPr="00CF62E4">
        <w:rPr>
          <w:rFonts w:ascii="Times New Roman" w:hAnsi="Times New Roman" w:cs="Times New Roman"/>
          <w:sz w:val="24"/>
          <w:szCs w:val="24"/>
          <w:lang w:val="en-US"/>
        </w:rPr>
        <w:t>x, int n)</w:t>
      </w:r>
    </w:p>
    <w:p w14:paraId="30B8E23C" w14:textId="3A783564" w:rsidR="00EB798A" w:rsidRPr="00B92ED8" w:rsidRDefault="00EB798A" w:rsidP="00EB798A">
      <w:pPr>
        <w:spacing w:after="0"/>
        <w:ind w:left="709" w:hanging="42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92E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.4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B92E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B92ED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CB84C4A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5399FD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3472FFC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08D5C7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** inputArr(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FDF741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** x = 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0348C9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310C2E7F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609222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B75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AB750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D2ED95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x[i] = 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F12EB0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6F9913AB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947018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x[i][j];</w:t>
      </w:r>
    </w:p>
    <w:p w14:paraId="7F9D34FD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06B9CE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130342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70B245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68740337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AC4273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7E1E13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inputRandArray(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**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54B91D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64E4AE8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49C50B2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D068CB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551336E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172EA3DB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[i][j] = rand() % 100 + 1;</w:t>
      </w:r>
    </w:p>
    <w:p w14:paraId="7350D86E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8BE5EC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009994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108C91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ED93A8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outSpiral(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**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466CF9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25CF573D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 = 0; ind &lt;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ind++) {</w:t>
      </w:r>
    </w:p>
    <w:p w14:paraId="1E527D47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ind; i &lt;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ind; i++) {</w:t>
      </w:r>
    </w:p>
    <w:p w14:paraId="5D9CD685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[ind][i]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DEA254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064D93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 + ind; i &lt;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ind; i++) {</w:t>
      </w:r>
    </w:p>
    <w:p w14:paraId="28DAF12C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- 1 - ind]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62E69E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364018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- 2 - ind; i &gt;= ind; i--) {</w:t>
      </w:r>
    </w:p>
    <w:p w14:paraId="5745CCEE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- 1 - ind][i]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D3BC1A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E3EBA9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- 2 - ind; i &gt;= 1 + ind; i--) {</w:t>
      </w:r>
    </w:p>
    <w:p w14:paraId="66D4B7C4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[i][ind]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9AC056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D14676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88DE94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CFB911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FBB133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outArray(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**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C993D8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539A6A6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3FBB1EB3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957E31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16C403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6A995C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8A11F9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E05619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53D25A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CB9954C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AB750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750A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A14CD7" w14:textId="77777777" w:rsid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n масива n*n: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0DB1D7" w14:textId="77777777" w:rsid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96C67DC" w14:textId="77777777" w:rsid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ED94C31" w14:textId="77777777" w:rsid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4CFBDE" w14:textId="77777777" w:rsid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Для двумерного динамического массива с введенными с клавиатуры элементами</w:t>
      </w:r>
    </w:p>
    <w:p w14:paraId="31676E75" w14:textId="77777777" w:rsid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** x = inputArr(n);</w:t>
      </w:r>
    </w:p>
    <w:p w14:paraId="68054D40" w14:textId="77777777" w:rsid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718CC8" w14:textId="77777777" w:rsid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Для двумерного динамического массива со случайными элементами</w:t>
      </w:r>
    </w:p>
    <w:p w14:paraId="5532AA26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x = 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*[n];</w:t>
      </w:r>
    </w:p>
    <w:p w14:paraId="13B65750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inputRandArray(x, n);</w:t>
      </w:r>
    </w:p>
    <w:p w14:paraId="554053EE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E0B053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outSpiral(x, n);</w:t>
      </w:r>
    </w:p>
    <w:p w14:paraId="09D911FC" w14:textId="77777777" w:rsid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outArray(x, n);</w:t>
      </w:r>
    </w:p>
    <w:p w14:paraId="0F5EB5C4" w14:textId="4262F180" w:rsidR="00AB750A" w:rsidRDefault="00AB750A" w:rsidP="00AB750A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F6375D" w14:textId="77777777" w:rsidR="00AB750A" w:rsidRDefault="00AB750A" w:rsidP="00AB750A">
      <w:pPr>
        <w:spacing w:after="0"/>
        <w:ind w:left="709" w:hanging="425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DB6C107" w14:textId="13F8EDB5" w:rsidR="00AB750A" w:rsidRDefault="00AB750A" w:rsidP="00AB750A">
      <w:pPr>
        <w:spacing w:after="0"/>
        <w:ind w:left="709" w:hanging="425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.5 Скриншоты:</w:t>
      </w:r>
    </w:p>
    <w:p w14:paraId="77180600" w14:textId="77777777" w:rsidR="00AB750A" w:rsidRDefault="00AB750A" w:rsidP="00AB750A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C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функци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C1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декомпозиции: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элементов массива по спирали при вводе с клавиатуры</w:t>
      </w:r>
    </w:p>
    <w:p w14:paraId="6FAB33BF" w14:textId="77777777" w:rsidR="00AB750A" w:rsidRPr="00C80472" w:rsidRDefault="00AB750A" w:rsidP="00AB750A">
      <w:p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ED0912" w14:textId="77777777" w:rsidR="00AB750A" w:rsidRPr="00C80472" w:rsidRDefault="00AB750A" w:rsidP="00AB750A">
      <w:pPr>
        <w:tabs>
          <w:tab w:val="num" w:pos="993"/>
          <w:tab w:val="num" w:pos="14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4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FFCE52" wp14:editId="419AC9D3">
            <wp:extent cx="4829849" cy="1867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B38F" w14:textId="77777777" w:rsidR="00AB750A" w:rsidRPr="00C80472" w:rsidRDefault="00AB750A" w:rsidP="00AB750A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7D23B62" w14:textId="77777777" w:rsidR="00AB750A" w:rsidRDefault="00AB750A" w:rsidP="00AB750A">
      <w:pPr>
        <w:spacing w:after="0"/>
        <w:ind w:left="709" w:hanging="425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73CEE8D" w14:textId="77777777" w:rsidR="00AB750A" w:rsidRPr="00C80472" w:rsidRDefault="00AB750A" w:rsidP="00AB750A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47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функции декомпозиции: вывод элементов массива 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строчно</w:t>
      </w:r>
      <w:r>
        <w:rPr>
          <w:noProof/>
        </w:rPr>
        <w:t xml:space="preserve"> при вводе с клавиатуры</w:t>
      </w:r>
    </w:p>
    <w:p w14:paraId="079869CC" w14:textId="77777777" w:rsidR="00AB750A" w:rsidRPr="00C80472" w:rsidRDefault="00AB750A" w:rsidP="00AB7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1F7107" w14:textId="77777777" w:rsidR="00AB750A" w:rsidRPr="00C80472" w:rsidRDefault="00AB750A" w:rsidP="00AB750A">
      <w:pPr>
        <w:pStyle w:val="a5"/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4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3D79AB" wp14:editId="5371830A">
            <wp:extent cx="5382376" cy="261021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030B" w14:textId="77777777" w:rsidR="00AB750A" w:rsidRDefault="00AB750A" w:rsidP="00AB750A"/>
    <w:p w14:paraId="44C18D3F" w14:textId="77777777" w:rsidR="00AB750A" w:rsidRPr="00B92ED8" w:rsidRDefault="00AB750A" w:rsidP="00AB750A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функции декомпозиции: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 элементов массива по спирали </w:t>
      </w:r>
      <w:r>
        <w:rPr>
          <w:noProof/>
        </w:rPr>
        <w:t>при заполнении массива случайными числами</w:t>
      </w:r>
    </w:p>
    <w:p w14:paraId="505471F8" w14:textId="77777777" w:rsidR="00AB750A" w:rsidRPr="00B92ED8" w:rsidRDefault="00AB750A" w:rsidP="00AB7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A506E4" w14:textId="77777777" w:rsidR="00AB750A" w:rsidRDefault="00AB750A" w:rsidP="00AB750A">
      <w:pPr>
        <w:pStyle w:val="a5"/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ED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4BD0261" wp14:editId="221124B9">
            <wp:extent cx="4458322" cy="16194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43D4" w14:textId="77777777" w:rsidR="00AB750A" w:rsidRDefault="00AB750A" w:rsidP="00AB750A">
      <w:pPr>
        <w:pStyle w:val="a5"/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64DE2E" w14:textId="77777777" w:rsidR="00AB750A" w:rsidRDefault="00AB750A" w:rsidP="00AB7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AC4D19" w14:textId="77777777" w:rsidR="00AB750A" w:rsidRPr="00B92ED8" w:rsidRDefault="00AB750A" w:rsidP="00AB7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168F61" w14:textId="77777777" w:rsidR="00AB750A" w:rsidRPr="00B92ED8" w:rsidRDefault="00AB750A" w:rsidP="00AB750A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47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функции декомпозиции: вывод элементов массива 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строчно</w:t>
      </w:r>
      <w:r>
        <w:rPr>
          <w:noProof/>
        </w:rPr>
        <w:t xml:space="preserve"> при заполнении массива случайными числами</w:t>
      </w:r>
    </w:p>
    <w:p w14:paraId="648720CD" w14:textId="77777777" w:rsidR="00AB750A" w:rsidRPr="00B92ED8" w:rsidRDefault="00AB750A" w:rsidP="00AB7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024AE4" w14:textId="77777777" w:rsidR="00AB750A" w:rsidRDefault="00AB750A" w:rsidP="00AB750A">
      <w:pPr>
        <w:pStyle w:val="a5"/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ED8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6BA8CC0" wp14:editId="3DB6566D">
            <wp:extent cx="4305901" cy="18671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982F" w14:textId="77777777" w:rsidR="00AB750A" w:rsidRPr="00AB750A" w:rsidRDefault="00AB750A" w:rsidP="00AB750A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sectPr w:rsidR="00AB750A" w:rsidRPr="00AB7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703B"/>
    <w:multiLevelType w:val="multilevel"/>
    <w:tmpl w:val="6D3CF1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447256"/>
    <w:multiLevelType w:val="hybridMultilevel"/>
    <w:tmpl w:val="522E08C4"/>
    <w:lvl w:ilvl="0" w:tplc="905475A8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18A269D"/>
    <w:multiLevelType w:val="hybridMultilevel"/>
    <w:tmpl w:val="145425F6"/>
    <w:lvl w:ilvl="0" w:tplc="CCE2B0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30375"/>
    <w:multiLevelType w:val="hybridMultilevel"/>
    <w:tmpl w:val="99A859BA"/>
    <w:lvl w:ilvl="0" w:tplc="CFF449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CE2B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E835C1"/>
    <w:multiLevelType w:val="hybridMultilevel"/>
    <w:tmpl w:val="F91AF544"/>
    <w:lvl w:ilvl="0" w:tplc="CCE2B0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E2EED"/>
    <w:multiLevelType w:val="hybridMultilevel"/>
    <w:tmpl w:val="1696ED50"/>
    <w:lvl w:ilvl="0" w:tplc="1096B66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F0106EE"/>
    <w:multiLevelType w:val="hybridMultilevel"/>
    <w:tmpl w:val="050C19FC"/>
    <w:lvl w:ilvl="0" w:tplc="C79071D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4961F49"/>
    <w:multiLevelType w:val="hybridMultilevel"/>
    <w:tmpl w:val="CFA44C9C"/>
    <w:lvl w:ilvl="0" w:tplc="819491F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5661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15361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2704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13132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84444635">
    <w:abstractNumId w:val="3"/>
  </w:num>
  <w:num w:numId="6" w16cid:durableId="1931086669">
    <w:abstractNumId w:val="2"/>
  </w:num>
  <w:num w:numId="7" w16cid:durableId="4991239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41865647">
    <w:abstractNumId w:val="6"/>
  </w:num>
  <w:num w:numId="9" w16cid:durableId="1249774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DF"/>
    <w:rsid w:val="000676DF"/>
    <w:rsid w:val="00096B29"/>
    <w:rsid w:val="001D44C1"/>
    <w:rsid w:val="001E124C"/>
    <w:rsid w:val="00202F25"/>
    <w:rsid w:val="0022168D"/>
    <w:rsid w:val="00234EA5"/>
    <w:rsid w:val="002B6DAC"/>
    <w:rsid w:val="00334394"/>
    <w:rsid w:val="00447EC1"/>
    <w:rsid w:val="004C6A65"/>
    <w:rsid w:val="005C0DE9"/>
    <w:rsid w:val="005D6ADC"/>
    <w:rsid w:val="006756B3"/>
    <w:rsid w:val="007A1C9B"/>
    <w:rsid w:val="00A36339"/>
    <w:rsid w:val="00AB5562"/>
    <w:rsid w:val="00AB750A"/>
    <w:rsid w:val="00AF6555"/>
    <w:rsid w:val="00B078B2"/>
    <w:rsid w:val="00B92ED8"/>
    <w:rsid w:val="00BE29C4"/>
    <w:rsid w:val="00C80472"/>
    <w:rsid w:val="00C92038"/>
    <w:rsid w:val="00CF62E4"/>
    <w:rsid w:val="00D5327B"/>
    <w:rsid w:val="00EB798A"/>
    <w:rsid w:val="00F1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69DBF"/>
  <w15:chartTrackingRefBased/>
  <w15:docId w15:val="{B5D1B87A-DF69-431B-B73C-1A6642C8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68D"/>
  </w:style>
  <w:style w:type="paragraph" w:styleId="1">
    <w:name w:val="heading 1"/>
    <w:basedOn w:val="a"/>
    <w:next w:val="a"/>
    <w:link w:val="10"/>
    <w:uiPriority w:val="9"/>
    <w:qFormat/>
    <w:rsid w:val="0022168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1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68D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a3">
    <w:name w:val="Hyperlink"/>
    <w:basedOn w:val="a0"/>
    <w:uiPriority w:val="99"/>
    <w:unhideWhenUsed/>
    <w:rsid w:val="0022168D"/>
    <w:rPr>
      <w:color w:val="0563C1" w:themeColor="hyperlink"/>
      <w:u w:val="single"/>
    </w:rPr>
  </w:style>
  <w:style w:type="paragraph" w:styleId="11">
    <w:name w:val="toc 1"/>
    <w:basedOn w:val="a"/>
    <w:uiPriority w:val="39"/>
    <w:qFormat/>
    <w:rsid w:val="0022168D"/>
    <w:pPr>
      <w:widowControl w:val="0"/>
      <w:autoSpaceDE w:val="0"/>
      <w:autoSpaceDN w:val="0"/>
      <w:spacing w:before="124" w:after="0" w:line="240" w:lineRule="auto"/>
      <w:ind w:left="413" w:hanging="212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a4">
    <w:name w:val="Table Grid"/>
    <w:basedOn w:val="a1"/>
    <w:uiPriority w:val="59"/>
    <w:rsid w:val="002216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2168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216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9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8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Dmitriev</dc:creator>
  <cp:keywords/>
  <dc:description/>
  <cp:lastModifiedBy>Pavel Dmitriev</cp:lastModifiedBy>
  <cp:revision>14</cp:revision>
  <dcterms:created xsi:type="dcterms:W3CDTF">2022-04-13T16:13:00Z</dcterms:created>
  <dcterms:modified xsi:type="dcterms:W3CDTF">2022-04-16T14:08:00Z</dcterms:modified>
</cp:coreProperties>
</file>