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BCC9" w14:textId="77777777" w:rsidR="006B3488" w:rsidRPr="00B8176A" w:rsidRDefault="006B3488" w:rsidP="006B3488"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eastAsia="Times New Roman" w:hAnsi="Times New Roman" w:cs="Times New Roman"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4691BDF4" wp14:editId="60310C96">
            <wp:extent cx="885825" cy="1000125"/>
            <wp:effectExtent l="0" t="0" r="9525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363F" w14:textId="77777777" w:rsidR="006B3488" w:rsidRPr="00B8176A" w:rsidRDefault="006B3488" w:rsidP="006B34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051F6CF" w14:textId="77777777" w:rsidR="006B3488" w:rsidRPr="00B8176A" w:rsidRDefault="006B3488" w:rsidP="006B3488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</w:rPr>
      </w:pPr>
    </w:p>
    <w:p w14:paraId="137660EF" w14:textId="77777777" w:rsidR="006B3488" w:rsidRPr="00B8176A" w:rsidRDefault="006B3488" w:rsidP="006B3488">
      <w:pPr>
        <w:spacing w:before="52" w:after="0" w:line="240" w:lineRule="auto"/>
        <w:ind w:left="3686" w:right="32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</w:t>
      </w:r>
      <w:r w:rsidRPr="00B817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</w:p>
    <w:p w14:paraId="3F715C82" w14:textId="77777777" w:rsidR="006B3488" w:rsidRPr="00B8176A" w:rsidRDefault="006B3488" w:rsidP="006B3488">
      <w:pPr>
        <w:spacing w:before="81" w:after="0" w:line="252" w:lineRule="auto"/>
        <w:ind w:left="3677" w:right="641" w:hanging="268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8176A">
        <w:rPr>
          <w:rFonts w:ascii="Times New Roman" w:eastAsia="Times New Roman" w:hAnsi="Times New Roman" w:cs="Times New Roman"/>
          <w:i/>
          <w:spacing w:val="-5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высшего</w:t>
      </w:r>
      <w:r w:rsidRPr="00B8176A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образования</w:t>
      </w:r>
    </w:p>
    <w:p w14:paraId="7AF6BD17" w14:textId="77777777" w:rsidR="006B3488" w:rsidRPr="00B8176A" w:rsidRDefault="006B3488" w:rsidP="006B3488">
      <w:pPr>
        <w:spacing w:before="3" w:after="0" w:line="240" w:lineRule="auto"/>
        <w:ind w:left="1783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«МИРЭА</w:t>
      </w:r>
      <w:r w:rsidRPr="00B8176A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–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Российский</w:t>
      </w:r>
      <w:r w:rsidRPr="00B8176A">
        <w:rPr>
          <w:rFonts w:ascii="Times New Roman" w:eastAsia="Times New Roman" w:hAnsi="Times New Roman" w:cs="Times New Roman"/>
          <w:b/>
          <w:i/>
          <w:spacing w:val="-1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технологический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университет»</w:t>
      </w:r>
    </w:p>
    <w:p w14:paraId="66C121B3" w14:textId="77777777" w:rsidR="006B3488" w:rsidRPr="00B8176A" w:rsidRDefault="006B3488" w:rsidP="006B3488">
      <w:pPr>
        <w:spacing w:before="131" w:after="0" w:line="240" w:lineRule="auto"/>
        <w:ind w:left="3679" w:right="320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РТУ</w:t>
      </w:r>
      <w:r w:rsidRPr="00B8176A">
        <w:rPr>
          <w:rFonts w:ascii="Times New Roman" w:eastAsia="Times New Roman" w:hAnsi="Times New Roman" w:cs="Times New Roman"/>
          <w:b/>
          <w:spacing w:val="-4"/>
          <w:sz w:val="32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МИРЭА</w:t>
      </w:r>
    </w:p>
    <w:p w14:paraId="1A36C418" w14:textId="77777777" w:rsidR="006B3488" w:rsidRPr="00B8176A" w:rsidRDefault="006B3488" w:rsidP="006B3488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BCB341" wp14:editId="66359981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20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13CB8" id="Полилиния: фигура 14" o:spid="_x0000_s1026" style="position:absolute;margin-left:109.8pt;margin-top:13.95pt;width:441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" path="m8820,l,3,,22,8820,20r,-20xm8820,41l,41,,60r8820,l8820,41xe" fillcolor="black" stroked="f">
                <v:path arrowok="t" o:connecttype="custom" o:connectlocs="5600700,177165;0,179070;0,191135;5600700,189865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14:paraId="420D8E0E" w14:textId="77777777" w:rsidR="006B3488" w:rsidRPr="00B8176A" w:rsidRDefault="006B3488" w:rsidP="006B34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D0F97EA" w14:textId="77777777" w:rsidR="006B3488" w:rsidRPr="00B8176A" w:rsidRDefault="006B3488" w:rsidP="006B34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A43A3E7" w14:textId="77777777" w:rsidR="006B3488" w:rsidRPr="00B8176A" w:rsidRDefault="006B3488" w:rsidP="006B34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FF3C217" w14:textId="77777777" w:rsidR="006B3488" w:rsidRPr="00B8176A" w:rsidRDefault="006B3488" w:rsidP="006B34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569B8DC" w14:textId="77777777" w:rsidR="006B3488" w:rsidRPr="00B8176A" w:rsidRDefault="006B3488" w:rsidP="006B34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3E594DC" w14:textId="383D0D64" w:rsidR="006B3488" w:rsidRPr="006B3488" w:rsidRDefault="006B3488" w:rsidP="006B3488">
      <w:pPr>
        <w:widowControl w:val="0"/>
        <w:tabs>
          <w:tab w:val="left" w:pos="6369"/>
        </w:tabs>
        <w:autoSpaceDE w:val="0"/>
        <w:autoSpaceDN w:val="0"/>
        <w:spacing w:before="251" w:after="0" w:line="268" w:lineRule="auto"/>
        <w:ind w:left="3252" w:right="711" w:hanging="2053"/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 xml:space="preserve">         Отчет</w:t>
      </w:r>
      <w:r w:rsidRPr="00B8176A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176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Pr="00B8176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задания №</w:t>
      </w:r>
      <w:r w:rsidRPr="002216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348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98C7397" w14:textId="130EE48A" w:rsidR="006B3488" w:rsidRPr="0022168D" w:rsidRDefault="006B3488" w:rsidP="006B348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0" w:name="Тема:__________________"/>
      <w:bookmarkEnd w:id="0"/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B81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B348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Стандартные типы данных языка программирования С++ для представления текстовых данных</w:t>
      </w:r>
    </w:p>
    <w:p w14:paraId="4C3B667C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8176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1DD77BD7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6EB6A3F2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6FBC67A2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29E0A146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2997B1CE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6B3488" w:rsidRPr="00B8176A" w14:paraId="07B92BAE" w14:textId="77777777" w:rsidTr="000D10E8">
        <w:tc>
          <w:tcPr>
            <w:tcW w:w="3012" w:type="dxa"/>
            <w:hideMark/>
          </w:tcPr>
          <w:p w14:paraId="3B8CE83B" w14:textId="77777777" w:rsidR="006B3488" w:rsidRPr="00B8176A" w:rsidRDefault="006B3488" w:rsidP="000D10E8">
            <w:pPr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Выполнил</w:t>
            </w:r>
            <w:r w:rsidRPr="00B8176A">
              <w:rPr>
                <w:sz w:val="28"/>
                <w:szCs w:val="28"/>
                <w:lang w:val="en-US"/>
              </w:rPr>
              <w:t xml:space="preserve"> </w:t>
            </w:r>
            <w:r w:rsidRPr="00B8176A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5E259" w14:textId="77777777" w:rsidR="006B3488" w:rsidRPr="00B8176A" w:rsidRDefault="006B3488" w:rsidP="000D10E8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Дмитриев П. В.</w:t>
            </w:r>
          </w:p>
        </w:tc>
      </w:tr>
      <w:tr w:rsidR="006B3488" w:rsidRPr="00B8176A" w14:paraId="32AE8BEF" w14:textId="77777777" w:rsidTr="000D10E8">
        <w:trPr>
          <w:trHeight w:val="20"/>
        </w:trPr>
        <w:tc>
          <w:tcPr>
            <w:tcW w:w="3012" w:type="dxa"/>
          </w:tcPr>
          <w:p w14:paraId="65CD604A" w14:textId="77777777" w:rsidR="006B3488" w:rsidRPr="00B8176A" w:rsidRDefault="006B3488" w:rsidP="000D10E8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F3EBED" w14:textId="77777777" w:rsidR="006B3488" w:rsidRPr="00B8176A" w:rsidRDefault="006B3488" w:rsidP="000D10E8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Фамилия И.О.</w:t>
            </w:r>
          </w:p>
        </w:tc>
      </w:tr>
      <w:tr w:rsidR="006B3488" w:rsidRPr="00B8176A" w14:paraId="640D87C0" w14:textId="77777777" w:rsidTr="000D10E8">
        <w:tc>
          <w:tcPr>
            <w:tcW w:w="3012" w:type="dxa"/>
            <w:hideMark/>
          </w:tcPr>
          <w:p w14:paraId="6D3B2970" w14:textId="77777777" w:rsidR="006B3488" w:rsidRPr="00B8176A" w:rsidRDefault="006B3488" w:rsidP="000D10E8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190D2" w14:textId="77777777" w:rsidR="006B3488" w:rsidRPr="00B8176A" w:rsidRDefault="006B3488" w:rsidP="000D10E8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ИКБО-33-21</w:t>
            </w:r>
          </w:p>
        </w:tc>
      </w:tr>
      <w:tr w:rsidR="006B3488" w:rsidRPr="00B8176A" w14:paraId="155FE6F3" w14:textId="77777777" w:rsidTr="000D10E8">
        <w:tc>
          <w:tcPr>
            <w:tcW w:w="3012" w:type="dxa"/>
          </w:tcPr>
          <w:p w14:paraId="761DCB2E" w14:textId="77777777" w:rsidR="006B3488" w:rsidRPr="00B8176A" w:rsidRDefault="006B3488" w:rsidP="000D10E8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089C45" w14:textId="77777777" w:rsidR="006B3488" w:rsidRPr="00B8176A" w:rsidRDefault="006B3488" w:rsidP="000D10E8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Номер группы</w:t>
            </w:r>
          </w:p>
        </w:tc>
      </w:tr>
    </w:tbl>
    <w:p w14:paraId="1B2BB0B3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26943F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123131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F60BD3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30947E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BD5C8B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4383C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3E1377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7D8284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04C3F7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EB58B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E77507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17E16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CEE517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3767B0" w14:textId="77777777" w:rsidR="006B3488" w:rsidRPr="00B8176A" w:rsidRDefault="006B3488" w:rsidP="006B348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6B3488" w:rsidRPr="00B8176A">
          <w:pgSz w:w="11910" w:h="16840"/>
          <w:pgMar w:top="1100" w:right="860" w:bottom="280" w:left="1600" w:header="720" w:footer="720" w:gutter="0"/>
          <w:cols w:space="720"/>
        </w:sect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Москва 2022</w:t>
      </w:r>
    </w:p>
    <w:p w14:paraId="04FE84EE" w14:textId="77777777" w:rsidR="00180BD0" w:rsidRPr="00B8176A" w:rsidRDefault="00180BD0" w:rsidP="00180BD0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 7</w:t>
      </w:r>
    </w:p>
    <w:p w14:paraId="333E50AA" w14:textId="77777777" w:rsidR="00180BD0" w:rsidRPr="00B8176A" w:rsidRDefault="00180BD0" w:rsidP="00180BD0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14:paraId="78A9580E" w14:textId="77777777" w:rsidR="00180BD0" w:rsidRDefault="00180BD0" w:rsidP="00180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A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по обработке данных, представленных в задаче матрицей и реализованной в программе двумерным (многомерным) статическим массивом.</w:t>
      </w:r>
    </w:p>
    <w:p w14:paraId="13A40A2C" w14:textId="77777777" w:rsidR="00180BD0" w:rsidRDefault="00180BD0" w:rsidP="00180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варианта</w:t>
      </w:r>
    </w:p>
    <w:p w14:paraId="172701D8" w14:textId="77777777" w:rsidR="00180BD0" w:rsidRPr="00B8176A" w:rsidRDefault="00180BD0" w:rsidP="00180BD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56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Дана квадратная матрица. Вывести ее элементы, обходя матрицу по часовой стрелке, начиная первой строки.</w:t>
      </w:r>
    </w:p>
    <w:p w14:paraId="4E7E765D" w14:textId="77777777" w:rsidR="00180BD0" w:rsidRPr="00E01A06" w:rsidRDefault="00180BD0" w:rsidP="00180BD0">
      <w:pPr>
        <w:numPr>
          <w:ilvl w:val="0"/>
          <w:numId w:val="1"/>
        </w:num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1</w:t>
      </w:r>
    </w:p>
    <w:p w14:paraId="648F9EC8" w14:textId="77777777" w:rsidR="00180BD0" w:rsidRPr="00E01A06" w:rsidRDefault="00180BD0" w:rsidP="00180BD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3B0990F2" w14:textId="77777777" w:rsidR="00180BD0" w:rsidRPr="00180BD0" w:rsidRDefault="00180BD0" w:rsidP="00180BD0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Дано предложение, состоящее из слов, разделенных запятой или пробелами.</w:t>
      </w:r>
    </w:p>
    <w:p w14:paraId="790A667B" w14:textId="77777777" w:rsidR="00180BD0" w:rsidRPr="00180BD0" w:rsidRDefault="00180BD0" w:rsidP="00180BD0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слова предложения предварительно преобразовав их следующим образом: </w:t>
      </w:r>
    </w:p>
    <w:p w14:paraId="1F0A8355" w14:textId="77777777" w:rsidR="00180BD0" w:rsidRPr="00180BD0" w:rsidRDefault="00180BD0" w:rsidP="00180BD0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 перенести последнюю букву в начало слова;</w:t>
      </w:r>
    </w:p>
    <w:p w14:paraId="715D1716" w14:textId="77777777" w:rsidR="00180BD0" w:rsidRPr="00180BD0" w:rsidRDefault="00180BD0" w:rsidP="00180BD0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 удалить из слова повторные вхождения каждой буквы.</w:t>
      </w:r>
    </w:p>
    <w:p w14:paraId="4B2F55C7" w14:textId="1BC2AC9F" w:rsidR="00056B7A" w:rsidRDefault="00180BD0" w:rsidP="00F660F9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Ограничения.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Предложение из символов.</w:t>
      </w:r>
    </w:p>
    <w:p w14:paraId="40B2195C" w14:textId="77777777" w:rsidR="00F660F9" w:rsidRPr="00E01A06" w:rsidRDefault="00F660F9" w:rsidP="00F660F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0B83C141" w14:textId="391CCE98" w:rsidR="00F660F9" w:rsidRPr="00E01A06" w:rsidRDefault="00F660F9" w:rsidP="00F660F9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01020891"/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</w:t>
      </w:r>
      <w:r w:rsidR="00943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ая строка </w:t>
      </w:r>
      <w:r w:rsidR="0039669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символов максимального размера 1024.</w:t>
      </w:r>
    </w:p>
    <w:p w14:paraId="5899A47E" w14:textId="6BA4AB2A" w:rsidR="00F660F9" w:rsidRPr="0080794A" w:rsidRDefault="00660C92" w:rsidP="00F660F9">
      <w:pPr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Символы в строку записываются пользователем.</w:t>
      </w:r>
    </w:p>
    <w:p w14:paraId="1948535D" w14:textId="168E20DE" w:rsidR="00F660F9" w:rsidRDefault="00F660F9" w:rsidP="00F660F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660C9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 слов предложения с переносом последней буквы в начало слова и удалении повторных вхождений каждой буквы в слове:</w:t>
      </w:r>
    </w:p>
    <w:p w14:paraId="06B2C53F" w14:textId="580BA4EB" w:rsidR="00F660F9" w:rsidRDefault="00660C92" w:rsidP="00665E45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50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функции </w:t>
      </w:r>
      <w:proofErr w:type="spellStart"/>
      <w:proofErr w:type="gramStart"/>
      <w:r w:rsidR="00A50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strtok</w:t>
      </w:r>
      <w:proofErr w:type="spellEnd"/>
      <w:r w:rsidR="00A503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A503A1">
        <w:rPr>
          <w:rFonts w:ascii="Times New Roman" w:eastAsia="Times New Roman" w:hAnsi="Times New Roman" w:cs="Times New Roman"/>
          <w:sz w:val="24"/>
          <w:szCs w:val="24"/>
          <w:lang w:eastAsia="ru-RU"/>
        </w:rPr>
        <w:t>) библиотеки</w:t>
      </w:r>
      <w:r w:rsidR="00A503A1" w:rsidRPr="00652B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0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 w:rsidR="00A503A1" w:rsidRPr="00652B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03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находит </w:t>
      </w:r>
      <w:r w:rsidR="00652B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последовательности символов, разделенных символами-разделителями(</w:t>
      </w:r>
      <w:r w:rsidR="00652B3C" w:rsidRPr="00652B3C">
        <w:rPr>
          <w:rFonts w:ascii="Times New Roman" w:eastAsia="Times New Roman" w:hAnsi="Times New Roman" w:cs="Times New Roman"/>
          <w:sz w:val="24"/>
          <w:szCs w:val="24"/>
          <w:lang w:eastAsia="ru-RU"/>
        </w:rPr>
        <w:t>“ “, “,”</w:t>
      </w:r>
      <w:r w:rsidR="00652B3C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уже внутри</w:t>
      </w:r>
      <w:r w:rsidR="00C6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каждой найденной последовательности переставляет последнюю буквы в начало</w:t>
      </w:r>
      <w:r w:rsidR="00CB0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665E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Переменной </w:t>
      </w:r>
      <w:r w:rsidR="00665E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665E45" w:rsidRPr="00665E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5E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присваивается последний элемент слова. Дальше, в цикле </w:t>
      </w:r>
      <w:r w:rsidR="00665E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="00665E45" w:rsidRPr="00665E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5E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происходит сдвиг всех элементов слова вправо, после завершения цикла первому элементу слова присваивается переменная </w:t>
      </w:r>
      <w:r w:rsidR="00665E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130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B0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перестановки выполняется удаление повторных символов с помощью цикла </w:t>
      </w:r>
      <w:r w:rsidR="00CB0C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="00CB0C22" w:rsidRPr="00CB0C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C2AF1A" w14:textId="7D56AD43" w:rsidR="00ED6837" w:rsidRDefault="00ED6837" w:rsidP="00665E45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Для реализации использовались функции над строкой из библиотеки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 w:rsidRPr="00ED68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41D922" w14:textId="1B8F6396" w:rsidR="00ED6837" w:rsidRPr="004C15E4" w:rsidRDefault="00ED6837" w:rsidP="00665E45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-</w:t>
      </w:r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strtok</w:t>
      </w:r>
      <w:proofErr w:type="spellEnd"/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C15E4"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оследовательность вызовов этой функции разбивают строку на лексемы, которые представляют собой последовательности символов, разделенных символами разделителями</w:t>
      </w:r>
      <w:r w:rsid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15F5B593" w14:textId="0E1025D9" w:rsidR="004C15E4" w:rsidRDefault="004C15E4" w:rsidP="00665E45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strlen</w:t>
      </w:r>
      <w:proofErr w:type="spellEnd"/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длину строки, длина определяется по достижении нуль терминатора);</w:t>
      </w:r>
    </w:p>
    <w:p w14:paraId="6A326AC2" w14:textId="1C88ADCE" w:rsidR="004C15E4" w:rsidRPr="004C15E4" w:rsidRDefault="004C15E4" w:rsidP="00665E45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gets</w:t>
      </w:r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C15E4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считывает строку из стандартного потока ввода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87EF45D" w14:textId="26B9FFEC" w:rsidR="004D5E85" w:rsidRPr="00334394" w:rsidRDefault="004D5E85" w:rsidP="004D5E85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8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3D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Декомпозиция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497170B2" w14:textId="77777777" w:rsidR="004D5E85" w:rsidRPr="00AA0D1A" w:rsidRDefault="004D5E85" w:rsidP="004D5E85">
      <w:pPr>
        <w:spacing w:after="0" w:line="240" w:lineRule="auto"/>
        <w:ind w:left="8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прототипов функций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FFD3F7F" w14:textId="09D17AE2" w:rsidR="004D5E85" w:rsidRPr="00AA0D1A" w:rsidRDefault="004D5E85" w:rsidP="004D5E85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 последней буквы в начало слова и удаление повторных вхождений каждой буквы:</w:t>
      </w:r>
    </w:p>
    <w:p w14:paraId="5179B504" w14:textId="76B0496F" w:rsidR="004D5E85" w:rsidRPr="00AA0D1A" w:rsidRDefault="004D5E85" w:rsidP="004D5E8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F3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символов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37795" w:rsidRPr="00F377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77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D5E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4D5E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4D5E85">
        <w:rPr>
          <w:rFonts w:ascii="Times New Roman" w:eastAsia="Times New Roman" w:hAnsi="Times New Roman" w:cs="Times New Roman"/>
          <w:sz w:val="24"/>
          <w:szCs w:val="24"/>
          <w:lang w:eastAsia="ru-RU"/>
        </w:rPr>
        <w:t>1024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максимальное число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22380A" w14:textId="6B7DBE24" w:rsidR="004D5E85" w:rsidRPr="00F37795" w:rsidRDefault="004D5E85" w:rsidP="004D5E8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77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Предложение</w:t>
      </w:r>
      <w:r w:rsidR="00F37795" w:rsidRPr="00F377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7795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отредактированных слов</w:t>
      </w:r>
    </w:p>
    <w:p w14:paraId="7FB2224E" w14:textId="786C0653" w:rsidR="004D5E85" w:rsidRPr="00F37795" w:rsidRDefault="00F37795" w:rsidP="00F37795">
      <w:pPr>
        <w:spacing w:after="0" w:line="240" w:lineRule="auto"/>
        <w:ind w:left="708" w:firstLine="14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7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77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7795">
        <w:rPr>
          <w:rFonts w:ascii="Cascadia Mono" w:hAnsi="Cascadia Mono" w:cs="Cascadia Mono"/>
          <w:color w:val="000000"/>
          <w:sz w:val="19"/>
          <w:szCs w:val="19"/>
          <w:lang w:val="en-US"/>
        </w:rPr>
        <w:t>replace_</w:t>
      </w:r>
      <w:proofErr w:type="gramStart"/>
      <w:r w:rsidRPr="00F37795">
        <w:rPr>
          <w:rFonts w:ascii="Cascadia Mono" w:hAnsi="Cascadia Mono" w:cs="Cascadia Mono"/>
          <w:color w:val="000000"/>
          <w:sz w:val="19"/>
          <w:szCs w:val="19"/>
          <w:lang w:val="en-US"/>
        </w:rPr>
        <w:t>del</w:t>
      </w:r>
      <w:proofErr w:type="spellEnd"/>
      <w:r w:rsidRPr="00F377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77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377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779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377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bookmarkEnd w:id="1"/>
    <w:p w14:paraId="129E1CD9" w14:textId="77777777" w:rsidR="00641926" w:rsidRPr="00B92ED8" w:rsidRDefault="00641926" w:rsidP="00641926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B92ED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AA1C364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41926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92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AD1B76E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92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A76EA94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92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1926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64192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11EDBC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DA0117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8A73E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replace_</w:t>
      </w:r>
      <w:proofErr w:type="gram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del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4192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E4F833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proofErr w:type="spellStart"/>
      <w:proofErr w:type="gram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192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19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128DFA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(s) {</w:t>
      </w:r>
    </w:p>
    <w:p w14:paraId="3DDD744E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73C3AEEC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L - 1];</w:t>
      </w:r>
    </w:p>
    <w:p w14:paraId="351A84BA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 - 1; 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5562AA1D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s[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4524EC82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920621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0] = x;</w:t>
      </w:r>
    </w:p>
    <w:p w14:paraId="6101DDBA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FA41C30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A1B53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4B5740B4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4192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6D5A157A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(s); 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3F6CC3A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059DEC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s[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88819D6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4192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</w:t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853FBEF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F4EDD2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545DA3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9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6419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19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939EF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192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192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50929D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157691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7250DF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55DB2" w14:textId="772C76C3" w:rsid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D5031C" w14:textId="73432B6F" w:rsidR="0098362D" w:rsidRPr="0098362D" w:rsidRDefault="0098362D" w:rsidP="00983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LC_ALL,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38319B" w14:textId="24802579" w:rsid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192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1024];</w:t>
      </w:r>
    </w:p>
    <w:p w14:paraId="26F5E8DB" w14:textId="274E0542" w:rsidR="0098362D" w:rsidRDefault="0098362D" w:rsidP="00983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предложение из слов, разделяя их пробелом или запятой:"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836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2A64B4" w14:textId="77777777" w:rsidR="0098362D" w:rsidRPr="0098362D" w:rsidRDefault="0098362D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</w:rPr>
      </w:pPr>
    </w:p>
    <w:p w14:paraId="5AD3ED23" w14:textId="77777777" w:rsidR="00641926" w:rsidRP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6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0F3D2BCA" w14:textId="77777777" w:rsidR="00641926" w:rsidRDefault="00641926" w:rsidP="00641926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replace_del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652110" w14:textId="35CEBA0E" w:rsidR="00F660F9" w:rsidRDefault="00641926" w:rsidP="00641926">
      <w:pPr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</w:rPr>
      </w:pPr>
      <w:r w:rsidRPr="0064192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154ACE" w14:textId="4429015D" w:rsidR="00641926" w:rsidRPr="00641926" w:rsidRDefault="00641926" w:rsidP="00641926">
      <w:pPr>
        <w:pStyle w:val="a4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419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Скриншоты:</w:t>
      </w:r>
    </w:p>
    <w:p w14:paraId="0188464E" w14:textId="0A8EEFD7" w:rsidR="00641926" w:rsidRDefault="00641926" w:rsidP="00641926">
      <w:pPr>
        <w:pStyle w:val="a4"/>
        <w:tabs>
          <w:tab w:val="num" w:pos="1440"/>
        </w:tabs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419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функции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 последний буквы в начало слова и удаление из слова повторных вхождений каждой буквы</w:t>
      </w:r>
    </w:p>
    <w:p w14:paraId="2893CEFE" w14:textId="77777777" w:rsidR="00A91171" w:rsidRDefault="00A91171" w:rsidP="00641926">
      <w:pPr>
        <w:pStyle w:val="a4"/>
        <w:tabs>
          <w:tab w:val="num" w:pos="1440"/>
        </w:tabs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4EB48" w14:textId="490D8BFD" w:rsidR="00A91171" w:rsidRPr="0098362D" w:rsidRDefault="00A91171" w:rsidP="00641926">
      <w:pPr>
        <w:pStyle w:val="a4"/>
        <w:tabs>
          <w:tab w:val="num" w:pos="1440"/>
        </w:tabs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11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7C03903" wp14:editId="1457E23D">
            <wp:extent cx="5372850" cy="21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8453" w14:textId="77777777" w:rsidR="00641926" w:rsidRPr="00641926" w:rsidRDefault="00641926" w:rsidP="00641926">
      <w:pPr>
        <w:spacing w:after="0" w:line="240" w:lineRule="auto"/>
        <w:ind w:left="284"/>
      </w:pPr>
    </w:p>
    <w:sectPr w:rsidR="00641926" w:rsidRPr="00641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703B"/>
    <w:multiLevelType w:val="multilevel"/>
    <w:tmpl w:val="6D3CF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C530375"/>
    <w:multiLevelType w:val="hybridMultilevel"/>
    <w:tmpl w:val="99A859BA"/>
    <w:lvl w:ilvl="0" w:tplc="CFF449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E2B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0A47B7"/>
    <w:multiLevelType w:val="multilevel"/>
    <w:tmpl w:val="0DB06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 w16cid:durableId="10515361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13132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2704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8735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27"/>
    <w:rsid w:val="000010FD"/>
    <w:rsid w:val="00056B7A"/>
    <w:rsid w:val="001305E4"/>
    <w:rsid w:val="00180BD0"/>
    <w:rsid w:val="00396699"/>
    <w:rsid w:val="004C15E4"/>
    <w:rsid w:val="004D5E85"/>
    <w:rsid w:val="00641926"/>
    <w:rsid w:val="00652B3C"/>
    <w:rsid w:val="00660C92"/>
    <w:rsid w:val="00665E45"/>
    <w:rsid w:val="006B3488"/>
    <w:rsid w:val="00943CBF"/>
    <w:rsid w:val="00973B27"/>
    <w:rsid w:val="0098362D"/>
    <w:rsid w:val="00A503A1"/>
    <w:rsid w:val="00A91171"/>
    <w:rsid w:val="00C6713A"/>
    <w:rsid w:val="00CB0C22"/>
    <w:rsid w:val="00ED6837"/>
    <w:rsid w:val="00F37795"/>
    <w:rsid w:val="00F6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4336"/>
  <w15:chartTrackingRefBased/>
  <w15:docId w15:val="{14E0E618-8ECD-43CB-A590-6588FBE7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8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B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B34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8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9</cp:revision>
  <dcterms:created xsi:type="dcterms:W3CDTF">2022-04-21T12:20:00Z</dcterms:created>
  <dcterms:modified xsi:type="dcterms:W3CDTF">2022-04-21T17:23:00Z</dcterms:modified>
</cp:coreProperties>
</file>