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F3B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40B9C566" wp14:editId="31D6AA87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F731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E11D6E9" w14:textId="77777777" w:rsidR="009D3030" w:rsidRPr="00B8176A" w:rsidRDefault="009D3030" w:rsidP="009D303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6D6E86C1" w14:textId="77777777" w:rsidR="009D3030" w:rsidRPr="00B8176A" w:rsidRDefault="009D3030" w:rsidP="009D3030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4434905A" w14:textId="77777777" w:rsidR="009D3030" w:rsidRPr="00B8176A" w:rsidRDefault="009D3030" w:rsidP="009D3030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2F929873" w14:textId="77777777" w:rsidR="009D3030" w:rsidRPr="00B8176A" w:rsidRDefault="009D3030" w:rsidP="009D3030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25EF3FC2" w14:textId="77777777" w:rsidR="009D3030" w:rsidRPr="00B8176A" w:rsidRDefault="009D3030" w:rsidP="009D3030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666DAFFE" w14:textId="77777777" w:rsidR="009D3030" w:rsidRPr="00B8176A" w:rsidRDefault="009D3030" w:rsidP="009D303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58DA08" wp14:editId="52B12857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E392C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19059E29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7913A2E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9719B6C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6647E96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859201A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E315698" w14:textId="3114ABF0" w:rsidR="009D3030" w:rsidRPr="009D3030" w:rsidRDefault="009D3030" w:rsidP="009D3030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303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B300CC0" w14:textId="5E7B0F83" w:rsidR="009D3030" w:rsidRPr="009D3030" w:rsidRDefault="009D3030" w:rsidP="009D3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D30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Стандартные типы данных для представления многоэлементных не однородных структур данных</w:t>
      </w:r>
    </w:p>
    <w:p w14:paraId="35D3D432" w14:textId="4D65CB1C" w:rsidR="009D3030" w:rsidRPr="0022168D" w:rsidRDefault="009D3030" w:rsidP="009D3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A8046E0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462BC88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8B7E17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1527670" w14:textId="77777777" w:rsidR="009D3030" w:rsidRPr="009962C4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969475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2CA2A5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9D3030" w:rsidRPr="00B8176A" w14:paraId="2B695611" w14:textId="77777777" w:rsidTr="009B32B0">
        <w:tc>
          <w:tcPr>
            <w:tcW w:w="3012" w:type="dxa"/>
            <w:hideMark/>
          </w:tcPr>
          <w:p w14:paraId="10C628CA" w14:textId="77777777" w:rsidR="009D3030" w:rsidRPr="00B8176A" w:rsidRDefault="009D3030" w:rsidP="009B32B0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78C2D" w14:textId="77777777" w:rsidR="009D3030" w:rsidRPr="00B8176A" w:rsidRDefault="009D3030" w:rsidP="009B32B0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9D3030" w:rsidRPr="00B8176A" w14:paraId="67BC0F07" w14:textId="77777777" w:rsidTr="009B32B0">
        <w:trPr>
          <w:trHeight w:val="20"/>
        </w:trPr>
        <w:tc>
          <w:tcPr>
            <w:tcW w:w="3012" w:type="dxa"/>
          </w:tcPr>
          <w:p w14:paraId="03179B1A" w14:textId="77777777" w:rsidR="009D3030" w:rsidRPr="00B8176A" w:rsidRDefault="009D3030" w:rsidP="009B32B0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A5EE84" w14:textId="77777777" w:rsidR="009D3030" w:rsidRPr="00B8176A" w:rsidRDefault="009D3030" w:rsidP="009B32B0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9D3030" w:rsidRPr="00B8176A" w14:paraId="2C519F47" w14:textId="77777777" w:rsidTr="009B32B0">
        <w:tc>
          <w:tcPr>
            <w:tcW w:w="3012" w:type="dxa"/>
            <w:hideMark/>
          </w:tcPr>
          <w:p w14:paraId="34995E8E" w14:textId="77777777" w:rsidR="009D3030" w:rsidRPr="00B8176A" w:rsidRDefault="009D3030" w:rsidP="009B32B0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D2D59" w14:textId="77777777" w:rsidR="009D3030" w:rsidRPr="00B8176A" w:rsidRDefault="009D3030" w:rsidP="009B32B0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9D3030" w:rsidRPr="00B8176A" w14:paraId="2FB0890F" w14:textId="77777777" w:rsidTr="009B32B0">
        <w:tc>
          <w:tcPr>
            <w:tcW w:w="3012" w:type="dxa"/>
          </w:tcPr>
          <w:p w14:paraId="525828A7" w14:textId="77777777" w:rsidR="009D3030" w:rsidRPr="00B8176A" w:rsidRDefault="009D3030" w:rsidP="009B32B0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C81E9" w14:textId="77777777" w:rsidR="009D3030" w:rsidRPr="00B8176A" w:rsidRDefault="009D3030" w:rsidP="009B32B0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2286CDE2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50AE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F20EB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EC6A4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75160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9BAD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E58A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CA186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D429B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12599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C50F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C2E8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E321AD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FE24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7D3EC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D3030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7CDDCAF0" w14:textId="77777777" w:rsidR="009962C4" w:rsidRPr="00B8176A" w:rsidRDefault="009962C4" w:rsidP="009962C4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63BF6441" w14:textId="77777777" w:rsidR="009962C4" w:rsidRPr="00B8176A" w:rsidRDefault="009962C4" w:rsidP="009962C4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4075F03F" w14:textId="6A90EC42" w:rsidR="009962C4" w:rsidRDefault="0000730D" w:rsidP="0014209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набор операций для управления таблицей, созданной на основе статического массива</w:t>
      </w:r>
      <w:r w:rsidR="009962C4" w:rsidRPr="004C6A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8E8A8A" w14:textId="77777777" w:rsidR="009962C4" w:rsidRDefault="009962C4" w:rsidP="0099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06D163AC" w14:textId="77777777" w:rsidR="0014209A" w:rsidRDefault="0000730D" w:rsidP="001420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209A">
        <w:rPr>
          <w:rFonts w:ascii="Times New Roman" w:hAnsi="Times New Roman" w:cs="Times New Roman"/>
          <w:sz w:val="24"/>
          <w:szCs w:val="24"/>
        </w:rPr>
        <w:t xml:space="preserve">Учет кадров организации. Сотрудник: </w:t>
      </w:r>
      <w:r w:rsidRPr="0014209A">
        <w:rPr>
          <w:rFonts w:ascii="Times New Roman" w:hAnsi="Times New Roman" w:cs="Times New Roman"/>
          <w:sz w:val="24"/>
          <w:szCs w:val="24"/>
          <w:u w:val="single"/>
        </w:rPr>
        <w:t>табельный номер</w:t>
      </w:r>
      <w:r w:rsidRPr="0014209A">
        <w:rPr>
          <w:rFonts w:ascii="Times New Roman" w:hAnsi="Times New Roman" w:cs="Times New Roman"/>
          <w:sz w:val="24"/>
          <w:szCs w:val="24"/>
        </w:rPr>
        <w:t xml:space="preserve"> (трехзначное число), фамилия и инициалы, код занимаемой должности, дата поступления на работу. Создать справочник по должностям – массив из 5 элементов, структура элемента: код (двухзначное число), название должности. Справочник заполните при инициализации.</w:t>
      </w:r>
    </w:p>
    <w:p w14:paraId="275D4B95" w14:textId="6CAEBE8F" w:rsidR="0000730D" w:rsidRPr="0014209A" w:rsidRDefault="0000730D" w:rsidP="0000730D">
      <w:pPr>
        <w:jc w:val="both"/>
        <w:rPr>
          <w:rFonts w:ascii="Times New Roman" w:hAnsi="Times New Roman" w:cs="Times New Roman"/>
          <w:sz w:val="24"/>
          <w:szCs w:val="24"/>
        </w:rPr>
      </w:pPr>
      <w:r w:rsidRPr="0014209A">
        <w:rPr>
          <w:rFonts w:ascii="Times New Roman" w:hAnsi="Times New Roman" w:cs="Times New Roman"/>
          <w:sz w:val="24"/>
          <w:szCs w:val="24"/>
          <w:u w:val="single"/>
        </w:rPr>
        <w:t>Операции</w:t>
      </w:r>
    </w:p>
    <w:p w14:paraId="41296A6C" w14:textId="77777777" w:rsidR="0000730D" w:rsidRPr="0000730D" w:rsidRDefault="0000730D" w:rsidP="0000730D">
      <w:pPr>
        <w:pStyle w:val="a4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30D">
        <w:rPr>
          <w:rFonts w:ascii="Times New Roman" w:hAnsi="Times New Roman" w:cs="Times New Roman"/>
          <w:sz w:val="24"/>
          <w:szCs w:val="24"/>
        </w:rPr>
        <w:t>Заполнить с клавиатуры запись по одному сотруднику.</w:t>
      </w:r>
    </w:p>
    <w:p w14:paraId="6CE47C29" w14:textId="77777777" w:rsidR="0000730D" w:rsidRPr="0000730D" w:rsidRDefault="0000730D" w:rsidP="0000730D">
      <w:pPr>
        <w:pStyle w:val="a4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30D">
        <w:rPr>
          <w:rFonts w:ascii="Times New Roman" w:hAnsi="Times New Roman" w:cs="Times New Roman"/>
          <w:sz w:val="24"/>
          <w:szCs w:val="24"/>
        </w:rPr>
        <w:t>Вставить в таблицу сведения по сотруднику так, чтобы запись разместилась после последней записи с такой же должностью.</w:t>
      </w:r>
    </w:p>
    <w:p w14:paraId="147C2350" w14:textId="77777777" w:rsidR="0000730D" w:rsidRPr="0000730D" w:rsidRDefault="0000730D" w:rsidP="0000730D">
      <w:pPr>
        <w:pStyle w:val="a4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30D">
        <w:rPr>
          <w:rFonts w:ascii="Times New Roman" w:hAnsi="Times New Roman" w:cs="Times New Roman"/>
          <w:sz w:val="24"/>
          <w:szCs w:val="24"/>
        </w:rPr>
        <w:t>Заменить у всех сотрудников код заданной должности на новый код (перевели на другую должность)</w:t>
      </w:r>
    </w:p>
    <w:p w14:paraId="0192B618" w14:textId="39955AA2" w:rsidR="0000730D" w:rsidRPr="0014209A" w:rsidRDefault="0000730D" w:rsidP="0014209A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09A">
        <w:rPr>
          <w:rFonts w:ascii="Times New Roman" w:hAnsi="Times New Roman" w:cs="Times New Roman"/>
          <w:sz w:val="24"/>
          <w:szCs w:val="24"/>
        </w:rPr>
        <w:t>Удалить сотрудников, занимающих заданную должность.</w:t>
      </w:r>
    </w:p>
    <w:p w14:paraId="0C1D81D9" w14:textId="6FEBA42A" w:rsidR="009962C4" w:rsidRPr="0000730D" w:rsidRDefault="009962C4" w:rsidP="0000730D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630B0C04" w14:textId="3E11D26C" w:rsidR="009962C4" w:rsidRPr="0014209A" w:rsidRDefault="009962C4" w:rsidP="0014209A">
      <w:pPr>
        <w:pStyle w:val="a4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39D8F067" w14:textId="4D8C10CA" w:rsidR="009962C4" w:rsidRPr="00180BD0" w:rsidRDefault="009962C4" w:rsidP="009962C4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</w:t>
      </w:r>
      <w:r w:rsidR="005C74B7">
        <w:rPr>
          <w:rFonts w:ascii="Times New Roman" w:eastAsia="Times New Roman" w:hAnsi="Times New Roman" w:cs="Times New Roman"/>
          <w:sz w:val="24"/>
          <w:szCs w:val="24"/>
          <w:lang w:eastAsia="ru-RU"/>
        </w:rPr>
        <w:t>а структура, которую нужно заполнить данными сотрудников</w:t>
      </w:r>
    </w:p>
    <w:p w14:paraId="1DBD0FE9" w14:textId="33601BAD" w:rsidR="002150D4" w:rsidRDefault="009962C4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74B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таблицы отредактированной таблицы сведений по сотрудникам</w:t>
      </w:r>
    </w:p>
    <w:p w14:paraId="25D7E4D9" w14:textId="09165154" w:rsidR="006B4193" w:rsidRPr="00E01A06" w:rsidRDefault="006B4193" w:rsidP="006B419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1.2 </w:t>
      </w: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0912807D" w14:textId="05CE40AC" w:rsidR="006B4193" w:rsidRDefault="000E5F36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Дан массив 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хранят сведения по сотрудникам, заполненны</w:t>
      </w:r>
      <w:r w:rsidR="0013355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клавиатуры</w:t>
      </w:r>
      <w:r w:rsidR="007949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93B29E" w14:textId="393BA285" w:rsidR="008C3FFD" w:rsidRPr="008C3FFD" w:rsidRDefault="008C3FFD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Employee:</w:t>
      </w:r>
    </w:p>
    <w:p w14:paraId="62810B46" w14:textId="77777777" w:rsidR="00885338" w:rsidRDefault="00885338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3355D" w14:paraId="2C090481" w14:textId="77777777" w:rsidTr="0013355D">
        <w:trPr>
          <w:jc w:val="center"/>
        </w:trPr>
        <w:tc>
          <w:tcPr>
            <w:tcW w:w="1557" w:type="dxa"/>
          </w:tcPr>
          <w:p w14:paraId="3BE1DC89" w14:textId="7D31074D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id</w:t>
            </w:r>
          </w:p>
        </w:tc>
        <w:tc>
          <w:tcPr>
            <w:tcW w:w="1557" w:type="dxa"/>
          </w:tcPr>
          <w:p w14:paraId="62D64657" w14:textId="05AECC2E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 fam</w:t>
            </w:r>
          </w:p>
        </w:tc>
        <w:tc>
          <w:tcPr>
            <w:tcW w:w="1557" w:type="dxa"/>
          </w:tcPr>
          <w:p w14:paraId="515557E3" w14:textId="5DFD700F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 name</w:t>
            </w:r>
          </w:p>
        </w:tc>
        <w:tc>
          <w:tcPr>
            <w:tcW w:w="1558" w:type="dxa"/>
          </w:tcPr>
          <w:p w14:paraId="521988F7" w14:textId="7AAAF8D7" w:rsid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</w:t>
            </w:r>
            <w:r>
              <w:rPr>
                <w:sz w:val="24"/>
                <w:szCs w:val="24"/>
                <w:lang w:val="en-US" w:eastAsia="ru-RU"/>
              </w:rPr>
              <w:t>ring</w:t>
            </w:r>
            <w:r>
              <w:rPr>
                <w:sz w:val="24"/>
                <w:szCs w:val="24"/>
                <w:lang w:val="en-US" w:eastAsia="ru-RU"/>
              </w:rPr>
              <w:t xml:space="preserve"> o</w:t>
            </w:r>
          </w:p>
        </w:tc>
        <w:tc>
          <w:tcPr>
            <w:tcW w:w="1558" w:type="dxa"/>
          </w:tcPr>
          <w:p w14:paraId="38A83BFB" w14:textId="543736C9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pos</w:t>
            </w:r>
          </w:p>
        </w:tc>
        <w:tc>
          <w:tcPr>
            <w:tcW w:w="1558" w:type="dxa"/>
          </w:tcPr>
          <w:p w14:paraId="2911D444" w14:textId="364F4F5C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Date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date</w:t>
            </w:r>
            <w:proofErr w:type="spellEnd"/>
          </w:p>
        </w:tc>
      </w:tr>
      <w:tr w:rsidR="0013355D" w14:paraId="0A63E7C3" w14:textId="77777777" w:rsidTr="0013355D">
        <w:trPr>
          <w:jc w:val="center"/>
        </w:trPr>
        <w:tc>
          <w:tcPr>
            <w:tcW w:w="1557" w:type="dxa"/>
          </w:tcPr>
          <w:p w14:paraId="70FE8D7F" w14:textId="259BB23B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1557" w:type="dxa"/>
          </w:tcPr>
          <w:p w14:paraId="708729A9" w14:textId="377E8483" w:rsidR="0013355D" w:rsidRDefault="0013355D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557" w:type="dxa"/>
          </w:tcPr>
          <w:p w14:paraId="0C562139" w14:textId="10F1D7AC" w:rsidR="0013355D" w:rsidRDefault="00842682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558" w:type="dxa"/>
          </w:tcPr>
          <w:p w14:paraId="5F453FAD" w14:textId="28EBA0E0" w:rsidR="0013355D" w:rsidRDefault="00842682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558" w:type="dxa"/>
          </w:tcPr>
          <w:p w14:paraId="7EA8C3FC" w14:textId="530BE4A3" w:rsidR="0013355D" w:rsidRDefault="00842682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58" w:type="dxa"/>
          </w:tcPr>
          <w:p w14:paraId="2B738938" w14:textId="743BCE8D" w:rsidR="0013355D" w:rsidRDefault="00842682" w:rsidP="00455446">
            <w:pPr>
              <w:pStyle w:val="a4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28 4 2022</w:t>
            </w:r>
          </w:p>
        </w:tc>
      </w:tr>
    </w:tbl>
    <w:p w14:paraId="0D350305" w14:textId="6547992D" w:rsidR="0079499C" w:rsidRDefault="0079499C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AD3B32" w14:textId="720F48CC" w:rsidR="00885338" w:rsidRDefault="00885338" w:rsidP="00885338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Сотрудник:</w:t>
      </w:r>
    </w:p>
    <w:p w14:paraId="4F68AA93" w14:textId="1CE166A4" w:rsid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Табельный номер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id;</w:t>
      </w:r>
    </w:p>
    <w:p w14:paraId="0E2B635E" w14:textId="178FBEC2" w:rsidR="00885338" w:rsidRP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fam;</w:t>
      </w:r>
    </w:p>
    <w:p w14:paraId="0095E61B" w14:textId="1D366CC7" w:rsidR="00885338" w:rsidRP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Инициалы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name, o;</w:t>
      </w:r>
    </w:p>
    <w:p w14:paraId="4BF7BE2C" w14:textId="1C0BC972" w:rsidR="00885338" w:rsidRP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занимаемой должности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pos;</w:t>
      </w:r>
    </w:p>
    <w:p w14:paraId="0B3BED5D" w14:textId="231DD3F5" w:rsid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поступления на работу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Pr="008853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A28085" w14:textId="3FD68CCD" w:rsidR="006F41E9" w:rsidRDefault="00885338" w:rsidP="008853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</w:t>
      </w:r>
      <w:r w:rsidR="006F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дате поступления на работу записываются в объекте структуры </w:t>
      </w:r>
      <w:r w:rsidR="006F4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="006F41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E46F10" w14:textId="64377221" w:rsidR="008C3FFD" w:rsidRPr="008C3FFD" w:rsidRDefault="008C3FFD" w:rsidP="008853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Date:</w:t>
      </w:r>
    </w:p>
    <w:p w14:paraId="70B4A0E5" w14:textId="77777777" w:rsidR="006F41E9" w:rsidRPr="006F41E9" w:rsidRDefault="006F41E9" w:rsidP="008853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872"/>
        <w:gridCol w:w="2872"/>
        <w:gridCol w:w="2893"/>
      </w:tblGrid>
      <w:tr w:rsidR="006F41E9" w14:paraId="3A615F05" w14:textId="77777777" w:rsidTr="006F41E9">
        <w:tc>
          <w:tcPr>
            <w:tcW w:w="3115" w:type="dxa"/>
          </w:tcPr>
          <w:p w14:paraId="1CC71EA2" w14:textId="3BAACBBA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d</w:t>
            </w:r>
          </w:p>
        </w:tc>
        <w:tc>
          <w:tcPr>
            <w:tcW w:w="3115" w:type="dxa"/>
          </w:tcPr>
          <w:p w14:paraId="1DEEE86C" w14:textId="59D6A9B8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m</w:t>
            </w:r>
          </w:p>
        </w:tc>
        <w:tc>
          <w:tcPr>
            <w:tcW w:w="3115" w:type="dxa"/>
          </w:tcPr>
          <w:p w14:paraId="71573A38" w14:textId="6401C49E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y</w:t>
            </w:r>
          </w:p>
        </w:tc>
      </w:tr>
      <w:tr w:rsidR="006F41E9" w14:paraId="1A1C9156" w14:textId="77777777" w:rsidTr="006F41E9">
        <w:tc>
          <w:tcPr>
            <w:tcW w:w="3115" w:type="dxa"/>
          </w:tcPr>
          <w:p w14:paraId="44871337" w14:textId="764A58FD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3115" w:type="dxa"/>
          </w:tcPr>
          <w:p w14:paraId="0CF8FB00" w14:textId="1D44D1B5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14:paraId="46C1F68E" w14:textId="1B18154F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2022</w:t>
            </w:r>
          </w:p>
        </w:tc>
      </w:tr>
    </w:tbl>
    <w:p w14:paraId="02D2F201" w14:textId="77777777" w:rsidR="006F41E9" w:rsidRDefault="006F41E9" w:rsidP="006F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CAD73" w14:textId="36AC06B7" w:rsidR="00B60339" w:rsidRDefault="006F41E9" w:rsidP="00B6033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программа запрашивает количество сотрудников, после чего происходит ввод данных каждого из них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r w:rsidR="00236BBB" w:rsidRP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функцией 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236BBB" w:rsidRP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 w:rsidR="00236BBB" w:rsidRP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запрашиваются данные еще одного сотрудника, запись которого должна быть расположена после последней записи со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трудника с такой же должностью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это действие отвечает функция </w:t>
      </w:r>
      <w:r w:rsidR="002E69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сортируются объекты структуры по возрастанию числа кода занимаемой должности с помощью сортировки выбором. 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</w:t>
      </w:r>
      <w:r w:rsidR="00236BBB" w:rsidRP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текущую отредактированную таблицу.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функция </w:t>
      </w:r>
      <w:r w:rsidR="002E69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replace</w:t>
      </w:r>
      <w:r w:rsidR="002E69A5" w:rsidRP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E69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данные о старом и новом кодах должностей, после это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опять выводится промежуточный результат. В функцию </w:t>
      </w:r>
      <w:r w:rsidR="008C3F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</w:t>
      </w:r>
      <w:r w:rsidR="008C3FFD" w:rsidRP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C3F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 w:rsidR="008C3FFD" w:rsidRP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передается с клавиатуры код занимаемой должности, 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которой нужно удалить. Эта функция выполняет задачу с помощью создания нового массива</w:t>
      </w:r>
      <w:r w:rsidR="00FF5D3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передаются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FF5D3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чей код</w:t>
      </w:r>
      <w:r w:rsidR="00FF5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равен заданному коду.</w:t>
      </w:r>
    </w:p>
    <w:p w14:paraId="02F27B8B" w14:textId="63C8024B" w:rsidR="00B60339" w:rsidRPr="00334394" w:rsidRDefault="00B60339" w:rsidP="00B6033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B7A4390" w14:textId="77777777" w:rsidR="00B60339" w:rsidRPr="00AA0D1A" w:rsidRDefault="00B60339" w:rsidP="00B60339">
      <w:pPr>
        <w:spacing w:after="0" w:line="240" w:lineRule="auto"/>
        <w:ind w:left="8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7EAA68" w14:textId="7A3CEA7F" w:rsidR="00B60339" w:rsidRPr="00AA0D1A" w:rsidRDefault="00B60339" w:rsidP="00B60339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с клавиатуры данных о нескольких сотрудниках</w:t>
      </w:r>
    </w:p>
    <w:p w14:paraId="725C2002" w14:textId="2D5A8750" w:rsidR="00B60339" w:rsidRPr="005E7CB8" w:rsidRDefault="00B60339" w:rsidP="00B60339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5344F0D3" w14:textId="10C2FCA1" w:rsidR="00B60339" w:rsidRPr="002204F3" w:rsidRDefault="00B60339" w:rsidP="00B60339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Заполненный массив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7B52C2" w14:textId="3F1BF6E8" w:rsidR="004D6BF8" w:rsidRDefault="00B60339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DBFC6C" w14:textId="77777777" w:rsidR="00106BB0" w:rsidRDefault="00106BB0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E774E" w14:textId="05E7BD94" w:rsidR="004D6BF8" w:rsidRPr="00AA0D1A" w:rsidRDefault="00921921" w:rsidP="004D6BF8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4D6B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о сотрудниках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</w:t>
      </w:r>
    </w:p>
    <w:p w14:paraId="6EE3EDB5" w14:textId="29DCE46F" w:rsidR="004D6BF8" w:rsidRPr="005E7CB8" w:rsidRDefault="004D6BF8" w:rsidP="004D6BF8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219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39233B0E" w14:textId="4C3462E6" w:rsidR="004D6BF8" w:rsidRPr="002204F3" w:rsidRDefault="004D6BF8" w:rsidP="004D6BF8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19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</w:t>
      </w:r>
      <w:r w:rsidR="0092192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9D5D22" w14:textId="486F826B" w:rsidR="004D6BF8" w:rsidRDefault="004D6BF8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put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B0BC6" w14:textId="77777777" w:rsidR="00106BB0" w:rsidRPr="00106BB0" w:rsidRDefault="00106BB0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88D3E" w14:textId="2230F29B" w:rsidR="002F7B34" w:rsidRPr="00AA0D1A" w:rsidRDefault="00106BB0" w:rsidP="002F7B34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Сортировка элементов массива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106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возрастанию кода должности сотрудника</w:t>
      </w:r>
    </w:p>
    <w:p w14:paraId="398F71D2" w14:textId="77777777" w:rsidR="002F7B34" w:rsidRPr="005E7CB8" w:rsidRDefault="002F7B34" w:rsidP="002F7B3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4F0E4727" w14:textId="0FE12AD2" w:rsidR="002F7B34" w:rsidRPr="002204F3" w:rsidRDefault="002F7B34" w:rsidP="002F7B3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6B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</w:t>
      </w:r>
      <w:r w:rsidR="00106BB0" w:rsidRP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06BB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CC700B" w14:textId="60ED6FA6" w:rsidR="002F7B34" w:rsidRPr="002204F3" w:rsidRDefault="002F7B34" w:rsidP="002F7B34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B0D8B9" w14:textId="20771949" w:rsidR="00106BB0" w:rsidRDefault="00106BB0" w:rsidP="002F7B34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AAC87" w14:textId="089AD742" w:rsidR="00106BB0" w:rsidRPr="00AA0D1A" w:rsidRDefault="00106BB0" w:rsidP="00106BB0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нового объекта в массив </w:t>
      </w:r>
      <w:r w:rsidR="001677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</w:p>
    <w:p w14:paraId="16A9595D" w14:textId="73730EFA" w:rsidR="00106BB0" w:rsidRPr="005E7CB8" w:rsidRDefault="00106BB0" w:rsidP="00106BB0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1677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79D5FF9A" w14:textId="1209E216" w:rsidR="00106BB0" w:rsidRPr="001677DD" w:rsidRDefault="00106BB0" w:rsidP="00106BB0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="001677DD" w:rsidRPr="001677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1677DD" w:rsidRPr="001677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добавленным элементом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BBA757" w14:textId="3AEEBDE4" w:rsidR="00106BB0" w:rsidRDefault="00106BB0" w:rsidP="00106BB0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F7A1C0" w14:textId="7E053F5A" w:rsidR="00AA631F" w:rsidRDefault="00AA631F" w:rsidP="00106BB0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F47A6" w14:textId="1BEDE483" w:rsidR="00AA631F" w:rsidRPr="00AA631F" w:rsidRDefault="00AA631F" w:rsidP="00AA631F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31F">
        <w:rPr>
          <w:rFonts w:ascii="Times New Roman" w:hAnsi="Times New Roman" w:cs="Times New Roman"/>
          <w:sz w:val="24"/>
          <w:szCs w:val="24"/>
        </w:rPr>
        <w:t>Замен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2204F3" w:rsidRPr="00AA631F">
        <w:rPr>
          <w:rFonts w:ascii="Times New Roman" w:hAnsi="Times New Roman" w:cs="Times New Roman"/>
          <w:sz w:val="24"/>
          <w:szCs w:val="24"/>
        </w:rPr>
        <w:t>код</w:t>
      </w:r>
      <w:r w:rsidR="002204F3">
        <w:rPr>
          <w:rFonts w:ascii="Times New Roman" w:hAnsi="Times New Roman" w:cs="Times New Roman"/>
          <w:sz w:val="24"/>
          <w:szCs w:val="24"/>
        </w:rPr>
        <w:t>а</w:t>
      </w:r>
      <w:r w:rsidR="002204F3" w:rsidRPr="00AA631F">
        <w:rPr>
          <w:rFonts w:ascii="Times New Roman" w:hAnsi="Times New Roman" w:cs="Times New Roman"/>
          <w:sz w:val="24"/>
          <w:szCs w:val="24"/>
        </w:rPr>
        <w:t xml:space="preserve"> заданной должности </w:t>
      </w:r>
      <w:r w:rsidRPr="00AA631F">
        <w:rPr>
          <w:rFonts w:ascii="Times New Roman" w:hAnsi="Times New Roman" w:cs="Times New Roman"/>
          <w:sz w:val="24"/>
          <w:szCs w:val="24"/>
        </w:rPr>
        <w:t>у всех сотрудников на новый код</w:t>
      </w:r>
    </w:p>
    <w:p w14:paraId="57AC6A65" w14:textId="663B7524" w:rsidR="00AA631F" w:rsidRPr="002204F3" w:rsidRDefault="00AA631F" w:rsidP="00AA631F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заданной должности, 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новой должности.</w:t>
      </w:r>
    </w:p>
    <w:p w14:paraId="0C7A7C49" w14:textId="582B79E8" w:rsidR="00AA631F" w:rsidRPr="001677DD" w:rsidRDefault="00AA631F" w:rsidP="00AA631F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свойств определенных объектов.</w:t>
      </w:r>
    </w:p>
    <w:p w14:paraId="51FEBCF5" w14:textId="1ACC3A4E" w:rsidR="00AA631F" w:rsidRDefault="00AA631F" w:rsidP="00AA631F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4F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old_pos</w:t>
      </w:r>
      <w:proofErr w:type="spellEnd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new_pos</w:t>
      </w:r>
      <w:proofErr w:type="spellEnd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09B889" w14:textId="481A8009" w:rsidR="002204F3" w:rsidRPr="00AA631F" w:rsidRDefault="002204F3" w:rsidP="002204F3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сотрудников, занимающих заданную должность</w:t>
      </w:r>
    </w:p>
    <w:p w14:paraId="4EF92EBE" w14:textId="094FE93C" w:rsidR="002204F3" w:rsidRPr="002204F3" w:rsidRDefault="002204F3" w:rsidP="002204F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отобранных объектов,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100 – максимальное число элементов,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заданной должности, </w:t>
      </w:r>
      <w:r w:rsidR="00995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r w:rsidR="0099519E" w:rsidRP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9519E" w:rsidRP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массива </w:t>
      </w:r>
      <w:r w:rsidR="00995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99519E" w:rsidRP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831A19" w14:textId="0A501AB3" w:rsidR="002204F3" w:rsidRPr="00F2614F" w:rsidRDefault="002204F3" w:rsidP="002204F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261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F2614F" w:rsidRPr="00F261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2614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</w:t>
      </w:r>
      <w:r w:rsidR="00F2614F" w:rsidRPr="00F261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2614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</w:t>
      </w:r>
      <w:r w:rsidR="00F2614F" w:rsidRPr="00F261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CCE8BF" w14:textId="0E94F696" w:rsidR="002204F3" w:rsidRDefault="002204F3" w:rsidP="00AA631F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4F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emp2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del_pos</w:t>
      </w:r>
      <w:proofErr w:type="spellEnd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7C40C6" w14:textId="77777777" w:rsidR="00F90668" w:rsidRPr="00F90668" w:rsidRDefault="00F90668" w:rsidP="00F90668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066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F90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F906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C49B08" w14:textId="26C9C5B2" w:rsidR="00F90668" w:rsidRDefault="00F90668" w:rsidP="00AA631F">
      <w:p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из файла 4</w:t>
      </w:r>
      <w:r w:rsidRPr="00F90668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</w:t>
      </w:r>
      <w:r w:rsidRPr="00F9066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F9066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9F274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"4.h"</w:t>
      </w:r>
    </w:p>
    <w:p w14:paraId="7BB1B0F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6ADFEBF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B7D8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BA889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7016002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711FF4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7B893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C83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70356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EC9D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1519012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110FC5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63AEAFD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0].code = 10;</w:t>
      </w:r>
    </w:p>
    <w:p w14:paraId="3F9C9117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6EBD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1BD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1].code = 11;</w:t>
      </w:r>
    </w:p>
    <w:p w14:paraId="56907E98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Стажер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5657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31ED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2].code = 12;</w:t>
      </w:r>
    </w:p>
    <w:p w14:paraId="4962DAF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6710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AB75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3].code = 13;</w:t>
      </w:r>
    </w:p>
    <w:p w14:paraId="03B9500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Аналитик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F6C2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46DE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4].code = 14;</w:t>
      </w:r>
    </w:p>
    <w:p w14:paraId="2B98319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Юрист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4754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420C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emp[N];</w:t>
      </w:r>
    </w:p>
    <w:p w14:paraId="4F6B238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emp2[N];</w:t>
      </w:r>
    </w:p>
    <w:p w14:paraId="5C3FB236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2A4A13B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сотрудников: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9FF38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050D65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ACC7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32C413B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2734CB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2F827C7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3BED5C4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A36D0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код старой и новой должности: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5785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emp, x,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5A27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0E260C9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, size_emp2 = 0;</w:t>
      </w:r>
    </w:p>
    <w:p w14:paraId="64BEC02B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код должности, сотрудников которой нужно удалить (от 10 до 14):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F295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emp, emp2, x,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, size_emp2);</w:t>
      </w:r>
    </w:p>
    <w:p w14:paraId="00426BF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emp2, size_emp2 + 1);</w:t>
      </w:r>
    </w:p>
    <w:p w14:paraId="25B1FF74" w14:textId="40253997" w:rsidR="00F90668" w:rsidRDefault="00F90668" w:rsidP="00F90668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1F34A3" w14:textId="717A9FC8" w:rsidR="00F90668" w:rsidRDefault="00F90668" w:rsidP="00F9066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Код из файла 4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.h:</w:t>
      </w:r>
    </w:p>
    <w:p w14:paraId="06E5047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_4_H</w:t>
      </w:r>
    </w:p>
    <w:p w14:paraId="1AE97D9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6F008A"/>
          <w:sz w:val="19"/>
          <w:szCs w:val="19"/>
          <w:lang w:val="en-US"/>
        </w:rPr>
        <w:t>_4_H</w:t>
      </w:r>
    </w:p>
    <w:p w14:paraId="0A839E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770BE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0116FE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FE742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BA5BA7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5ACF97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A96F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DF5E8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m, y;</w:t>
      </w:r>
    </w:p>
    <w:p w14:paraId="453A02C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88C2A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FD23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504A2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B392FD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fam;</w:t>
      </w:r>
    </w:p>
    <w:p w14:paraId="4BECAF4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20E34A0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o;</w:t>
      </w:r>
    </w:p>
    <w:p w14:paraId="0605D08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281E25F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404F2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5E8DE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7D16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A861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C3E22F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"-го сотрудника:"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8CC30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Табельный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].id;</w:t>
      </w:r>
    </w:p>
    <w:p w14:paraId="7C4E203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].fam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].o;</w:t>
      </w:r>
    </w:p>
    <w:p w14:paraId="5C37839F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Код занимаемой должности (от 10 до 14):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16545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Дата поступления на работу (в формате: день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мессяц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год):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6E13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B741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27B0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E6134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F82D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CBFE9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F2205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].fam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].o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FD318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Табельный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2149C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Код занимаемой должности: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DB42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поступления на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date.m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date.y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55CB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3A25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E6C73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75F90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040A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1D848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26040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E340F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0ACD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33447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[min].pos) {</w:t>
      </w:r>
    </w:p>
    <w:p w14:paraId="47D56D7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j;</w:t>
      </w:r>
    </w:p>
    <w:p w14:paraId="61D4E32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1ABA6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6E4248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min !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F1B2D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[min]);</w:t>
      </w:r>
    </w:p>
    <w:p w14:paraId="2A662D6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9BA9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A70BD8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E15A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11FD6F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сотрудника:"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493FE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Табельный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E5D1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].fam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].o;</w:t>
      </w:r>
    </w:p>
    <w:p w14:paraId="14E68285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Код занимаемой должности (от 10 до 14):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9D426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Дата поступления на работу (в формате: день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мессяц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год):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C999C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DCD6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Размещение записи после последней с такой же должностью"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E29E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B99CC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0DB8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B3BF2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BA5DC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AD07F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86D8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2F584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5A22B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188B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59E1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emp2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5F474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33F387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66828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emp2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AB3A1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1E00FD2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BBD30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25A25E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0BBF0" w14:textId="796013D0" w:rsidR="00F90668" w:rsidRDefault="00F90668" w:rsidP="00F90668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75E508CC" w14:textId="6E8F6C39" w:rsidR="006E4F24" w:rsidRDefault="006E4F24" w:rsidP="00F90668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14:paraId="0F37B920" w14:textId="77777777" w:rsidR="006E4F24" w:rsidRDefault="006E4F24" w:rsidP="00F90668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14:paraId="13CE191C" w14:textId="77777777" w:rsidR="006E4F24" w:rsidRPr="00641926" w:rsidRDefault="006E4F24" w:rsidP="006E4F24">
      <w:pPr>
        <w:pStyle w:val="a4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19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Скриншоты:</w:t>
      </w:r>
    </w:p>
    <w:p w14:paraId="65B61149" w14:textId="40BE1D18" w:rsidR="006E4F24" w:rsidRDefault="006E4F24" w:rsidP="001733A3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9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</w:t>
      </w:r>
      <w:r w:rsidR="001733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="001733A3" w:rsidRPr="001733A3">
        <w:rPr>
          <w:rFonts w:ascii="Times New Roman" w:eastAsia="Times New Roman" w:hAnsi="Times New Roman" w:cs="Times New Roman"/>
          <w:sz w:val="24"/>
          <w:szCs w:val="24"/>
          <w:lang w:eastAsia="ru-RU"/>
        </w:rPr>
        <w:t>ывод данных о сотрудниках на экран</w:t>
      </w:r>
    </w:p>
    <w:p w14:paraId="586EE7DA" w14:textId="77777777" w:rsidR="00CC76FE" w:rsidRDefault="00CC76FE" w:rsidP="00CC76FE">
      <w:pPr>
        <w:pStyle w:val="a4"/>
        <w:ind w:left="10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6A4CC" w14:textId="18674AD4" w:rsidR="00A60E64" w:rsidRDefault="00A60E64" w:rsidP="00CA08B3">
      <w:pPr>
        <w:pStyle w:val="a4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E6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6291AE" wp14:editId="4B7BB1BA">
            <wp:extent cx="5696745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6E0C" w14:textId="77777777" w:rsidR="00A60E64" w:rsidRPr="001733A3" w:rsidRDefault="00A60E64" w:rsidP="00A60E64">
      <w:pPr>
        <w:pStyle w:val="a4"/>
        <w:ind w:left="100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A76DF" w14:textId="40F9C4D2" w:rsidR="00B60339" w:rsidRDefault="00A60E64" w:rsidP="00B60339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E64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60E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ортировка элементов массива </w:t>
      </w:r>
      <w:r w:rsidRPr="00A60E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60E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 кода должности сотрудника</w:t>
      </w:r>
    </w:p>
    <w:p w14:paraId="49008D3F" w14:textId="31C170A3" w:rsidR="00CC76FE" w:rsidRDefault="00CC76FE" w:rsidP="00CA08B3">
      <w:pPr>
        <w:pStyle w:val="a4"/>
        <w:spacing w:after="0" w:line="240" w:lineRule="auto"/>
        <w:ind w:left="0" w:hanging="1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6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13D5C98" wp14:editId="7A15DE60">
            <wp:extent cx="5410955" cy="602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173" w14:textId="27AB9A6E" w:rsidR="00CC76FE" w:rsidRDefault="00CC76FE" w:rsidP="00CC76F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02D7F" w14:textId="2A79D67E" w:rsidR="00CC76FE" w:rsidRPr="00DE3D02" w:rsidRDefault="00CC76FE" w:rsidP="00CC76FE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02086095"/>
      <w:r w:rsidRPr="00CC76FE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C7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обавление нового объекта в массив </w:t>
      </w:r>
      <w:r w:rsidRPr="00CC76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</w:p>
    <w:bookmarkEnd w:id="1"/>
    <w:p w14:paraId="1F2671D2" w14:textId="60334F9C" w:rsidR="00DE3D02" w:rsidRDefault="00DE3D02" w:rsidP="00CA08B3">
      <w:pPr>
        <w:pStyle w:val="a4"/>
        <w:spacing w:after="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D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0B15D30" wp14:editId="0F50DCE6">
            <wp:extent cx="5401429" cy="7525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FC20" w14:textId="77777777" w:rsidR="00DE3D02" w:rsidRDefault="00DE3D02" w:rsidP="00DE3D02">
      <w:pPr>
        <w:pStyle w:val="a4"/>
        <w:spacing w:after="0" w:line="240" w:lineRule="auto"/>
        <w:ind w:left="100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586B7" w14:textId="1FDAB669" w:rsidR="00DE3D02" w:rsidRPr="00CA08B3" w:rsidRDefault="00DE3D02" w:rsidP="00CA08B3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D02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функции декомпозиции: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DE3D02">
        <w:rPr>
          <w:rFonts w:ascii="Times New Roman" w:hAnsi="Times New Roman" w:cs="Times New Roman"/>
          <w:sz w:val="24"/>
          <w:szCs w:val="24"/>
        </w:rPr>
        <w:t>амена кода заданной должности у всех сотрудников на новый код</w:t>
      </w:r>
    </w:p>
    <w:p w14:paraId="213BD9D9" w14:textId="52B17CD1" w:rsidR="00CA08B3" w:rsidRDefault="00CA08B3" w:rsidP="00CA08B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8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B6A762B" wp14:editId="2E440738">
            <wp:extent cx="5382376" cy="717332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4C9" w14:textId="77777777" w:rsidR="00CA08B3" w:rsidRDefault="00CA08B3" w:rsidP="00CA08B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E20C6" w14:textId="237C6F12" w:rsidR="00CA08B3" w:rsidRPr="00AC4E07" w:rsidRDefault="00CA08B3" w:rsidP="00CA08B3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8B3">
        <w:rPr>
          <w:rFonts w:ascii="Times New Roman" w:hAnsi="Times New Roman" w:cs="Times New Roman"/>
          <w:color w:val="000000"/>
          <w:sz w:val="24"/>
          <w:szCs w:val="24"/>
        </w:rPr>
        <w:t>Тестирование функции декомпозиции:</w:t>
      </w:r>
      <w:r w:rsidRPr="00CA08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8B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CA0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даление сотрудников, занимающих заданную должность</w:t>
      </w:r>
    </w:p>
    <w:p w14:paraId="77BDD5A2" w14:textId="28CC927C" w:rsidR="00AC4E07" w:rsidRDefault="00AC4E07" w:rsidP="00AC4E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E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35A7958" wp14:editId="00EDEB2E">
            <wp:extent cx="5925377" cy="629690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6E52" w14:textId="1CC12060" w:rsidR="00AC4E07" w:rsidRDefault="00AC4E07" w:rsidP="00AC4E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3BB86" w14:textId="77777777" w:rsidR="00AC4E07" w:rsidRPr="00AC4E07" w:rsidRDefault="00AC4E07" w:rsidP="00AC4E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C4E07" w:rsidRPr="00AC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309"/>
    <w:multiLevelType w:val="hybridMultilevel"/>
    <w:tmpl w:val="3D8A5BEC"/>
    <w:lvl w:ilvl="0" w:tplc="188644D6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DB1E0C"/>
    <w:multiLevelType w:val="multilevel"/>
    <w:tmpl w:val="C8E48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4F703B"/>
    <w:multiLevelType w:val="multilevel"/>
    <w:tmpl w:val="208CF8B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A047F8"/>
    <w:multiLevelType w:val="hybridMultilevel"/>
    <w:tmpl w:val="03AC4D10"/>
    <w:lvl w:ilvl="0" w:tplc="A0C4E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01762"/>
    <w:multiLevelType w:val="hybridMultilevel"/>
    <w:tmpl w:val="522E08C4"/>
    <w:lvl w:ilvl="0" w:tplc="FFFFFFFF">
      <w:start w:val="1"/>
      <w:numFmt w:val="decimal"/>
      <w:lvlText w:val="%1)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CA10B60"/>
    <w:multiLevelType w:val="multilevel"/>
    <w:tmpl w:val="0A0A8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8319A9"/>
    <w:multiLevelType w:val="hybridMultilevel"/>
    <w:tmpl w:val="3D8A5BEC"/>
    <w:lvl w:ilvl="0" w:tplc="FFFFFFFF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144286F"/>
    <w:multiLevelType w:val="hybridMultilevel"/>
    <w:tmpl w:val="DC3C76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31D3D"/>
    <w:multiLevelType w:val="hybridMultilevel"/>
    <w:tmpl w:val="AAC833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CE21B9"/>
    <w:multiLevelType w:val="hybridMultilevel"/>
    <w:tmpl w:val="1A60540A"/>
    <w:lvl w:ilvl="0" w:tplc="552254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A47B7"/>
    <w:multiLevelType w:val="multilevel"/>
    <w:tmpl w:val="0DB06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1051536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248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6900296">
    <w:abstractNumId w:val="10"/>
  </w:num>
  <w:num w:numId="4" w16cid:durableId="1423918539">
    <w:abstractNumId w:val="3"/>
  </w:num>
  <w:num w:numId="5" w16cid:durableId="700132685">
    <w:abstractNumId w:val="1"/>
  </w:num>
  <w:num w:numId="6" w16cid:durableId="460080813">
    <w:abstractNumId w:val="5"/>
  </w:num>
  <w:num w:numId="7" w16cid:durableId="1669478475">
    <w:abstractNumId w:val="9"/>
  </w:num>
  <w:num w:numId="8" w16cid:durableId="8413132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0395253">
    <w:abstractNumId w:val="11"/>
  </w:num>
  <w:num w:numId="10" w16cid:durableId="642121770">
    <w:abstractNumId w:val="0"/>
  </w:num>
  <w:num w:numId="11" w16cid:durableId="786504271">
    <w:abstractNumId w:val="7"/>
  </w:num>
  <w:num w:numId="12" w16cid:durableId="1773933289">
    <w:abstractNumId w:val="6"/>
  </w:num>
  <w:num w:numId="13" w16cid:durableId="12834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C2"/>
    <w:rsid w:val="0000730D"/>
    <w:rsid w:val="00056E28"/>
    <w:rsid w:val="000E5F36"/>
    <w:rsid w:val="00106BB0"/>
    <w:rsid w:val="0013355D"/>
    <w:rsid w:val="0014209A"/>
    <w:rsid w:val="001677DD"/>
    <w:rsid w:val="001733A3"/>
    <w:rsid w:val="002150D4"/>
    <w:rsid w:val="002204F3"/>
    <w:rsid w:val="00236BBB"/>
    <w:rsid w:val="002E69A5"/>
    <w:rsid w:val="002F7B34"/>
    <w:rsid w:val="00455446"/>
    <w:rsid w:val="004D6BF8"/>
    <w:rsid w:val="005C74B7"/>
    <w:rsid w:val="005E7CB8"/>
    <w:rsid w:val="006B4193"/>
    <w:rsid w:val="006E4F24"/>
    <w:rsid w:val="006F41E9"/>
    <w:rsid w:val="0079499C"/>
    <w:rsid w:val="00842682"/>
    <w:rsid w:val="00885338"/>
    <w:rsid w:val="008C3FFD"/>
    <w:rsid w:val="00921921"/>
    <w:rsid w:val="0099519E"/>
    <w:rsid w:val="009962C4"/>
    <w:rsid w:val="009D3030"/>
    <w:rsid w:val="00A60E64"/>
    <w:rsid w:val="00AA631F"/>
    <w:rsid w:val="00AC4E07"/>
    <w:rsid w:val="00B60339"/>
    <w:rsid w:val="00CA08B3"/>
    <w:rsid w:val="00CC76FE"/>
    <w:rsid w:val="00D155C2"/>
    <w:rsid w:val="00DE3D02"/>
    <w:rsid w:val="00F2614F"/>
    <w:rsid w:val="00F90668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5B96"/>
  <w15:chartTrackingRefBased/>
  <w15:docId w15:val="{D13D5E8D-4F16-47AF-B9DC-76BC0872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03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3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D3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9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17</cp:revision>
  <dcterms:created xsi:type="dcterms:W3CDTF">2022-04-28T18:33:00Z</dcterms:created>
  <dcterms:modified xsi:type="dcterms:W3CDTF">2022-04-28T22:11:00Z</dcterms:modified>
</cp:coreProperties>
</file>