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9946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7A57605F" wp14:editId="0519147A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E9CB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7FE0902" w14:textId="77777777" w:rsidR="00AF71E6" w:rsidRPr="00B8176A" w:rsidRDefault="00AF71E6" w:rsidP="00AF71E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27AC59BC" w14:textId="77777777" w:rsidR="00AF71E6" w:rsidRPr="00B8176A" w:rsidRDefault="00AF71E6" w:rsidP="00AF71E6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19FB4A21" w14:textId="77777777" w:rsidR="00AF71E6" w:rsidRPr="00B8176A" w:rsidRDefault="00AF71E6" w:rsidP="00AF71E6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58579CBE" w14:textId="77777777" w:rsidR="00AF71E6" w:rsidRPr="00B8176A" w:rsidRDefault="00AF71E6" w:rsidP="00AF71E6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34250D2D" w14:textId="77777777" w:rsidR="00AF71E6" w:rsidRPr="00B8176A" w:rsidRDefault="00AF71E6" w:rsidP="00AF71E6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0C773D42" w14:textId="77777777" w:rsidR="00AF71E6" w:rsidRPr="00B8176A" w:rsidRDefault="00AF71E6" w:rsidP="00AF71E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333874" wp14:editId="7E099374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9F074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5575D282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419B4A6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933FB9B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A481EBC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BCFD955" w14:textId="77777777" w:rsidR="00AF71E6" w:rsidRPr="00B8176A" w:rsidRDefault="00AF71E6" w:rsidP="00AF71E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FD14CD9" w14:textId="6CC6E5F4" w:rsidR="00AF71E6" w:rsidRPr="00AF71E6" w:rsidRDefault="00AF71E6" w:rsidP="00AF71E6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1E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7DF8CB" w14:textId="117FDEAB" w:rsidR="00AF71E6" w:rsidRPr="0022168D" w:rsidRDefault="00AF71E6" w:rsidP="00AF71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AF71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Алгоритмы поиска в массивах (таблицах)</w:t>
      </w:r>
    </w:p>
    <w:p w14:paraId="2ABE8D64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6B4302BA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04CC8BC4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61A8AC9" w14:textId="77777777" w:rsidR="00AF71E6" w:rsidRPr="0065512C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34B1DC8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3C2568C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AF71E6" w:rsidRPr="00B8176A" w14:paraId="24748FB3" w14:textId="77777777" w:rsidTr="00B92241">
        <w:tc>
          <w:tcPr>
            <w:tcW w:w="3012" w:type="dxa"/>
            <w:hideMark/>
          </w:tcPr>
          <w:p w14:paraId="317F3158" w14:textId="77777777" w:rsidR="00AF71E6" w:rsidRPr="00B8176A" w:rsidRDefault="00AF71E6" w:rsidP="00B92241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4D9CD" w14:textId="77777777" w:rsidR="00AF71E6" w:rsidRPr="00B8176A" w:rsidRDefault="00AF71E6" w:rsidP="00B92241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AF71E6" w:rsidRPr="00B8176A" w14:paraId="3253713C" w14:textId="77777777" w:rsidTr="00B92241">
        <w:trPr>
          <w:trHeight w:val="20"/>
        </w:trPr>
        <w:tc>
          <w:tcPr>
            <w:tcW w:w="3012" w:type="dxa"/>
          </w:tcPr>
          <w:p w14:paraId="26B9942E" w14:textId="77777777" w:rsidR="00AF71E6" w:rsidRPr="00B8176A" w:rsidRDefault="00AF71E6" w:rsidP="00B92241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766D7F" w14:textId="77777777" w:rsidR="00AF71E6" w:rsidRPr="00B8176A" w:rsidRDefault="00AF71E6" w:rsidP="00B92241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AF71E6" w:rsidRPr="00B8176A" w14:paraId="712F381F" w14:textId="77777777" w:rsidTr="00B92241">
        <w:tc>
          <w:tcPr>
            <w:tcW w:w="3012" w:type="dxa"/>
            <w:hideMark/>
          </w:tcPr>
          <w:p w14:paraId="462BEB4E" w14:textId="77777777" w:rsidR="00AF71E6" w:rsidRPr="00B8176A" w:rsidRDefault="00AF71E6" w:rsidP="00B92241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E761" w14:textId="77777777" w:rsidR="00AF71E6" w:rsidRPr="00B8176A" w:rsidRDefault="00AF71E6" w:rsidP="00B92241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AF71E6" w:rsidRPr="00B8176A" w14:paraId="05407674" w14:textId="77777777" w:rsidTr="00B92241">
        <w:tc>
          <w:tcPr>
            <w:tcW w:w="3012" w:type="dxa"/>
          </w:tcPr>
          <w:p w14:paraId="3B88ECD5" w14:textId="77777777" w:rsidR="00AF71E6" w:rsidRPr="00B8176A" w:rsidRDefault="00AF71E6" w:rsidP="00B92241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F26CB1" w14:textId="77777777" w:rsidR="00AF71E6" w:rsidRPr="00B8176A" w:rsidRDefault="00AF71E6" w:rsidP="00B92241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150D03CE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7AA23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6D250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F197B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17C65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DFA12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F540B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7D2C3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D2F1F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59F83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54A1D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93F75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44E55" w14:textId="77777777" w:rsidR="00AF71E6" w:rsidRPr="00B8176A" w:rsidRDefault="00AF71E6" w:rsidP="00AF71E6">
      <w:pPr>
        <w:widowControl w:val="0"/>
        <w:autoSpaceDE w:val="0"/>
        <w:autoSpaceDN w:val="0"/>
        <w:spacing w:after="0" w:line="3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8CE031F" w14:textId="77777777" w:rsidR="00AF71E6" w:rsidRPr="009321DA" w:rsidRDefault="00AF71E6" w:rsidP="00AF71E6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373E7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25A99D8" w14:textId="77777777" w:rsidR="00AF71E6" w:rsidRDefault="00AF71E6" w:rsidP="00AF71E6"/>
    <w:p w14:paraId="18CCEEA7" w14:textId="77777777" w:rsidR="00AF71E6" w:rsidRPr="00B8176A" w:rsidRDefault="00AF71E6" w:rsidP="00AF71E6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16D7071B" w14:textId="77777777" w:rsidR="004E10C9" w:rsidRDefault="004E10C9" w:rsidP="004E10C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Тема. Алгоритмы поиска в таблице (массиве). </w:t>
      </w:r>
    </w:p>
    <w:p w14:paraId="31975500" w14:textId="6DA3F195" w:rsidR="001E381D" w:rsidRDefault="004E10C9" w:rsidP="004E10C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C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Цель. Поучить практический опыт по применению алгоритмов поиска в таблицах данных.</w:t>
      </w:r>
    </w:p>
    <w:p w14:paraId="0D46D570" w14:textId="110DDA2E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Задание. Разработать и реализовать алгоритмы поиска записей с заданным ключом в таблице с применением различных алгоритмов. Т.е. выполнить два задания и оформить по ним отчеты в соответствии с требованиями, представленными в этом документе.</w:t>
      </w:r>
    </w:p>
    <w:p w14:paraId="7176D525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2. Разработать программу поиска записи по ключу в таблице записей с применением алгоритма, определенного в задании варианта.</w:t>
      </w:r>
    </w:p>
    <w:p w14:paraId="76DBD3C4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содержит записи, структура которых определена вариантом. Ключи уникальны в пределах таблицы.</w:t>
      </w:r>
    </w:p>
    <w:p w14:paraId="6A57F29F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Разработать алгоритм поиска, определенный в варианте. Реализовать алгоритм функцией. </w:t>
      </w:r>
    </w:p>
    <w:p w14:paraId="4B03B7AB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Провести практическую оценку времени выполнения алгоритмов на таблицах объемом 100, 1000, 10 000 записей на случайно заполненных таблицах (худший случай). На таблицах с лучшим временем и средним.</w:t>
      </w:r>
    </w:p>
    <w:p w14:paraId="4577CB27" w14:textId="22A84289" w:rsid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6F82A2D2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01AD40F6" w14:textId="5B48BACE" w:rsidR="0021732A" w:rsidRPr="00AE3568" w:rsidRDefault="0021732A" w:rsidP="00AE3568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3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программы задачи 1</w:t>
      </w:r>
    </w:p>
    <w:p w14:paraId="2C0D3865" w14:textId="0587D41F" w:rsidR="0021732A" w:rsidRPr="00C24BDE" w:rsidRDefault="0021732A" w:rsidP="00C24BDE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4B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</w:t>
      </w:r>
    </w:p>
    <w:p w14:paraId="75A99361" w14:textId="2E82A4AF" w:rsidR="00C24BDE" w:rsidRPr="00C24BDE" w:rsidRDefault="00C24BDE" w:rsidP="00C24BDE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BD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</w:t>
      </w:r>
    </w:p>
    <w:p w14:paraId="40A083E6" w14:textId="1429F4A1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89A6EF9" wp14:editId="47A01FEC">
            <wp:extent cx="4934639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80E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поиска записи по ключу в таблице записей с применение двух алгоритмов линейного поиска </w:t>
      </w:r>
    </w:p>
    <w:p w14:paraId="434F6D51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содержит записи, структура которых определена вариантом. Ключи уникальны в пределах таблицы.</w:t>
      </w:r>
    </w:p>
    <w:p w14:paraId="59219C68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Разработать функцию линейного поиска (метод грубой силы).</w:t>
      </w:r>
    </w:p>
    <w:p w14:paraId="797A35C4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Разработать функцию поиска с барьером.</w:t>
      </w:r>
    </w:p>
    <w:p w14:paraId="606DA74C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Провести практическую оценку времени выполнения алгоритмов на таблицах объемом 100, 1000, 10 000 записей.</w:t>
      </w:r>
    </w:p>
    <w:p w14:paraId="69B7FBA1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523D3457" w14:textId="77777777" w:rsidR="0021732A" w:rsidRPr="0021732A" w:rsidRDefault="0021732A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2173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Сделать выводы об эффективности алгоритмов.</w:t>
      </w:r>
    </w:p>
    <w:p w14:paraId="3CA037DF" w14:textId="011CA77F" w:rsidR="0021732A" w:rsidRDefault="0021732A" w:rsidP="0021732A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</w:t>
      </w: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Реализация задания</w:t>
      </w:r>
    </w:p>
    <w:p w14:paraId="43527719" w14:textId="68E9D5C3" w:rsidR="007E6755" w:rsidRDefault="007E6755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Создаем структуру данных</w:t>
      </w:r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вуза,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специальности</w:t>
      </w:r>
    </w:p>
    <w:p w14:paraId="6DBA789F" w14:textId="3AFF6CE0" w:rsidR="007E6755" w:rsidRDefault="007E6755" w:rsidP="0021732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помощью цикла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вводим данные о вузе и специальности. После заполнения данных, программа запрашивает на ввод число 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переменную </w:t>
      </w:r>
      <w:r w:rsidR="002C1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2C1331" w:rsidRP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ключ, с помощью которого нужно найти название вуза. Далее запускается цикл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внутри которого 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сравнивается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массива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7E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введенным </w:t>
      </w:r>
      <w:r w:rsidR="002C1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они равны, то флаг </w:t>
      </w:r>
      <w:r w:rsidR="002C1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2C1331" w:rsidRP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становится равным 1. Если </w:t>
      </w:r>
      <w:r w:rsidR="002C1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2C1331" w:rsidRP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выводится название вуза, если </w:t>
      </w:r>
      <w:r w:rsidR="002C1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2C1331" w:rsidRP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</w:t>
      </w:r>
      <w:r w:rsidR="002C133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вуз не найден</w:t>
      </w:r>
      <w:r w:rsidR="00BA3C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D0D034" w14:textId="4E69A4A3" w:rsidR="0021401C" w:rsidRPr="00A31A21" w:rsidRDefault="0021401C" w:rsidP="00B4783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47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</w:t>
      </w:r>
      <w:r w:rsidRPr="00A31A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47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</w:p>
    <w:p w14:paraId="0C658A01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C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E6C12D8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1BB114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01D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3C65">
        <w:rPr>
          <w:rFonts w:ascii="Cascadia Mono" w:hAnsi="Cascadia Mono" w:cs="Cascadia Mono"/>
          <w:color w:val="2B91AF"/>
          <w:sz w:val="19"/>
          <w:szCs w:val="19"/>
          <w:lang w:val="en-US"/>
        </w:rPr>
        <w:t>spec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C24D0D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A12C782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CB39F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7403BC17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3BCAF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D7A6900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C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3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3C65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BA3C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B26A0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18A5AB42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26A7C25E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D85D41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вуза: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E3691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03C1A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EB313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89CAB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9F31DF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"Поиск вуза по коду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92B7B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code;</w:t>
      </w:r>
    </w:p>
    <w:p w14:paraId="6215BDA3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18F9A4" w14:textId="77777777" w:rsidR="00BA3C65" w:rsidRP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code) {</w:t>
      </w:r>
    </w:p>
    <w:p w14:paraId="142E0A35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3C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 = 1;</w:t>
      </w:r>
    </w:p>
    <w:p w14:paraId="454A5005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 {</w:t>
      </w:r>
    </w:p>
    <w:p w14:paraId="4EECB592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nВуз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этой специальностью: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E6F23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FA8E65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59C20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B32C87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 {</w:t>
      </w:r>
    </w:p>
    <w:p w14:paraId="2ABFF3A9" w14:textId="77777777" w:rsidR="00BA3C65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"Вуз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37236" w14:textId="77777777" w:rsidR="00BA3C65" w:rsidRPr="00A31A21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1A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156F6" w14:textId="77777777" w:rsidR="00BA3C65" w:rsidRPr="00A31A21" w:rsidRDefault="00BA3C65" w:rsidP="00BA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A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1A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1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F54E59" w14:textId="6377DB07" w:rsidR="00BA3C65" w:rsidRPr="00A31A21" w:rsidRDefault="00BA3C65" w:rsidP="00BA3C65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A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B3B7E" w14:textId="6C8F9364" w:rsidR="00DB2B16" w:rsidRPr="00DB2B16" w:rsidRDefault="00DB2B16" w:rsidP="00DB2B16">
      <w:pPr>
        <w:pStyle w:val="a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DB2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DB2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барьером</w:t>
      </w:r>
    </w:p>
    <w:p w14:paraId="648A4A03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2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2B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4633BA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2B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2B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3B29DC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194BF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2B1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2B16">
        <w:rPr>
          <w:rFonts w:ascii="Cascadia Mono" w:hAnsi="Cascadia Mono" w:cs="Cascadia Mono"/>
          <w:color w:val="2B91AF"/>
          <w:sz w:val="19"/>
          <w:szCs w:val="19"/>
          <w:lang w:val="en-US"/>
        </w:rPr>
        <w:t>spec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74233A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2B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78389F" w14:textId="77777777" w:rsidR="00DB2B16" w:rsidRP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2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DB2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0F4DB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715E4385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13239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00A253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76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76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76F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076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04064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6C930814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FA9D99B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0DF058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вуза: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A1C10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35F36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88CCF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EB425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1CC35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"Поиск вуза по коду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3BBC9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code;</w:t>
      </w:r>
    </w:p>
    <w:p w14:paraId="6EE7E023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8EA1EA" w14:textId="77777777" w:rsidR="00DB2B16" w:rsidRPr="003076F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code) {</w:t>
      </w:r>
    </w:p>
    <w:p w14:paraId="0AE669F3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7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nВуз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этой специальностью: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B3DE2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01E031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29084" w14:textId="77777777" w:rsidR="00DB2B16" w:rsidRDefault="00DB2B16" w:rsidP="00DB2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3DF3B3" w14:textId="5C2B4B0E" w:rsidR="00064814" w:rsidRDefault="00DB2B16" w:rsidP="00970774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91DB3A" w14:textId="44B0570A" w:rsidR="00DB2B16" w:rsidRPr="00DB2B16" w:rsidRDefault="00BA3C65" w:rsidP="00DB2B16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2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Скриншоты</w:t>
      </w:r>
    </w:p>
    <w:p w14:paraId="0F628C9C" w14:textId="66941590" w:rsidR="00DB2B16" w:rsidRPr="00DB2B16" w:rsidRDefault="00DB2B16" w:rsidP="00DB2B1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2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поиск</w:t>
      </w:r>
    </w:p>
    <w:p w14:paraId="376CE870" w14:textId="5B166554" w:rsidR="00BA3C65" w:rsidRDefault="00BA3C65" w:rsidP="00BA3C65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3C6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00818F1" wp14:editId="3EDFB061">
            <wp:extent cx="5181821" cy="2306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668" cy="23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270E" w14:textId="7005372B" w:rsidR="00DB2B16" w:rsidRPr="00DB2B16" w:rsidRDefault="00DB2B16" w:rsidP="00DB2B16">
      <w:pPr>
        <w:pStyle w:val="a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с барьером</w:t>
      </w:r>
    </w:p>
    <w:p w14:paraId="41E55C03" w14:textId="13209669" w:rsidR="00DB2B16" w:rsidRDefault="00DB2B16" w:rsidP="00BA3C65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2B1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AB85A3E" wp14:editId="2D6AC6A1">
            <wp:extent cx="5925377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9B9" w14:textId="4BB6E625" w:rsidR="00970774" w:rsidRDefault="00970774" w:rsidP="00BA3C65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оценка времени выполнения алгоритмов</w:t>
      </w:r>
    </w:p>
    <w:p w14:paraId="42A7E93D" w14:textId="00AE5E3D" w:rsidR="00970774" w:rsidRDefault="00970774" w:rsidP="00BA3C6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4806A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 разработаем другую программу, содержащую массив из цифр</w:t>
      </w:r>
    </w:p>
    <w:p w14:paraId="50E6A84E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7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D398B2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739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3F95AEC5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5E87B1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1888020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57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7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E573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E57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A7F19C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3E57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ECF167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* index;</w:t>
      </w:r>
    </w:p>
    <w:p w14:paraId="79F5A181" w14:textId="426457DC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F41CEB2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7AA364BE" w14:textId="77777777" w:rsid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CC44F" w14:textId="77777777" w:rsid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3EB22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10C0486D" w14:textId="77777777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BA7459B" w14:textId="2A34699A" w:rsidR="003E5739" w:rsidRP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3B797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57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261424" w14:textId="0A94C98D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57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] = 1 + rand() % n;</w:t>
      </w:r>
    </w:p>
    <w:p w14:paraId="1EDF71D6" w14:textId="37C3F616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7327F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EE087" w14:textId="736E9D22" w:rsidR="003E5739" w:rsidRPr="00D93E35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988751" w14:textId="77777777" w:rsid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из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BF40A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key;</w:t>
      </w:r>
    </w:p>
    <w:p w14:paraId="361DCD4B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7327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0598FC9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EDEE2E" w14:textId="1D3B5B61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] == key) {</w:t>
      </w:r>
    </w:p>
    <w:p w14:paraId="520671CE" w14:textId="1AF3FCF1" w:rsidR="00A47451" w:rsidRPr="00A31A21" w:rsidRDefault="003E5739" w:rsidP="00A47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A47451" w:rsidRPr="00A31A2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="00A47451" w:rsidRPr="00A31A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74496" w14:textId="5C48D0EA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EFB4A" w14:textId="58BB0D24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A47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AB4D0E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7DFA3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proofErr w:type="spellStart"/>
      <w:r w:rsidRPr="007327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40B49FB" w14:textId="77777777" w:rsidR="003E5739" w:rsidRPr="007327FA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chrono::</w:t>
      </w:r>
      <w:r w:rsidRPr="007327FA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27F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>&gt; duration = end - start;</w:t>
      </w:r>
    </w:p>
    <w:p w14:paraId="6021ECE3" w14:textId="77777777" w:rsidR="003E5739" w:rsidRDefault="003E5739" w:rsidP="003E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7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потраченное на сортировку: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сек."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1EA4E" w14:textId="6D8D66D5" w:rsidR="003E5739" w:rsidRDefault="003E5739" w:rsidP="003E5739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EE460" w14:textId="7387B953" w:rsidR="0082215C" w:rsidRDefault="0082215C" w:rsidP="003E5739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Скриншот</w:t>
      </w:r>
    </w:p>
    <w:p w14:paraId="38DD94CC" w14:textId="4A11177B" w:rsidR="0082215C" w:rsidRDefault="0082215C" w:rsidP="0082215C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1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84832E" wp14:editId="2AA960A4">
            <wp:extent cx="469648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07C" w14:textId="7B2B9AD6" w:rsidR="00E86221" w:rsidRDefault="00E86221" w:rsidP="00E8622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2220"/>
        <w:gridCol w:w="2263"/>
        <w:gridCol w:w="2271"/>
      </w:tblGrid>
      <w:tr w:rsidR="00E86221" w14:paraId="2358CE55" w14:textId="77777777" w:rsidTr="00424915">
        <w:tc>
          <w:tcPr>
            <w:tcW w:w="2231" w:type="dxa"/>
          </w:tcPr>
          <w:p w14:paraId="3FA7384D" w14:textId="5E2AC8AC" w:rsidR="00E86221" w:rsidRPr="00424915" w:rsidRDefault="00E86221" w:rsidP="00424915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424915">
              <w:rPr>
                <w:b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220" w:type="dxa"/>
          </w:tcPr>
          <w:p w14:paraId="0D27B2D3" w14:textId="00284941" w:rsidR="00E86221" w:rsidRPr="00424915" w:rsidRDefault="00E86221" w:rsidP="0042491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24915">
              <w:rPr>
                <w:b/>
                <w:bCs/>
                <w:sz w:val="24"/>
                <w:szCs w:val="24"/>
                <w:lang w:val="en-US" w:eastAsia="ru-RU"/>
              </w:rPr>
              <w:t>T(n)</w:t>
            </w:r>
            <w:r w:rsidRPr="00424915">
              <w:rPr>
                <w:b/>
                <w:bCs/>
                <w:sz w:val="24"/>
                <w:szCs w:val="24"/>
                <w:lang w:eastAsia="ru-RU"/>
              </w:rPr>
              <w:t xml:space="preserve"> в сек</w:t>
            </w:r>
          </w:p>
        </w:tc>
        <w:tc>
          <w:tcPr>
            <w:tcW w:w="2263" w:type="dxa"/>
          </w:tcPr>
          <w:p w14:paraId="4703FBC1" w14:textId="0083F6CA" w:rsidR="00E86221" w:rsidRPr="00424915" w:rsidRDefault="00E86221" w:rsidP="00424915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  <w:r w:rsidRPr="00424915">
              <w:rPr>
                <w:b/>
                <w:bCs/>
                <w:sz w:val="24"/>
                <w:szCs w:val="24"/>
                <w:lang w:val="en-US" w:eastAsia="ru-RU"/>
              </w:rPr>
              <w:t>T=f(C+M)</w:t>
            </w:r>
          </w:p>
        </w:tc>
        <w:tc>
          <w:tcPr>
            <w:tcW w:w="2271" w:type="dxa"/>
          </w:tcPr>
          <w:p w14:paraId="7EDDF04E" w14:textId="57ACA2F2" w:rsidR="00E86221" w:rsidRPr="00424915" w:rsidRDefault="00E86221" w:rsidP="00424915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24915">
              <w:rPr>
                <w:b/>
                <w:bCs/>
                <w:sz w:val="24"/>
                <w:szCs w:val="24"/>
                <w:lang w:val="en-US" w:eastAsia="ru-RU"/>
              </w:rPr>
              <w:t>T=C</w:t>
            </w:r>
            <w:proofErr w:type="spellStart"/>
            <w:r w:rsidRPr="00424915">
              <w:rPr>
                <w:b/>
                <w:bCs/>
                <w:sz w:val="24"/>
                <w:szCs w:val="24"/>
                <w:lang w:eastAsia="ru-RU"/>
              </w:rPr>
              <w:t>ф+Мф</w:t>
            </w:r>
            <w:proofErr w:type="spellEnd"/>
          </w:p>
        </w:tc>
      </w:tr>
      <w:tr w:rsidR="00E86221" w14:paraId="4A43AA7F" w14:textId="77777777" w:rsidTr="00424915">
        <w:tc>
          <w:tcPr>
            <w:tcW w:w="2231" w:type="dxa"/>
          </w:tcPr>
          <w:p w14:paraId="20F05F3C" w14:textId="7CC6E9C9" w:rsidR="00E86221" w:rsidRDefault="00424915" w:rsidP="0042491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220" w:type="dxa"/>
          </w:tcPr>
          <w:p w14:paraId="408237CB" w14:textId="13BB51AE" w:rsidR="00E86221" w:rsidRDefault="00D93E35" w:rsidP="00D93E35">
            <w:pPr>
              <w:jc w:val="center"/>
              <w:rPr>
                <w:sz w:val="24"/>
                <w:szCs w:val="24"/>
                <w:lang w:eastAsia="ru-RU"/>
              </w:rPr>
            </w:pPr>
            <w:r w:rsidRPr="00D93E35">
              <w:rPr>
                <w:sz w:val="24"/>
                <w:szCs w:val="24"/>
                <w:lang w:eastAsia="ru-RU"/>
              </w:rPr>
              <w:t>0.0000004</w:t>
            </w:r>
          </w:p>
        </w:tc>
        <w:tc>
          <w:tcPr>
            <w:tcW w:w="2263" w:type="dxa"/>
          </w:tcPr>
          <w:p w14:paraId="5EA34D06" w14:textId="06049E35" w:rsidR="00E86221" w:rsidRPr="00D93E35" w:rsidRDefault="00D52EAD" w:rsidP="00D52EAD">
            <w:pPr>
              <w:tabs>
                <w:tab w:val="center" w:pos="1023"/>
                <w:tab w:val="right" w:pos="2047"/>
              </w:tabs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ab/>
            </w:r>
            <w:r w:rsidR="00D93E35">
              <w:rPr>
                <w:sz w:val="24"/>
                <w:szCs w:val="24"/>
                <w:lang w:val="en-US" w:eastAsia="ru-RU"/>
              </w:rPr>
              <w:t>O</w:t>
            </w:r>
            <w:r>
              <w:rPr>
                <w:sz w:val="24"/>
                <w:szCs w:val="24"/>
                <w:lang w:val="en-US" w:eastAsia="ru-RU"/>
              </w:rPr>
              <w:t>(100)</w:t>
            </w:r>
            <w:r>
              <w:rPr>
                <w:sz w:val="24"/>
                <w:szCs w:val="24"/>
                <w:lang w:val="en-US" w:eastAsia="ru-RU"/>
              </w:rPr>
              <w:tab/>
            </w:r>
          </w:p>
        </w:tc>
        <w:tc>
          <w:tcPr>
            <w:tcW w:w="2271" w:type="dxa"/>
          </w:tcPr>
          <w:p w14:paraId="39CEB6B2" w14:textId="6E175357" w:rsidR="00E86221" w:rsidRPr="00411A6B" w:rsidRDefault="00411A6B" w:rsidP="00D93E35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</w:tr>
      <w:tr w:rsidR="00D52EAD" w14:paraId="7B6CE4F1" w14:textId="77777777" w:rsidTr="00424915">
        <w:tc>
          <w:tcPr>
            <w:tcW w:w="2231" w:type="dxa"/>
          </w:tcPr>
          <w:p w14:paraId="20F0B031" w14:textId="7AD9743E" w:rsidR="00D52EAD" w:rsidRDefault="00D52EAD" w:rsidP="00D52E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220" w:type="dxa"/>
          </w:tcPr>
          <w:p w14:paraId="4CA40A69" w14:textId="0BF6DE86" w:rsidR="00D52EAD" w:rsidRDefault="00D52EAD" w:rsidP="00D52EAD">
            <w:pPr>
              <w:jc w:val="center"/>
              <w:rPr>
                <w:sz w:val="24"/>
                <w:szCs w:val="24"/>
                <w:lang w:eastAsia="ru-RU"/>
              </w:rPr>
            </w:pPr>
            <w:r w:rsidRPr="00D93E35">
              <w:rPr>
                <w:sz w:val="24"/>
                <w:szCs w:val="24"/>
                <w:lang w:eastAsia="ru-RU"/>
              </w:rPr>
              <w:t>0.0000017</w:t>
            </w:r>
          </w:p>
        </w:tc>
        <w:tc>
          <w:tcPr>
            <w:tcW w:w="2263" w:type="dxa"/>
          </w:tcPr>
          <w:p w14:paraId="4C304A57" w14:textId="69BD9A40" w:rsidR="00D52EAD" w:rsidRDefault="00D52EAD" w:rsidP="00D52EA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ab/>
              <w:t>O(1000)</w:t>
            </w:r>
          </w:p>
        </w:tc>
        <w:tc>
          <w:tcPr>
            <w:tcW w:w="2271" w:type="dxa"/>
          </w:tcPr>
          <w:p w14:paraId="73A0D088" w14:textId="05419541" w:rsidR="00D52EAD" w:rsidRPr="00411A6B" w:rsidRDefault="00411A6B" w:rsidP="00D52EAD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</w:tr>
      <w:tr w:rsidR="00D52EAD" w14:paraId="3BBA0641" w14:textId="77777777" w:rsidTr="00424915">
        <w:tc>
          <w:tcPr>
            <w:tcW w:w="2231" w:type="dxa"/>
          </w:tcPr>
          <w:p w14:paraId="1B97F55A" w14:textId="66184BFF" w:rsidR="00D52EAD" w:rsidRDefault="00D52EAD" w:rsidP="00D52E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2220" w:type="dxa"/>
          </w:tcPr>
          <w:p w14:paraId="2FAC44A7" w14:textId="2EAC6FF5" w:rsidR="00D52EAD" w:rsidRDefault="00D52EAD" w:rsidP="00D52EAD">
            <w:pPr>
              <w:jc w:val="center"/>
              <w:rPr>
                <w:sz w:val="24"/>
                <w:szCs w:val="24"/>
                <w:lang w:eastAsia="ru-RU"/>
              </w:rPr>
            </w:pPr>
            <w:r w:rsidRPr="00D250C3">
              <w:rPr>
                <w:sz w:val="24"/>
                <w:szCs w:val="24"/>
                <w:lang w:eastAsia="ru-RU"/>
              </w:rPr>
              <w:t>0.0000281</w:t>
            </w:r>
          </w:p>
        </w:tc>
        <w:tc>
          <w:tcPr>
            <w:tcW w:w="2263" w:type="dxa"/>
          </w:tcPr>
          <w:p w14:paraId="7ED29507" w14:textId="2F99B0D4" w:rsidR="00D52EAD" w:rsidRDefault="00D52EAD" w:rsidP="00D52EA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ab/>
              <w:t>O(10000)</w:t>
            </w:r>
          </w:p>
        </w:tc>
        <w:tc>
          <w:tcPr>
            <w:tcW w:w="2271" w:type="dxa"/>
          </w:tcPr>
          <w:p w14:paraId="6FAC2FFE" w14:textId="7B3FB831" w:rsidR="00D52EAD" w:rsidRPr="00216D3A" w:rsidRDefault="00411A6B" w:rsidP="00D52E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10000</w:t>
            </w:r>
          </w:p>
        </w:tc>
      </w:tr>
    </w:tbl>
    <w:p w14:paraId="52E0031F" w14:textId="19DD22C2" w:rsidR="00E86221" w:rsidRDefault="0094084A" w:rsidP="0094084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Сводная таблица результатов</w:t>
      </w:r>
    </w:p>
    <w:p w14:paraId="112EDDC5" w14:textId="3C047659" w:rsidR="00936A7D" w:rsidRDefault="00936A7D" w:rsidP="00936A7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зависимости времени выполнения алгоритма от объема обрабатываемых данных.</w:t>
      </w:r>
    </w:p>
    <w:p w14:paraId="123D1811" w14:textId="4CD0EE96" w:rsidR="00936A7D" w:rsidRDefault="00936A7D" w:rsidP="00936A7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DC2FE" w14:textId="77777777" w:rsidR="00936A7D" w:rsidRPr="000C34D3" w:rsidRDefault="00936A7D" w:rsidP="00936A7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29A518" w14:textId="5C22F055" w:rsid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436AD375" w14:textId="1F61DAC1" w:rsidR="00734200" w:rsidRPr="00734200" w:rsidRDefault="00734200" w:rsidP="0073420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Реализация задания</w:t>
      </w:r>
    </w:p>
    <w:p w14:paraId="114D412C" w14:textId="560E3D39" w:rsid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поиска записи по ключу в таблице записей с применением алгоритма, определенного в задании варианта.</w:t>
      </w:r>
    </w:p>
    <w:p w14:paraId="7B4FA153" w14:textId="77777777" w:rsidR="00936A7D" w:rsidRPr="00216D3A" w:rsidRDefault="00936A7D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9FCC4" w14:textId="77777777" w:rsidR="00216D3A" w:rsidRP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</w:t>
      </w: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содержит записи, структура которых определена вариантом. Ключи уникальны в пределах таблицы.</w:t>
      </w:r>
    </w:p>
    <w:p w14:paraId="6EF2C57D" w14:textId="77777777" w:rsidR="00216D3A" w:rsidRP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Разработать алгоритм поиска, определенный в варианте. Реализовать алгоритм функцией. </w:t>
      </w:r>
    </w:p>
    <w:p w14:paraId="728F47E4" w14:textId="77777777" w:rsidR="00216D3A" w:rsidRP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Провести практическую оценку времени выполнения алгоритмов на таблицах объемом 100, 1000, 10 000 записей на случайно заполненных таблицах (худший случай). На таблицах с лучшим временем и средним.</w:t>
      </w:r>
    </w:p>
    <w:p w14:paraId="4CE514A5" w14:textId="25A4177B" w:rsidR="00216D3A" w:rsidRDefault="00216D3A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216D3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74DA018B" w14:textId="083F7050" w:rsidR="00B47839" w:rsidRPr="00B47839" w:rsidRDefault="00B47839" w:rsidP="00B47839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</w:t>
      </w:r>
      <w:r w:rsidRPr="00B47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0224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47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</w:p>
    <w:p w14:paraId="23259BE2" w14:textId="2D37999D" w:rsidR="00B47839" w:rsidRDefault="000224ED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варианта: </w:t>
      </w:r>
      <w:r w:rsidRPr="000224E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Интерполяционный поиск</w:t>
      </w:r>
    </w:p>
    <w:p w14:paraId="490CEA8F" w14:textId="4B7BE359" w:rsidR="000224ED" w:rsidRDefault="000224ED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Структура: </w:t>
      </w:r>
      <w:r w:rsidRPr="000224E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Специализация вуза: код специальности, название вуза</w:t>
      </w:r>
    </w:p>
    <w:p w14:paraId="6ACDA61F" w14:textId="759F727A" w:rsidR="00EE434B" w:rsidRPr="00A31A21" w:rsidRDefault="00EE434B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EE434B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реализуется цикл </w:t>
      </w:r>
      <w:r w:rsidR="004B5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="004B5945" w:rsidRP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интерполирующего поиска. </w:t>
      </w:r>
      <w:r w:rsid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производит оценку области поиска по расстоянию между ключом поиска и текущим значением элемента. Если значение </w:t>
      </w:r>
      <w:r w:rsidR="00511E60" w:rsidRP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ячейке с индексом </w:t>
      </w:r>
      <w:proofErr w:type="spellStart"/>
      <w:r w:rsidR="00511E60" w:rsidRP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>mid</w:t>
      </w:r>
      <w:proofErr w:type="spellEnd"/>
      <w:r w:rsidR="00511E60" w:rsidRP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</w:t>
      </w:r>
      <w:r w:rsid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ключа</w:t>
      </w:r>
      <w:r w:rsidR="00511E60" w:rsidRPr="00511E6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смещаем нижнюю границу</w:t>
      </w:r>
      <w:r w:rsid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том случае, если </w:t>
      </w:r>
      <w:r w:rsidR="00643BC2" w:rsidRP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643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</w:t>
      </w:r>
      <w:r w:rsid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BC2" w:rsidRP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больше, то смещаем верхнюю границу</w:t>
      </w:r>
      <w:r w:rsidR="0064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Иначе возвращаем индекс </w:t>
      </w:r>
      <w:r w:rsidR="00643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</w:t>
      </w:r>
      <w:r w:rsidR="00643BC2" w:rsidRP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B5945" w:rsidRP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цикл не вернул индекс искомого значения, </w:t>
      </w:r>
      <w:r w:rsidR="004B5945" w:rsidRP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проверяем не находится ли оно в ячейке массива с индексом l</w:t>
      </w:r>
      <w:r w:rsidR="004B5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eft</w:t>
      </w:r>
      <w:r w:rsidR="004B5945" w:rsidRP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возвращаем -1 (значение не найдено)</w:t>
      </w:r>
      <w:r w:rsidR="004B5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F7A005" w14:textId="2F45929B" w:rsidR="00881B99" w:rsidRDefault="00881B99" w:rsidP="00216D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присваивается значение возврата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305707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305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экран выводится </w:t>
      </w:r>
      <w:r w:rsidR="00305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305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</w:t>
      </w:r>
      <w:r w:rsidR="00305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 w:rsidR="00305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массиве </w:t>
      </w:r>
      <w:proofErr w:type="spellStart"/>
      <w:r w:rsidR="00305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="00305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160E57" w14:textId="57942958" w:rsidR="00A4006B" w:rsidRPr="00A4006B" w:rsidRDefault="00A4006B" w:rsidP="00216D3A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00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2.3</w:t>
      </w:r>
      <w:r w:rsidRPr="00A400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400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</w:t>
      </w:r>
    </w:p>
    <w:p w14:paraId="3FE3C7EC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0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798E44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537EE6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8203D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06B">
        <w:rPr>
          <w:rFonts w:ascii="Cascadia Mono" w:hAnsi="Cascadia Mono" w:cs="Cascadia Mono"/>
          <w:color w:val="2B91AF"/>
          <w:sz w:val="19"/>
          <w:szCs w:val="19"/>
          <w:lang w:val="en-US"/>
        </w:rPr>
        <w:t>spec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39802D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4F72B24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EFA64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14:paraId="1018A0FA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457B6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06B">
        <w:rPr>
          <w:rFonts w:ascii="Cascadia Mono" w:hAnsi="Cascadia Mono" w:cs="Cascadia Mono"/>
          <w:color w:val="2B91AF"/>
          <w:sz w:val="19"/>
          <w:szCs w:val="19"/>
          <w:lang w:val="en-US"/>
        </w:rPr>
        <w:t>spec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5A022" w14:textId="6A363072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mid, left = 0, right = 2;</w:t>
      </w:r>
    </w:p>
    <w:p w14:paraId="3BED83BE" w14:textId="275246B5" w:rsidR="00A31A21" w:rsidRPr="00A4006B" w:rsidRDefault="00A31A21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интерполирующего поиска</w:t>
      </w:r>
    </w:p>
    <w:p w14:paraId="4CDD08F9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[left].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[right].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AE2361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021CB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[right].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[left].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6D559E" w14:textId="6D2E8D68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8CA9E" w14:textId="77777777" w:rsidR="00A31A21" w:rsidRDefault="00A31A21" w:rsidP="00A31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//интерполирующий поиск производит оценку новой области поиска</w:t>
      </w:r>
    </w:p>
    <w:p w14:paraId="2DF3C339" w14:textId="3021F9A6" w:rsidR="00A31A21" w:rsidRPr="00A31A21" w:rsidRDefault="00A31A21" w:rsidP="00A31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 расстоянию между ключом поиска и текущим значение элемента</w:t>
      </w:r>
    </w:p>
    <w:p w14:paraId="1A7A6565" w14:textId="53C490E1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A21">
        <w:rPr>
          <w:rFonts w:ascii="Cascadia Mono" w:hAnsi="Cascadia Mono" w:cs="Cascadia Mono"/>
          <w:color w:val="000000"/>
          <w:sz w:val="19"/>
          <w:szCs w:val="19"/>
        </w:rPr>
        <w:tab/>
      </w:r>
      <w:r w:rsidRPr="00A31A21">
        <w:rPr>
          <w:rFonts w:ascii="Cascadia Mono" w:hAnsi="Cascadia Mono" w:cs="Cascadia Mono"/>
          <w:color w:val="000000"/>
          <w:sz w:val="19"/>
          <w:szCs w:val="19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mid = left + ((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[left].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 * (right - left)) /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[right].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[left].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942AA" w14:textId="1821BB26" w:rsidR="00A31A21" w:rsidRDefault="00A31A21" w:rsidP="00A31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1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значение в ячейке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меньше, то смещаем нижнюю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границу</w:t>
      </w:r>
    </w:p>
    <w:p w14:paraId="36F6DB5C" w14:textId="77777777" w:rsidR="00A31A21" w:rsidRPr="00A4006B" w:rsidRDefault="00A31A21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082BF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[mid].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F4B5ED" w14:textId="0D116282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6EFCBA2A" w14:textId="7FF7007D" w:rsidR="00E016CE" w:rsidRPr="00E016CE" w:rsidRDefault="00E016CE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 случае, если значение больше, то смещаем верхнюю границу</w:t>
      </w:r>
    </w:p>
    <w:p w14:paraId="44F40516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[mid].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73FB7A" w14:textId="4AD037FC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 - 1;</w:t>
      </w:r>
    </w:p>
    <w:p w14:paraId="2B5E6A2C" w14:textId="77777777" w:rsidR="00416BC2" w:rsidRDefault="00416BC2" w:rsidP="00416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равны, то возвращаем индекс</w:t>
      </w:r>
    </w:p>
    <w:p w14:paraId="31009D7B" w14:textId="77777777" w:rsidR="00416BC2" w:rsidRPr="00A4006B" w:rsidRDefault="00416BC2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35308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154056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0B51E256" w14:textId="4083CB48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658D8" w14:textId="77777777" w:rsidR="00C2731C" w:rsidRDefault="00C2731C" w:rsidP="00C2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вернул индекс искомого значения,</w:t>
      </w:r>
    </w:p>
    <w:p w14:paraId="67EB582B" w14:textId="77777777" w:rsidR="00C2731C" w:rsidRDefault="00C2731C" w:rsidP="00C2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проверяем не находится ли оно в ячейке массива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1B1A5F67" w14:textId="4AA25392" w:rsidR="00C2731C" w:rsidRPr="00C2731C" w:rsidRDefault="00C2731C" w:rsidP="00C27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//иначе возвращаем -1 (значение не найдено)</w:t>
      </w:r>
    </w:p>
    <w:p w14:paraId="5F64AE78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31C">
        <w:rPr>
          <w:rFonts w:ascii="Cascadia Mono" w:hAnsi="Cascadia Mono" w:cs="Cascadia Mono"/>
          <w:color w:val="000000"/>
          <w:sz w:val="19"/>
          <w:szCs w:val="19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[left].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861865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762BCA0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[right].</w:t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006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EB091C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14:paraId="70C95FD8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86ED827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74594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530E2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11A14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FA25225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06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00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006B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400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65052" w14:textId="77777777" w:rsidR="00A4006B" w:rsidRP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code, res = 0;</w:t>
      </w:r>
    </w:p>
    <w:p w14:paraId="4BB455CC" w14:textId="77777777" w:rsidR="00A4006B" w:rsidRPr="00603AE9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604C3E43" w14:textId="77777777" w:rsidR="00A4006B" w:rsidRPr="00603AE9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A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3A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7FD714C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вуза: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04C1A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42C9B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001C3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077D0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E119CF" w14:textId="77777777" w:rsidR="00A4006B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"Поиск вуза по коду специальности: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823B1" w14:textId="77777777" w:rsidR="00A4006B" w:rsidRPr="00603AE9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code;</w:t>
      </w:r>
    </w:p>
    <w:p w14:paraId="686E2320" w14:textId="77777777" w:rsidR="00A4006B" w:rsidRPr="00603AE9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, code);</w:t>
      </w:r>
    </w:p>
    <w:p w14:paraId="64467D0E" w14:textId="77777777" w:rsidR="00A4006B" w:rsidRPr="00603AE9" w:rsidRDefault="00A4006B" w:rsidP="00A40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03A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Найденный</w:t>
      </w:r>
      <w:r w:rsidRPr="00603A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вуз</w:t>
      </w:r>
      <w:r w:rsidRPr="00603AE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03AE9">
        <w:rPr>
          <w:rFonts w:ascii="Cascadia Mono" w:hAnsi="Cascadia Mono" w:cs="Cascadia Mono"/>
          <w:color w:val="000000"/>
          <w:sz w:val="19"/>
          <w:szCs w:val="19"/>
          <w:lang w:val="en-US"/>
        </w:rPr>
        <w:t>[res].name;</w:t>
      </w:r>
    </w:p>
    <w:p w14:paraId="6A0307C2" w14:textId="4075AD2B" w:rsidR="00A4006B" w:rsidRDefault="00A4006B" w:rsidP="00A4006B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810F2D" w14:textId="5E1B5E0B" w:rsidR="00603AE9" w:rsidRDefault="00603AE9" w:rsidP="00A4006B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A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2.4 Скриншоты</w:t>
      </w:r>
    </w:p>
    <w:p w14:paraId="5AF3C574" w14:textId="51B9B4EB" w:rsidR="00603AE9" w:rsidRDefault="00603AE9" w:rsidP="00603AE9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3AE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4926EDF" wp14:editId="00B40A27">
            <wp:extent cx="5039428" cy="248637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8CF6" w14:textId="2F339DB7" w:rsidR="00A31A21" w:rsidRPr="00A31A21" w:rsidRDefault="00A31A21" w:rsidP="00A31A2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выполнения алгоритма интерполяционного поиска 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31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31A21">
        <w:rPr>
          <w:rFonts w:ascii="Times New Roman" w:eastAsia="Times New Roman" w:hAnsi="Times New Roman" w:cs="Times New Roman"/>
          <w:sz w:val="24"/>
          <w:szCs w:val="24"/>
          <w:lang w:eastAsia="ru-RU"/>
        </w:rPr>
        <w:t>0.0000004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сек.</w:t>
      </w:r>
    </w:p>
    <w:sectPr w:rsidR="00A31A21" w:rsidRPr="00A3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CB5"/>
    <w:multiLevelType w:val="multilevel"/>
    <w:tmpl w:val="5CCED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4456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E"/>
    <w:rsid w:val="000224ED"/>
    <w:rsid w:val="00064814"/>
    <w:rsid w:val="000C34D3"/>
    <w:rsid w:val="001E381D"/>
    <w:rsid w:val="0021401C"/>
    <w:rsid w:val="00216D3A"/>
    <w:rsid w:val="0021732A"/>
    <w:rsid w:val="002A1ED4"/>
    <w:rsid w:val="002C1331"/>
    <w:rsid w:val="002D3011"/>
    <w:rsid w:val="00305707"/>
    <w:rsid w:val="003076F6"/>
    <w:rsid w:val="003B7979"/>
    <w:rsid w:val="003E5739"/>
    <w:rsid w:val="003F797E"/>
    <w:rsid w:val="00411A6B"/>
    <w:rsid w:val="00416BC2"/>
    <w:rsid w:val="00424915"/>
    <w:rsid w:val="004806A7"/>
    <w:rsid w:val="004B5945"/>
    <w:rsid w:val="004E10C9"/>
    <w:rsid w:val="00511E60"/>
    <w:rsid w:val="00603AE9"/>
    <w:rsid w:val="00643BC2"/>
    <w:rsid w:val="007327FA"/>
    <w:rsid w:val="00734200"/>
    <w:rsid w:val="007E6755"/>
    <w:rsid w:val="0082215C"/>
    <w:rsid w:val="00881B99"/>
    <w:rsid w:val="00936A7D"/>
    <w:rsid w:val="0094084A"/>
    <w:rsid w:val="00970774"/>
    <w:rsid w:val="0099170F"/>
    <w:rsid w:val="00A31A21"/>
    <w:rsid w:val="00A4006B"/>
    <w:rsid w:val="00A46A3E"/>
    <w:rsid w:val="00A47451"/>
    <w:rsid w:val="00AC1D34"/>
    <w:rsid w:val="00AE3568"/>
    <w:rsid w:val="00AF71E6"/>
    <w:rsid w:val="00B47839"/>
    <w:rsid w:val="00BA3C65"/>
    <w:rsid w:val="00C24BDE"/>
    <w:rsid w:val="00C2731C"/>
    <w:rsid w:val="00D250C3"/>
    <w:rsid w:val="00D52EAD"/>
    <w:rsid w:val="00D93E35"/>
    <w:rsid w:val="00DB2B16"/>
    <w:rsid w:val="00E016CE"/>
    <w:rsid w:val="00E86221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6C3"/>
  <w15:chartTrackingRefBased/>
  <w15:docId w15:val="{9FC818A2-1F58-4934-AD5E-1428CA9D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53</cp:revision>
  <dcterms:created xsi:type="dcterms:W3CDTF">2022-06-02T14:51:00Z</dcterms:created>
  <dcterms:modified xsi:type="dcterms:W3CDTF">2022-06-02T18:06:00Z</dcterms:modified>
</cp:coreProperties>
</file>