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8E3B" w14:textId="6058866D" w:rsidR="007A0D44" w:rsidRPr="008F27ED" w:rsidRDefault="00D33BB9" w:rsidP="00D177FE">
      <w:pPr>
        <w:ind w:firstLine="708"/>
        <w:rPr>
          <w:sz w:val="24"/>
          <w:szCs w:val="24"/>
        </w:rPr>
      </w:pPr>
      <w:r w:rsidRPr="008F27ED">
        <w:rPr>
          <w:sz w:val="24"/>
          <w:szCs w:val="24"/>
        </w:rPr>
        <w:t>И</w:t>
      </w:r>
      <w:r w:rsidRPr="008F27ED">
        <w:rPr>
          <w:sz w:val="24"/>
          <w:szCs w:val="24"/>
        </w:rPr>
        <w:t xml:space="preserve">нструменты командной разработки </w:t>
      </w:r>
      <w:r w:rsidRPr="008F27ED">
        <w:rPr>
          <w:sz w:val="24"/>
          <w:szCs w:val="24"/>
        </w:rPr>
        <w:t xml:space="preserve">оказывают сильное влияние на развитие проекта. С их помощью возможно разделить один проект на множество проектов с разными подзадачами. </w:t>
      </w:r>
      <w:r w:rsidR="007F77C8" w:rsidRPr="008F27ED">
        <w:rPr>
          <w:sz w:val="24"/>
          <w:szCs w:val="24"/>
        </w:rPr>
        <w:t>Например</w:t>
      </w:r>
      <w:r w:rsidR="002C0809" w:rsidRPr="008F27ED">
        <w:rPr>
          <w:sz w:val="24"/>
          <w:szCs w:val="24"/>
        </w:rPr>
        <w:t>,</w:t>
      </w:r>
      <w:r w:rsidR="007F77C8" w:rsidRPr="008F27ED">
        <w:rPr>
          <w:sz w:val="24"/>
          <w:szCs w:val="24"/>
        </w:rPr>
        <w:t xml:space="preserve"> инструмент командной разработки </w:t>
      </w:r>
      <w:r w:rsidR="007F77C8" w:rsidRPr="008F27ED">
        <w:rPr>
          <w:sz w:val="24"/>
          <w:szCs w:val="24"/>
          <w:lang w:val="en-US"/>
        </w:rPr>
        <w:t>GitHub</w:t>
      </w:r>
      <w:r w:rsidR="007F77C8" w:rsidRPr="008F27ED">
        <w:rPr>
          <w:sz w:val="24"/>
          <w:szCs w:val="24"/>
        </w:rPr>
        <w:t xml:space="preserve"> предусматривает </w:t>
      </w:r>
      <w:r w:rsidR="002C0809" w:rsidRPr="008F27ED">
        <w:rPr>
          <w:sz w:val="24"/>
          <w:szCs w:val="24"/>
        </w:rPr>
        <w:t xml:space="preserve">возможность разделения команды разработчиков на разные группы с разными доступами к репозиториям. В каждом репозитории могут разрабатываться определенные области проекта. </w:t>
      </w:r>
      <w:r w:rsidR="00D177FE" w:rsidRPr="008F27ED">
        <w:rPr>
          <w:sz w:val="24"/>
          <w:szCs w:val="24"/>
        </w:rPr>
        <w:t>Управляющий проектом имеет доступ ко всем репозиториям и может контролировать разработк</w:t>
      </w:r>
      <w:r w:rsidR="001369AC" w:rsidRPr="008F27ED">
        <w:rPr>
          <w:sz w:val="24"/>
          <w:szCs w:val="24"/>
        </w:rPr>
        <w:t>у</w:t>
      </w:r>
      <w:r w:rsidR="00D177FE" w:rsidRPr="008F27ED">
        <w:rPr>
          <w:sz w:val="24"/>
          <w:szCs w:val="24"/>
        </w:rPr>
        <w:t>. С помощью такого инструмента намного удобнее ориентироваться в разработке, так как все находится на своих местах, и никто друг другу не мешает.</w:t>
      </w:r>
    </w:p>
    <w:p w14:paraId="67F802F1" w14:textId="69A4986D" w:rsidR="00D177FE" w:rsidRPr="008F27ED" w:rsidRDefault="00D177FE" w:rsidP="00D177FE">
      <w:pPr>
        <w:ind w:firstLine="708"/>
        <w:rPr>
          <w:sz w:val="24"/>
          <w:szCs w:val="24"/>
        </w:rPr>
      </w:pPr>
      <w:r w:rsidRPr="008F27ED">
        <w:rPr>
          <w:sz w:val="24"/>
          <w:szCs w:val="24"/>
        </w:rPr>
        <w:t xml:space="preserve">Не менее полезным является инструмент командной разработки </w:t>
      </w:r>
      <w:r w:rsidRPr="008F27ED">
        <w:rPr>
          <w:sz w:val="24"/>
          <w:szCs w:val="24"/>
          <w:lang w:val="en-US"/>
        </w:rPr>
        <w:t>Trello</w:t>
      </w:r>
      <w:r w:rsidRPr="008F27ED">
        <w:rPr>
          <w:sz w:val="24"/>
          <w:szCs w:val="24"/>
        </w:rPr>
        <w:t xml:space="preserve">. </w:t>
      </w:r>
      <w:r w:rsidR="00982DD8" w:rsidRPr="008F27ED">
        <w:rPr>
          <w:sz w:val="24"/>
          <w:szCs w:val="24"/>
        </w:rPr>
        <w:t xml:space="preserve">Его интерфейс похож на магнитную доску с приклеенными на ней небольшими </w:t>
      </w:r>
      <w:r w:rsidR="008F3333" w:rsidRPr="008F27ED">
        <w:rPr>
          <w:sz w:val="24"/>
          <w:szCs w:val="24"/>
        </w:rPr>
        <w:t>стикерами</w:t>
      </w:r>
      <w:r w:rsidR="00982DD8" w:rsidRPr="008F27ED">
        <w:rPr>
          <w:sz w:val="24"/>
          <w:szCs w:val="24"/>
        </w:rPr>
        <w:t xml:space="preserve">, поэтому </w:t>
      </w:r>
      <w:r w:rsidR="00982DD8" w:rsidRPr="008F27ED">
        <w:rPr>
          <w:sz w:val="24"/>
          <w:szCs w:val="24"/>
          <w:lang w:val="en-US"/>
        </w:rPr>
        <w:t>Trello</w:t>
      </w:r>
      <w:r w:rsidR="00982DD8" w:rsidRPr="008F27ED">
        <w:rPr>
          <w:sz w:val="24"/>
          <w:szCs w:val="24"/>
        </w:rPr>
        <w:t xml:space="preserve"> очень популярен среди разработчиков. </w:t>
      </w:r>
      <w:r w:rsidR="0048080D" w:rsidRPr="008F27ED">
        <w:rPr>
          <w:sz w:val="24"/>
          <w:szCs w:val="24"/>
        </w:rPr>
        <w:t xml:space="preserve">С его помощью разработчики могут </w:t>
      </w:r>
      <w:r w:rsidR="001369AC" w:rsidRPr="008F27ED">
        <w:rPr>
          <w:sz w:val="24"/>
          <w:szCs w:val="24"/>
        </w:rPr>
        <w:t>наблюдать</w:t>
      </w:r>
      <w:r w:rsidR="0048080D" w:rsidRPr="008F27ED">
        <w:rPr>
          <w:sz w:val="24"/>
          <w:szCs w:val="24"/>
        </w:rPr>
        <w:t xml:space="preserve"> за выполнением поставленных задач</w:t>
      </w:r>
      <w:r w:rsidR="001369AC" w:rsidRPr="008F27ED">
        <w:rPr>
          <w:sz w:val="24"/>
          <w:szCs w:val="24"/>
        </w:rPr>
        <w:t xml:space="preserve"> и ходом раз</w:t>
      </w:r>
      <w:r w:rsidR="00925652" w:rsidRPr="008F27ED">
        <w:rPr>
          <w:sz w:val="24"/>
          <w:szCs w:val="24"/>
        </w:rPr>
        <w:t>вития пр</w:t>
      </w:r>
      <w:r w:rsidR="001369AC" w:rsidRPr="008F27ED">
        <w:rPr>
          <w:sz w:val="24"/>
          <w:szCs w:val="24"/>
        </w:rPr>
        <w:t xml:space="preserve">оекта. </w:t>
      </w:r>
      <w:r w:rsidR="00925652" w:rsidRPr="008F27ED">
        <w:rPr>
          <w:sz w:val="24"/>
          <w:szCs w:val="24"/>
        </w:rPr>
        <w:t xml:space="preserve">На доске можно выставить </w:t>
      </w:r>
      <w:r w:rsidR="008F3333" w:rsidRPr="008F27ED">
        <w:rPr>
          <w:sz w:val="24"/>
          <w:szCs w:val="24"/>
        </w:rPr>
        <w:t xml:space="preserve">подробный </w:t>
      </w:r>
      <w:r w:rsidR="00925652" w:rsidRPr="008F27ED">
        <w:rPr>
          <w:sz w:val="24"/>
          <w:szCs w:val="24"/>
        </w:rPr>
        <w:t xml:space="preserve">план разработки и параллельно с ним подзадачи </w:t>
      </w:r>
      <w:r w:rsidR="008F3333" w:rsidRPr="008F27ED">
        <w:rPr>
          <w:sz w:val="24"/>
          <w:szCs w:val="24"/>
        </w:rPr>
        <w:t xml:space="preserve">со своими дедлайнами </w:t>
      </w:r>
      <w:r w:rsidR="00925652" w:rsidRPr="008F27ED">
        <w:rPr>
          <w:sz w:val="24"/>
          <w:szCs w:val="24"/>
        </w:rPr>
        <w:t xml:space="preserve">к каждому пункту плана, с которыми должен справиться определенный человек или команда. </w:t>
      </w:r>
      <w:r w:rsidR="008F3333" w:rsidRPr="008F27ED">
        <w:rPr>
          <w:sz w:val="24"/>
          <w:szCs w:val="24"/>
        </w:rPr>
        <w:t>Кроме того, разработчики могут оставлять на ней заметки для себя, чтобы не забыть что-нибудь доработать или изменить. Также можно создать отдельную карточку для отчетов о проделанной работе.</w:t>
      </w:r>
      <w:r w:rsidR="002F216F" w:rsidRPr="008F27ED">
        <w:rPr>
          <w:sz w:val="24"/>
          <w:szCs w:val="24"/>
        </w:rPr>
        <w:t xml:space="preserve"> Используя такой инструмент командной разработки как </w:t>
      </w:r>
      <w:r w:rsidR="002F216F" w:rsidRPr="008F27ED">
        <w:rPr>
          <w:sz w:val="24"/>
          <w:szCs w:val="24"/>
          <w:lang w:val="en-US"/>
        </w:rPr>
        <w:t>Trello</w:t>
      </w:r>
      <w:r w:rsidR="002F216F" w:rsidRPr="008F27ED">
        <w:rPr>
          <w:sz w:val="24"/>
          <w:szCs w:val="24"/>
        </w:rPr>
        <w:t xml:space="preserve">, команде станет намного проще довести проект до конца, </w:t>
      </w:r>
      <w:r w:rsidR="002B5B79" w:rsidRPr="008F27ED">
        <w:rPr>
          <w:sz w:val="24"/>
          <w:szCs w:val="24"/>
        </w:rPr>
        <w:t>так как, имея под рукой полностью расписанный план, разработчику станет легче выполнять свою работу постепенно.</w:t>
      </w:r>
    </w:p>
    <w:p w14:paraId="5144B135" w14:textId="4449AB50" w:rsidR="00D73C03" w:rsidRPr="008F27ED" w:rsidRDefault="00D73C03" w:rsidP="008F27ED">
      <w:pPr>
        <w:ind w:firstLine="708"/>
        <w:rPr>
          <w:sz w:val="24"/>
          <w:szCs w:val="24"/>
        </w:rPr>
      </w:pPr>
      <w:r w:rsidRPr="008F27ED">
        <w:rPr>
          <w:sz w:val="24"/>
          <w:szCs w:val="24"/>
        </w:rPr>
        <w:t xml:space="preserve">Основной особенностью </w:t>
      </w:r>
      <w:r w:rsidRPr="008F27ED">
        <w:rPr>
          <w:sz w:val="24"/>
          <w:szCs w:val="24"/>
        </w:rPr>
        <w:t>инструментов командной разработки явля</w:t>
      </w:r>
      <w:r w:rsidRPr="008F27ED">
        <w:rPr>
          <w:sz w:val="24"/>
          <w:szCs w:val="24"/>
        </w:rPr>
        <w:t>ется</w:t>
      </w:r>
      <w:r w:rsidR="00B00D7B" w:rsidRPr="008F27ED">
        <w:rPr>
          <w:sz w:val="24"/>
          <w:szCs w:val="24"/>
        </w:rPr>
        <w:t xml:space="preserve"> возможность работать удаленно</w:t>
      </w:r>
      <w:r w:rsidRPr="008F27ED">
        <w:rPr>
          <w:sz w:val="24"/>
          <w:szCs w:val="24"/>
        </w:rPr>
        <w:t>, потому что</w:t>
      </w:r>
      <w:r w:rsidR="00B00D7B" w:rsidRPr="008F27ED">
        <w:rPr>
          <w:sz w:val="24"/>
          <w:szCs w:val="24"/>
        </w:rPr>
        <w:t xml:space="preserve"> весь план проекта находится в телефоне или компьютере. Единственное что нужно – это интернет. Если внутри команды возникают вопросы, которые не обсудишь в переписке, то сотрудники могут </w:t>
      </w:r>
      <w:r w:rsidR="00243A54" w:rsidRPr="008F27ED">
        <w:rPr>
          <w:sz w:val="24"/>
          <w:szCs w:val="24"/>
        </w:rPr>
        <w:t xml:space="preserve">собраться </w:t>
      </w:r>
      <w:r w:rsidR="001B5A80" w:rsidRPr="008F27ED">
        <w:rPr>
          <w:sz w:val="24"/>
          <w:szCs w:val="24"/>
        </w:rPr>
        <w:t xml:space="preserve">на общем сервере, посвященном проекту, в </w:t>
      </w:r>
      <w:r w:rsidR="001B5A80" w:rsidRPr="008F27ED">
        <w:rPr>
          <w:sz w:val="24"/>
          <w:szCs w:val="24"/>
          <w:lang w:val="en-US"/>
        </w:rPr>
        <w:t>Discord</w:t>
      </w:r>
      <w:r w:rsidR="001B5A80" w:rsidRPr="008F27ED">
        <w:rPr>
          <w:sz w:val="24"/>
          <w:szCs w:val="24"/>
        </w:rPr>
        <w:t xml:space="preserve">. Там они могут организовывать онлайн-конференции и совместно разрабатывать продукт. Еще одной важной особенностью является продуктивность. С помощью инструментов командной разработки </w:t>
      </w:r>
      <w:r w:rsidR="00697CD4" w:rsidRPr="008F27ED">
        <w:rPr>
          <w:sz w:val="24"/>
          <w:szCs w:val="24"/>
        </w:rPr>
        <w:t>членам команды не обязательно собираться в одном месте, чтобы разрабатывать проект. Им не нужно тратить время на передвижение. Разработчик может сам для себя выбирать место и график работы</w:t>
      </w:r>
      <w:r w:rsidR="00317A53" w:rsidRPr="008F27ED">
        <w:rPr>
          <w:sz w:val="24"/>
          <w:szCs w:val="24"/>
        </w:rPr>
        <w:t>, что намного лучше жесткого графика. Находясь в комфортных условиях, человек</w:t>
      </w:r>
      <w:r w:rsidR="006A5F8E" w:rsidRPr="008F27ED">
        <w:rPr>
          <w:sz w:val="24"/>
          <w:szCs w:val="24"/>
        </w:rPr>
        <w:t>у проще сосредоточиться на</w:t>
      </w:r>
      <w:r w:rsidR="008F27ED" w:rsidRPr="008F27ED">
        <w:rPr>
          <w:sz w:val="24"/>
          <w:szCs w:val="24"/>
        </w:rPr>
        <w:t xml:space="preserve"> своей</w:t>
      </w:r>
      <w:r w:rsidR="006A5F8E" w:rsidRPr="008F27ED">
        <w:rPr>
          <w:sz w:val="24"/>
          <w:szCs w:val="24"/>
        </w:rPr>
        <w:t xml:space="preserve"> работе</w:t>
      </w:r>
      <w:r w:rsidR="008F27ED" w:rsidRPr="008F27ED">
        <w:rPr>
          <w:sz w:val="24"/>
          <w:szCs w:val="24"/>
        </w:rPr>
        <w:t>, что повышает его продуктивность.</w:t>
      </w:r>
      <w:r w:rsidRPr="008F27ED">
        <w:rPr>
          <w:sz w:val="24"/>
          <w:szCs w:val="24"/>
        </w:rPr>
        <w:t xml:space="preserve"> </w:t>
      </w:r>
    </w:p>
    <w:sectPr w:rsidR="00D73C03" w:rsidRPr="008F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B9"/>
    <w:rsid w:val="001369AC"/>
    <w:rsid w:val="001B5A80"/>
    <w:rsid w:val="00243A54"/>
    <w:rsid w:val="002B5B79"/>
    <w:rsid w:val="002C0809"/>
    <w:rsid w:val="002F216F"/>
    <w:rsid w:val="00317A53"/>
    <w:rsid w:val="0048080D"/>
    <w:rsid w:val="00697CD4"/>
    <w:rsid w:val="006A5F8E"/>
    <w:rsid w:val="007A0D44"/>
    <w:rsid w:val="007F77C8"/>
    <w:rsid w:val="008F27ED"/>
    <w:rsid w:val="008F3333"/>
    <w:rsid w:val="00925652"/>
    <w:rsid w:val="00982DD8"/>
    <w:rsid w:val="00B00D7B"/>
    <w:rsid w:val="00D177FE"/>
    <w:rsid w:val="00D33BB9"/>
    <w:rsid w:val="00D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7259"/>
  <w15:chartTrackingRefBased/>
  <w15:docId w15:val="{05C9A070-A76C-4D31-B05D-77E65869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</cp:revision>
  <dcterms:created xsi:type="dcterms:W3CDTF">2022-04-17T20:23:00Z</dcterms:created>
  <dcterms:modified xsi:type="dcterms:W3CDTF">2022-04-17T22:26:00Z</dcterms:modified>
</cp:coreProperties>
</file>