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AD8" w:rsidRPr="00745AD8" w:rsidRDefault="00745AD8" w:rsidP="0074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AD8">
        <w:rPr>
          <w:rFonts w:ascii="Times New Roman" w:eastAsia="Times New Roman" w:hAnsi="Symbol" w:cs="Times New Roman"/>
          <w:sz w:val="24"/>
          <w:szCs w:val="24"/>
        </w:rPr>
        <w:t>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45AD8">
        <w:rPr>
          <w:rFonts w:ascii="Times New Roman" w:eastAsia="Times New Roman" w:hAnsi="Symbol" w:cs="Times New Roman"/>
          <w:sz w:val="24"/>
          <w:szCs w:val="24"/>
        </w:rPr>
        <w:t>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6" name="Rectangle 6" descr="https://ilias.uni-mannheim.de/templates/default/images/no_photo_xsma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https://ilias.uni-mannheim.de/templates/default/images/no_photo_xsmall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/CgbMuoCAAAKBgAADgAAAAAA&#10;AAAAAAAAAAAuAgAAZHJzL2Uyb0RvYy54bWxQSwECLQAUAAYACAAAACEAaDaXaNoAAAADAQAADwAA&#10;AAAAAAAAAAAAAABE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745AD8" w:rsidRPr="00745AD8" w:rsidRDefault="00745AD8" w:rsidP="0074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119538"/>
      <w:bookmarkEnd w:id="0"/>
      <w:proofErr w:type="spellStart"/>
      <w:proofErr w:type="gramStart"/>
      <w:r w:rsidRPr="00745AD8">
        <w:rPr>
          <w:rFonts w:ascii="Times New Roman" w:eastAsia="Times New Roman" w:hAnsi="Times New Roman" w:cs="Times New Roman"/>
          <w:sz w:val="24"/>
          <w:szCs w:val="24"/>
        </w:rPr>
        <w:t>pfross</w:t>
      </w:r>
      <w:proofErr w:type="spellEnd"/>
      <w:proofErr w:type="gramEnd"/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745AD8">
        <w:rPr>
          <w:rFonts w:ascii="Times New Roman" w:eastAsia="Times New Roman" w:hAnsi="Times New Roman" w:cs="Times New Roman"/>
          <w:sz w:val="24"/>
          <w:szCs w:val="24"/>
        </w:rPr>
        <w:t>pfross</w:t>
      </w:r>
      <w:proofErr w:type="spellEnd"/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| 28. Nov 2018, 19:33</w:t>
      </w:r>
    </w:p>
    <w:p w:rsidR="00745AD8" w:rsidRPr="00745AD8" w:rsidRDefault="00745AD8" w:rsidP="0074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119538" w:history="1">
        <w:r w:rsidRPr="00745A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 3 e) of Exam 2012/2</w:t>
        </w:r>
      </w:hyperlink>
    </w:p>
    <w:p w:rsidR="00745AD8" w:rsidRPr="00745AD8" w:rsidRDefault="00745AD8" w:rsidP="0074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AD8">
        <w:rPr>
          <w:rFonts w:ascii="Times New Roman" w:eastAsia="Times New Roman" w:hAnsi="Times New Roman" w:cs="Times New Roman"/>
          <w:sz w:val="24"/>
          <w:szCs w:val="24"/>
        </w:rPr>
        <w:t>When the expected return of stock S of 6% in T=0 is given, I understand that we can first calculate the actual probability p for an increase of the stock price from the formula that discounts the expected value of the stock in t=1 under the probability measure p by discounting by the expected rate of return alpha (p=0.64). We can then use this actual probability p to calculate the expected rate of return of the Chooser option C (</w:t>
      </w:r>
      <w:proofErr w:type="spellStart"/>
      <w:r w:rsidRPr="00745AD8">
        <w:rPr>
          <w:rFonts w:ascii="Times New Roman" w:eastAsia="Times New Roman" w:hAnsi="Times New Roman" w:cs="Times New Roman"/>
          <w:sz w:val="24"/>
          <w:szCs w:val="24"/>
        </w:rPr>
        <w:t>alpha_C</w:t>
      </w:r>
      <w:proofErr w:type="spellEnd"/>
      <w:r w:rsidRPr="00745AD8">
        <w:rPr>
          <w:rFonts w:ascii="Times New Roman" w:eastAsia="Times New Roman" w:hAnsi="Times New Roman" w:cs="Times New Roman"/>
          <w:sz w:val="24"/>
          <w:szCs w:val="24"/>
        </w:rPr>
        <w:t>=0.0435) and American put P (</w:t>
      </w:r>
      <w:proofErr w:type="spellStart"/>
      <w:r w:rsidRPr="00745AD8">
        <w:rPr>
          <w:rFonts w:ascii="Times New Roman" w:eastAsia="Times New Roman" w:hAnsi="Times New Roman" w:cs="Times New Roman"/>
          <w:sz w:val="24"/>
          <w:szCs w:val="24"/>
        </w:rPr>
        <w:t>alpha_P</w:t>
      </w:r>
      <w:proofErr w:type="spellEnd"/>
      <w:r w:rsidRPr="00745AD8">
        <w:rPr>
          <w:rFonts w:ascii="Times New Roman" w:eastAsia="Times New Roman" w:hAnsi="Times New Roman" w:cs="Times New Roman"/>
          <w:sz w:val="24"/>
          <w:szCs w:val="24"/>
        </w:rPr>
        <w:t>=–0.1346) using the same formula.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 xml:space="preserve">However, I originally had another solution approach that is related to option elasticities and about which I am not sure about. I would first calculate the risk premium of the stock as </w:t>
      </w:r>
      <w:proofErr w:type="spellStart"/>
      <w:r w:rsidRPr="00745AD8">
        <w:rPr>
          <w:rFonts w:ascii="Times New Roman" w:eastAsia="Times New Roman" w:hAnsi="Times New Roman" w:cs="Times New Roman"/>
          <w:sz w:val="24"/>
          <w:szCs w:val="24"/>
        </w:rPr>
        <w:t>RP_stock</w:t>
      </w:r>
      <w:proofErr w:type="spellEnd"/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= alpha – r = 6% - 3% = 3%. Second I would calculate the option elasticity of the Chooser option C as Ω_C= </w:t>
      </w:r>
      <w:proofErr w:type="spellStart"/>
      <w:r w:rsidRPr="00745AD8">
        <w:rPr>
          <w:rFonts w:ascii="Times New Roman" w:eastAsia="Times New Roman" w:hAnsi="Times New Roman" w:cs="Times New Roman"/>
          <w:sz w:val="24"/>
          <w:szCs w:val="24"/>
        </w:rPr>
        <w:t>dCO</w:t>
      </w:r>
      <w:proofErr w:type="spellEnd"/>
      <w:r w:rsidRPr="00745AD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45AD8">
        <w:rPr>
          <w:rFonts w:ascii="Times New Roman" w:eastAsia="Times New Roman" w:hAnsi="Times New Roman" w:cs="Times New Roman"/>
          <w:sz w:val="24"/>
          <w:szCs w:val="24"/>
        </w:rPr>
        <w:t>dS</w:t>
      </w:r>
      <w:proofErr w:type="spellEnd"/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gramStart"/>
      <w:r w:rsidRPr="00745AD8">
        <w:rPr>
          <w:rFonts w:ascii="Times New Roman" w:eastAsia="Times New Roman" w:hAnsi="Times New Roman" w:cs="Times New Roman"/>
          <w:sz w:val="24"/>
          <w:szCs w:val="24"/>
        </w:rPr>
        <w:t>S(</w:t>
      </w:r>
      <w:proofErr w:type="gramEnd"/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0)/CO(0) = (3.56–3.15)/(23–19)*20/3.27=0.6269. I would then calculate the expected rate of return C by </w:t>
      </w:r>
      <w:proofErr w:type="spellStart"/>
      <w:r w:rsidRPr="00745AD8">
        <w:rPr>
          <w:rFonts w:ascii="Times New Roman" w:eastAsia="Times New Roman" w:hAnsi="Times New Roman" w:cs="Times New Roman"/>
          <w:sz w:val="24"/>
          <w:szCs w:val="24"/>
        </w:rPr>
        <w:t>alpha_C</w:t>
      </w:r>
      <w:proofErr w:type="spellEnd"/>
      <w:r w:rsidRPr="00745AD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745AD8">
        <w:rPr>
          <w:rFonts w:ascii="Times New Roman" w:eastAsia="Times New Roman" w:hAnsi="Times New Roman" w:cs="Times New Roman"/>
          <w:sz w:val="24"/>
          <w:szCs w:val="24"/>
        </w:rPr>
        <w:t>RP_stock</w:t>
      </w:r>
      <w:proofErr w:type="spellEnd"/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* Ω + r = 0.03 * 0.6269 + 0</w:t>
      </w:r>
      <w:proofErr w:type="gramStart"/>
      <w:r w:rsidRPr="00745AD8">
        <w:rPr>
          <w:rFonts w:ascii="Times New Roman" w:eastAsia="Times New Roman" w:hAnsi="Times New Roman" w:cs="Times New Roman"/>
          <w:sz w:val="24"/>
          <w:szCs w:val="24"/>
        </w:rPr>
        <w:t>,03</w:t>
      </w:r>
      <w:proofErr w:type="gramEnd"/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= 0.0489.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 xml:space="preserve">For the Put option P I would proceed in the same way and end up with Ω_P=–5.4609 and </w:t>
      </w:r>
      <w:proofErr w:type="spellStart"/>
      <w:r w:rsidRPr="00745AD8">
        <w:rPr>
          <w:rFonts w:ascii="Times New Roman" w:eastAsia="Times New Roman" w:hAnsi="Times New Roman" w:cs="Times New Roman"/>
          <w:sz w:val="24"/>
          <w:szCs w:val="24"/>
        </w:rPr>
        <w:t>alpha_P</w:t>
      </w:r>
      <w:proofErr w:type="spellEnd"/>
      <w:r w:rsidRPr="00745AD8">
        <w:rPr>
          <w:rFonts w:ascii="Times New Roman" w:eastAsia="Times New Roman" w:hAnsi="Times New Roman" w:cs="Times New Roman"/>
          <w:sz w:val="24"/>
          <w:szCs w:val="24"/>
        </w:rPr>
        <w:t>=–0.1338.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Is this approach conceptually sound? Thank you.</w:t>
      </w:r>
    </w:p>
    <w:p w:rsidR="00745AD8" w:rsidRPr="00745AD8" w:rsidRDefault="00745AD8" w:rsidP="0074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AD8">
        <w:rPr>
          <w:rFonts w:ascii="Times New Roman" w:eastAsia="Times New Roman" w:hAnsi="Symbol" w:cs="Times New Roman"/>
          <w:sz w:val="24"/>
          <w:szCs w:val="24"/>
        </w:rPr>
        <w:t>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45AD8">
        <w:rPr>
          <w:rFonts w:ascii="Times New Roman" w:eastAsia="Times New Roman" w:hAnsi="Symbol" w:cs="Times New Roman"/>
          <w:sz w:val="24"/>
          <w:szCs w:val="24"/>
        </w:rPr>
        <w:t>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5" name="Rectangle 5" descr="https://ilias.uni-mannheim.de/templates/default/images/no_photo_xsma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https://ilias.uni-mannheim.de/templates/default/images/no_photo_xsmall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DdxDL16QIAAAoGAAAOAAAAAAAA&#10;AAAAAAAAAC4CAABkcnMvZTJvRG9jLnhtbFBLAQItABQABgAIAAAAIQBoNpdo2gAAAAMBAAAPAAAA&#10;AAAAAAAAAAAAAEM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745AD8" w:rsidRPr="00745AD8" w:rsidRDefault="00745AD8" w:rsidP="0074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119543"/>
      <w:bookmarkEnd w:id="1"/>
      <w:proofErr w:type="spellStart"/>
      <w:proofErr w:type="gramStart"/>
      <w:r w:rsidRPr="00745AD8">
        <w:rPr>
          <w:rFonts w:ascii="Times New Roman" w:eastAsia="Times New Roman" w:hAnsi="Times New Roman" w:cs="Times New Roman"/>
          <w:sz w:val="24"/>
          <w:szCs w:val="24"/>
        </w:rPr>
        <w:t>nkloehn</w:t>
      </w:r>
      <w:proofErr w:type="spellEnd"/>
      <w:proofErr w:type="gramEnd"/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745AD8">
        <w:rPr>
          <w:rFonts w:ascii="Times New Roman" w:eastAsia="Times New Roman" w:hAnsi="Times New Roman" w:cs="Times New Roman"/>
          <w:sz w:val="24"/>
          <w:szCs w:val="24"/>
        </w:rPr>
        <w:t>nkloehn</w:t>
      </w:r>
      <w:proofErr w:type="spellEnd"/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| 28. Nov 2018, 20:24</w:t>
      </w:r>
    </w:p>
    <w:p w:rsidR="00745AD8" w:rsidRPr="00745AD8" w:rsidRDefault="00745AD8" w:rsidP="0074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119543" w:history="1">
        <w:r w:rsidRPr="00745A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Questions</w:t>
        </w:r>
      </w:hyperlink>
    </w:p>
    <w:p w:rsidR="00745AD8" w:rsidRPr="00745AD8" w:rsidRDefault="00745AD8" w:rsidP="0074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AD8">
        <w:rPr>
          <w:rFonts w:ascii="Times New Roman" w:eastAsia="Times New Roman" w:hAnsi="Times New Roman" w:cs="Times New Roman"/>
          <w:sz w:val="24"/>
          <w:szCs w:val="24"/>
        </w:rPr>
        <w:t>Dear teaching team</w:t>
      </w:r>
      <w:proofErr w:type="gramStart"/>
      <w:r w:rsidRPr="00745AD8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I would really appreciate it if you could answer the following questions: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How exactly do we calculate the value of a compound call / put? Could you please explain this based on an example with a tree and numbers?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What is the general strategy to quickly and efficiently duplicate the payments of a certificate if we are not allowed to use a risk-free asset?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 xml:space="preserve">Previous Exam 2011 – 1 / Problem 1b: How do we quickly obtain </w:t>
      </w:r>
      <w:proofErr w:type="gramStart"/>
      <w:r w:rsidRPr="00745AD8">
        <w:rPr>
          <w:rFonts w:ascii="Times New Roman" w:eastAsia="Times New Roman" w:hAnsi="Times New Roman" w:cs="Times New Roman"/>
          <w:sz w:val="24"/>
          <w:szCs w:val="24"/>
        </w:rPr>
        <w:t>r(</w:t>
      </w:r>
      <w:proofErr w:type="gramEnd"/>
      <w:r w:rsidRPr="00745AD8">
        <w:rPr>
          <w:rFonts w:ascii="Times New Roman" w:eastAsia="Times New Roman" w:hAnsi="Times New Roman" w:cs="Times New Roman"/>
          <w:sz w:val="24"/>
          <w:szCs w:val="24"/>
        </w:rPr>
        <w:t>2,3) and r(0,2)?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 xml:space="preserve">Previous Exam 2011 – 2 / Problem 1a: What would change regarding the transaction costs if we had </w:t>
      </w:r>
      <w:proofErr w:type="gramStart"/>
      <w:r w:rsidRPr="00745AD8">
        <w:rPr>
          <w:rFonts w:ascii="Times New Roman" w:eastAsia="Times New Roman" w:hAnsi="Times New Roman" w:cs="Times New Roman"/>
          <w:sz w:val="24"/>
          <w:szCs w:val="24"/>
        </w:rPr>
        <w:t>a cash</w:t>
      </w:r>
      <w:proofErr w:type="gramEnd"/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settled contract?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Thank you very much in advance.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Kind regards</w:t>
      </w:r>
      <w:proofErr w:type="gramStart"/>
      <w:r w:rsidRPr="00745AD8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Nils</w:t>
      </w:r>
    </w:p>
    <w:p w:rsidR="00745AD8" w:rsidRPr="00745AD8" w:rsidRDefault="00745AD8" w:rsidP="0074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AD8">
        <w:rPr>
          <w:rFonts w:ascii="Times New Roman" w:eastAsia="Times New Roman" w:hAnsi="Symbol" w:cs="Times New Roman"/>
          <w:sz w:val="24"/>
          <w:szCs w:val="24"/>
        </w:rPr>
        <w:t>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45AD8">
        <w:rPr>
          <w:rFonts w:ascii="Times New Roman" w:eastAsia="Times New Roman" w:hAnsi="Symbol" w:cs="Times New Roman"/>
          <w:sz w:val="24"/>
          <w:szCs w:val="24"/>
        </w:rPr>
        <w:t>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Rectangle 4" descr="https://ilias.uni-mannheim.de/templates/default/images/no_photo_xsma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https://ilias.uni-mannheim.de/templates/default/images/no_photo_xsmall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D9YgUB6QIAAAoGAAAOAAAAAAAA&#10;AAAAAAAAAC4CAABkcnMvZTJvRG9jLnhtbFBLAQItABQABgAIAAAAIQBoNpdo2gAAAAMBAAAPAAAA&#10;AAAAAAAAAAAAAEM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745AD8" w:rsidRPr="00745AD8" w:rsidRDefault="00745AD8" w:rsidP="0074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119601"/>
      <w:bookmarkEnd w:id="2"/>
      <w:proofErr w:type="spellStart"/>
      <w:proofErr w:type="gramStart"/>
      <w:r w:rsidRPr="00745AD8">
        <w:rPr>
          <w:rFonts w:ascii="Times New Roman" w:eastAsia="Times New Roman" w:hAnsi="Times New Roman" w:cs="Times New Roman"/>
          <w:sz w:val="24"/>
          <w:szCs w:val="24"/>
        </w:rPr>
        <w:lastRenderedPageBreak/>
        <w:t>jliang</w:t>
      </w:r>
      <w:proofErr w:type="spellEnd"/>
      <w:proofErr w:type="gramEnd"/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745AD8">
        <w:rPr>
          <w:rFonts w:ascii="Times New Roman" w:eastAsia="Times New Roman" w:hAnsi="Times New Roman" w:cs="Times New Roman"/>
          <w:sz w:val="24"/>
          <w:szCs w:val="24"/>
        </w:rPr>
        <w:t>jliang</w:t>
      </w:r>
      <w:proofErr w:type="spellEnd"/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| 29. Nov 2018, 13:46</w:t>
      </w:r>
    </w:p>
    <w:p w:rsidR="00745AD8" w:rsidRPr="00745AD8" w:rsidRDefault="00745AD8" w:rsidP="0074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119601" w:history="1">
        <w:r w:rsidRPr="00745A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Questions</w:t>
        </w:r>
      </w:hyperlink>
    </w:p>
    <w:p w:rsidR="00745AD8" w:rsidRPr="00745AD8" w:rsidRDefault="00745AD8" w:rsidP="0074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AD8">
        <w:rPr>
          <w:rFonts w:ascii="Times New Roman" w:eastAsia="Times New Roman" w:hAnsi="Times New Roman" w:cs="Times New Roman"/>
          <w:sz w:val="24"/>
          <w:szCs w:val="24"/>
        </w:rPr>
        <w:t>Dear teaching team,</w:t>
      </w:r>
    </w:p>
    <w:p w:rsidR="00745AD8" w:rsidRPr="00745AD8" w:rsidRDefault="00745AD8" w:rsidP="0074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I have the following questions</w:t>
      </w:r>
      <w:proofErr w:type="gramStart"/>
      <w:r w:rsidRPr="00745AD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1. Could you please explain how do compounds calls/puts work and how to calculate the value using an example?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 xml:space="preserve">2. Previous Exam 2011 – 1 / Problem 1b: When I calculate </w:t>
      </w:r>
      <w:proofErr w:type="gramStart"/>
      <w:r w:rsidRPr="00745AD8">
        <w:rPr>
          <w:rFonts w:ascii="Times New Roman" w:eastAsia="Times New Roman" w:hAnsi="Times New Roman" w:cs="Times New Roman"/>
          <w:sz w:val="24"/>
          <w:szCs w:val="24"/>
        </w:rPr>
        <w:t>r(</w:t>
      </w:r>
      <w:proofErr w:type="gramEnd"/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1,2) and r(0,2), is it true that I don’t have to take the dividend in t=2 into account? </w:t>
      </w:r>
      <w:proofErr w:type="gramStart"/>
      <w:r w:rsidRPr="00745AD8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gramEnd"/>
      <w:r w:rsidRPr="00745AD8">
        <w:rPr>
          <w:rFonts w:ascii="Times New Roman" w:eastAsia="Times New Roman" w:hAnsi="Times New Roman" w:cs="Times New Roman"/>
          <w:sz w:val="24"/>
          <w:szCs w:val="24"/>
        </w:rPr>
        <w:t>. I just use the stock price before the dividend payment?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3. Previous Exam 2011 – 1 / Problem 3b: Why is the statement false? My thoughts are as following:</w:t>
      </w:r>
    </w:p>
    <w:p w:rsidR="00745AD8" w:rsidRPr="00745AD8" w:rsidRDefault="00745AD8" w:rsidP="0074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AD8">
        <w:rPr>
          <w:rFonts w:ascii="Times New Roman" w:eastAsia="Times New Roman" w:hAnsi="Times New Roman" w:cs="Times New Roman"/>
          <w:sz w:val="24"/>
          <w:szCs w:val="24"/>
        </w:rPr>
        <w:t>           According to Put-Call-parity, P=C-S+X*</w:t>
      </w:r>
      <w:proofErr w:type="gramStart"/>
      <w:r w:rsidRPr="00745AD8">
        <w:rPr>
          <w:rFonts w:ascii="Times New Roman" w:eastAsia="Times New Roman" w:hAnsi="Times New Roman" w:cs="Times New Roman"/>
          <w:sz w:val="24"/>
          <w:szCs w:val="24"/>
        </w:rPr>
        <w:t>B(</w:t>
      </w:r>
      <w:proofErr w:type="spellStart"/>
      <w:proofErr w:type="gramEnd"/>
      <w:r w:rsidRPr="00745AD8">
        <w:rPr>
          <w:rFonts w:ascii="Times New Roman" w:eastAsia="Times New Roman" w:hAnsi="Times New Roman" w:cs="Times New Roman"/>
          <w:sz w:val="24"/>
          <w:szCs w:val="24"/>
        </w:rPr>
        <w:t>t,T</w:t>
      </w:r>
      <w:proofErr w:type="spellEnd"/>
      <w:r w:rsidRPr="00745AD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45AD8" w:rsidRPr="00745AD8" w:rsidRDefault="00745AD8" w:rsidP="0074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745AD8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r w:rsidRPr="00745AD8">
        <w:rPr>
          <w:rFonts w:ascii="Times New Roman" w:eastAsia="Times New Roman" w:hAnsi="Times New Roman" w:cs="Times New Roman"/>
          <w:sz w:val="24"/>
          <w:szCs w:val="24"/>
          <w:lang w:val="de-DE"/>
        </w:rPr>
        <w:t>Since S=X, P=C-X+X*B(t,T), C-P=X-X*B(t,T)</w:t>
      </w:r>
    </w:p>
    <w:p w:rsidR="00745AD8" w:rsidRPr="00745AD8" w:rsidRDefault="00745AD8" w:rsidP="0074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745AD8">
        <w:rPr>
          <w:rFonts w:ascii="Times New Roman" w:eastAsia="Times New Roman" w:hAnsi="Times New Roman" w:cs="Times New Roman"/>
          <w:sz w:val="24"/>
          <w:szCs w:val="24"/>
          <w:lang w:val="de-DE"/>
        </w:rPr>
        <w:t>           Since X-X*B(t,T)&gt;0</w:t>
      </w:r>
    </w:p>
    <w:p w:rsidR="00745AD8" w:rsidRPr="00745AD8" w:rsidRDefault="00745AD8" w:rsidP="0074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AD8">
        <w:rPr>
          <w:rFonts w:ascii="Times New Roman" w:eastAsia="Times New Roman" w:hAnsi="Times New Roman" w:cs="Times New Roman"/>
          <w:sz w:val="24"/>
          <w:szCs w:val="24"/>
          <w:lang w:val="de-DE"/>
        </w:rPr>
        <w:t>           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t>Then C&gt;P, the statement is true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 xml:space="preserve">4. </w:t>
      </w:r>
      <w:proofErr w:type="gramStart"/>
      <w:r w:rsidRPr="00745AD8">
        <w:rPr>
          <w:rFonts w:ascii="Times New Roman" w:eastAsia="Times New Roman" w:hAnsi="Times New Roman" w:cs="Times New Roman"/>
          <w:sz w:val="24"/>
          <w:szCs w:val="24"/>
        </w:rPr>
        <w:t>Question about the derivation of the formula of a fair interest-currency swap rate,          see:https://drive.google.com/open?id=1NeX7JuOXyY37bG3b0ZwwVH7QPL9ajqT5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5.</w:t>
      </w:r>
      <w:proofErr w:type="gramEnd"/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Previous Exam 2012 – 1 / Problem 2a: Question about the lower bound of the forward price, 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see: https://drive.google.com/open?id=1vOjL_jVHM79HC8dTj4Hv9tS0J2qNfJjG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6. Previous Exam 2012 – 1 / Problem 4c: Could you please explain how to work this out. </w:t>
      </w:r>
    </w:p>
    <w:p w:rsidR="00745AD8" w:rsidRPr="00745AD8" w:rsidRDefault="00745AD8" w:rsidP="0074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AD8">
        <w:rPr>
          <w:rFonts w:ascii="Times New Roman" w:eastAsia="Times New Roman" w:hAnsi="Times New Roman" w:cs="Times New Roman"/>
          <w:sz w:val="24"/>
          <w:szCs w:val="24"/>
        </w:rPr>
        <w:t>Sorry for so many questions and thank you very much in advance.</w:t>
      </w:r>
    </w:p>
    <w:p w:rsidR="00745AD8" w:rsidRPr="00745AD8" w:rsidRDefault="00745AD8" w:rsidP="0074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Best Regards,</w:t>
      </w:r>
    </w:p>
    <w:p w:rsidR="00745AD8" w:rsidRPr="00745AD8" w:rsidRDefault="00745AD8" w:rsidP="0074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AD8">
        <w:rPr>
          <w:rFonts w:ascii="Times New Roman" w:eastAsia="Times New Roman" w:hAnsi="Times New Roman" w:cs="Times New Roman"/>
          <w:sz w:val="24"/>
          <w:szCs w:val="24"/>
        </w:rPr>
        <w:t>Jiaying</w:t>
      </w:r>
      <w:proofErr w:type="spellEnd"/>
    </w:p>
    <w:p w:rsidR="00745AD8" w:rsidRPr="00745AD8" w:rsidRDefault="00745AD8" w:rsidP="0074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AD8">
        <w:rPr>
          <w:rFonts w:ascii="Times New Roman" w:eastAsia="Times New Roman" w:hAnsi="Symbol" w:cs="Times New Roman"/>
          <w:sz w:val="24"/>
          <w:szCs w:val="24"/>
        </w:rPr>
        <w:t>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45AD8">
        <w:rPr>
          <w:rFonts w:ascii="Times New Roman" w:eastAsia="Times New Roman" w:hAnsi="Symbol" w:cs="Times New Roman"/>
          <w:sz w:val="24"/>
          <w:szCs w:val="24"/>
        </w:rPr>
        <w:t>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" name="Rectangle 3" descr="https://ilias.uni-mannheim.de/templates/default/images/no_photo_xsma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https://ilias.uni-mannheim.de/templates/default/images/no_photo_xsmall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3hoQoOoCAAAKBgAADgAAAAAA&#10;AAAAAAAAAAAuAgAAZHJzL2Uyb0RvYy54bWxQSwECLQAUAAYACAAAACEAaDaXaNoAAAADAQAADwAA&#10;AAAAAAAAAAAAAABE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745AD8" w:rsidRPr="00745AD8" w:rsidRDefault="00745AD8" w:rsidP="0074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119685"/>
      <w:bookmarkEnd w:id="3"/>
      <w:proofErr w:type="spellStart"/>
      <w:proofErr w:type="gramStart"/>
      <w:r w:rsidRPr="00745AD8">
        <w:rPr>
          <w:rFonts w:ascii="Times New Roman" w:eastAsia="Times New Roman" w:hAnsi="Times New Roman" w:cs="Times New Roman"/>
          <w:sz w:val="24"/>
          <w:szCs w:val="24"/>
        </w:rPr>
        <w:t>hongnguy</w:t>
      </w:r>
      <w:proofErr w:type="spellEnd"/>
      <w:proofErr w:type="gramEnd"/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745AD8">
        <w:rPr>
          <w:rFonts w:ascii="Times New Roman" w:eastAsia="Times New Roman" w:hAnsi="Times New Roman" w:cs="Times New Roman"/>
          <w:sz w:val="24"/>
          <w:szCs w:val="24"/>
        </w:rPr>
        <w:t>hongnguy</w:t>
      </w:r>
      <w:proofErr w:type="spellEnd"/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| Yesterday, 10:53</w:t>
      </w:r>
    </w:p>
    <w:p w:rsidR="00745AD8" w:rsidRPr="00745AD8" w:rsidRDefault="00745AD8" w:rsidP="0074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119685" w:history="1">
        <w:r w:rsidRPr="00745A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Arbitrage opportunities</w:t>
        </w:r>
      </w:hyperlink>
    </w:p>
    <w:p w:rsidR="00745AD8" w:rsidRPr="00745AD8" w:rsidRDefault="00745AD8" w:rsidP="0074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AD8">
        <w:rPr>
          <w:rFonts w:ascii="Times New Roman" w:eastAsia="Times New Roman" w:hAnsi="Times New Roman" w:cs="Times New Roman"/>
          <w:sz w:val="24"/>
          <w:szCs w:val="24"/>
        </w:rPr>
        <w:lastRenderedPageBreak/>
        <w:t>Hi guys,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When proving there exists an arbitrage opportunity using duplication table, do we need to show the positive profits for ALL stages or is it still fine with at least 1 stage? 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Thanks in advance for the clarification!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Best</w:t>
      </w:r>
      <w:proofErr w:type="gramStart"/>
      <w:r w:rsidRPr="00745AD8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45AD8">
        <w:rPr>
          <w:rFonts w:ascii="Times New Roman" w:eastAsia="Times New Roman" w:hAnsi="Times New Roman" w:cs="Times New Roman"/>
          <w:sz w:val="24"/>
          <w:szCs w:val="24"/>
        </w:rPr>
        <w:t>Phuc</w:t>
      </w:r>
      <w:proofErr w:type="spellEnd"/>
      <w:r w:rsidRPr="00745A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5AD8" w:rsidRPr="00745AD8" w:rsidRDefault="00745AD8" w:rsidP="0074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AD8">
        <w:rPr>
          <w:rFonts w:ascii="Times New Roman" w:eastAsia="Times New Roman" w:hAnsi="Symbol" w:cs="Times New Roman"/>
          <w:sz w:val="24"/>
          <w:szCs w:val="24"/>
        </w:rPr>
        <w:t>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45AD8">
        <w:rPr>
          <w:rFonts w:ascii="Times New Roman" w:eastAsia="Times New Roman" w:hAnsi="Symbol" w:cs="Times New Roman"/>
          <w:sz w:val="24"/>
          <w:szCs w:val="24"/>
        </w:rPr>
        <w:t>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Rectangle 2" descr="https://ilias.uni-mannheim.de/templates/default/images/no_photo_xsma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https://ilias.uni-mannheim.de/templates/default/images/no_photo_xsmall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/rwnVOoCAAAKBgAADgAAAAAA&#10;AAAAAAAAAAAuAgAAZHJzL2Uyb0RvYy54bWxQSwECLQAUAAYACAAAACEAaDaXaNoAAAADAQAADwAA&#10;AAAAAAAAAAAAAABE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745AD8" w:rsidRPr="00745AD8" w:rsidRDefault="00745AD8" w:rsidP="0074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119723"/>
      <w:bookmarkEnd w:id="4"/>
      <w:proofErr w:type="spellStart"/>
      <w:proofErr w:type="gramStart"/>
      <w:r w:rsidRPr="00745AD8">
        <w:rPr>
          <w:rFonts w:ascii="Times New Roman" w:eastAsia="Times New Roman" w:hAnsi="Times New Roman" w:cs="Times New Roman"/>
          <w:sz w:val="24"/>
          <w:szCs w:val="24"/>
        </w:rPr>
        <w:t>nischaef</w:t>
      </w:r>
      <w:proofErr w:type="spellEnd"/>
      <w:proofErr w:type="gramEnd"/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745AD8">
        <w:rPr>
          <w:rFonts w:ascii="Times New Roman" w:eastAsia="Times New Roman" w:hAnsi="Times New Roman" w:cs="Times New Roman"/>
          <w:sz w:val="24"/>
          <w:szCs w:val="24"/>
        </w:rPr>
        <w:t>nischaef</w:t>
      </w:r>
      <w:proofErr w:type="spellEnd"/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| Yesterday, 14:58</w:t>
      </w:r>
    </w:p>
    <w:p w:rsidR="00745AD8" w:rsidRPr="00745AD8" w:rsidRDefault="00745AD8" w:rsidP="0074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119723" w:history="1">
        <w:r w:rsidRPr="00745A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Calculator</w:t>
        </w:r>
      </w:hyperlink>
    </w:p>
    <w:p w:rsidR="00745AD8" w:rsidRPr="00745AD8" w:rsidRDefault="00745AD8" w:rsidP="0074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AD8">
        <w:rPr>
          <w:rFonts w:ascii="Times New Roman" w:eastAsia="Times New Roman" w:hAnsi="Times New Roman" w:cs="Times New Roman"/>
          <w:sz w:val="24"/>
          <w:szCs w:val="24"/>
        </w:rPr>
        <w:t>Hi</w:t>
      </w:r>
      <w:proofErr w:type="gramStart"/>
      <w:r w:rsidRPr="00745AD8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 xml:space="preserve">are there any restrictions on the calculator we are allowed to use? 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(Are the models from the Bachelor [Casio FX-85DE Plus or FX-991DE Plus] fine?)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Thanks in advance!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Best</w:t>
      </w:r>
      <w:proofErr w:type="gramStart"/>
      <w:r w:rsidRPr="00745AD8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45AD8">
        <w:rPr>
          <w:rFonts w:ascii="Times New Roman" w:eastAsia="Times New Roman" w:hAnsi="Times New Roman" w:cs="Times New Roman"/>
          <w:sz w:val="24"/>
          <w:szCs w:val="24"/>
        </w:rPr>
        <w:t>Niklas</w:t>
      </w:r>
      <w:proofErr w:type="spellEnd"/>
    </w:p>
    <w:p w:rsidR="00745AD8" w:rsidRPr="00745AD8" w:rsidRDefault="00745AD8" w:rsidP="0074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AD8">
        <w:rPr>
          <w:rFonts w:ascii="Times New Roman" w:eastAsia="Times New Roman" w:hAnsi="Symbol" w:cs="Times New Roman"/>
          <w:sz w:val="24"/>
          <w:szCs w:val="24"/>
        </w:rPr>
        <w:t>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bookmarkStart w:id="5" w:name=""/>
      <w:bookmarkEnd w:id="5"/>
      <w:r w:rsidRPr="00745AD8">
        <w:rPr>
          <w:rFonts w:ascii="Times New Roman" w:eastAsia="Times New Roman" w:hAnsi="Symbol" w:cs="Times New Roman"/>
          <w:sz w:val="24"/>
          <w:szCs w:val="24"/>
        </w:rPr>
        <w:t>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Rectangle 1" descr="https://ilias.uni-mannheim.de/templates/default/images/no_photo_xsma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s://ilias.uni-mannheim.de/templates/default/images/no_photo_xsmall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745AD8" w:rsidRPr="00745AD8" w:rsidRDefault="00745AD8" w:rsidP="0074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119769"/>
      <w:bookmarkEnd w:id="6"/>
      <w:proofErr w:type="spellStart"/>
      <w:proofErr w:type="gramStart"/>
      <w:r w:rsidRPr="00745AD8">
        <w:rPr>
          <w:rFonts w:ascii="Times New Roman" w:eastAsia="Times New Roman" w:hAnsi="Times New Roman" w:cs="Times New Roman"/>
          <w:sz w:val="24"/>
          <w:szCs w:val="24"/>
        </w:rPr>
        <w:t>nblessin</w:t>
      </w:r>
      <w:proofErr w:type="spellEnd"/>
      <w:proofErr w:type="gramEnd"/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745AD8">
        <w:rPr>
          <w:rFonts w:ascii="Times New Roman" w:eastAsia="Times New Roman" w:hAnsi="Times New Roman" w:cs="Times New Roman"/>
          <w:sz w:val="24"/>
          <w:szCs w:val="24"/>
        </w:rPr>
        <w:t>nblessin</w:t>
      </w:r>
      <w:proofErr w:type="spellEnd"/>
      <w:r w:rsidRPr="00745AD8">
        <w:rPr>
          <w:rFonts w:ascii="Times New Roman" w:eastAsia="Times New Roman" w:hAnsi="Times New Roman" w:cs="Times New Roman"/>
          <w:sz w:val="24"/>
          <w:szCs w:val="24"/>
        </w:rPr>
        <w:t xml:space="preserve"> | Yesterday, 19:43</w:t>
      </w:r>
    </w:p>
    <w:p w:rsidR="00745AD8" w:rsidRPr="00745AD8" w:rsidRDefault="00745AD8" w:rsidP="0074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119769" w:history="1">
        <w:r w:rsidRPr="00745A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Questions for Q&amp;A session</w:t>
        </w:r>
      </w:hyperlink>
    </w:p>
    <w:p w:rsidR="00745AD8" w:rsidRPr="00745AD8" w:rsidRDefault="00745AD8" w:rsidP="0074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AD8">
        <w:rPr>
          <w:rFonts w:ascii="Times New Roman" w:eastAsia="Times New Roman" w:hAnsi="Times New Roman" w:cs="Times New Roman"/>
          <w:sz w:val="24"/>
          <w:szCs w:val="24"/>
        </w:rPr>
        <w:t>Hello, 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I have a few questions regarding the lecture notes and the past exam (2011/1):</w:t>
      </w:r>
    </w:p>
    <w:p w:rsidR="00745AD8" w:rsidRPr="00745AD8" w:rsidRDefault="00745AD8" w:rsidP="00745AD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_GoBack"/>
      <w:r w:rsidRPr="00745AD8">
        <w:rPr>
          <w:rFonts w:ascii="Times New Roman" w:eastAsia="Times New Roman" w:hAnsi="Times New Roman" w:cs="Times New Roman"/>
          <w:sz w:val="24"/>
          <w:szCs w:val="24"/>
        </w:rPr>
        <w:t>1. Chapter 3 (Forwards), page 22: Setting the sum in t equal to zero because of no-arbitrage argument implies that we can multiply the table with -1. But this would mean that if I sell the Commodity, I would get the storage costs. Isn't that an unrealistic assumption?</w:t>
      </w:r>
      <w:bookmarkEnd w:id="7"/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2. Chapter 5 (swaps), page 27: Could we do a concrete example how to price an equity swap based on an index with dividend payments?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3. Can we apply the Black-Scholes formula for a Call on a dividend paying stock?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4. Exam 2011, first exam: How do we solve problem 2?</w:t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45AD8" w:rsidRPr="00745AD8" w:rsidRDefault="00745AD8" w:rsidP="0074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AD8">
        <w:rPr>
          <w:rFonts w:ascii="Times New Roman" w:eastAsia="Times New Roman" w:hAnsi="Times New Roman" w:cs="Times New Roman"/>
          <w:sz w:val="24"/>
          <w:szCs w:val="24"/>
        </w:rPr>
        <w:t>Thank you and best regards</w:t>
      </w:r>
      <w:proofErr w:type="gramStart"/>
      <w:r w:rsidRPr="00745AD8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745AD8">
        <w:rPr>
          <w:rFonts w:ascii="Times New Roman" w:eastAsia="Times New Roman" w:hAnsi="Times New Roman" w:cs="Times New Roman"/>
          <w:sz w:val="24"/>
          <w:szCs w:val="24"/>
        </w:rPr>
        <w:br/>
      </w:r>
      <w:r w:rsidRPr="00745AD8">
        <w:rPr>
          <w:rFonts w:ascii="Times New Roman" w:eastAsia="Times New Roman" w:hAnsi="Times New Roman" w:cs="Times New Roman"/>
          <w:sz w:val="24"/>
          <w:szCs w:val="24"/>
        </w:rPr>
        <w:br/>
        <w:t>Nike </w:t>
      </w:r>
    </w:p>
    <w:p w:rsidR="00FC6361" w:rsidRDefault="00FC6361"/>
    <w:sectPr w:rsidR="00FC6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04"/>
    <w:rsid w:val="00000333"/>
    <w:rsid w:val="00000A65"/>
    <w:rsid w:val="000017DC"/>
    <w:rsid w:val="00001876"/>
    <w:rsid w:val="00001A1C"/>
    <w:rsid w:val="00001DA5"/>
    <w:rsid w:val="00001E1A"/>
    <w:rsid w:val="00002452"/>
    <w:rsid w:val="000026E3"/>
    <w:rsid w:val="0000278D"/>
    <w:rsid w:val="00002C72"/>
    <w:rsid w:val="00003021"/>
    <w:rsid w:val="00003137"/>
    <w:rsid w:val="0000483C"/>
    <w:rsid w:val="00004A7A"/>
    <w:rsid w:val="00005AD1"/>
    <w:rsid w:val="00005EAB"/>
    <w:rsid w:val="00006B80"/>
    <w:rsid w:val="00007037"/>
    <w:rsid w:val="00007174"/>
    <w:rsid w:val="00007E9A"/>
    <w:rsid w:val="000100BF"/>
    <w:rsid w:val="0001013B"/>
    <w:rsid w:val="000102E3"/>
    <w:rsid w:val="0001046A"/>
    <w:rsid w:val="00010B6C"/>
    <w:rsid w:val="000110EC"/>
    <w:rsid w:val="000121A1"/>
    <w:rsid w:val="000121D8"/>
    <w:rsid w:val="00012D95"/>
    <w:rsid w:val="0001304F"/>
    <w:rsid w:val="000132C5"/>
    <w:rsid w:val="00013884"/>
    <w:rsid w:val="00014130"/>
    <w:rsid w:val="00014386"/>
    <w:rsid w:val="00014729"/>
    <w:rsid w:val="00014E9A"/>
    <w:rsid w:val="00015022"/>
    <w:rsid w:val="000155BD"/>
    <w:rsid w:val="000158D1"/>
    <w:rsid w:val="0001610E"/>
    <w:rsid w:val="00016A84"/>
    <w:rsid w:val="00016BC3"/>
    <w:rsid w:val="00017068"/>
    <w:rsid w:val="000170FA"/>
    <w:rsid w:val="000176C0"/>
    <w:rsid w:val="000204F9"/>
    <w:rsid w:val="00020EB3"/>
    <w:rsid w:val="0002145A"/>
    <w:rsid w:val="000214BB"/>
    <w:rsid w:val="000229A4"/>
    <w:rsid w:val="0002314C"/>
    <w:rsid w:val="000236CC"/>
    <w:rsid w:val="00023782"/>
    <w:rsid w:val="00024522"/>
    <w:rsid w:val="00025354"/>
    <w:rsid w:val="00025508"/>
    <w:rsid w:val="0002598B"/>
    <w:rsid w:val="00025A2C"/>
    <w:rsid w:val="00025CB1"/>
    <w:rsid w:val="00026E3E"/>
    <w:rsid w:val="00027110"/>
    <w:rsid w:val="0002764D"/>
    <w:rsid w:val="00027A3B"/>
    <w:rsid w:val="00030515"/>
    <w:rsid w:val="0003058D"/>
    <w:rsid w:val="0003060A"/>
    <w:rsid w:val="000311C9"/>
    <w:rsid w:val="0003133A"/>
    <w:rsid w:val="000314AD"/>
    <w:rsid w:val="00031828"/>
    <w:rsid w:val="00031EF0"/>
    <w:rsid w:val="00032140"/>
    <w:rsid w:val="00032ADB"/>
    <w:rsid w:val="000338AE"/>
    <w:rsid w:val="00033A86"/>
    <w:rsid w:val="00033BA9"/>
    <w:rsid w:val="00034016"/>
    <w:rsid w:val="000347F0"/>
    <w:rsid w:val="00034980"/>
    <w:rsid w:val="00034DF9"/>
    <w:rsid w:val="00035AB6"/>
    <w:rsid w:val="00036052"/>
    <w:rsid w:val="000364D0"/>
    <w:rsid w:val="0003720E"/>
    <w:rsid w:val="00037568"/>
    <w:rsid w:val="000408FF"/>
    <w:rsid w:val="00041238"/>
    <w:rsid w:val="0004143C"/>
    <w:rsid w:val="000415A6"/>
    <w:rsid w:val="0004197E"/>
    <w:rsid w:val="00041AA9"/>
    <w:rsid w:val="00041C2E"/>
    <w:rsid w:val="00042040"/>
    <w:rsid w:val="00042094"/>
    <w:rsid w:val="00042261"/>
    <w:rsid w:val="000432F3"/>
    <w:rsid w:val="0004389E"/>
    <w:rsid w:val="00043BF3"/>
    <w:rsid w:val="00044151"/>
    <w:rsid w:val="0004472B"/>
    <w:rsid w:val="000449F7"/>
    <w:rsid w:val="00044E24"/>
    <w:rsid w:val="000456BD"/>
    <w:rsid w:val="0004670A"/>
    <w:rsid w:val="00046997"/>
    <w:rsid w:val="0004722E"/>
    <w:rsid w:val="000475F2"/>
    <w:rsid w:val="00047790"/>
    <w:rsid w:val="0005007F"/>
    <w:rsid w:val="00050408"/>
    <w:rsid w:val="000509F9"/>
    <w:rsid w:val="000516DA"/>
    <w:rsid w:val="0005174F"/>
    <w:rsid w:val="00051830"/>
    <w:rsid w:val="00051E2A"/>
    <w:rsid w:val="00052596"/>
    <w:rsid w:val="000544BE"/>
    <w:rsid w:val="0005483D"/>
    <w:rsid w:val="00054AC0"/>
    <w:rsid w:val="000559A1"/>
    <w:rsid w:val="00055B16"/>
    <w:rsid w:val="0005603B"/>
    <w:rsid w:val="0005691E"/>
    <w:rsid w:val="00056F83"/>
    <w:rsid w:val="00057404"/>
    <w:rsid w:val="0006035D"/>
    <w:rsid w:val="000608AA"/>
    <w:rsid w:val="000608B8"/>
    <w:rsid w:val="00060FCE"/>
    <w:rsid w:val="000612B9"/>
    <w:rsid w:val="000622D5"/>
    <w:rsid w:val="00062A34"/>
    <w:rsid w:val="00063205"/>
    <w:rsid w:val="000635CC"/>
    <w:rsid w:val="00064197"/>
    <w:rsid w:val="000645E6"/>
    <w:rsid w:val="00064DD8"/>
    <w:rsid w:val="00065369"/>
    <w:rsid w:val="00066408"/>
    <w:rsid w:val="0006649A"/>
    <w:rsid w:val="00067419"/>
    <w:rsid w:val="00067531"/>
    <w:rsid w:val="0006766B"/>
    <w:rsid w:val="000701CA"/>
    <w:rsid w:val="0007021F"/>
    <w:rsid w:val="00070421"/>
    <w:rsid w:val="00071FCF"/>
    <w:rsid w:val="00072B43"/>
    <w:rsid w:val="000730E3"/>
    <w:rsid w:val="0007355B"/>
    <w:rsid w:val="0007451B"/>
    <w:rsid w:val="00074A75"/>
    <w:rsid w:val="00075B80"/>
    <w:rsid w:val="00075C8B"/>
    <w:rsid w:val="000762DF"/>
    <w:rsid w:val="000762EC"/>
    <w:rsid w:val="00076388"/>
    <w:rsid w:val="0007640F"/>
    <w:rsid w:val="0007672B"/>
    <w:rsid w:val="00077117"/>
    <w:rsid w:val="00077751"/>
    <w:rsid w:val="000778F1"/>
    <w:rsid w:val="000806A8"/>
    <w:rsid w:val="00081165"/>
    <w:rsid w:val="00081499"/>
    <w:rsid w:val="0008160C"/>
    <w:rsid w:val="0008163D"/>
    <w:rsid w:val="00081E6F"/>
    <w:rsid w:val="00081F68"/>
    <w:rsid w:val="00081FBF"/>
    <w:rsid w:val="000822EC"/>
    <w:rsid w:val="0008239E"/>
    <w:rsid w:val="000825D1"/>
    <w:rsid w:val="00083586"/>
    <w:rsid w:val="000837F3"/>
    <w:rsid w:val="00083EE4"/>
    <w:rsid w:val="00083F4E"/>
    <w:rsid w:val="00084086"/>
    <w:rsid w:val="000841D1"/>
    <w:rsid w:val="00084688"/>
    <w:rsid w:val="00085035"/>
    <w:rsid w:val="000857A6"/>
    <w:rsid w:val="00086615"/>
    <w:rsid w:val="00086792"/>
    <w:rsid w:val="0008689A"/>
    <w:rsid w:val="00090464"/>
    <w:rsid w:val="00090898"/>
    <w:rsid w:val="000919E1"/>
    <w:rsid w:val="00091C02"/>
    <w:rsid w:val="00092065"/>
    <w:rsid w:val="00092AC6"/>
    <w:rsid w:val="00093356"/>
    <w:rsid w:val="00094930"/>
    <w:rsid w:val="000959D0"/>
    <w:rsid w:val="00095AF6"/>
    <w:rsid w:val="0009612F"/>
    <w:rsid w:val="00096516"/>
    <w:rsid w:val="00096A52"/>
    <w:rsid w:val="00096AF2"/>
    <w:rsid w:val="000970AE"/>
    <w:rsid w:val="000970E7"/>
    <w:rsid w:val="000A0507"/>
    <w:rsid w:val="000A0709"/>
    <w:rsid w:val="000A10FB"/>
    <w:rsid w:val="000A1161"/>
    <w:rsid w:val="000A1506"/>
    <w:rsid w:val="000A1528"/>
    <w:rsid w:val="000A27FE"/>
    <w:rsid w:val="000A2984"/>
    <w:rsid w:val="000A2AF6"/>
    <w:rsid w:val="000A4A8F"/>
    <w:rsid w:val="000A546C"/>
    <w:rsid w:val="000A662A"/>
    <w:rsid w:val="000A665B"/>
    <w:rsid w:val="000A6A41"/>
    <w:rsid w:val="000A6C91"/>
    <w:rsid w:val="000A7DA9"/>
    <w:rsid w:val="000B08B7"/>
    <w:rsid w:val="000B0AC6"/>
    <w:rsid w:val="000B1195"/>
    <w:rsid w:val="000B15DA"/>
    <w:rsid w:val="000B1F82"/>
    <w:rsid w:val="000B25DE"/>
    <w:rsid w:val="000B2E4B"/>
    <w:rsid w:val="000B2FB7"/>
    <w:rsid w:val="000B332C"/>
    <w:rsid w:val="000B4780"/>
    <w:rsid w:val="000B4AAF"/>
    <w:rsid w:val="000B4FFE"/>
    <w:rsid w:val="000B59B3"/>
    <w:rsid w:val="000B5B72"/>
    <w:rsid w:val="000B62BD"/>
    <w:rsid w:val="000B6840"/>
    <w:rsid w:val="000B6875"/>
    <w:rsid w:val="000B72C9"/>
    <w:rsid w:val="000B7DDE"/>
    <w:rsid w:val="000B7FBF"/>
    <w:rsid w:val="000C0324"/>
    <w:rsid w:val="000C0F37"/>
    <w:rsid w:val="000C11EB"/>
    <w:rsid w:val="000C1604"/>
    <w:rsid w:val="000C318D"/>
    <w:rsid w:val="000C3412"/>
    <w:rsid w:val="000C39FE"/>
    <w:rsid w:val="000C3A0E"/>
    <w:rsid w:val="000C3EDC"/>
    <w:rsid w:val="000C5049"/>
    <w:rsid w:val="000C5DF1"/>
    <w:rsid w:val="000C5DFC"/>
    <w:rsid w:val="000C624A"/>
    <w:rsid w:val="000C6404"/>
    <w:rsid w:val="000C6B29"/>
    <w:rsid w:val="000C6E93"/>
    <w:rsid w:val="000C79CA"/>
    <w:rsid w:val="000D04E3"/>
    <w:rsid w:val="000D08B0"/>
    <w:rsid w:val="000D0E2E"/>
    <w:rsid w:val="000D114A"/>
    <w:rsid w:val="000D20CF"/>
    <w:rsid w:val="000D273A"/>
    <w:rsid w:val="000D2B2C"/>
    <w:rsid w:val="000D3020"/>
    <w:rsid w:val="000D3BE1"/>
    <w:rsid w:val="000D3C36"/>
    <w:rsid w:val="000D439E"/>
    <w:rsid w:val="000D44EB"/>
    <w:rsid w:val="000D4D83"/>
    <w:rsid w:val="000D4F7F"/>
    <w:rsid w:val="000D5208"/>
    <w:rsid w:val="000D56D1"/>
    <w:rsid w:val="000D5CEE"/>
    <w:rsid w:val="000D685B"/>
    <w:rsid w:val="000D6A9E"/>
    <w:rsid w:val="000D7787"/>
    <w:rsid w:val="000D7DA6"/>
    <w:rsid w:val="000E0924"/>
    <w:rsid w:val="000E1443"/>
    <w:rsid w:val="000E307B"/>
    <w:rsid w:val="000E387F"/>
    <w:rsid w:val="000E3C73"/>
    <w:rsid w:val="000E3D26"/>
    <w:rsid w:val="000E3D6F"/>
    <w:rsid w:val="000E4328"/>
    <w:rsid w:val="000E4598"/>
    <w:rsid w:val="000E529F"/>
    <w:rsid w:val="000E53B5"/>
    <w:rsid w:val="000E646A"/>
    <w:rsid w:val="000E64FC"/>
    <w:rsid w:val="000E66C6"/>
    <w:rsid w:val="000E696C"/>
    <w:rsid w:val="000E79A2"/>
    <w:rsid w:val="000F03CC"/>
    <w:rsid w:val="000F0C8D"/>
    <w:rsid w:val="000F2AB2"/>
    <w:rsid w:val="000F2D05"/>
    <w:rsid w:val="000F3629"/>
    <w:rsid w:val="000F39D2"/>
    <w:rsid w:val="000F3A64"/>
    <w:rsid w:val="000F3F91"/>
    <w:rsid w:val="000F4151"/>
    <w:rsid w:val="000F44A7"/>
    <w:rsid w:val="000F45EC"/>
    <w:rsid w:val="000F4A73"/>
    <w:rsid w:val="000F587D"/>
    <w:rsid w:val="000F5D41"/>
    <w:rsid w:val="000F5FCB"/>
    <w:rsid w:val="000F6EEF"/>
    <w:rsid w:val="000F6F6B"/>
    <w:rsid w:val="000F7458"/>
    <w:rsid w:val="000F78DF"/>
    <w:rsid w:val="000F7A05"/>
    <w:rsid w:val="000F7AA4"/>
    <w:rsid w:val="000F7D28"/>
    <w:rsid w:val="000F7D4A"/>
    <w:rsid w:val="001004E5"/>
    <w:rsid w:val="0010084B"/>
    <w:rsid w:val="00101803"/>
    <w:rsid w:val="00101D31"/>
    <w:rsid w:val="00102C27"/>
    <w:rsid w:val="00102F1B"/>
    <w:rsid w:val="00103908"/>
    <w:rsid w:val="00103B29"/>
    <w:rsid w:val="0010459B"/>
    <w:rsid w:val="00104BF3"/>
    <w:rsid w:val="00104EC9"/>
    <w:rsid w:val="00105B6F"/>
    <w:rsid w:val="00105E76"/>
    <w:rsid w:val="00105E99"/>
    <w:rsid w:val="00106166"/>
    <w:rsid w:val="001063DC"/>
    <w:rsid w:val="0010656D"/>
    <w:rsid w:val="001067C0"/>
    <w:rsid w:val="00110882"/>
    <w:rsid w:val="00110A4C"/>
    <w:rsid w:val="00110B0D"/>
    <w:rsid w:val="00111646"/>
    <w:rsid w:val="00111CF3"/>
    <w:rsid w:val="0011299A"/>
    <w:rsid w:val="00112CE4"/>
    <w:rsid w:val="00112F74"/>
    <w:rsid w:val="00113C7D"/>
    <w:rsid w:val="00114484"/>
    <w:rsid w:val="00114540"/>
    <w:rsid w:val="0011489A"/>
    <w:rsid w:val="00114C6E"/>
    <w:rsid w:val="00115156"/>
    <w:rsid w:val="00115AC6"/>
    <w:rsid w:val="00115C5C"/>
    <w:rsid w:val="00115C9D"/>
    <w:rsid w:val="00116107"/>
    <w:rsid w:val="00116170"/>
    <w:rsid w:val="00116298"/>
    <w:rsid w:val="00116C5C"/>
    <w:rsid w:val="001171CA"/>
    <w:rsid w:val="00117DB5"/>
    <w:rsid w:val="00120189"/>
    <w:rsid w:val="00120BAE"/>
    <w:rsid w:val="001215AD"/>
    <w:rsid w:val="001215E4"/>
    <w:rsid w:val="00121BFF"/>
    <w:rsid w:val="00121F71"/>
    <w:rsid w:val="00122645"/>
    <w:rsid w:val="00122EEE"/>
    <w:rsid w:val="00124079"/>
    <w:rsid w:val="00124294"/>
    <w:rsid w:val="001242D4"/>
    <w:rsid w:val="00124608"/>
    <w:rsid w:val="00124C00"/>
    <w:rsid w:val="00125AB6"/>
    <w:rsid w:val="00125D07"/>
    <w:rsid w:val="00126C43"/>
    <w:rsid w:val="0012711C"/>
    <w:rsid w:val="00130C04"/>
    <w:rsid w:val="001322BE"/>
    <w:rsid w:val="00132B7A"/>
    <w:rsid w:val="00132D56"/>
    <w:rsid w:val="00132DFF"/>
    <w:rsid w:val="00133810"/>
    <w:rsid w:val="00133DB9"/>
    <w:rsid w:val="001340AC"/>
    <w:rsid w:val="00134630"/>
    <w:rsid w:val="00134E02"/>
    <w:rsid w:val="00134E37"/>
    <w:rsid w:val="001357D1"/>
    <w:rsid w:val="001357FF"/>
    <w:rsid w:val="00135C60"/>
    <w:rsid w:val="00135C9E"/>
    <w:rsid w:val="00136209"/>
    <w:rsid w:val="00136FA9"/>
    <w:rsid w:val="001373A1"/>
    <w:rsid w:val="001379A1"/>
    <w:rsid w:val="00137E44"/>
    <w:rsid w:val="00140B6C"/>
    <w:rsid w:val="00140EB7"/>
    <w:rsid w:val="00141693"/>
    <w:rsid w:val="00141715"/>
    <w:rsid w:val="00141E7C"/>
    <w:rsid w:val="001427E7"/>
    <w:rsid w:val="0014282F"/>
    <w:rsid w:val="00142988"/>
    <w:rsid w:val="00142B3B"/>
    <w:rsid w:val="00143AE1"/>
    <w:rsid w:val="0014474A"/>
    <w:rsid w:val="00144D6A"/>
    <w:rsid w:val="00145348"/>
    <w:rsid w:val="00145612"/>
    <w:rsid w:val="001457BF"/>
    <w:rsid w:val="001464F2"/>
    <w:rsid w:val="00147265"/>
    <w:rsid w:val="00150258"/>
    <w:rsid w:val="001504EA"/>
    <w:rsid w:val="00151769"/>
    <w:rsid w:val="00152C04"/>
    <w:rsid w:val="00153671"/>
    <w:rsid w:val="00154DEB"/>
    <w:rsid w:val="001559D1"/>
    <w:rsid w:val="00155A56"/>
    <w:rsid w:val="00155C2F"/>
    <w:rsid w:val="00155EC1"/>
    <w:rsid w:val="00156D62"/>
    <w:rsid w:val="001574BE"/>
    <w:rsid w:val="00157652"/>
    <w:rsid w:val="00157FAC"/>
    <w:rsid w:val="001600AB"/>
    <w:rsid w:val="0016034E"/>
    <w:rsid w:val="00160579"/>
    <w:rsid w:val="0016071B"/>
    <w:rsid w:val="0016077C"/>
    <w:rsid w:val="00160F59"/>
    <w:rsid w:val="001610CB"/>
    <w:rsid w:val="001610D5"/>
    <w:rsid w:val="00162508"/>
    <w:rsid w:val="00162592"/>
    <w:rsid w:val="00163203"/>
    <w:rsid w:val="00163528"/>
    <w:rsid w:val="00163589"/>
    <w:rsid w:val="0016368B"/>
    <w:rsid w:val="0016376E"/>
    <w:rsid w:val="00164CAD"/>
    <w:rsid w:val="001656CB"/>
    <w:rsid w:val="001657DF"/>
    <w:rsid w:val="00165A1D"/>
    <w:rsid w:val="00165CFD"/>
    <w:rsid w:val="0016613C"/>
    <w:rsid w:val="00167B4E"/>
    <w:rsid w:val="0017020D"/>
    <w:rsid w:val="00170B58"/>
    <w:rsid w:val="00171634"/>
    <w:rsid w:val="00171D47"/>
    <w:rsid w:val="00171EDC"/>
    <w:rsid w:val="00172458"/>
    <w:rsid w:val="001727CB"/>
    <w:rsid w:val="00172901"/>
    <w:rsid w:val="00172FA8"/>
    <w:rsid w:val="00172FEE"/>
    <w:rsid w:val="001732BC"/>
    <w:rsid w:val="00173F1C"/>
    <w:rsid w:val="0017447B"/>
    <w:rsid w:val="001751EE"/>
    <w:rsid w:val="001755A6"/>
    <w:rsid w:val="00175784"/>
    <w:rsid w:val="00176166"/>
    <w:rsid w:val="00176419"/>
    <w:rsid w:val="001765D6"/>
    <w:rsid w:val="0017691A"/>
    <w:rsid w:val="00176930"/>
    <w:rsid w:val="00177B8E"/>
    <w:rsid w:val="00177BDA"/>
    <w:rsid w:val="00180463"/>
    <w:rsid w:val="0018050D"/>
    <w:rsid w:val="0018060A"/>
    <w:rsid w:val="00180CD4"/>
    <w:rsid w:val="0018104B"/>
    <w:rsid w:val="00181193"/>
    <w:rsid w:val="00182148"/>
    <w:rsid w:val="001825C1"/>
    <w:rsid w:val="001837F7"/>
    <w:rsid w:val="001845C7"/>
    <w:rsid w:val="00184607"/>
    <w:rsid w:val="00184A77"/>
    <w:rsid w:val="00184FD4"/>
    <w:rsid w:val="001858D2"/>
    <w:rsid w:val="00185A48"/>
    <w:rsid w:val="00185DD2"/>
    <w:rsid w:val="00186C3F"/>
    <w:rsid w:val="00186FCE"/>
    <w:rsid w:val="001873F3"/>
    <w:rsid w:val="00187643"/>
    <w:rsid w:val="00187FB2"/>
    <w:rsid w:val="00190991"/>
    <w:rsid w:val="00190AB0"/>
    <w:rsid w:val="00191000"/>
    <w:rsid w:val="00191897"/>
    <w:rsid w:val="001921B3"/>
    <w:rsid w:val="001921C4"/>
    <w:rsid w:val="00192C23"/>
    <w:rsid w:val="001936D0"/>
    <w:rsid w:val="0019482C"/>
    <w:rsid w:val="00195386"/>
    <w:rsid w:val="00195AFA"/>
    <w:rsid w:val="00195C07"/>
    <w:rsid w:val="001971B2"/>
    <w:rsid w:val="001975F0"/>
    <w:rsid w:val="00197C41"/>
    <w:rsid w:val="00197D01"/>
    <w:rsid w:val="001A012E"/>
    <w:rsid w:val="001A0686"/>
    <w:rsid w:val="001A07BD"/>
    <w:rsid w:val="001A09B5"/>
    <w:rsid w:val="001A0D48"/>
    <w:rsid w:val="001A0FF2"/>
    <w:rsid w:val="001A10CA"/>
    <w:rsid w:val="001A12A6"/>
    <w:rsid w:val="001A1BD4"/>
    <w:rsid w:val="001A25EC"/>
    <w:rsid w:val="001A362B"/>
    <w:rsid w:val="001A389E"/>
    <w:rsid w:val="001A3E91"/>
    <w:rsid w:val="001A41D7"/>
    <w:rsid w:val="001A543E"/>
    <w:rsid w:val="001A54AF"/>
    <w:rsid w:val="001A56C4"/>
    <w:rsid w:val="001A710F"/>
    <w:rsid w:val="001A7CC2"/>
    <w:rsid w:val="001B0468"/>
    <w:rsid w:val="001B07FC"/>
    <w:rsid w:val="001B09B0"/>
    <w:rsid w:val="001B236D"/>
    <w:rsid w:val="001B2A98"/>
    <w:rsid w:val="001B2B92"/>
    <w:rsid w:val="001B2D33"/>
    <w:rsid w:val="001B3CC3"/>
    <w:rsid w:val="001B4461"/>
    <w:rsid w:val="001B5FE2"/>
    <w:rsid w:val="001B6A1F"/>
    <w:rsid w:val="001B6F56"/>
    <w:rsid w:val="001B79FD"/>
    <w:rsid w:val="001C0A87"/>
    <w:rsid w:val="001C1034"/>
    <w:rsid w:val="001C1437"/>
    <w:rsid w:val="001C1B87"/>
    <w:rsid w:val="001C2839"/>
    <w:rsid w:val="001C297B"/>
    <w:rsid w:val="001C2B1A"/>
    <w:rsid w:val="001C30AE"/>
    <w:rsid w:val="001C3465"/>
    <w:rsid w:val="001C35D2"/>
    <w:rsid w:val="001C38C0"/>
    <w:rsid w:val="001C3A47"/>
    <w:rsid w:val="001C4684"/>
    <w:rsid w:val="001C616D"/>
    <w:rsid w:val="001C6280"/>
    <w:rsid w:val="001C692D"/>
    <w:rsid w:val="001C6EEE"/>
    <w:rsid w:val="001D0E03"/>
    <w:rsid w:val="001D1A07"/>
    <w:rsid w:val="001D1EB8"/>
    <w:rsid w:val="001D2724"/>
    <w:rsid w:val="001D3184"/>
    <w:rsid w:val="001D349E"/>
    <w:rsid w:val="001D35AA"/>
    <w:rsid w:val="001D384E"/>
    <w:rsid w:val="001D3B0C"/>
    <w:rsid w:val="001D48B1"/>
    <w:rsid w:val="001D4D39"/>
    <w:rsid w:val="001D4FD0"/>
    <w:rsid w:val="001D5513"/>
    <w:rsid w:val="001D568E"/>
    <w:rsid w:val="001D689F"/>
    <w:rsid w:val="001D6BD8"/>
    <w:rsid w:val="001D6C7E"/>
    <w:rsid w:val="001D7192"/>
    <w:rsid w:val="001D7A76"/>
    <w:rsid w:val="001D7B22"/>
    <w:rsid w:val="001E006A"/>
    <w:rsid w:val="001E0611"/>
    <w:rsid w:val="001E18F5"/>
    <w:rsid w:val="001E23A6"/>
    <w:rsid w:val="001E2EC4"/>
    <w:rsid w:val="001E3BBA"/>
    <w:rsid w:val="001E3CCD"/>
    <w:rsid w:val="001E414B"/>
    <w:rsid w:val="001E4C45"/>
    <w:rsid w:val="001E5F75"/>
    <w:rsid w:val="001E756F"/>
    <w:rsid w:val="001E7977"/>
    <w:rsid w:val="001E7B28"/>
    <w:rsid w:val="001F0149"/>
    <w:rsid w:val="001F0329"/>
    <w:rsid w:val="001F0F91"/>
    <w:rsid w:val="001F104D"/>
    <w:rsid w:val="001F1135"/>
    <w:rsid w:val="001F1180"/>
    <w:rsid w:val="001F1D0A"/>
    <w:rsid w:val="001F1DBA"/>
    <w:rsid w:val="001F1E7B"/>
    <w:rsid w:val="001F2954"/>
    <w:rsid w:val="001F2CB9"/>
    <w:rsid w:val="001F3022"/>
    <w:rsid w:val="001F38C8"/>
    <w:rsid w:val="001F3ACE"/>
    <w:rsid w:val="001F41C4"/>
    <w:rsid w:val="001F4EA3"/>
    <w:rsid w:val="001F6558"/>
    <w:rsid w:val="001F761E"/>
    <w:rsid w:val="001F7A81"/>
    <w:rsid w:val="001F7E16"/>
    <w:rsid w:val="0020075A"/>
    <w:rsid w:val="002014DE"/>
    <w:rsid w:val="00201860"/>
    <w:rsid w:val="00201FDA"/>
    <w:rsid w:val="002026F4"/>
    <w:rsid w:val="002029A5"/>
    <w:rsid w:val="002039D3"/>
    <w:rsid w:val="00203C49"/>
    <w:rsid w:val="00203D4B"/>
    <w:rsid w:val="00203DDF"/>
    <w:rsid w:val="00203FE0"/>
    <w:rsid w:val="002048DA"/>
    <w:rsid w:val="002049CA"/>
    <w:rsid w:val="002049CF"/>
    <w:rsid w:val="00204CAE"/>
    <w:rsid w:val="0020509F"/>
    <w:rsid w:val="002051EC"/>
    <w:rsid w:val="0020540F"/>
    <w:rsid w:val="0020593E"/>
    <w:rsid w:val="00205D10"/>
    <w:rsid w:val="00206585"/>
    <w:rsid w:val="00206617"/>
    <w:rsid w:val="0020674B"/>
    <w:rsid w:val="002068B3"/>
    <w:rsid w:val="00207426"/>
    <w:rsid w:val="002076FB"/>
    <w:rsid w:val="00207F5D"/>
    <w:rsid w:val="00210240"/>
    <w:rsid w:val="002106D0"/>
    <w:rsid w:val="00210DE3"/>
    <w:rsid w:val="002110AD"/>
    <w:rsid w:val="00211C44"/>
    <w:rsid w:val="00211D0D"/>
    <w:rsid w:val="00212068"/>
    <w:rsid w:val="0021237D"/>
    <w:rsid w:val="002131D2"/>
    <w:rsid w:val="00213273"/>
    <w:rsid w:val="00213414"/>
    <w:rsid w:val="00214114"/>
    <w:rsid w:val="00214AD8"/>
    <w:rsid w:val="002159D4"/>
    <w:rsid w:val="002167E9"/>
    <w:rsid w:val="00217BAB"/>
    <w:rsid w:val="00220B4B"/>
    <w:rsid w:val="0022135A"/>
    <w:rsid w:val="002224D1"/>
    <w:rsid w:val="00222EC8"/>
    <w:rsid w:val="002234EC"/>
    <w:rsid w:val="00223ED7"/>
    <w:rsid w:val="00223F83"/>
    <w:rsid w:val="00224063"/>
    <w:rsid w:val="002243B6"/>
    <w:rsid w:val="00224415"/>
    <w:rsid w:val="00224519"/>
    <w:rsid w:val="0022464D"/>
    <w:rsid w:val="00224BFE"/>
    <w:rsid w:val="00224F22"/>
    <w:rsid w:val="00225668"/>
    <w:rsid w:val="002264F1"/>
    <w:rsid w:val="00226885"/>
    <w:rsid w:val="00226B2C"/>
    <w:rsid w:val="00226E8D"/>
    <w:rsid w:val="002277B2"/>
    <w:rsid w:val="00227D7A"/>
    <w:rsid w:val="002302AE"/>
    <w:rsid w:val="00230D71"/>
    <w:rsid w:val="0023117C"/>
    <w:rsid w:val="00231DEF"/>
    <w:rsid w:val="00232F4A"/>
    <w:rsid w:val="002336CF"/>
    <w:rsid w:val="00233F16"/>
    <w:rsid w:val="00233F84"/>
    <w:rsid w:val="002341F2"/>
    <w:rsid w:val="00234609"/>
    <w:rsid w:val="0023488D"/>
    <w:rsid w:val="00234FCB"/>
    <w:rsid w:val="0023509A"/>
    <w:rsid w:val="00235608"/>
    <w:rsid w:val="00235AE5"/>
    <w:rsid w:val="00235E08"/>
    <w:rsid w:val="0023607E"/>
    <w:rsid w:val="0023622B"/>
    <w:rsid w:val="00236323"/>
    <w:rsid w:val="0023632B"/>
    <w:rsid w:val="00236FD7"/>
    <w:rsid w:val="00237800"/>
    <w:rsid w:val="00240B74"/>
    <w:rsid w:val="002413F7"/>
    <w:rsid w:val="00241A53"/>
    <w:rsid w:val="00242492"/>
    <w:rsid w:val="002424E9"/>
    <w:rsid w:val="00242CD2"/>
    <w:rsid w:val="00242D3E"/>
    <w:rsid w:val="00242EA3"/>
    <w:rsid w:val="00243151"/>
    <w:rsid w:val="00243886"/>
    <w:rsid w:val="00243CB9"/>
    <w:rsid w:val="00243EE7"/>
    <w:rsid w:val="00244B67"/>
    <w:rsid w:val="00244F04"/>
    <w:rsid w:val="00245688"/>
    <w:rsid w:val="00245759"/>
    <w:rsid w:val="00245A55"/>
    <w:rsid w:val="00245D67"/>
    <w:rsid w:val="00245FBB"/>
    <w:rsid w:val="00246171"/>
    <w:rsid w:val="00246435"/>
    <w:rsid w:val="00246439"/>
    <w:rsid w:val="00246521"/>
    <w:rsid w:val="00246BFA"/>
    <w:rsid w:val="00246D06"/>
    <w:rsid w:val="00246F45"/>
    <w:rsid w:val="0024740E"/>
    <w:rsid w:val="0024768D"/>
    <w:rsid w:val="002479B1"/>
    <w:rsid w:val="00247CA5"/>
    <w:rsid w:val="00247D8D"/>
    <w:rsid w:val="002505E5"/>
    <w:rsid w:val="0025115E"/>
    <w:rsid w:val="00251E4A"/>
    <w:rsid w:val="002522FE"/>
    <w:rsid w:val="00252BB7"/>
    <w:rsid w:val="002536A9"/>
    <w:rsid w:val="002538D2"/>
    <w:rsid w:val="00253929"/>
    <w:rsid w:val="0025407A"/>
    <w:rsid w:val="0025413A"/>
    <w:rsid w:val="0025418C"/>
    <w:rsid w:val="002546A8"/>
    <w:rsid w:val="002547C7"/>
    <w:rsid w:val="00254D54"/>
    <w:rsid w:val="00256BCE"/>
    <w:rsid w:val="0025704C"/>
    <w:rsid w:val="00257765"/>
    <w:rsid w:val="00257A66"/>
    <w:rsid w:val="00257BD6"/>
    <w:rsid w:val="002615B3"/>
    <w:rsid w:val="00261FA4"/>
    <w:rsid w:val="0026220D"/>
    <w:rsid w:val="002622E0"/>
    <w:rsid w:val="002628AB"/>
    <w:rsid w:val="00262F1F"/>
    <w:rsid w:val="002636A3"/>
    <w:rsid w:val="00263792"/>
    <w:rsid w:val="00263893"/>
    <w:rsid w:val="002650A1"/>
    <w:rsid w:val="00265296"/>
    <w:rsid w:val="00265439"/>
    <w:rsid w:val="0026551D"/>
    <w:rsid w:val="00265709"/>
    <w:rsid w:val="00265A01"/>
    <w:rsid w:val="002678A1"/>
    <w:rsid w:val="00267DE4"/>
    <w:rsid w:val="00270717"/>
    <w:rsid w:val="00270C9C"/>
    <w:rsid w:val="0027118B"/>
    <w:rsid w:val="00271264"/>
    <w:rsid w:val="00272740"/>
    <w:rsid w:val="00273825"/>
    <w:rsid w:val="002738C1"/>
    <w:rsid w:val="00273C0D"/>
    <w:rsid w:val="00273FCB"/>
    <w:rsid w:val="0027408B"/>
    <w:rsid w:val="002747FB"/>
    <w:rsid w:val="00274FEF"/>
    <w:rsid w:val="00275098"/>
    <w:rsid w:val="00275C3B"/>
    <w:rsid w:val="00276068"/>
    <w:rsid w:val="00276577"/>
    <w:rsid w:val="002766AE"/>
    <w:rsid w:val="002767FE"/>
    <w:rsid w:val="00276D6B"/>
    <w:rsid w:val="00276E2E"/>
    <w:rsid w:val="00277586"/>
    <w:rsid w:val="00277620"/>
    <w:rsid w:val="002804A0"/>
    <w:rsid w:val="0028092C"/>
    <w:rsid w:val="002815CE"/>
    <w:rsid w:val="002816DF"/>
    <w:rsid w:val="00281957"/>
    <w:rsid w:val="00282158"/>
    <w:rsid w:val="002823AE"/>
    <w:rsid w:val="002829C5"/>
    <w:rsid w:val="002829CF"/>
    <w:rsid w:val="00282A85"/>
    <w:rsid w:val="00282E6E"/>
    <w:rsid w:val="0028375B"/>
    <w:rsid w:val="0028492C"/>
    <w:rsid w:val="00284AEC"/>
    <w:rsid w:val="00285129"/>
    <w:rsid w:val="00285626"/>
    <w:rsid w:val="0028582C"/>
    <w:rsid w:val="00285BD5"/>
    <w:rsid w:val="0028697E"/>
    <w:rsid w:val="00287108"/>
    <w:rsid w:val="00290869"/>
    <w:rsid w:val="00291D1D"/>
    <w:rsid w:val="002931E4"/>
    <w:rsid w:val="0029366E"/>
    <w:rsid w:val="00293849"/>
    <w:rsid w:val="002939C7"/>
    <w:rsid w:val="00294DA6"/>
    <w:rsid w:val="00295007"/>
    <w:rsid w:val="002962D5"/>
    <w:rsid w:val="002A021B"/>
    <w:rsid w:val="002A0488"/>
    <w:rsid w:val="002A0967"/>
    <w:rsid w:val="002A1217"/>
    <w:rsid w:val="002A1407"/>
    <w:rsid w:val="002A1533"/>
    <w:rsid w:val="002A243D"/>
    <w:rsid w:val="002A24D1"/>
    <w:rsid w:val="002A3678"/>
    <w:rsid w:val="002A4225"/>
    <w:rsid w:val="002A4665"/>
    <w:rsid w:val="002A46DC"/>
    <w:rsid w:val="002A4858"/>
    <w:rsid w:val="002A5653"/>
    <w:rsid w:val="002A6401"/>
    <w:rsid w:val="002A66A1"/>
    <w:rsid w:val="002A6733"/>
    <w:rsid w:val="002A67F9"/>
    <w:rsid w:val="002A6DCE"/>
    <w:rsid w:val="002A73CC"/>
    <w:rsid w:val="002A79B0"/>
    <w:rsid w:val="002B0705"/>
    <w:rsid w:val="002B09EC"/>
    <w:rsid w:val="002B0CE2"/>
    <w:rsid w:val="002B129E"/>
    <w:rsid w:val="002B17B2"/>
    <w:rsid w:val="002B25BF"/>
    <w:rsid w:val="002B2D6A"/>
    <w:rsid w:val="002B3D7D"/>
    <w:rsid w:val="002B4A5E"/>
    <w:rsid w:val="002B54B0"/>
    <w:rsid w:val="002B56A3"/>
    <w:rsid w:val="002B57B8"/>
    <w:rsid w:val="002B5ADF"/>
    <w:rsid w:val="002B6BAA"/>
    <w:rsid w:val="002B6D7B"/>
    <w:rsid w:val="002B7013"/>
    <w:rsid w:val="002B703C"/>
    <w:rsid w:val="002B7158"/>
    <w:rsid w:val="002B725D"/>
    <w:rsid w:val="002B7268"/>
    <w:rsid w:val="002B7D9F"/>
    <w:rsid w:val="002C03A8"/>
    <w:rsid w:val="002C07E9"/>
    <w:rsid w:val="002C12D7"/>
    <w:rsid w:val="002C13AD"/>
    <w:rsid w:val="002C15BD"/>
    <w:rsid w:val="002C24DA"/>
    <w:rsid w:val="002C2965"/>
    <w:rsid w:val="002C3E25"/>
    <w:rsid w:val="002C480F"/>
    <w:rsid w:val="002C52DA"/>
    <w:rsid w:val="002C5ECB"/>
    <w:rsid w:val="002C62A9"/>
    <w:rsid w:val="002C674F"/>
    <w:rsid w:val="002C6B62"/>
    <w:rsid w:val="002C6CF1"/>
    <w:rsid w:val="002C7D3F"/>
    <w:rsid w:val="002D00C0"/>
    <w:rsid w:val="002D0152"/>
    <w:rsid w:val="002D0223"/>
    <w:rsid w:val="002D022D"/>
    <w:rsid w:val="002D0392"/>
    <w:rsid w:val="002D09A9"/>
    <w:rsid w:val="002D0BDF"/>
    <w:rsid w:val="002D1368"/>
    <w:rsid w:val="002D247E"/>
    <w:rsid w:val="002D24C9"/>
    <w:rsid w:val="002D32D6"/>
    <w:rsid w:val="002D33E8"/>
    <w:rsid w:val="002D3459"/>
    <w:rsid w:val="002D423A"/>
    <w:rsid w:val="002D4665"/>
    <w:rsid w:val="002D4B47"/>
    <w:rsid w:val="002D5D4C"/>
    <w:rsid w:val="002D5FD9"/>
    <w:rsid w:val="002D6233"/>
    <w:rsid w:val="002D662F"/>
    <w:rsid w:val="002D667B"/>
    <w:rsid w:val="002D6837"/>
    <w:rsid w:val="002D6B62"/>
    <w:rsid w:val="002D73C8"/>
    <w:rsid w:val="002D7821"/>
    <w:rsid w:val="002D7891"/>
    <w:rsid w:val="002E0821"/>
    <w:rsid w:val="002E0DCC"/>
    <w:rsid w:val="002E1103"/>
    <w:rsid w:val="002E19C9"/>
    <w:rsid w:val="002E1D0A"/>
    <w:rsid w:val="002E228D"/>
    <w:rsid w:val="002E27DB"/>
    <w:rsid w:val="002E324D"/>
    <w:rsid w:val="002E3609"/>
    <w:rsid w:val="002E3F7C"/>
    <w:rsid w:val="002E40CB"/>
    <w:rsid w:val="002E4639"/>
    <w:rsid w:val="002E50C6"/>
    <w:rsid w:val="002E52C3"/>
    <w:rsid w:val="002E5DC4"/>
    <w:rsid w:val="002E5DDD"/>
    <w:rsid w:val="002E6FB5"/>
    <w:rsid w:val="002E7147"/>
    <w:rsid w:val="002E7249"/>
    <w:rsid w:val="002E7424"/>
    <w:rsid w:val="002E7F39"/>
    <w:rsid w:val="002F0374"/>
    <w:rsid w:val="002F1105"/>
    <w:rsid w:val="002F1389"/>
    <w:rsid w:val="002F2147"/>
    <w:rsid w:val="002F2FF9"/>
    <w:rsid w:val="002F30BE"/>
    <w:rsid w:val="002F363F"/>
    <w:rsid w:val="002F3D75"/>
    <w:rsid w:val="002F3DBF"/>
    <w:rsid w:val="002F4343"/>
    <w:rsid w:val="002F48CA"/>
    <w:rsid w:val="002F4D9A"/>
    <w:rsid w:val="002F4DC6"/>
    <w:rsid w:val="002F5285"/>
    <w:rsid w:val="002F55A5"/>
    <w:rsid w:val="002F5AF0"/>
    <w:rsid w:val="002F7825"/>
    <w:rsid w:val="00300201"/>
    <w:rsid w:val="003004FD"/>
    <w:rsid w:val="00300CD1"/>
    <w:rsid w:val="003013DF"/>
    <w:rsid w:val="00301AB8"/>
    <w:rsid w:val="00301E36"/>
    <w:rsid w:val="00301E9C"/>
    <w:rsid w:val="003027EA"/>
    <w:rsid w:val="00302ACB"/>
    <w:rsid w:val="0030365E"/>
    <w:rsid w:val="0030366C"/>
    <w:rsid w:val="00303D3B"/>
    <w:rsid w:val="003041E1"/>
    <w:rsid w:val="00304313"/>
    <w:rsid w:val="00304C1E"/>
    <w:rsid w:val="00304D53"/>
    <w:rsid w:val="00304F7C"/>
    <w:rsid w:val="0030546A"/>
    <w:rsid w:val="0030546E"/>
    <w:rsid w:val="00305AE4"/>
    <w:rsid w:val="003065DC"/>
    <w:rsid w:val="00307119"/>
    <w:rsid w:val="00307436"/>
    <w:rsid w:val="00307D2D"/>
    <w:rsid w:val="00307F56"/>
    <w:rsid w:val="003108BD"/>
    <w:rsid w:val="00311E9E"/>
    <w:rsid w:val="003120E4"/>
    <w:rsid w:val="00312127"/>
    <w:rsid w:val="003122F0"/>
    <w:rsid w:val="00312DF7"/>
    <w:rsid w:val="00312EA7"/>
    <w:rsid w:val="00312F25"/>
    <w:rsid w:val="003131B2"/>
    <w:rsid w:val="0031333A"/>
    <w:rsid w:val="0031361F"/>
    <w:rsid w:val="0031448A"/>
    <w:rsid w:val="0031498A"/>
    <w:rsid w:val="00316E1E"/>
    <w:rsid w:val="003176F1"/>
    <w:rsid w:val="00321104"/>
    <w:rsid w:val="00321838"/>
    <w:rsid w:val="00321B0F"/>
    <w:rsid w:val="00322C93"/>
    <w:rsid w:val="00323010"/>
    <w:rsid w:val="00323260"/>
    <w:rsid w:val="003239B6"/>
    <w:rsid w:val="003240AB"/>
    <w:rsid w:val="00324E73"/>
    <w:rsid w:val="0032640A"/>
    <w:rsid w:val="0032647E"/>
    <w:rsid w:val="0032666E"/>
    <w:rsid w:val="00326820"/>
    <w:rsid w:val="00327824"/>
    <w:rsid w:val="00327F32"/>
    <w:rsid w:val="00330077"/>
    <w:rsid w:val="003314F1"/>
    <w:rsid w:val="0033167F"/>
    <w:rsid w:val="003317F2"/>
    <w:rsid w:val="003319FD"/>
    <w:rsid w:val="003324B1"/>
    <w:rsid w:val="00332A8D"/>
    <w:rsid w:val="00333912"/>
    <w:rsid w:val="00334037"/>
    <w:rsid w:val="003346C7"/>
    <w:rsid w:val="0033546F"/>
    <w:rsid w:val="00335F67"/>
    <w:rsid w:val="003371E7"/>
    <w:rsid w:val="00337535"/>
    <w:rsid w:val="00337F21"/>
    <w:rsid w:val="00340970"/>
    <w:rsid w:val="00340CAD"/>
    <w:rsid w:val="00340DE0"/>
    <w:rsid w:val="00341299"/>
    <w:rsid w:val="00341338"/>
    <w:rsid w:val="00341E40"/>
    <w:rsid w:val="0034273C"/>
    <w:rsid w:val="00342C76"/>
    <w:rsid w:val="00343199"/>
    <w:rsid w:val="003438F6"/>
    <w:rsid w:val="003446C5"/>
    <w:rsid w:val="00344708"/>
    <w:rsid w:val="00344849"/>
    <w:rsid w:val="00344FC2"/>
    <w:rsid w:val="0034516D"/>
    <w:rsid w:val="00345CA4"/>
    <w:rsid w:val="003460A9"/>
    <w:rsid w:val="003463A1"/>
    <w:rsid w:val="00346472"/>
    <w:rsid w:val="003467A5"/>
    <w:rsid w:val="0034724E"/>
    <w:rsid w:val="0034731C"/>
    <w:rsid w:val="0034761A"/>
    <w:rsid w:val="00347B65"/>
    <w:rsid w:val="00347C22"/>
    <w:rsid w:val="003501C0"/>
    <w:rsid w:val="003503A6"/>
    <w:rsid w:val="00351C5F"/>
    <w:rsid w:val="00351D5D"/>
    <w:rsid w:val="00352D8D"/>
    <w:rsid w:val="00353555"/>
    <w:rsid w:val="00353983"/>
    <w:rsid w:val="00353AB6"/>
    <w:rsid w:val="00353D5C"/>
    <w:rsid w:val="003542B3"/>
    <w:rsid w:val="003542D4"/>
    <w:rsid w:val="00354918"/>
    <w:rsid w:val="00354EE3"/>
    <w:rsid w:val="00355504"/>
    <w:rsid w:val="00356AD1"/>
    <w:rsid w:val="0035701E"/>
    <w:rsid w:val="0035718C"/>
    <w:rsid w:val="00357E94"/>
    <w:rsid w:val="00360260"/>
    <w:rsid w:val="00360316"/>
    <w:rsid w:val="003606D1"/>
    <w:rsid w:val="00360A83"/>
    <w:rsid w:val="003610B3"/>
    <w:rsid w:val="0036129D"/>
    <w:rsid w:val="003613FC"/>
    <w:rsid w:val="00361D9C"/>
    <w:rsid w:val="00361F7F"/>
    <w:rsid w:val="00362A53"/>
    <w:rsid w:val="00363351"/>
    <w:rsid w:val="00364188"/>
    <w:rsid w:val="00364281"/>
    <w:rsid w:val="00364696"/>
    <w:rsid w:val="003646D7"/>
    <w:rsid w:val="003650FD"/>
    <w:rsid w:val="0036536A"/>
    <w:rsid w:val="00365B4C"/>
    <w:rsid w:val="00365C92"/>
    <w:rsid w:val="00366B4D"/>
    <w:rsid w:val="00366E85"/>
    <w:rsid w:val="003675AD"/>
    <w:rsid w:val="00367C27"/>
    <w:rsid w:val="00367D90"/>
    <w:rsid w:val="003704A4"/>
    <w:rsid w:val="003706F5"/>
    <w:rsid w:val="00370D74"/>
    <w:rsid w:val="00372F85"/>
    <w:rsid w:val="00374D6F"/>
    <w:rsid w:val="003753A4"/>
    <w:rsid w:val="0037553E"/>
    <w:rsid w:val="00375E55"/>
    <w:rsid w:val="003766FC"/>
    <w:rsid w:val="00376966"/>
    <w:rsid w:val="00376AEB"/>
    <w:rsid w:val="00377613"/>
    <w:rsid w:val="00377B3C"/>
    <w:rsid w:val="00377BC3"/>
    <w:rsid w:val="00380289"/>
    <w:rsid w:val="0038047E"/>
    <w:rsid w:val="00380F70"/>
    <w:rsid w:val="00381493"/>
    <w:rsid w:val="00381A73"/>
    <w:rsid w:val="00381D97"/>
    <w:rsid w:val="00382351"/>
    <w:rsid w:val="0038340A"/>
    <w:rsid w:val="003834ED"/>
    <w:rsid w:val="003834F2"/>
    <w:rsid w:val="00383671"/>
    <w:rsid w:val="00383B36"/>
    <w:rsid w:val="00383CEE"/>
    <w:rsid w:val="00383F50"/>
    <w:rsid w:val="00383F92"/>
    <w:rsid w:val="00384160"/>
    <w:rsid w:val="00385DC5"/>
    <w:rsid w:val="00385FFE"/>
    <w:rsid w:val="003866EB"/>
    <w:rsid w:val="00386D9B"/>
    <w:rsid w:val="0039010D"/>
    <w:rsid w:val="003903DE"/>
    <w:rsid w:val="00390439"/>
    <w:rsid w:val="0039079B"/>
    <w:rsid w:val="003914F3"/>
    <w:rsid w:val="00391CD2"/>
    <w:rsid w:val="00392ECF"/>
    <w:rsid w:val="00392F7D"/>
    <w:rsid w:val="00393AC2"/>
    <w:rsid w:val="00393D56"/>
    <w:rsid w:val="0039461E"/>
    <w:rsid w:val="00394DCA"/>
    <w:rsid w:val="00395B5F"/>
    <w:rsid w:val="00395D6A"/>
    <w:rsid w:val="0039612C"/>
    <w:rsid w:val="00396568"/>
    <w:rsid w:val="003976A9"/>
    <w:rsid w:val="003A0108"/>
    <w:rsid w:val="003A1592"/>
    <w:rsid w:val="003A16E6"/>
    <w:rsid w:val="003A191D"/>
    <w:rsid w:val="003A2217"/>
    <w:rsid w:val="003A28E2"/>
    <w:rsid w:val="003A2B8B"/>
    <w:rsid w:val="003A2E63"/>
    <w:rsid w:val="003A3E43"/>
    <w:rsid w:val="003A55FE"/>
    <w:rsid w:val="003A592C"/>
    <w:rsid w:val="003A5BCE"/>
    <w:rsid w:val="003A6A34"/>
    <w:rsid w:val="003A718B"/>
    <w:rsid w:val="003A772D"/>
    <w:rsid w:val="003A7A44"/>
    <w:rsid w:val="003B0E9F"/>
    <w:rsid w:val="003B114C"/>
    <w:rsid w:val="003B1740"/>
    <w:rsid w:val="003B2113"/>
    <w:rsid w:val="003B3B08"/>
    <w:rsid w:val="003B3CAE"/>
    <w:rsid w:val="003B3E42"/>
    <w:rsid w:val="003B4187"/>
    <w:rsid w:val="003B45C9"/>
    <w:rsid w:val="003B49B3"/>
    <w:rsid w:val="003B4B76"/>
    <w:rsid w:val="003B4B96"/>
    <w:rsid w:val="003B5974"/>
    <w:rsid w:val="003B5DE6"/>
    <w:rsid w:val="003B629F"/>
    <w:rsid w:val="003B6A9A"/>
    <w:rsid w:val="003B6C2D"/>
    <w:rsid w:val="003B727E"/>
    <w:rsid w:val="003B76DC"/>
    <w:rsid w:val="003B7A7F"/>
    <w:rsid w:val="003B7AD8"/>
    <w:rsid w:val="003C004D"/>
    <w:rsid w:val="003C0289"/>
    <w:rsid w:val="003C0524"/>
    <w:rsid w:val="003C16BA"/>
    <w:rsid w:val="003C1A7A"/>
    <w:rsid w:val="003C24F2"/>
    <w:rsid w:val="003C2659"/>
    <w:rsid w:val="003C277D"/>
    <w:rsid w:val="003C2DC7"/>
    <w:rsid w:val="003C2EE5"/>
    <w:rsid w:val="003C311C"/>
    <w:rsid w:val="003C33D7"/>
    <w:rsid w:val="003C4953"/>
    <w:rsid w:val="003C5238"/>
    <w:rsid w:val="003C55AC"/>
    <w:rsid w:val="003C6DAB"/>
    <w:rsid w:val="003C6E70"/>
    <w:rsid w:val="003C7195"/>
    <w:rsid w:val="003C7703"/>
    <w:rsid w:val="003C7835"/>
    <w:rsid w:val="003C7B9D"/>
    <w:rsid w:val="003D0300"/>
    <w:rsid w:val="003D0A2E"/>
    <w:rsid w:val="003D0AD7"/>
    <w:rsid w:val="003D1593"/>
    <w:rsid w:val="003D1CE2"/>
    <w:rsid w:val="003D1EDA"/>
    <w:rsid w:val="003D20DD"/>
    <w:rsid w:val="003D468F"/>
    <w:rsid w:val="003D582D"/>
    <w:rsid w:val="003D58B1"/>
    <w:rsid w:val="003D60FA"/>
    <w:rsid w:val="003D6B9E"/>
    <w:rsid w:val="003D79D2"/>
    <w:rsid w:val="003D7CE5"/>
    <w:rsid w:val="003E09E9"/>
    <w:rsid w:val="003E177F"/>
    <w:rsid w:val="003E1B32"/>
    <w:rsid w:val="003E1F6C"/>
    <w:rsid w:val="003E26D2"/>
    <w:rsid w:val="003E2D44"/>
    <w:rsid w:val="003E2D99"/>
    <w:rsid w:val="003E2F2F"/>
    <w:rsid w:val="003E3257"/>
    <w:rsid w:val="003E33CF"/>
    <w:rsid w:val="003E352F"/>
    <w:rsid w:val="003E38EF"/>
    <w:rsid w:val="003E3AD8"/>
    <w:rsid w:val="003E4028"/>
    <w:rsid w:val="003E41F2"/>
    <w:rsid w:val="003E54E7"/>
    <w:rsid w:val="003E5D0B"/>
    <w:rsid w:val="003E6133"/>
    <w:rsid w:val="003E6687"/>
    <w:rsid w:val="003E672C"/>
    <w:rsid w:val="003E6816"/>
    <w:rsid w:val="003E6DA8"/>
    <w:rsid w:val="003E6FB7"/>
    <w:rsid w:val="003E7197"/>
    <w:rsid w:val="003E7D39"/>
    <w:rsid w:val="003F0733"/>
    <w:rsid w:val="003F092C"/>
    <w:rsid w:val="003F0F34"/>
    <w:rsid w:val="003F1096"/>
    <w:rsid w:val="003F1AC8"/>
    <w:rsid w:val="003F1B5F"/>
    <w:rsid w:val="003F1E8F"/>
    <w:rsid w:val="003F1FE0"/>
    <w:rsid w:val="003F263D"/>
    <w:rsid w:val="003F274C"/>
    <w:rsid w:val="003F47DE"/>
    <w:rsid w:val="003F4C97"/>
    <w:rsid w:val="003F51C0"/>
    <w:rsid w:val="003F5424"/>
    <w:rsid w:val="003F69A4"/>
    <w:rsid w:val="003F6B80"/>
    <w:rsid w:val="003F6CDF"/>
    <w:rsid w:val="003F79F1"/>
    <w:rsid w:val="003F7B87"/>
    <w:rsid w:val="003F7C75"/>
    <w:rsid w:val="00400D60"/>
    <w:rsid w:val="004010E7"/>
    <w:rsid w:val="0040118F"/>
    <w:rsid w:val="0040197D"/>
    <w:rsid w:val="00401F67"/>
    <w:rsid w:val="00403833"/>
    <w:rsid w:val="004044A3"/>
    <w:rsid w:val="0040477C"/>
    <w:rsid w:val="00404858"/>
    <w:rsid w:val="00404DC7"/>
    <w:rsid w:val="00404E58"/>
    <w:rsid w:val="004052D9"/>
    <w:rsid w:val="00406927"/>
    <w:rsid w:val="00406AB2"/>
    <w:rsid w:val="00406C10"/>
    <w:rsid w:val="00407794"/>
    <w:rsid w:val="00407C1F"/>
    <w:rsid w:val="004105D4"/>
    <w:rsid w:val="00410AA0"/>
    <w:rsid w:val="004116F8"/>
    <w:rsid w:val="0041268C"/>
    <w:rsid w:val="00412E3E"/>
    <w:rsid w:val="004132FE"/>
    <w:rsid w:val="0041339C"/>
    <w:rsid w:val="00413CE6"/>
    <w:rsid w:val="00413E98"/>
    <w:rsid w:val="004140DC"/>
    <w:rsid w:val="00414130"/>
    <w:rsid w:val="00414563"/>
    <w:rsid w:val="00414992"/>
    <w:rsid w:val="00414C42"/>
    <w:rsid w:val="004159B4"/>
    <w:rsid w:val="00415ADE"/>
    <w:rsid w:val="00415E86"/>
    <w:rsid w:val="0041656A"/>
    <w:rsid w:val="00417425"/>
    <w:rsid w:val="00417F89"/>
    <w:rsid w:val="00420ADD"/>
    <w:rsid w:val="00421033"/>
    <w:rsid w:val="0042180C"/>
    <w:rsid w:val="004218D2"/>
    <w:rsid w:val="004222F7"/>
    <w:rsid w:val="00423CAE"/>
    <w:rsid w:val="00423CBD"/>
    <w:rsid w:val="00423E4C"/>
    <w:rsid w:val="00423F29"/>
    <w:rsid w:val="00425953"/>
    <w:rsid w:val="004267F6"/>
    <w:rsid w:val="00426990"/>
    <w:rsid w:val="004269EF"/>
    <w:rsid w:val="00426A11"/>
    <w:rsid w:val="00426D33"/>
    <w:rsid w:val="0042743E"/>
    <w:rsid w:val="00430368"/>
    <w:rsid w:val="00431B6D"/>
    <w:rsid w:val="00431CAE"/>
    <w:rsid w:val="00431DA0"/>
    <w:rsid w:val="0043200B"/>
    <w:rsid w:val="00432591"/>
    <w:rsid w:val="0043276A"/>
    <w:rsid w:val="00432B24"/>
    <w:rsid w:val="00433497"/>
    <w:rsid w:val="00433B1B"/>
    <w:rsid w:val="00434139"/>
    <w:rsid w:val="004349B4"/>
    <w:rsid w:val="004349E6"/>
    <w:rsid w:val="00434A43"/>
    <w:rsid w:val="00435ABE"/>
    <w:rsid w:val="004365F0"/>
    <w:rsid w:val="0043689F"/>
    <w:rsid w:val="00436A67"/>
    <w:rsid w:val="00436F77"/>
    <w:rsid w:val="004371DA"/>
    <w:rsid w:val="00437848"/>
    <w:rsid w:val="00437D86"/>
    <w:rsid w:val="00437ECD"/>
    <w:rsid w:val="0044020F"/>
    <w:rsid w:val="00440BAE"/>
    <w:rsid w:val="004419B3"/>
    <w:rsid w:val="00441B37"/>
    <w:rsid w:val="00442475"/>
    <w:rsid w:val="0044272C"/>
    <w:rsid w:val="004427CA"/>
    <w:rsid w:val="00442E2A"/>
    <w:rsid w:val="00443E86"/>
    <w:rsid w:val="00444449"/>
    <w:rsid w:val="00444FF7"/>
    <w:rsid w:val="004452EA"/>
    <w:rsid w:val="00445A38"/>
    <w:rsid w:val="004460DF"/>
    <w:rsid w:val="004466AC"/>
    <w:rsid w:val="00446F56"/>
    <w:rsid w:val="00447149"/>
    <w:rsid w:val="004478E1"/>
    <w:rsid w:val="004478EC"/>
    <w:rsid w:val="00447B7A"/>
    <w:rsid w:val="004500A3"/>
    <w:rsid w:val="00450132"/>
    <w:rsid w:val="004501CF"/>
    <w:rsid w:val="004508B3"/>
    <w:rsid w:val="00450A68"/>
    <w:rsid w:val="00450C1D"/>
    <w:rsid w:val="00450E85"/>
    <w:rsid w:val="0045127C"/>
    <w:rsid w:val="004515AF"/>
    <w:rsid w:val="00451E06"/>
    <w:rsid w:val="00452174"/>
    <w:rsid w:val="00452D4E"/>
    <w:rsid w:val="00452FAC"/>
    <w:rsid w:val="0045321E"/>
    <w:rsid w:val="00453B53"/>
    <w:rsid w:val="00453F3B"/>
    <w:rsid w:val="004541C0"/>
    <w:rsid w:val="0045466B"/>
    <w:rsid w:val="00454A85"/>
    <w:rsid w:val="00454C35"/>
    <w:rsid w:val="00455C13"/>
    <w:rsid w:val="00455D4F"/>
    <w:rsid w:val="0045745B"/>
    <w:rsid w:val="004577D7"/>
    <w:rsid w:val="0046027D"/>
    <w:rsid w:val="0046069F"/>
    <w:rsid w:val="00460BC8"/>
    <w:rsid w:val="0046152F"/>
    <w:rsid w:val="00461D81"/>
    <w:rsid w:val="004636E7"/>
    <w:rsid w:val="0046418E"/>
    <w:rsid w:val="004645D1"/>
    <w:rsid w:val="00464657"/>
    <w:rsid w:val="00464ADB"/>
    <w:rsid w:val="00464D30"/>
    <w:rsid w:val="004655B5"/>
    <w:rsid w:val="00465B69"/>
    <w:rsid w:val="004660CD"/>
    <w:rsid w:val="004679C8"/>
    <w:rsid w:val="00467D86"/>
    <w:rsid w:val="00467F61"/>
    <w:rsid w:val="00467FBC"/>
    <w:rsid w:val="00470883"/>
    <w:rsid w:val="00470CD5"/>
    <w:rsid w:val="0047110B"/>
    <w:rsid w:val="0047178B"/>
    <w:rsid w:val="00471A33"/>
    <w:rsid w:val="00471DF7"/>
    <w:rsid w:val="004725B4"/>
    <w:rsid w:val="00472A44"/>
    <w:rsid w:val="00474093"/>
    <w:rsid w:val="00474B01"/>
    <w:rsid w:val="00474CC5"/>
    <w:rsid w:val="00474E58"/>
    <w:rsid w:val="00474E8C"/>
    <w:rsid w:val="00474EA5"/>
    <w:rsid w:val="0047697C"/>
    <w:rsid w:val="00476F53"/>
    <w:rsid w:val="00477CB3"/>
    <w:rsid w:val="00477FC8"/>
    <w:rsid w:val="00480247"/>
    <w:rsid w:val="00481027"/>
    <w:rsid w:val="0048188C"/>
    <w:rsid w:val="00482229"/>
    <w:rsid w:val="0048229B"/>
    <w:rsid w:val="0048371C"/>
    <w:rsid w:val="00483C3D"/>
    <w:rsid w:val="00483E3F"/>
    <w:rsid w:val="00484210"/>
    <w:rsid w:val="00484783"/>
    <w:rsid w:val="00484BE7"/>
    <w:rsid w:val="00486034"/>
    <w:rsid w:val="0048605D"/>
    <w:rsid w:val="004862F9"/>
    <w:rsid w:val="00486950"/>
    <w:rsid w:val="00487C70"/>
    <w:rsid w:val="00487F50"/>
    <w:rsid w:val="00487FF4"/>
    <w:rsid w:val="00490742"/>
    <w:rsid w:val="00490A98"/>
    <w:rsid w:val="0049206C"/>
    <w:rsid w:val="004922EE"/>
    <w:rsid w:val="00492E8F"/>
    <w:rsid w:val="00492F29"/>
    <w:rsid w:val="00493200"/>
    <w:rsid w:val="00493501"/>
    <w:rsid w:val="0049359F"/>
    <w:rsid w:val="004939E5"/>
    <w:rsid w:val="00494405"/>
    <w:rsid w:val="0049463C"/>
    <w:rsid w:val="00494A2E"/>
    <w:rsid w:val="00494CE8"/>
    <w:rsid w:val="00494DA5"/>
    <w:rsid w:val="00494F05"/>
    <w:rsid w:val="004954C1"/>
    <w:rsid w:val="004955EC"/>
    <w:rsid w:val="00495EAD"/>
    <w:rsid w:val="00496440"/>
    <w:rsid w:val="00496B10"/>
    <w:rsid w:val="00496B43"/>
    <w:rsid w:val="00496EBA"/>
    <w:rsid w:val="00497402"/>
    <w:rsid w:val="004974F7"/>
    <w:rsid w:val="004977EB"/>
    <w:rsid w:val="00497AB8"/>
    <w:rsid w:val="00497B05"/>
    <w:rsid w:val="00497EA3"/>
    <w:rsid w:val="004A0948"/>
    <w:rsid w:val="004A118D"/>
    <w:rsid w:val="004A16A2"/>
    <w:rsid w:val="004A17E8"/>
    <w:rsid w:val="004A1D57"/>
    <w:rsid w:val="004A2D8B"/>
    <w:rsid w:val="004A31BE"/>
    <w:rsid w:val="004A41AB"/>
    <w:rsid w:val="004A4341"/>
    <w:rsid w:val="004A5321"/>
    <w:rsid w:val="004A57B0"/>
    <w:rsid w:val="004A581E"/>
    <w:rsid w:val="004A5A24"/>
    <w:rsid w:val="004A6320"/>
    <w:rsid w:val="004A7407"/>
    <w:rsid w:val="004A7433"/>
    <w:rsid w:val="004A7599"/>
    <w:rsid w:val="004A7FD0"/>
    <w:rsid w:val="004B107F"/>
    <w:rsid w:val="004B1268"/>
    <w:rsid w:val="004B1F9C"/>
    <w:rsid w:val="004B227A"/>
    <w:rsid w:val="004B250A"/>
    <w:rsid w:val="004B2F17"/>
    <w:rsid w:val="004B37F1"/>
    <w:rsid w:val="004B414E"/>
    <w:rsid w:val="004B499A"/>
    <w:rsid w:val="004B4A9A"/>
    <w:rsid w:val="004B4B82"/>
    <w:rsid w:val="004B4F2D"/>
    <w:rsid w:val="004B5148"/>
    <w:rsid w:val="004B5CF0"/>
    <w:rsid w:val="004B5E25"/>
    <w:rsid w:val="004B5EE0"/>
    <w:rsid w:val="004B6189"/>
    <w:rsid w:val="004B672D"/>
    <w:rsid w:val="004B6E16"/>
    <w:rsid w:val="004B774C"/>
    <w:rsid w:val="004B7808"/>
    <w:rsid w:val="004C06B7"/>
    <w:rsid w:val="004C074A"/>
    <w:rsid w:val="004C0E3D"/>
    <w:rsid w:val="004C17D4"/>
    <w:rsid w:val="004C1DB1"/>
    <w:rsid w:val="004C23B3"/>
    <w:rsid w:val="004C260E"/>
    <w:rsid w:val="004C2A46"/>
    <w:rsid w:val="004C2DF2"/>
    <w:rsid w:val="004C3336"/>
    <w:rsid w:val="004C3A6D"/>
    <w:rsid w:val="004C3CA2"/>
    <w:rsid w:val="004C5B35"/>
    <w:rsid w:val="004C5C46"/>
    <w:rsid w:val="004C5F9D"/>
    <w:rsid w:val="004C6F20"/>
    <w:rsid w:val="004C756E"/>
    <w:rsid w:val="004C7E67"/>
    <w:rsid w:val="004D0070"/>
    <w:rsid w:val="004D0344"/>
    <w:rsid w:val="004D071C"/>
    <w:rsid w:val="004D0858"/>
    <w:rsid w:val="004D09CE"/>
    <w:rsid w:val="004D0CB0"/>
    <w:rsid w:val="004D220A"/>
    <w:rsid w:val="004D26A7"/>
    <w:rsid w:val="004D3108"/>
    <w:rsid w:val="004D34BA"/>
    <w:rsid w:val="004D3EA1"/>
    <w:rsid w:val="004D41BC"/>
    <w:rsid w:val="004D41E7"/>
    <w:rsid w:val="004D4886"/>
    <w:rsid w:val="004D59B3"/>
    <w:rsid w:val="004D5C5B"/>
    <w:rsid w:val="004D7208"/>
    <w:rsid w:val="004D7988"/>
    <w:rsid w:val="004D7D9D"/>
    <w:rsid w:val="004E0990"/>
    <w:rsid w:val="004E223B"/>
    <w:rsid w:val="004E2990"/>
    <w:rsid w:val="004E2A4B"/>
    <w:rsid w:val="004E2C6C"/>
    <w:rsid w:val="004E306D"/>
    <w:rsid w:val="004E30DF"/>
    <w:rsid w:val="004E3371"/>
    <w:rsid w:val="004E34C9"/>
    <w:rsid w:val="004E3B25"/>
    <w:rsid w:val="004E490E"/>
    <w:rsid w:val="004E4B6D"/>
    <w:rsid w:val="004E50A4"/>
    <w:rsid w:val="004E5612"/>
    <w:rsid w:val="004E5CEB"/>
    <w:rsid w:val="004E5F49"/>
    <w:rsid w:val="004E6548"/>
    <w:rsid w:val="004E6FB1"/>
    <w:rsid w:val="004E74E0"/>
    <w:rsid w:val="004E788E"/>
    <w:rsid w:val="004E7AE3"/>
    <w:rsid w:val="004E7B2C"/>
    <w:rsid w:val="004F08EB"/>
    <w:rsid w:val="004F0D12"/>
    <w:rsid w:val="004F102A"/>
    <w:rsid w:val="004F15D0"/>
    <w:rsid w:val="004F1661"/>
    <w:rsid w:val="004F2385"/>
    <w:rsid w:val="004F266B"/>
    <w:rsid w:val="004F2D33"/>
    <w:rsid w:val="004F2D59"/>
    <w:rsid w:val="004F33FF"/>
    <w:rsid w:val="004F3E58"/>
    <w:rsid w:val="004F44E8"/>
    <w:rsid w:val="004F4721"/>
    <w:rsid w:val="004F4B46"/>
    <w:rsid w:val="004F4F1C"/>
    <w:rsid w:val="004F52D9"/>
    <w:rsid w:val="004F5B07"/>
    <w:rsid w:val="004F5F36"/>
    <w:rsid w:val="004F63E5"/>
    <w:rsid w:val="004F71CF"/>
    <w:rsid w:val="004F7F13"/>
    <w:rsid w:val="00501605"/>
    <w:rsid w:val="00501E26"/>
    <w:rsid w:val="005024AD"/>
    <w:rsid w:val="005038A5"/>
    <w:rsid w:val="00503CA7"/>
    <w:rsid w:val="00503EE4"/>
    <w:rsid w:val="005047FD"/>
    <w:rsid w:val="00504F2A"/>
    <w:rsid w:val="00505059"/>
    <w:rsid w:val="0050563D"/>
    <w:rsid w:val="00505BDF"/>
    <w:rsid w:val="00507225"/>
    <w:rsid w:val="00507D90"/>
    <w:rsid w:val="00510BD8"/>
    <w:rsid w:val="00511598"/>
    <w:rsid w:val="00511D6A"/>
    <w:rsid w:val="00512656"/>
    <w:rsid w:val="00512FF8"/>
    <w:rsid w:val="005131FE"/>
    <w:rsid w:val="0051432D"/>
    <w:rsid w:val="0051451F"/>
    <w:rsid w:val="00514814"/>
    <w:rsid w:val="00514EF5"/>
    <w:rsid w:val="00515749"/>
    <w:rsid w:val="0051593A"/>
    <w:rsid w:val="005161EA"/>
    <w:rsid w:val="00517312"/>
    <w:rsid w:val="00517D3E"/>
    <w:rsid w:val="00517E26"/>
    <w:rsid w:val="0052019C"/>
    <w:rsid w:val="00520295"/>
    <w:rsid w:val="00520465"/>
    <w:rsid w:val="005206C8"/>
    <w:rsid w:val="0052158C"/>
    <w:rsid w:val="005220A2"/>
    <w:rsid w:val="00523438"/>
    <w:rsid w:val="0052346C"/>
    <w:rsid w:val="00523AB5"/>
    <w:rsid w:val="00524094"/>
    <w:rsid w:val="005245AF"/>
    <w:rsid w:val="005251C1"/>
    <w:rsid w:val="00525386"/>
    <w:rsid w:val="00525924"/>
    <w:rsid w:val="00526664"/>
    <w:rsid w:val="005268D6"/>
    <w:rsid w:val="0052694A"/>
    <w:rsid w:val="00526A8E"/>
    <w:rsid w:val="00527387"/>
    <w:rsid w:val="0053046C"/>
    <w:rsid w:val="005317F8"/>
    <w:rsid w:val="00531EC7"/>
    <w:rsid w:val="00532901"/>
    <w:rsid w:val="00532CD7"/>
    <w:rsid w:val="00534104"/>
    <w:rsid w:val="00534B6F"/>
    <w:rsid w:val="00535F10"/>
    <w:rsid w:val="00536394"/>
    <w:rsid w:val="005364E5"/>
    <w:rsid w:val="00536D0A"/>
    <w:rsid w:val="00537645"/>
    <w:rsid w:val="00537DA8"/>
    <w:rsid w:val="00541105"/>
    <w:rsid w:val="00542147"/>
    <w:rsid w:val="005425F0"/>
    <w:rsid w:val="0054264D"/>
    <w:rsid w:val="005428D9"/>
    <w:rsid w:val="00542988"/>
    <w:rsid w:val="00542C49"/>
    <w:rsid w:val="00543582"/>
    <w:rsid w:val="00543680"/>
    <w:rsid w:val="00543B14"/>
    <w:rsid w:val="00544192"/>
    <w:rsid w:val="00545396"/>
    <w:rsid w:val="00546B2A"/>
    <w:rsid w:val="00546F18"/>
    <w:rsid w:val="005476DA"/>
    <w:rsid w:val="00547726"/>
    <w:rsid w:val="00547B17"/>
    <w:rsid w:val="00547C73"/>
    <w:rsid w:val="00547E4B"/>
    <w:rsid w:val="00550D5A"/>
    <w:rsid w:val="005516DD"/>
    <w:rsid w:val="005519AE"/>
    <w:rsid w:val="00551F47"/>
    <w:rsid w:val="00552102"/>
    <w:rsid w:val="00554556"/>
    <w:rsid w:val="00554C54"/>
    <w:rsid w:val="00555C87"/>
    <w:rsid w:val="00555C99"/>
    <w:rsid w:val="00555F26"/>
    <w:rsid w:val="00556C83"/>
    <w:rsid w:val="005577B0"/>
    <w:rsid w:val="00557B54"/>
    <w:rsid w:val="00560137"/>
    <w:rsid w:val="00560595"/>
    <w:rsid w:val="0056109E"/>
    <w:rsid w:val="00561983"/>
    <w:rsid w:val="005619F3"/>
    <w:rsid w:val="005627B9"/>
    <w:rsid w:val="00562F01"/>
    <w:rsid w:val="005632CB"/>
    <w:rsid w:val="005636BF"/>
    <w:rsid w:val="00563CCA"/>
    <w:rsid w:val="00564064"/>
    <w:rsid w:val="005640DE"/>
    <w:rsid w:val="0056471A"/>
    <w:rsid w:val="005654E6"/>
    <w:rsid w:val="00565D74"/>
    <w:rsid w:val="00566321"/>
    <w:rsid w:val="0056658D"/>
    <w:rsid w:val="00566DB2"/>
    <w:rsid w:val="00567002"/>
    <w:rsid w:val="005670C9"/>
    <w:rsid w:val="005673A6"/>
    <w:rsid w:val="005677E1"/>
    <w:rsid w:val="00567F3A"/>
    <w:rsid w:val="005703A7"/>
    <w:rsid w:val="00570E49"/>
    <w:rsid w:val="005714E3"/>
    <w:rsid w:val="005715FE"/>
    <w:rsid w:val="005719C8"/>
    <w:rsid w:val="005722AD"/>
    <w:rsid w:val="005724E2"/>
    <w:rsid w:val="0057270B"/>
    <w:rsid w:val="00572AEE"/>
    <w:rsid w:val="00573187"/>
    <w:rsid w:val="00573EBC"/>
    <w:rsid w:val="005743B6"/>
    <w:rsid w:val="005750A5"/>
    <w:rsid w:val="005757C5"/>
    <w:rsid w:val="00575BB4"/>
    <w:rsid w:val="00576A4D"/>
    <w:rsid w:val="00576B3A"/>
    <w:rsid w:val="00576DFC"/>
    <w:rsid w:val="00576F48"/>
    <w:rsid w:val="00577AB7"/>
    <w:rsid w:val="00577D81"/>
    <w:rsid w:val="005814A7"/>
    <w:rsid w:val="005823E5"/>
    <w:rsid w:val="00582B97"/>
    <w:rsid w:val="00582CDF"/>
    <w:rsid w:val="00582E51"/>
    <w:rsid w:val="00582F63"/>
    <w:rsid w:val="00583124"/>
    <w:rsid w:val="00583188"/>
    <w:rsid w:val="0058328E"/>
    <w:rsid w:val="00583719"/>
    <w:rsid w:val="00583D54"/>
    <w:rsid w:val="00584361"/>
    <w:rsid w:val="00584CDF"/>
    <w:rsid w:val="005861FB"/>
    <w:rsid w:val="0058622C"/>
    <w:rsid w:val="005875C6"/>
    <w:rsid w:val="00587625"/>
    <w:rsid w:val="005907BB"/>
    <w:rsid w:val="005908A2"/>
    <w:rsid w:val="00590BE8"/>
    <w:rsid w:val="005910FB"/>
    <w:rsid w:val="00591B31"/>
    <w:rsid w:val="00591D1D"/>
    <w:rsid w:val="0059217C"/>
    <w:rsid w:val="0059295D"/>
    <w:rsid w:val="00592FBF"/>
    <w:rsid w:val="005946DE"/>
    <w:rsid w:val="00594C54"/>
    <w:rsid w:val="00595ABA"/>
    <w:rsid w:val="00595EE2"/>
    <w:rsid w:val="00597057"/>
    <w:rsid w:val="005A074E"/>
    <w:rsid w:val="005A094E"/>
    <w:rsid w:val="005A1DB8"/>
    <w:rsid w:val="005A2352"/>
    <w:rsid w:val="005A2666"/>
    <w:rsid w:val="005A35B6"/>
    <w:rsid w:val="005A35EF"/>
    <w:rsid w:val="005A37CD"/>
    <w:rsid w:val="005A3D79"/>
    <w:rsid w:val="005A4403"/>
    <w:rsid w:val="005A4A03"/>
    <w:rsid w:val="005A5B91"/>
    <w:rsid w:val="005A6191"/>
    <w:rsid w:val="005A6245"/>
    <w:rsid w:val="005A6582"/>
    <w:rsid w:val="005A6D32"/>
    <w:rsid w:val="005A74FB"/>
    <w:rsid w:val="005A7E74"/>
    <w:rsid w:val="005B02F6"/>
    <w:rsid w:val="005B073E"/>
    <w:rsid w:val="005B0AD0"/>
    <w:rsid w:val="005B29F3"/>
    <w:rsid w:val="005B2AEC"/>
    <w:rsid w:val="005B2D64"/>
    <w:rsid w:val="005B3698"/>
    <w:rsid w:val="005B3B74"/>
    <w:rsid w:val="005B607D"/>
    <w:rsid w:val="005B7328"/>
    <w:rsid w:val="005B74DE"/>
    <w:rsid w:val="005B776D"/>
    <w:rsid w:val="005B7878"/>
    <w:rsid w:val="005B7D56"/>
    <w:rsid w:val="005C023F"/>
    <w:rsid w:val="005C032B"/>
    <w:rsid w:val="005C068B"/>
    <w:rsid w:val="005C080E"/>
    <w:rsid w:val="005C10FA"/>
    <w:rsid w:val="005C258F"/>
    <w:rsid w:val="005C26ED"/>
    <w:rsid w:val="005C3C0A"/>
    <w:rsid w:val="005C4997"/>
    <w:rsid w:val="005C4DBE"/>
    <w:rsid w:val="005C4E7F"/>
    <w:rsid w:val="005C5A35"/>
    <w:rsid w:val="005C6E8C"/>
    <w:rsid w:val="005C6F1F"/>
    <w:rsid w:val="005C6F49"/>
    <w:rsid w:val="005C701C"/>
    <w:rsid w:val="005C7470"/>
    <w:rsid w:val="005C74D6"/>
    <w:rsid w:val="005C7B61"/>
    <w:rsid w:val="005D01E4"/>
    <w:rsid w:val="005D23C7"/>
    <w:rsid w:val="005D2965"/>
    <w:rsid w:val="005D3852"/>
    <w:rsid w:val="005D48D2"/>
    <w:rsid w:val="005D4DFC"/>
    <w:rsid w:val="005D53D9"/>
    <w:rsid w:val="005D5D1D"/>
    <w:rsid w:val="005D60C4"/>
    <w:rsid w:val="005D644E"/>
    <w:rsid w:val="005D6C87"/>
    <w:rsid w:val="005D7C56"/>
    <w:rsid w:val="005E060E"/>
    <w:rsid w:val="005E0630"/>
    <w:rsid w:val="005E06C5"/>
    <w:rsid w:val="005E079A"/>
    <w:rsid w:val="005E160D"/>
    <w:rsid w:val="005E1830"/>
    <w:rsid w:val="005E1D85"/>
    <w:rsid w:val="005E1E01"/>
    <w:rsid w:val="005E1EE4"/>
    <w:rsid w:val="005E2621"/>
    <w:rsid w:val="005E2A25"/>
    <w:rsid w:val="005E33B5"/>
    <w:rsid w:val="005E3EA6"/>
    <w:rsid w:val="005E54D6"/>
    <w:rsid w:val="005E5D43"/>
    <w:rsid w:val="005E697D"/>
    <w:rsid w:val="005E7F75"/>
    <w:rsid w:val="005F0AA8"/>
    <w:rsid w:val="005F13D3"/>
    <w:rsid w:val="005F1B4D"/>
    <w:rsid w:val="005F3522"/>
    <w:rsid w:val="005F3A85"/>
    <w:rsid w:val="005F3B31"/>
    <w:rsid w:val="005F3BA4"/>
    <w:rsid w:val="005F3E8A"/>
    <w:rsid w:val="005F5B58"/>
    <w:rsid w:val="005F5EBE"/>
    <w:rsid w:val="005F7284"/>
    <w:rsid w:val="005F7AB4"/>
    <w:rsid w:val="0060008D"/>
    <w:rsid w:val="006004C8"/>
    <w:rsid w:val="00601E7F"/>
    <w:rsid w:val="006045E6"/>
    <w:rsid w:val="0060516A"/>
    <w:rsid w:val="00605E2A"/>
    <w:rsid w:val="00605FF0"/>
    <w:rsid w:val="0060633E"/>
    <w:rsid w:val="006064C6"/>
    <w:rsid w:val="0060797D"/>
    <w:rsid w:val="00607DA4"/>
    <w:rsid w:val="00610669"/>
    <w:rsid w:val="006106B5"/>
    <w:rsid w:val="006108B9"/>
    <w:rsid w:val="00610C05"/>
    <w:rsid w:val="00610E1A"/>
    <w:rsid w:val="00611679"/>
    <w:rsid w:val="00612BF0"/>
    <w:rsid w:val="00613336"/>
    <w:rsid w:val="006137BF"/>
    <w:rsid w:val="006142E3"/>
    <w:rsid w:val="00614783"/>
    <w:rsid w:val="006158E8"/>
    <w:rsid w:val="006162ED"/>
    <w:rsid w:val="00616A12"/>
    <w:rsid w:val="00616ADE"/>
    <w:rsid w:val="00616F9B"/>
    <w:rsid w:val="0061784D"/>
    <w:rsid w:val="0061798C"/>
    <w:rsid w:val="00617C1E"/>
    <w:rsid w:val="00620663"/>
    <w:rsid w:val="006209AD"/>
    <w:rsid w:val="00621BC0"/>
    <w:rsid w:val="00621CAA"/>
    <w:rsid w:val="00621FB4"/>
    <w:rsid w:val="006226A3"/>
    <w:rsid w:val="00622827"/>
    <w:rsid w:val="00622B39"/>
    <w:rsid w:val="00622C7B"/>
    <w:rsid w:val="00622FED"/>
    <w:rsid w:val="00623068"/>
    <w:rsid w:val="00623117"/>
    <w:rsid w:val="00623205"/>
    <w:rsid w:val="0062365F"/>
    <w:rsid w:val="0062433D"/>
    <w:rsid w:val="00624871"/>
    <w:rsid w:val="006248A1"/>
    <w:rsid w:val="006258A2"/>
    <w:rsid w:val="00625974"/>
    <w:rsid w:val="00625AF3"/>
    <w:rsid w:val="00625C8A"/>
    <w:rsid w:val="00626878"/>
    <w:rsid w:val="00626988"/>
    <w:rsid w:val="006269B6"/>
    <w:rsid w:val="00626C8F"/>
    <w:rsid w:val="00627130"/>
    <w:rsid w:val="0063017E"/>
    <w:rsid w:val="006309E9"/>
    <w:rsid w:val="00631E57"/>
    <w:rsid w:val="0063217C"/>
    <w:rsid w:val="00632A5C"/>
    <w:rsid w:val="00632BE5"/>
    <w:rsid w:val="00633D61"/>
    <w:rsid w:val="006340E1"/>
    <w:rsid w:val="006347A8"/>
    <w:rsid w:val="00634C88"/>
    <w:rsid w:val="00634FAE"/>
    <w:rsid w:val="00635ACC"/>
    <w:rsid w:val="006364BB"/>
    <w:rsid w:val="00636515"/>
    <w:rsid w:val="00636AB9"/>
    <w:rsid w:val="00636CF8"/>
    <w:rsid w:val="00637502"/>
    <w:rsid w:val="006409AA"/>
    <w:rsid w:val="0064110F"/>
    <w:rsid w:val="00641228"/>
    <w:rsid w:val="006415E0"/>
    <w:rsid w:val="00641649"/>
    <w:rsid w:val="0064185C"/>
    <w:rsid w:val="00641FC6"/>
    <w:rsid w:val="006426C6"/>
    <w:rsid w:val="00642E06"/>
    <w:rsid w:val="0064349C"/>
    <w:rsid w:val="006436FE"/>
    <w:rsid w:val="0064372B"/>
    <w:rsid w:val="006443CB"/>
    <w:rsid w:val="00644568"/>
    <w:rsid w:val="006447D7"/>
    <w:rsid w:val="00644944"/>
    <w:rsid w:val="00644E2B"/>
    <w:rsid w:val="00645AC3"/>
    <w:rsid w:val="0064645D"/>
    <w:rsid w:val="0064673F"/>
    <w:rsid w:val="00647051"/>
    <w:rsid w:val="00647D20"/>
    <w:rsid w:val="0065105D"/>
    <w:rsid w:val="0065122E"/>
    <w:rsid w:val="0065153A"/>
    <w:rsid w:val="00651AB2"/>
    <w:rsid w:val="00652749"/>
    <w:rsid w:val="00652905"/>
    <w:rsid w:val="00652995"/>
    <w:rsid w:val="00652A93"/>
    <w:rsid w:val="00652FC1"/>
    <w:rsid w:val="00653DCC"/>
    <w:rsid w:val="00653EBF"/>
    <w:rsid w:val="00654770"/>
    <w:rsid w:val="00654CD3"/>
    <w:rsid w:val="006561D2"/>
    <w:rsid w:val="00656679"/>
    <w:rsid w:val="0065720C"/>
    <w:rsid w:val="00657549"/>
    <w:rsid w:val="006575E5"/>
    <w:rsid w:val="00657611"/>
    <w:rsid w:val="00657A17"/>
    <w:rsid w:val="006605A8"/>
    <w:rsid w:val="006607E5"/>
    <w:rsid w:val="006608A8"/>
    <w:rsid w:val="006611BF"/>
    <w:rsid w:val="00661772"/>
    <w:rsid w:val="0066198A"/>
    <w:rsid w:val="006621A4"/>
    <w:rsid w:val="006627AF"/>
    <w:rsid w:val="00662FFA"/>
    <w:rsid w:val="0066306B"/>
    <w:rsid w:val="0066329A"/>
    <w:rsid w:val="00663862"/>
    <w:rsid w:val="00663B9D"/>
    <w:rsid w:val="00664574"/>
    <w:rsid w:val="0066468C"/>
    <w:rsid w:val="00664DF9"/>
    <w:rsid w:val="00665C7C"/>
    <w:rsid w:val="00666562"/>
    <w:rsid w:val="00666895"/>
    <w:rsid w:val="00667278"/>
    <w:rsid w:val="0066730D"/>
    <w:rsid w:val="00667E87"/>
    <w:rsid w:val="00670087"/>
    <w:rsid w:val="00670208"/>
    <w:rsid w:val="00670ABD"/>
    <w:rsid w:val="00671ABF"/>
    <w:rsid w:val="00672064"/>
    <w:rsid w:val="0067246E"/>
    <w:rsid w:val="0067298C"/>
    <w:rsid w:val="0067303B"/>
    <w:rsid w:val="006738CF"/>
    <w:rsid w:val="00674129"/>
    <w:rsid w:val="006741C0"/>
    <w:rsid w:val="006741C6"/>
    <w:rsid w:val="00675674"/>
    <w:rsid w:val="00676396"/>
    <w:rsid w:val="006772CA"/>
    <w:rsid w:val="00677A07"/>
    <w:rsid w:val="00677C3B"/>
    <w:rsid w:val="00677E8A"/>
    <w:rsid w:val="00680755"/>
    <w:rsid w:val="00680EE1"/>
    <w:rsid w:val="00681EB0"/>
    <w:rsid w:val="00682031"/>
    <w:rsid w:val="006822EB"/>
    <w:rsid w:val="006831EE"/>
    <w:rsid w:val="00683322"/>
    <w:rsid w:val="00684735"/>
    <w:rsid w:val="00684CBD"/>
    <w:rsid w:val="00685FEF"/>
    <w:rsid w:val="00687EEC"/>
    <w:rsid w:val="006907F3"/>
    <w:rsid w:val="00690B86"/>
    <w:rsid w:val="00690C89"/>
    <w:rsid w:val="00691109"/>
    <w:rsid w:val="0069151E"/>
    <w:rsid w:val="00691E40"/>
    <w:rsid w:val="00692889"/>
    <w:rsid w:val="00692C61"/>
    <w:rsid w:val="0069370C"/>
    <w:rsid w:val="00694584"/>
    <w:rsid w:val="006945F4"/>
    <w:rsid w:val="00694BE2"/>
    <w:rsid w:val="0069513A"/>
    <w:rsid w:val="00695479"/>
    <w:rsid w:val="00695A98"/>
    <w:rsid w:val="00695E87"/>
    <w:rsid w:val="00696AFA"/>
    <w:rsid w:val="006A1529"/>
    <w:rsid w:val="006A15A6"/>
    <w:rsid w:val="006A1651"/>
    <w:rsid w:val="006A1EBC"/>
    <w:rsid w:val="006A297C"/>
    <w:rsid w:val="006A3013"/>
    <w:rsid w:val="006A310C"/>
    <w:rsid w:val="006A35D4"/>
    <w:rsid w:val="006A47E4"/>
    <w:rsid w:val="006A5CA8"/>
    <w:rsid w:val="006A5FE7"/>
    <w:rsid w:val="006A6301"/>
    <w:rsid w:val="006A6651"/>
    <w:rsid w:val="006A6DD6"/>
    <w:rsid w:val="006A77ED"/>
    <w:rsid w:val="006A792F"/>
    <w:rsid w:val="006A79F3"/>
    <w:rsid w:val="006A7C4E"/>
    <w:rsid w:val="006A7CAA"/>
    <w:rsid w:val="006B0A02"/>
    <w:rsid w:val="006B102B"/>
    <w:rsid w:val="006B17B3"/>
    <w:rsid w:val="006B1B66"/>
    <w:rsid w:val="006B1EE8"/>
    <w:rsid w:val="006B27E3"/>
    <w:rsid w:val="006B2C3E"/>
    <w:rsid w:val="006B2DE0"/>
    <w:rsid w:val="006B3560"/>
    <w:rsid w:val="006B358D"/>
    <w:rsid w:val="006B3A3A"/>
    <w:rsid w:val="006B40F1"/>
    <w:rsid w:val="006B4A93"/>
    <w:rsid w:val="006B6F0D"/>
    <w:rsid w:val="006C0883"/>
    <w:rsid w:val="006C0A43"/>
    <w:rsid w:val="006C0E02"/>
    <w:rsid w:val="006C203C"/>
    <w:rsid w:val="006C2924"/>
    <w:rsid w:val="006C3D2E"/>
    <w:rsid w:val="006C4619"/>
    <w:rsid w:val="006C4798"/>
    <w:rsid w:val="006C4DAB"/>
    <w:rsid w:val="006C505F"/>
    <w:rsid w:val="006C63DB"/>
    <w:rsid w:val="006C64D8"/>
    <w:rsid w:val="006C6689"/>
    <w:rsid w:val="006C681E"/>
    <w:rsid w:val="006D0B72"/>
    <w:rsid w:val="006D0C12"/>
    <w:rsid w:val="006D1949"/>
    <w:rsid w:val="006D1E35"/>
    <w:rsid w:val="006D2A25"/>
    <w:rsid w:val="006D2D6F"/>
    <w:rsid w:val="006D305A"/>
    <w:rsid w:val="006D3225"/>
    <w:rsid w:val="006D35E9"/>
    <w:rsid w:val="006D3BAB"/>
    <w:rsid w:val="006D48DF"/>
    <w:rsid w:val="006D60CA"/>
    <w:rsid w:val="006D6319"/>
    <w:rsid w:val="006D67C7"/>
    <w:rsid w:val="006D68E5"/>
    <w:rsid w:val="006D698C"/>
    <w:rsid w:val="006D7984"/>
    <w:rsid w:val="006D7BD3"/>
    <w:rsid w:val="006E069E"/>
    <w:rsid w:val="006E142B"/>
    <w:rsid w:val="006E1C9F"/>
    <w:rsid w:val="006E2935"/>
    <w:rsid w:val="006E2BD8"/>
    <w:rsid w:val="006E38A9"/>
    <w:rsid w:val="006E396F"/>
    <w:rsid w:val="006E3996"/>
    <w:rsid w:val="006E3AA1"/>
    <w:rsid w:val="006E3DC3"/>
    <w:rsid w:val="006E4E64"/>
    <w:rsid w:val="006E50D4"/>
    <w:rsid w:val="006E5927"/>
    <w:rsid w:val="006E59A4"/>
    <w:rsid w:val="006E5BEF"/>
    <w:rsid w:val="006E61A0"/>
    <w:rsid w:val="006E6944"/>
    <w:rsid w:val="006E745F"/>
    <w:rsid w:val="006E7B80"/>
    <w:rsid w:val="006E7EE9"/>
    <w:rsid w:val="006F0280"/>
    <w:rsid w:val="006F06F4"/>
    <w:rsid w:val="006F1025"/>
    <w:rsid w:val="006F1F03"/>
    <w:rsid w:val="006F227C"/>
    <w:rsid w:val="006F23AB"/>
    <w:rsid w:val="006F2A1C"/>
    <w:rsid w:val="006F2D8F"/>
    <w:rsid w:val="006F30E3"/>
    <w:rsid w:val="006F34EC"/>
    <w:rsid w:val="006F35ED"/>
    <w:rsid w:val="006F4129"/>
    <w:rsid w:val="006F45F6"/>
    <w:rsid w:val="006F4867"/>
    <w:rsid w:val="006F4C77"/>
    <w:rsid w:val="006F5B05"/>
    <w:rsid w:val="006F5D76"/>
    <w:rsid w:val="006F6812"/>
    <w:rsid w:val="006F72AD"/>
    <w:rsid w:val="006F761C"/>
    <w:rsid w:val="006F7A9F"/>
    <w:rsid w:val="006F7AE6"/>
    <w:rsid w:val="007006FB"/>
    <w:rsid w:val="00700971"/>
    <w:rsid w:val="00700C06"/>
    <w:rsid w:val="00700FDD"/>
    <w:rsid w:val="007011EA"/>
    <w:rsid w:val="00701C7E"/>
    <w:rsid w:val="00701FFB"/>
    <w:rsid w:val="007022AC"/>
    <w:rsid w:val="007024F4"/>
    <w:rsid w:val="00702B19"/>
    <w:rsid w:val="00702F2A"/>
    <w:rsid w:val="0070387E"/>
    <w:rsid w:val="00703A6E"/>
    <w:rsid w:val="00703D8B"/>
    <w:rsid w:val="00703E0E"/>
    <w:rsid w:val="00704384"/>
    <w:rsid w:val="00704614"/>
    <w:rsid w:val="00704C48"/>
    <w:rsid w:val="00704E47"/>
    <w:rsid w:val="007053C7"/>
    <w:rsid w:val="00705489"/>
    <w:rsid w:val="007057FE"/>
    <w:rsid w:val="00705B1E"/>
    <w:rsid w:val="00707149"/>
    <w:rsid w:val="00707D46"/>
    <w:rsid w:val="007121F5"/>
    <w:rsid w:val="00712393"/>
    <w:rsid w:val="00712C29"/>
    <w:rsid w:val="00712D80"/>
    <w:rsid w:val="00713170"/>
    <w:rsid w:val="007136CB"/>
    <w:rsid w:val="00713F47"/>
    <w:rsid w:val="007141E9"/>
    <w:rsid w:val="007143AC"/>
    <w:rsid w:val="007145D0"/>
    <w:rsid w:val="007156F4"/>
    <w:rsid w:val="007158B1"/>
    <w:rsid w:val="0071594E"/>
    <w:rsid w:val="00715CCA"/>
    <w:rsid w:val="0071641F"/>
    <w:rsid w:val="007167C3"/>
    <w:rsid w:val="00716C37"/>
    <w:rsid w:val="00716F72"/>
    <w:rsid w:val="00717699"/>
    <w:rsid w:val="00717812"/>
    <w:rsid w:val="00717C54"/>
    <w:rsid w:val="00717DB8"/>
    <w:rsid w:val="00720CAD"/>
    <w:rsid w:val="00721983"/>
    <w:rsid w:val="00722E96"/>
    <w:rsid w:val="00723128"/>
    <w:rsid w:val="00724B37"/>
    <w:rsid w:val="00724F1C"/>
    <w:rsid w:val="0072529E"/>
    <w:rsid w:val="007254DB"/>
    <w:rsid w:val="007304F2"/>
    <w:rsid w:val="007309D3"/>
    <w:rsid w:val="00730D24"/>
    <w:rsid w:val="00730D42"/>
    <w:rsid w:val="00731730"/>
    <w:rsid w:val="00731868"/>
    <w:rsid w:val="00731B60"/>
    <w:rsid w:val="00732E48"/>
    <w:rsid w:val="00733868"/>
    <w:rsid w:val="00733B86"/>
    <w:rsid w:val="00734407"/>
    <w:rsid w:val="00734449"/>
    <w:rsid w:val="007351F0"/>
    <w:rsid w:val="00735932"/>
    <w:rsid w:val="00735D32"/>
    <w:rsid w:val="00736106"/>
    <w:rsid w:val="00736125"/>
    <w:rsid w:val="00736796"/>
    <w:rsid w:val="00736AD9"/>
    <w:rsid w:val="00736AED"/>
    <w:rsid w:val="007374C1"/>
    <w:rsid w:val="00737816"/>
    <w:rsid w:val="007378E4"/>
    <w:rsid w:val="007379E0"/>
    <w:rsid w:val="00737A4D"/>
    <w:rsid w:val="00737FE9"/>
    <w:rsid w:val="0074031C"/>
    <w:rsid w:val="007405B9"/>
    <w:rsid w:val="0074095C"/>
    <w:rsid w:val="00741091"/>
    <w:rsid w:val="007411A1"/>
    <w:rsid w:val="0074169A"/>
    <w:rsid w:val="0074195D"/>
    <w:rsid w:val="00741E2F"/>
    <w:rsid w:val="007426B6"/>
    <w:rsid w:val="0074315E"/>
    <w:rsid w:val="00743540"/>
    <w:rsid w:val="0074384A"/>
    <w:rsid w:val="00744225"/>
    <w:rsid w:val="0074437C"/>
    <w:rsid w:val="007450BC"/>
    <w:rsid w:val="0074520B"/>
    <w:rsid w:val="00745616"/>
    <w:rsid w:val="00745630"/>
    <w:rsid w:val="00745AD8"/>
    <w:rsid w:val="00746A17"/>
    <w:rsid w:val="00746F0B"/>
    <w:rsid w:val="007472A8"/>
    <w:rsid w:val="007472B6"/>
    <w:rsid w:val="0074742F"/>
    <w:rsid w:val="00747BE4"/>
    <w:rsid w:val="00747C5A"/>
    <w:rsid w:val="00747D4C"/>
    <w:rsid w:val="00750D01"/>
    <w:rsid w:val="00751631"/>
    <w:rsid w:val="00751F9F"/>
    <w:rsid w:val="007526E2"/>
    <w:rsid w:val="00752BAD"/>
    <w:rsid w:val="007537AB"/>
    <w:rsid w:val="00753C70"/>
    <w:rsid w:val="00753DD0"/>
    <w:rsid w:val="007542F1"/>
    <w:rsid w:val="0075468A"/>
    <w:rsid w:val="007547FB"/>
    <w:rsid w:val="00754BA1"/>
    <w:rsid w:val="00755469"/>
    <w:rsid w:val="00755775"/>
    <w:rsid w:val="00756852"/>
    <w:rsid w:val="00756F3A"/>
    <w:rsid w:val="00757B12"/>
    <w:rsid w:val="0076029C"/>
    <w:rsid w:val="00760A07"/>
    <w:rsid w:val="00760F65"/>
    <w:rsid w:val="00761186"/>
    <w:rsid w:val="00761ABB"/>
    <w:rsid w:val="00761C6D"/>
    <w:rsid w:val="00761EAF"/>
    <w:rsid w:val="0076265E"/>
    <w:rsid w:val="00762D16"/>
    <w:rsid w:val="007634AD"/>
    <w:rsid w:val="007635E8"/>
    <w:rsid w:val="007639FB"/>
    <w:rsid w:val="00763BA6"/>
    <w:rsid w:val="00763E2D"/>
    <w:rsid w:val="00763FC0"/>
    <w:rsid w:val="00764CC7"/>
    <w:rsid w:val="00764F7D"/>
    <w:rsid w:val="0076634E"/>
    <w:rsid w:val="007665E7"/>
    <w:rsid w:val="00766B71"/>
    <w:rsid w:val="00766FC6"/>
    <w:rsid w:val="00767057"/>
    <w:rsid w:val="0076756D"/>
    <w:rsid w:val="007676FE"/>
    <w:rsid w:val="007679A4"/>
    <w:rsid w:val="00767A8B"/>
    <w:rsid w:val="007713AB"/>
    <w:rsid w:val="00771D2D"/>
    <w:rsid w:val="00773D2A"/>
    <w:rsid w:val="00774AF4"/>
    <w:rsid w:val="00774D1E"/>
    <w:rsid w:val="00775463"/>
    <w:rsid w:val="00777777"/>
    <w:rsid w:val="007801DA"/>
    <w:rsid w:val="007801DF"/>
    <w:rsid w:val="0078073E"/>
    <w:rsid w:val="0078103E"/>
    <w:rsid w:val="0078154B"/>
    <w:rsid w:val="007816FB"/>
    <w:rsid w:val="00781D91"/>
    <w:rsid w:val="00782216"/>
    <w:rsid w:val="007827BE"/>
    <w:rsid w:val="00782D48"/>
    <w:rsid w:val="00782F75"/>
    <w:rsid w:val="0078335F"/>
    <w:rsid w:val="00783DFC"/>
    <w:rsid w:val="007840BC"/>
    <w:rsid w:val="00784AB8"/>
    <w:rsid w:val="00784D92"/>
    <w:rsid w:val="00784E9F"/>
    <w:rsid w:val="00784FC8"/>
    <w:rsid w:val="007851BF"/>
    <w:rsid w:val="00785CD4"/>
    <w:rsid w:val="0078614F"/>
    <w:rsid w:val="00786F1C"/>
    <w:rsid w:val="0078794F"/>
    <w:rsid w:val="00787AE1"/>
    <w:rsid w:val="00791AF2"/>
    <w:rsid w:val="00792A1A"/>
    <w:rsid w:val="007934BD"/>
    <w:rsid w:val="00793FFD"/>
    <w:rsid w:val="00794340"/>
    <w:rsid w:val="00794714"/>
    <w:rsid w:val="007948E7"/>
    <w:rsid w:val="007949B2"/>
    <w:rsid w:val="00794F16"/>
    <w:rsid w:val="007953AD"/>
    <w:rsid w:val="007957FE"/>
    <w:rsid w:val="00795D31"/>
    <w:rsid w:val="007968DC"/>
    <w:rsid w:val="00796C00"/>
    <w:rsid w:val="0079713A"/>
    <w:rsid w:val="007A1062"/>
    <w:rsid w:val="007A1B47"/>
    <w:rsid w:val="007A1CA5"/>
    <w:rsid w:val="007A1E01"/>
    <w:rsid w:val="007A2080"/>
    <w:rsid w:val="007A2C6D"/>
    <w:rsid w:val="007A2D38"/>
    <w:rsid w:val="007A2E40"/>
    <w:rsid w:val="007A3693"/>
    <w:rsid w:val="007A3825"/>
    <w:rsid w:val="007A4DBA"/>
    <w:rsid w:val="007A5342"/>
    <w:rsid w:val="007A558C"/>
    <w:rsid w:val="007A5B9C"/>
    <w:rsid w:val="007A649E"/>
    <w:rsid w:val="007A74D9"/>
    <w:rsid w:val="007A766E"/>
    <w:rsid w:val="007A7AB9"/>
    <w:rsid w:val="007B07D1"/>
    <w:rsid w:val="007B10BF"/>
    <w:rsid w:val="007B234D"/>
    <w:rsid w:val="007B2837"/>
    <w:rsid w:val="007B2D41"/>
    <w:rsid w:val="007B3C4F"/>
    <w:rsid w:val="007B49B5"/>
    <w:rsid w:val="007B5B1F"/>
    <w:rsid w:val="007B78A6"/>
    <w:rsid w:val="007B7D67"/>
    <w:rsid w:val="007C015D"/>
    <w:rsid w:val="007C0396"/>
    <w:rsid w:val="007C0DDE"/>
    <w:rsid w:val="007C17E7"/>
    <w:rsid w:val="007C1FDD"/>
    <w:rsid w:val="007C201D"/>
    <w:rsid w:val="007C35F9"/>
    <w:rsid w:val="007C4029"/>
    <w:rsid w:val="007C4626"/>
    <w:rsid w:val="007C4DA2"/>
    <w:rsid w:val="007C5098"/>
    <w:rsid w:val="007C69AE"/>
    <w:rsid w:val="007C6EC4"/>
    <w:rsid w:val="007C7353"/>
    <w:rsid w:val="007C7BA7"/>
    <w:rsid w:val="007C7C22"/>
    <w:rsid w:val="007D01A1"/>
    <w:rsid w:val="007D1C92"/>
    <w:rsid w:val="007D22FF"/>
    <w:rsid w:val="007D24C9"/>
    <w:rsid w:val="007D270B"/>
    <w:rsid w:val="007D29DC"/>
    <w:rsid w:val="007D2A0F"/>
    <w:rsid w:val="007D422B"/>
    <w:rsid w:val="007D5072"/>
    <w:rsid w:val="007D5077"/>
    <w:rsid w:val="007D51D8"/>
    <w:rsid w:val="007D544E"/>
    <w:rsid w:val="007D5993"/>
    <w:rsid w:val="007D5C09"/>
    <w:rsid w:val="007D612B"/>
    <w:rsid w:val="007D78AD"/>
    <w:rsid w:val="007D7D8D"/>
    <w:rsid w:val="007E0473"/>
    <w:rsid w:val="007E09B0"/>
    <w:rsid w:val="007E0E5C"/>
    <w:rsid w:val="007E1C82"/>
    <w:rsid w:val="007E1C9D"/>
    <w:rsid w:val="007E1FA6"/>
    <w:rsid w:val="007E2618"/>
    <w:rsid w:val="007E2C82"/>
    <w:rsid w:val="007E3A17"/>
    <w:rsid w:val="007E4107"/>
    <w:rsid w:val="007E4B2B"/>
    <w:rsid w:val="007E54FA"/>
    <w:rsid w:val="007E5B5F"/>
    <w:rsid w:val="007E5C02"/>
    <w:rsid w:val="007E5CB3"/>
    <w:rsid w:val="007E66A3"/>
    <w:rsid w:val="007E6BA7"/>
    <w:rsid w:val="007E7A3B"/>
    <w:rsid w:val="007F1003"/>
    <w:rsid w:val="007F1190"/>
    <w:rsid w:val="007F20C8"/>
    <w:rsid w:val="007F2247"/>
    <w:rsid w:val="007F22AC"/>
    <w:rsid w:val="007F23DB"/>
    <w:rsid w:val="007F2600"/>
    <w:rsid w:val="007F3587"/>
    <w:rsid w:val="007F388C"/>
    <w:rsid w:val="007F438E"/>
    <w:rsid w:val="007F4D6A"/>
    <w:rsid w:val="007F4D8A"/>
    <w:rsid w:val="007F4E29"/>
    <w:rsid w:val="007F548E"/>
    <w:rsid w:val="007F5EDF"/>
    <w:rsid w:val="007F603A"/>
    <w:rsid w:val="007F633F"/>
    <w:rsid w:val="007F68DC"/>
    <w:rsid w:val="007F693C"/>
    <w:rsid w:val="007F6AF2"/>
    <w:rsid w:val="007F7150"/>
    <w:rsid w:val="007F7237"/>
    <w:rsid w:val="007F737D"/>
    <w:rsid w:val="007F73FD"/>
    <w:rsid w:val="007F7D88"/>
    <w:rsid w:val="00801078"/>
    <w:rsid w:val="00801904"/>
    <w:rsid w:val="008027B1"/>
    <w:rsid w:val="00802973"/>
    <w:rsid w:val="008045A9"/>
    <w:rsid w:val="008058B2"/>
    <w:rsid w:val="00805B5B"/>
    <w:rsid w:val="00806AB3"/>
    <w:rsid w:val="00806C95"/>
    <w:rsid w:val="008071B5"/>
    <w:rsid w:val="008075D6"/>
    <w:rsid w:val="00807A36"/>
    <w:rsid w:val="00810315"/>
    <w:rsid w:val="00810381"/>
    <w:rsid w:val="00810B07"/>
    <w:rsid w:val="00810E48"/>
    <w:rsid w:val="00811063"/>
    <w:rsid w:val="008113D0"/>
    <w:rsid w:val="008119C3"/>
    <w:rsid w:val="00811CF0"/>
    <w:rsid w:val="00812684"/>
    <w:rsid w:val="008127F5"/>
    <w:rsid w:val="0081290E"/>
    <w:rsid w:val="00813023"/>
    <w:rsid w:val="008130A1"/>
    <w:rsid w:val="0081337D"/>
    <w:rsid w:val="0081451B"/>
    <w:rsid w:val="00814FDF"/>
    <w:rsid w:val="00816998"/>
    <w:rsid w:val="00816CE1"/>
    <w:rsid w:val="0081718B"/>
    <w:rsid w:val="008173D5"/>
    <w:rsid w:val="00817561"/>
    <w:rsid w:val="008209B7"/>
    <w:rsid w:val="00820F52"/>
    <w:rsid w:val="00821700"/>
    <w:rsid w:val="008217DD"/>
    <w:rsid w:val="00821F0E"/>
    <w:rsid w:val="00822032"/>
    <w:rsid w:val="0082218D"/>
    <w:rsid w:val="00822B27"/>
    <w:rsid w:val="00822B99"/>
    <w:rsid w:val="00822CE7"/>
    <w:rsid w:val="00822CEF"/>
    <w:rsid w:val="00823797"/>
    <w:rsid w:val="0082395A"/>
    <w:rsid w:val="00824ABB"/>
    <w:rsid w:val="0082547D"/>
    <w:rsid w:val="008255FB"/>
    <w:rsid w:val="00825B06"/>
    <w:rsid w:val="00825FE5"/>
    <w:rsid w:val="00826D3E"/>
    <w:rsid w:val="00827F7E"/>
    <w:rsid w:val="00830245"/>
    <w:rsid w:val="00830C8D"/>
    <w:rsid w:val="008311C1"/>
    <w:rsid w:val="00831A48"/>
    <w:rsid w:val="00831B4F"/>
    <w:rsid w:val="00831DE2"/>
    <w:rsid w:val="00831F71"/>
    <w:rsid w:val="00832358"/>
    <w:rsid w:val="00832911"/>
    <w:rsid w:val="008329A1"/>
    <w:rsid w:val="00833468"/>
    <w:rsid w:val="00833982"/>
    <w:rsid w:val="008339AC"/>
    <w:rsid w:val="00834732"/>
    <w:rsid w:val="00835132"/>
    <w:rsid w:val="0083562A"/>
    <w:rsid w:val="008369D0"/>
    <w:rsid w:val="00836C89"/>
    <w:rsid w:val="008403D8"/>
    <w:rsid w:val="00840ABB"/>
    <w:rsid w:val="00840B24"/>
    <w:rsid w:val="008422F2"/>
    <w:rsid w:val="0084236F"/>
    <w:rsid w:val="008434A8"/>
    <w:rsid w:val="008444D7"/>
    <w:rsid w:val="008454E9"/>
    <w:rsid w:val="008455E9"/>
    <w:rsid w:val="00845786"/>
    <w:rsid w:val="008457C5"/>
    <w:rsid w:val="00845ACB"/>
    <w:rsid w:val="00845C01"/>
    <w:rsid w:val="00846114"/>
    <w:rsid w:val="00846B0F"/>
    <w:rsid w:val="00847A31"/>
    <w:rsid w:val="00847CE1"/>
    <w:rsid w:val="00847D25"/>
    <w:rsid w:val="00850325"/>
    <w:rsid w:val="0085041C"/>
    <w:rsid w:val="00850B5D"/>
    <w:rsid w:val="00850DA3"/>
    <w:rsid w:val="00850E21"/>
    <w:rsid w:val="00851A11"/>
    <w:rsid w:val="00851DEF"/>
    <w:rsid w:val="00852D72"/>
    <w:rsid w:val="0085323A"/>
    <w:rsid w:val="008536AA"/>
    <w:rsid w:val="008539E4"/>
    <w:rsid w:val="00854A59"/>
    <w:rsid w:val="00856AF4"/>
    <w:rsid w:val="00856C83"/>
    <w:rsid w:val="00856E8C"/>
    <w:rsid w:val="00857A3D"/>
    <w:rsid w:val="00857E43"/>
    <w:rsid w:val="00857F25"/>
    <w:rsid w:val="008605AB"/>
    <w:rsid w:val="0086172A"/>
    <w:rsid w:val="008617A9"/>
    <w:rsid w:val="00861C52"/>
    <w:rsid w:val="0086270A"/>
    <w:rsid w:val="0086279A"/>
    <w:rsid w:val="00862CA8"/>
    <w:rsid w:val="00863762"/>
    <w:rsid w:val="00864DE5"/>
    <w:rsid w:val="00865F97"/>
    <w:rsid w:val="008665B7"/>
    <w:rsid w:val="008669A2"/>
    <w:rsid w:val="008671C9"/>
    <w:rsid w:val="00870BA5"/>
    <w:rsid w:val="00870E02"/>
    <w:rsid w:val="0087123B"/>
    <w:rsid w:val="008719A0"/>
    <w:rsid w:val="00872445"/>
    <w:rsid w:val="0087293B"/>
    <w:rsid w:val="00872C5D"/>
    <w:rsid w:val="00872E4A"/>
    <w:rsid w:val="008733A0"/>
    <w:rsid w:val="008737DB"/>
    <w:rsid w:val="00873F4D"/>
    <w:rsid w:val="0087447A"/>
    <w:rsid w:val="00874894"/>
    <w:rsid w:val="00874BFC"/>
    <w:rsid w:val="00874C14"/>
    <w:rsid w:val="00875F3C"/>
    <w:rsid w:val="00876077"/>
    <w:rsid w:val="00877070"/>
    <w:rsid w:val="00880FC0"/>
    <w:rsid w:val="008815B5"/>
    <w:rsid w:val="0088199F"/>
    <w:rsid w:val="00881B9D"/>
    <w:rsid w:val="00881D05"/>
    <w:rsid w:val="00881E2D"/>
    <w:rsid w:val="008822A7"/>
    <w:rsid w:val="0088241C"/>
    <w:rsid w:val="008827D8"/>
    <w:rsid w:val="00883C5A"/>
    <w:rsid w:val="00883F88"/>
    <w:rsid w:val="00884713"/>
    <w:rsid w:val="00884B7D"/>
    <w:rsid w:val="008852B8"/>
    <w:rsid w:val="00885C96"/>
    <w:rsid w:val="00886008"/>
    <w:rsid w:val="008863FB"/>
    <w:rsid w:val="0088654C"/>
    <w:rsid w:val="00887186"/>
    <w:rsid w:val="008874CA"/>
    <w:rsid w:val="00887513"/>
    <w:rsid w:val="0088760F"/>
    <w:rsid w:val="00887F05"/>
    <w:rsid w:val="00887F3C"/>
    <w:rsid w:val="0089021E"/>
    <w:rsid w:val="0089085C"/>
    <w:rsid w:val="00891A3F"/>
    <w:rsid w:val="008930DD"/>
    <w:rsid w:val="0089350C"/>
    <w:rsid w:val="0089463D"/>
    <w:rsid w:val="00894BC0"/>
    <w:rsid w:val="00895297"/>
    <w:rsid w:val="0089562E"/>
    <w:rsid w:val="008960F5"/>
    <w:rsid w:val="00896F3C"/>
    <w:rsid w:val="008970D8"/>
    <w:rsid w:val="0089748D"/>
    <w:rsid w:val="00897767"/>
    <w:rsid w:val="00897838"/>
    <w:rsid w:val="008A0597"/>
    <w:rsid w:val="008A0649"/>
    <w:rsid w:val="008A1717"/>
    <w:rsid w:val="008A17C5"/>
    <w:rsid w:val="008A1938"/>
    <w:rsid w:val="008A1EA6"/>
    <w:rsid w:val="008A2CC1"/>
    <w:rsid w:val="008A3A13"/>
    <w:rsid w:val="008A4465"/>
    <w:rsid w:val="008A4EE8"/>
    <w:rsid w:val="008A52B5"/>
    <w:rsid w:val="008A5343"/>
    <w:rsid w:val="008A5C5C"/>
    <w:rsid w:val="008A6143"/>
    <w:rsid w:val="008A62F6"/>
    <w:rsid w:val="008A63A2"/>
    <w:rsid w:val="008A6985"/>
    <w:rsid w:val="008A7791"/>
    <w:rsid w:val="008A7E74"/>
    <w:rsid w:val="008B00D7"/>
    <w:rsid w:val="008B0129"/>
    <w:rsid w:val="008B0181"/>
    <w:rsid w:val="008B0736"/>
    <w:rsid w:val="008B14BC"/>
    <w:rsid w:val="008B16A0"/>
    <w:rsid w:val="008B18CD"/>
    <w:rsid w:val="008B1E99"/>
    <w:rsid w:val="008B23EA"/>
    <w:rsid w:val="008B25AC"/>
    <w:rsid w:val="008B2BEE"/>
    <w:rsid w:val="008B30BF"/>
    <w:rsid w:val="008B37C3"/>
    <w:rsid w:val="008B391C"/>
    <w:rsid w:val="008B3FF9"/>
    <w:rsid w:val="008B40F2"/>
    <w:rsid w:val="008B495A"/>
    <w:rsid w:val="008B5117"/>
    <w:rsid w:val="008B5968"/>
    <w:rsid w:val="008B60A3"/>
    <w:rsid w:val="008B6AFD"/>
    <w:rsid w:val="008B6D13"/>
    <w:rsid w:val="008B7360"/>
    <w:rsid w:val="008B7F21"/>
    <w:rsid w:val="008C0F72"/>
    <w:rsid w:val="008C1047"/>
    <w:rsid w:val="008C1221"/>
    <w:rsid w:val="008C129F"/>
    <w:rsid w:val="008C13C9"/>
    <w:rsid w:val="008C15F8"/>
    <w:rsid w:val="008C1ADB"/>
    <w:rsid w:val="008C3419"/>
    <w:rsid w:val="008C3652"/>
    <w:rsid w:val="008C42CB"/>
    <w:rsid w:val="008C48B1"/>
    <w:rsid w:val="008C541E"/>
    <w:rsid w:val="008C55C3"/>
    <w:rsid w:val="008C5FE7"/>
    <w:rsid w:val="008C637D"/>
    <w:rsid w:val="008D0478"/>
    <w:rsid w:val="008D1085"/>
    <w:rsid w:val="008D174A"/>
    <w:rsid w:val="008D23B7"/>
    <w:rsid w:val="008D3906"/>
    <w:rsid w:val="008D3E77"/>
    <w:rsid w:val="008D438B"/>
    <w:rsid w:val="008D4B96"/>
    <w:rsid w:val="008D532A"/>
    <w:rsid w:val="008D5F4C"/>
    <w:rsid w:val="008D649B"/>
    <w:rsid w:val="008D68CE"/>
    <w:rsid w:val="008D6B58"/>
    <w:rsid w:val="008D72B4"/>
    <w:rsid w:val="008D7FDB"/>
    <w:rsid w:val="008E19CF"/>
    <w:rsid w:val="008E2027"/>
    <w:rsid w:val="008E2499"/>
    <w:rsid w:val="008E2972"/>
    <w:rsid w:val="008E2AE7"/>
    <w:rsid w:val="008E3610"/>
    <w:rsid w:val="008E4B8C"/>
    <w:rsid w:val="008E5875"/>
    <w:rsid w:val="008E5C17"/>
    <w:rsid w:val="008E61F0"/>
    <w:rsid w:val="008E65FE"/>
    <w:rsid w:val="008E6629"/>
    <w:rsid w:val="008E6D82"/>
    <w:rsid w:val="008E7184"/>
    <w:rsid w:val="008E7A9E"/>
    <w:rsid w:val="008E7C68"/>
    <w:rsid w:val="008E7E5B"/>
    <w:rsid w:val="008F0CA9"/>
    <w:rsid w:val="008F1958"/>
    <w:rsid w:val="008F2544"/>
    <w:rsid w:val="008F2AD3"/>
    <w:rsid w:val="008F2C9E"/>
    <w:rsid w:val="008F2E52"/>
    <w:rsid w:val="008F32EA"/>
    <w:rsid w:val="008F3D74"/>
    <w:rsid w:val="008F3DEC"/>
    <w:rsid w:val="008F43AA"/>
    <w:rsid w:val="008F45BE"/>
    <w:rsid w:val="008F50FF"/>
    <w:rsid w:val="008F5CB1"/>
    <w:rsid w:val="008F5F11"/>
    <w:rsid w:val="008F6711"/>
    <w:rsid w:val="008F7248"/>
    <w:rsid w:val="008F7686"/>
    <w:rsid w:val="008F7E2B"/>
    <w:rsid w:val="009004E8"/>
    <w:rsid w:val="00901766"/>
    <w:rsid w:val="00901C3B"/>
    <w:rsid w:val="00901E2A"/>
    <w:rsid w:val="00901EA6"/>
    <w:rsid w:val="00901FBD"/>
    <w:rsid w:val="009028A9"/>
    <w:rsid w:val="00902B72"/>
    <w:rsid w:val="00903134"/>
    <w:rsid w:val="0090318A"/>
    <w:rsid w:val="00903446"/>
    <w:rsid w:val="00903D17"/>
    <w:rsid w:val="00904735"/>
    <w:rsid w:val="00904D1D"/>
    <w:rsid w:val="009052A3"/>
    <w:rsid w:val="00905509"/>
    <w:rsid w:val="009065F6"/>
    <w:rsid w:val="00906895"/>
    <w:rsid w:val="00906990"/>
    <w:rsid w:val="00906ED9"/>
    <w:rsid w:val="009104CE"/>
    <w:rsid w:val="0091086E"/>
    <w:rsid w:val="0091097E"/>
    <w:rsid w:val="00911BB9"/>
    <w:rsid w:val="00911D1C"/>
    <w:rsid w:val="00912543"/>
    <w:rsid w:val="0091257A"/>
    <w:rsid w:val="009126BF"/>
    <w:rsid w:val="00912C6A"/>
    <w:rsid w:val="00912E1E"/>
    <w:rsid w:val="00913235"/>
    <w:rsid w:val="0091334C"/>
    <w:rsid w:val="009133FD"/>
    <w:rsid w:val="009137C8"/>
    <w:rsid w:val="00913C87"/>
    <w:rsid w:val="009158AE"/>
    <w:rsid w:val="00915D63"/>
    <w:rsid w:val="009164DD"/>
    <w:rsid w:val="00916C4C"/>
    <w:rsid w:val="009175F3"/>
    <w:rsid w:val="00920100"/>
    <w:rsid w:val="00920E19"/>
    <w:rsid w:val="00921043"/>
    <w:rsid w:val="0092198B"/>
    <w:rsid w:val="009224E9"/>
    <w:rsid w:val="00922EF2"/>
    <w:rsid w:val="00922FBF"/>
    <w:rsid w:val="00923269"/>
    <w:rsid w:val="009234FB"/>
    <w:rsid w:val="0092363A"/>
    <w:rsid w:val="00923FB0"/>
    <w:rsid w:val="00925EBD"/>
    <w:rsid w:val="00926080"/>
    <w:rsid w:val="0092616B"/>
    <w:rsid w:val="009265AC"/>
    <w:rsid w:val="00927EC3"/>
    <w:rsid w:val="00931A8A"/>
    <w:rsid w:val="00932A44"/>
    <w:rsid w:val="00933103"/>
    <w:rsid w:val="009332A7"/>
    <w:rsid w:val="00933712"/>
    <w:rsid w:val="009338A9"/>
    <w:rsid w:val="00933E7C"/>
    <w:rsid w:val="00934018"/>
    <w:rsid w:val="00934BDF"/>
    <w:rsid w:val="009351F7"/>
    <w:rsid w:val="00935AA8"/>
    <w:rsid w:val="00936673"/>
    <w:rsid w:val="00936FD3"/>
    <w:rsid w:val="0093708D"/>
    <w:rsid w:val="0094039C"/>
    <w:rsid w:val="00940783"/>
    <w:rsid w:val="00940C99"/>
    <w:rsid w:val="00941E5C"/>
    <w:rsid w:val="00942870"/>
    <w:rsid w:val="00942CA0"/>
    <w:rsid w:val="009430BE"/>
    <w:rsid w:val="0094371D"/>
    <w:rsid w:val="009437A1"/>
    <w:rsid w:val="00943F21"/>
    <w:rsid w:val="00943FFC"/>
    <w:rsid w:val="00944049"/>
    <w:rsid w:val="009459D3"/>
    <w:rsid w:val="00946074"/>
    <w:rsid w:val="00946A47"/>
    <w:rsid w:val="00946E8F"/>
    <w:rsid w:val="00950349"/>
    <w:rsid w:val="009508BB"/>
    <w:rsid w:val="00950AD6"/>
    <w:rsid w:val="00950EDC"/>
    <w:rsid w:val="009517F8"/>
    <w:rsid w:val="00952E86"/>
    <w:rsid w:val="00952F64"/>
    <w:rsid w:val="009531E3"/>
    <w:rsid w:val="00953BA8"/>
    <w:rsid w:val="00953BE5"/>
    <w:rsid w:val="00954E67"/>
    <w:rsid w:val="00954EDF"/>
    <w:rsid w:val="009554EC"/>
    <w:rsid w:val="009556CA"/>
    <w:rsid w:val="009561F2"/>
    <w:rsid w:val="00956590"/>
    <w:rsid w:val="009566ED"/>
    <w:rsid w:val="00957EC3"/>
    <w:rsid w:val="009601FB"/>
    <w:rsid w:val="00960D14"/>
    <w:rsid w:val="00960F0C"/>
    <w:rsid w:val="0096107C"/>
    <w:rsid w:val="00961337"/>
    <w:rsid w:val="00961823"/>
    <w:rsid w:val="00962435"/>
    <w:rsid w:val="0096420A"/>
    <w:rsid w:val="00964C2A"/>
    <w:rsid w:val="00965206"/>
    <w:rsid w:val="009652BF"/>
    <w:rsid w:val="009652EC"/>
    <w:rsid w:val="009654A1"/>
    <w:rsid w:val="00965BEE"/>
    <w:rsid w:val="00965C0A"/>
    <w:rsid w:val="00965EAC"/>
    <w:rsid w:val="009667E3"/>
    <w:rsid w:val="0096763C"/>
    <w:rsid w:val="00967AA2"/>
    <w:rsid w:val="00970004"/>
    <w:rsid w:val="00970179"/>
    <w:rsid w:val="0097049A"/>
    <w:rsid w:val="00970D1B"/>
    <w:rsid w:val="009713DC"/>
    <w:rsid w:val="00971881"/>
    <w:rsid w:val="00971DD4"/>
    <w:rsid w:val="0097223D"/>
    <w:rsid w:val="0097398C"/>
    <w:rsid w:val="009744D8"/>
    <w:rsid w:val="00974FA4"/>
    <w:rsid w:val="0097508F"/>
    <w:rsid w:val="00975384"/>
    <w:rsid w:val="009755B5"/>
    <w:rsid w:val="009764DD"/>
    <w:rsid w:val="00976800"/>
    <w:rsid w:val="00976BFA"/>
    <w:rsid w:val="009773D1"/>
    <w:rsid w:val="0097740D"/>
    <w:rsid w:val="00977A29"/>
    <w:rsid w:val="00977CA5"/>
    <w:rsid w:val="0098019E"/>
    <w:rsid w:val="009816E7"/>
    <w:rsid w:val="00981B5C"/>
    <w:rsid w:val="00981C27"/>
    <w:rsid w:val="00981D47"/>
    <w:rsid w:val="0098207F"/>
    <w:rsid w:val="00982394"/>
    <w:rsid w:val="00982653"/>
    <w:rsid w:val="00982B3F"/>
    <w:rsid w:val="00982E8A"/>
    <w:rsid w:val="00982EC6"/>
    <w:rsid w:val="009832B9"/>
    <w:rsid w:val="00984794"/>
    <w:rsid w:val="009848C1"/>
    <w:rsid w:val="00984ECD"/>
    <w:rsid w:val="00984FF4"/>
    <w:rsid w:val="009851F8"/>
    <w:rsid w:val="009853F8"/>
    <w:rsid w:val="00985CCE"/>
    <w:rsid w:val="00986876"/>
    <w:rsid w:val="0098696C"/>
    <w:rsid w:val="0098702E"/>
    <w:rsid w:val="00987282"/>
    <w:rsid w:val="00987474"/>
    <w:rsid w:val="00987CF2"/>
    <w:rsid w:val="009902A3"/>
    <w:rsid w:val="0099056C"/>
    <w:rsid w:val="00990EEB"/>
    <w:rsid w:val="00992AF1"/>
    <w:rsid w:val="00992D21"/>
    <w:rsid w:val="00992F81"/>
    <w:rsid w:val="00993319"/>
    <w:rsid w:val="0099366D"/>
    <w:rsid w:val="00993826"/>
    <w:rsid w:val="0099404D"/>
    <w:rsid w:val="00994300"/>
    <w:rsid w:val="00994AFA"/>
    <w:rsid w:val="009952C2"/>
    <w:rsid w:val="00995B5D"/>
    <w:rsid w:val="00997204"/>
    <w:rsid w:val="00997471"/>
    <w:rsid w:val="009975A2"/>
    <w:rsid w:val="009A00A4"/>
    <w:rsid w:val="009A00F1"/>
    <w:rsid w:val="009A0243"/>
    <w:rsid w:val="009A147F"/>
    <w:rsid w:val="009A1A67"/>
    <w:rsid w:val="009A1BDE"/>
    <w:rsid w:val="009A261A"/>
    <w:rsid w:val="009A2817"/>
    <w:rsid w:val="009A2A99"/>
    <w:rsid w:val="009A2E8B"/>
    <w:rsid w:val="009A2F47"/>
    <w:rsid w:val="009A39BE"/>
    <w:rsid w:val="009A3F09"/>
    <w:rsid w:val="009A416D"/>
    <w:rsid w:val="009A469B"/>
    <w:rsid w:val="009A47A9"/>
    <w:rsid w:val="009A4C25"/>
    <w:rsid w:val="009A6111"/>
    <w:rsid w:val="009A6669"/>
    <w:rsid w:val="009A68CD"/>
    <w:rsid w:val="009A6D7F"/>
    <w:rsid w:val="009A71B2"/>
    <w:rsid w:val="009A72B9"/>
    <w:rsid w:val="009A7707"/>
    <w:rsid w:val="009A79A4"/>
    <w:rsid w:val="009B023E"/>
    <w:rsid w:val="009B0546"/>
    <w:rsid w:val="009B1044"/>
    <w:rsid w:val="009B23F9"/>
    <w:rsid w:val="009B2667"/>
    <w:rsid w:val="009B290A"/>
    <w:rsid w:val="009B37E8"/>
    <w:rsid w:val="009B4045"/>
    <w:rsid w:val="009B4293"/>
    <w:rsid w:val="009B4321"/>
    <w:rsid w:val="009B49BD"/>
    <w:rsid w:val="009B4A0C"/>
    <w:rsid w:val="009B4E45"/>
    <w:rsid w:val="009B5BAE"/>
    <w:rsid w:val="009B5DED"/>
    <w:rsid w:val="009B692A"/>
    <w:rsid w:val="009B6E1B"/>
    <w:rsid w:val="009B7AEC"/>
    <w:rsid w:val="009C0607"/>
    <w:rsid w:val="009C072E"/>
    <w:rsid w:val="009C1589"/>
    <w:rsid w:val="009C1AA6"/>
    <w:rsid w:val="009C1FEE"/>
    <w:rsid w:val="009C261A"/>
    <w:rsid w:val="009C4D9C"/>
    <w:rsid w:val="009C59D2"/>
    <w:rsid w:val="009C5B41"/>
    <w:rsid w:val="009C5DD0"/>
    <w:rsid w:val="009C7313"/>
    <w:rsid w:val="009C74AD"/>
    <w:rsid w:val="009C74C8"/>
    <w:rsid w:val="009C7B43"/>
    <w:rsid w:val="009D0271"/>
    <w:rsid w:val="009D0B78"/>
    <w:rsid w:val="009D0F4C"/>
    <w:rsid w:val="009D34B0"/>
    <w:rsid w:val="009D35F4"/>
    <w:rsid w:val="009D3756"/>
    <w:rsid w:val="009D3BE0"/>
    <w:rsid w:val="009D5239"/>
    <w:rsid w:val="009D5748"/>
    <w:rsid w:val="009D5784"/>
    <w:rsid w:val="009D59B5"/>
    <w:rsid w:val="009D5D1A"/>
    <w:rsid w:val="009D6586"/>
    <w:rsid w:val="009D7285"/>
    <w:rsid w:val="009D72BF"/>
    <w:rsid w:val="009D7CE0"/>
    <w:rsid w:val="009D7D36"/>
    <w:rsid w:val="009E0AE9"/>
    <w:rsid w:val="009E12AD"/>
    <w:rsid w:val="009E1789"/>
    <w:rsid w:val="009E2062"/>
    <w:rsid w:val="009E262D"/>
    <w:rsid w:val="009E3AAC"/>
    <w:rsid w:val="009E3EBE"/>
    <w:rsid w:val="009E44B5"/>
    <w:rsid w:val="009E4995"/>
    <w:rsid w:val="009E4C0E"/>
    <w:rsid w:val="009E4CE7"/>
    <w:rsid w:val="009E62F1"/>
    <w:rsid w:val="009E6402"/>
    <w:rsid w:val="009E6AD6"/>
    <w:rsid w:val="009E738E"/>
    <w:rsid w:val="009F0971"/>
    <w:rsid w:val="009F1409"/>
    <w:rsid w:val="009F1501"/>
    <w:rsid w:val="009F25F6"/>
    <w:rsid w:val="009F27AE"/>
    <w:rsid w:val="009F29C1"/>
    <w:rsid w:val="009F357C"/>
    <w:rsid w:val="009F4347"/>
    <w:rsid w:val="009F4B86"/>
    <w:rsid w:val="009F4C78"/>
    <w:rsid w:val="009F6179"/>
    <w:rsid w:val="009F6C43"/>
    <w:rsid w:val="00A0033A"/>
    <w:rsid w:val="00A01963"/>
    <w:rsid w:val="00A019F3"/>
    <w:rsid w:val="00A0211C"/>
    <w:rsid w:val="00A026D3"/>
    <w:rsid w:val="00A0274B"/>
    <w:rsid w:val="00A03148"/>
    <w:rsid w:val="00A0433B"/>
    <w:rsid w:val="00A04452"/>
    <w:rsid w:val="00A04838"/>
    <w:rsid w:val="00A06085"/>
    <w:rsid w:val="00A06C08"/>
    <w:rsid w:val="00A06EAA"/>
    <w:rsid w:val="00A071A5"/>
    <w:rsid w:val="00A07724"/>
    <w:rsid w:val="00A077A1"/>
    <w:rsid w:val="00A1094E"/>
    <w:rsid w:val="00A10CDD"/>
    <w:rsid w:val="00A10E09"/>
    <w:rsid w:val="00A10FD9"/>
    <w:rsid w:val="00A1107A"/>
    <w:rsid w:val="00A11086"/>
    <w:rsid w:val="00A110B7"/>
    <w:rsid w:val="00A11624"/>
    <w:rsid w:val="00A11D6A"/>
    <w:rsid w:val="00A11DEB"/>
    <w:rsid w:val="00A12960"/>
    <w:rsid w:val="00A12F74"/>
    <w:rsid w:val="00A13974"/>
    <w:rsid w:val="00A13EED"/>
    <w:rsid w:val="00A143DF"/>
    <w:rsid w:val="00A1451F"/>
    <w:rsid w:val="00A147E5"/>
    <w:rsid w:val="00A14C0F"/>
    <w:rsid w:val="00A15042"/>
    <w:rsid w:val="00A15419"/>
    <w:rsid w:val="00A15475"/>
    <w:rsid w:val="00A155FF"/>
    <w:rsid w:val="00A157C4"/>
    <w:rsid w:val="00A15B0A"/>
    <w:rsid w:val="00A15D43"/>
    <w:rsid w:val="00A1634D"/>
    <w:rsid w:val="00A16818"/>
    <w:rsid w:val="00A16C21"/>
    <w:rsid w:val="00A17124"/>
    <w:rsid w:val="00A174DA"/>
    <w:rsid w:val="00A17752"/>
    <w:rsid w:val="00A177F2"/>
    <w:rsid w:val="00A204F6"/>
    <w:rsid w:val="00A21295"/>
    <w:rsid w:val="00A212C5"/>
    <w:rsid w:val="00A22ADD"/>
    <w:rsid w:val="00A22ADF"/>
    <w:rsid w:val="00A2353C"/>
    <w:rsid w:val="00A23726"/>
    <w:rsid w:val="00A2391D"/>
    <w:rsid w:val="00A23931"/>
    <w:rsid w:val="00A23C68"/>
    <w:rsid w:val="00A249E2"/>
    <w:rsid w:val="00A25291"/>
    <w:rsid w:val="00A25710"/>
    <w:rsid w:val="00A26061"/>
    <w:rsid w:val="00A2688A"/>
    <w:rsid w:val="00A26A6E"/>
    <w:rsid w:val="00A26AB3"/>
    <w:rsid w:val="00A26AC4"/>
    <w:rsid w:val="00A27285"/>
    <w:rsid w:val="00A27851"/>
    <w:rsid w:val="00A312B5"/>
    <w:rsid w:val="00A33549"/>
    <w:rsid w:val="00A3377C"/>
    <w:rsid w:val="00A33E4D"/>
    <w:rsid w:val="00A347A9"/>
    <w:rsid w:val="00A348D5"/>
    <w:rsid w:val="00A34BA9"/>
    <w:rsid w:val="00A34F9D"/>
    <w:rsid w:val="00A35039"/>
    <w:rsid w:val="00A356C2"/>
    <w:rsid w:val="00A36142"/>
    <w:rsid w:val="00A3654F"/>
    <w:rsid w:val="00A36F07"/>
    <w:rsid w:val="00A371AB"/>
    <w:rsid w:val="00A4033C"/>
    <w:rsid w:val="00A403D5"/>
    <w:rsid w:val="00A40769"/>
    <w:rsid w:val="00A40BC8"/>
    <w:rsid w:val="00A41054"/>
    <w:rsid w:val="00A417E8"/>
    <w:rsid w:val="00A41CF9"/>
    <w:rsid w:val="00A42981"/>
    <w:rsid w:val="00A42CEB"/>
    <w:rsid w:val="00A44279"/>
    <w:rsid w:val="00A4440C"/>
    <w:rsid w:val="00A446E1"/>
    <w:rsid w:val="00A4599A"/>
    <w:rsid w:val="00A46F3B"/>
    <w:rsid w:val="00A470E3"/>
    <w:rsid w:val="00A471FE"/>
    <w:rsid w:val="00A47368"/>
    <w:rsid w:val="00A47626"/>
    <w:rsid w:val="00A47DD7"/>
    <w:rsid w:val="00A50A2E"/>
    <w:rsid w:val="00A50A90"/>
    <w:rsid w:val="00A5109A"/>
    <w:rsid w:val="00A513AA"/>
    <w:rsid w:val="00A52837"/>
    <w:rsid w:val="00A5285C"/>
    <w:rsid w:val="00A5385B"/>
    <w:rsid w:val="00A53A35"/>
    <w:rsid w:val="00A53DDB"/>
    <w:rsid w:val="00A5437C"/>
    <w:rsid w:val="00A54387"/>
    <w:rsid w:val="00A54DDE"/>
    <w:rsid w:val="00A554F6"/>
    <w:rsid w:val="00A55665"/>
    <w:rsid w:val="00A55817"/>
    <w:rsid w:val="00A55872"/>
    <w:rsid w:val="00A55BE3"/>
    <w:rsid w:val="00A5600C"/>
    <w:rsid w:val="00A561E0"/>
    <w:rsid w:val="00A562E7"/>
    <w:rsid w:val="00A56469"/>
    <w:rsid w:val="00A565B8"/>
    <w:rsid w:val="00A568A4"/>
    <w:rsid w:val="00A568CC"/>
    <w:rsid w:val="00A56CF5"/>
    <w:rsid w:val="00A56EAE"/>
    <w:rsid w:val="00A5704D"/>
    <w:rsid w:val="00A57D3A"/>
    <w:rsid w:val="00A60395"/>
    <w:rsid w:val="00A60DFE"/>
    <w:rsid w:val="00A61109"/>
    <w:rsid w:val="00A61935"/>
    <w:rsid w:val="00A62441"/>
    <w:rsid w:val="00A6268E"/>
    <w:rsid w:val="00A62766"/>
    <w:rsid w:val="00A631EF"/>
    <w:rsid w:val="00A63208"/>
    <w:rsid w:val="00A64651"/>
    <w:rsid w:val="00A64757"/>
    <w:rsid w:val="00A648E5"/>
    <w:rsid w:val="00A64BE6"/>
    <w:rsid w:val="00A652AC"/>
    <w:rsid w:val="00A65AD2"/>
    <w:rsid w:val="00A65FCB"/>
    <w:rsid w:val="00A661FB"/>
    <w:rsid w:val="00A66CB1"/>
    <w:rsid w:val="00A6754F"/>
    <w:rsid w:val="00A6781F"/>
    <w:rsid w:val="00A67FC5"/>
    <w:rsid w:val="00A70038"/>
    <w:rsid w:val="00A710BC"/>
    <w:rsid w:val="00A7191A"/>
    <w:rsid w:val="00A72040"/>
    <w:rsid w:val="00A721BF"/>
    <w:rsid w:val="00A72214"/>
    <w:rsid w:val="00A726AB"/>
    <w:rsid w:val="00A72B0A"/>
    <w:rsid w:val="00A74014"/>
    <w:rsid w:val="00A74C47"/>
    <w:rsid w:val="00A75C6C"/>
    <w:rsid w:val="00A764BC"/>
    <w:rsid w:val="00A764E6"/>
    <w:rsid w:val="00A7692C"/>
    <w:rsid w:val="00A76A96"/>
    <w:rsid w:val="00A772D7"/>
    <w:rsid w:val="00A77548"/>
    <w:rsid w:val="00A77770"/>
    <w:rsid w:val="00A77B99"/>
    <w:rsid w:val="00A80551"/>
    <w:rsid w:val="00A80705"/>
    <w:rsid w:val="00A807C9"/>
    <w:rsid w:val="00A80EAB"/>
    <w:rsid w:val="00A811BF"/>
    <w:rsid w:val="00A8133F"/>
    <w:rsid w:val="00A8150B"/>
    <w:rsid w:val="00A826BA"/>
    <w:rsid w:val="00A8427D"/>
    <w:rsid w:val="00A843FC"/>
    <w:rsid w:val="00A84A92"/>
    <w:rsid w:val="00A84F89"/>
    <w:rsid w:val="00A85184"/>
    <w:rsid w:val="00A85311"/>
    <w:rsid w:val="00A85AFA"/>
    <w:rsid w:val="00A87092"/>
    <w:rsid w:val="00A870E5"/>
    <w:rsid w:val="00A909D3"/>
    <w:rsid w:val="00A90ED7"/>
    <w:rsid w:val="00A90FB7"/>
    <w:rsid w:val="00A9131C"/>
    <w:rsid w:val="00A914AE"/>
    <w:rsid w:val="00A916B8"/>
    <w:rsid w:val="00A91D7D"/>
    <w:rsid w:val="00A91FB9"/>
    <w:rsid w:val="00A92E7C"/>
    <w:rsid w:val="00A92F21"/>
    <w:rsid w:val="00A934B2"/>
    <w:rsid w:val="00A93966"/>
    <w:rsid w:val="00A93DE4"/>
    <w:rsid w:val="00A9441D"/>
    <w:rsid w:val="00A9445F"/>
    <w:rsid w:val="00A94F81"/>
    <w:rsid w:val="00A96742"/>
    <w:rsid w:val="00A97462"/>
    <w:rsid w:val="00AA0459"/>
    <w:rsid w:val="00AA0882"/>
    <w:rsid w:val="00AA0F58"/>
    <w:rsid w:val="00AA1453"/>
    <w:rsid w:val="00AA1AD7"/>
    <w:rsid w:val="00AA1EDE"/>
    <w:rsid w:val="00AA20BB"/>
    <w:rsid w:val="00AA24F8"/>
    <w:rsid w:val="00AA2DD8"/>
    <w:rsid w:val="00AA2E31"/>
    <w:rsid w:val="00AA34BC"/>
    <w:rsid w:val="00AA3A09"/>
    <w:rsid w:val="00AA482B"/>
    <w:rsid w:val="00AA49F5"/>
    <w:rsid w:val="00AA4D31"/>
    <w:rsid w:val="00AA4F99"/>
    <w:rsid w:val="00AA5385"/>
    <w:rsid w:val="00AA682C"/>
    <w:rsid w:val="00AA6921"/>
    <w:rsid w:val="00AA6A68"/>
    <w:rsid w:val="00AA7340"/>
    <w:rsid w:val="00AA7822"/>
    <w:rsid w:val="00AA7AB0"/>
    <w:rsid w:val="00AA7AB6"/>
    <w:rsid w:val="00AA7CCE"/>
    <w:rsid w:val="00AB0884"/>
    <w:rsid w:val="00AB1207"/>
    <w:rsid w:val="00AB256B"/>
    <w:rsid w:val="00AB25C4"/>
    <w:rsid w:val="00AB296D"/>
    <w:rsid w:val="00AB2CF3"/>
    <w:rsid w:val="00AB32DF"/>
    <w:rsid w:val="00AB331E"/>
    <w:rsid w:val="00AB3570"/>
    <w:rsid w:val="00AB3E76"/>
    <w:rsid w:val="00AB4311"/>
    <w:rsid w:val="00AB440E"/>
    <w:rsid w:val="00AB4571"/>
    <w:rsid w:val="00AB4A24"/>
    <w:rsid w:val="00AB4F0C"/>
    <w:rsid w:val="00AB4FE5"/>
    <w:rsid w:val="00AB53B3"/>
    <w:rsid w:val="00AB53D8"/>
    <w:rsid w:val="00AB5CA2"/>
    <w:rsid w:val="00AB69B3"/>
    <w:rsid w:val="00AB6E08"/>
    <w:rsid w:val="00AB6F26"/>
    <w:rsid w:val="00AB6FDC"/>
    <w:rsid w:val="00AB789F"/>
    <w:rsid w:val="00AC0047"/>
    <w:rsid w:val="00AC0AB6"/>
    <w:rsid w:val="00AC116B"/>
    <w:rsid w:val="00AC1C0E"/>
    <w:rsid w:val="00AC37A5"/>
    <w:rsid w:val="00AC5C6C"/>
    <w:rsid w:val="00AC642F"/>
    <w:rsid w:val="00AC74A9"/>
    <w:rsid w:val="00AC7C26"/>
    <w:rsid w:val="00AC7E19"/>
    <w:rsid w:val="00AD0D07"/>
    <w:rsid w:val="00AD231D"/>
    <w:rsid w:val="00AD2E85"/>
    <w:rsid w:val="00AD3B0E"/>
    <w:rsid w:val="00AD4207"/>
    <w:rsid w:val="00AD42BB"/>
    <w:rsid w:val="00AD4315"/>
    <w:rsid w:val="00AD43B4"/>
    <w:rsid w:val="00AD48B3"/>
    <w:rsid w:val="00AD48E5"/>
    <w:rsid w:val="00AD49F1"/>
    <w:rsid w:val="00AD4BEE"/>
    <w:rsid w:val="00AD4CE3"/>
    <w:rsid w:val="00AD4EAF"/>
    <w:rsid w:val="00AD5477"/>
    <w:rsid w:val="00AD58BC"/>
    <w:rsid w:val="00AD5B77"/>
    <w:rsid w:val="00AD5FE5"/>
    <w:rsid w:val="00AD6CE9"/>
    <w:rsid w:val="00AD7372"/>
    <w:rsid w:val="00AD7666"/>
    <w:rsid w:val="00AD76EF"/>
    <w:rsid w:val="00AD77E8"/>
    <w:rsid w:val="00AD7E5E"/>
    <w:rsid w:val="00AE005E"/>
    <w:rsid w:val="00AE042A"/>
    <w:rsid w:val="00AE0484"/>
    <w:rsid w:val="00AE0840"/>
    <w:rsid w:val="00AE0975"/>
    <w:rsid w:val="00AE109C"/>
    <w:rsid w:val="00AE1A3B"/>
    <w:rsid w:val="00AE20FF"/>
    <w:rsid w:val="00AE25DD"/>
    <w:rsid w:val="00AE3208"/>
    <w:rsid w:val="00AE3D1B"/>
    <w:rsid w:val="00AE5369"/>
    <w:rsid w:val="00AE5390"/>
    <w:rsid w:val="00AE55B7"/>
    <w:rsid w:val="00AE5618"/>
    <w:rsid w:val="00AE5740"/>
    <w:rsid w:val="00AE5A4B"/>
    <w:rsid w:val="00AE5ACC"/>
    <w:rsid w:val="00AE7691"/>
    <w:rsid w:val="00AE7A0D"/>
    <w:rsid w:val="00AF0178"/>
    <w:rsid w:val="00AF08AD"/>
    <w:rsid w:val="00AF0D47"/>
    <w:rsid w:val="00AF1153"/>
    <w:rsid w:val="00AF16AA"/>
    <w:rsid w:val="00AF2072"/>
    <w:rsid w:val="00AF40B9"/>
    <w:rsid w:val="00AF44B3"/>
    <w:rsid w:val="00AF59AD"/>
    <w:rsid w:val="00AF5C34"/>
    <w:rsid w:val="00AF70BF"/>
    <w:rsid w:val="00AF78DA"/>
    <w:rsid w:val="00AF7F73"/>
    <w:rsid w:val="00B007D8"/>
    <w:rsid w:val="00B0099B"/>
    <w:rsid w:val="00B013E5"/>
    <w:rsid w:val="00B02086"/>
    <w:rsid w:val="00B027E1"/>
    <w:rsid w:val="00B02A2F"/>
    <w:rsid w:val="00B032B1"/>
    <w:rsid w:val="00B037A2"/>
    <w:rsid w:val="00B0380F"/>
    <w:rsid w:val="00B0392F"/>
    <w:rsid w:val="00B03EE0"/>
    <w:rsid w:val="00B0460B"/>
    <w:rsid w:val="00B04767"/>
    <w:rsid w:val="00B0493A"/>
    <w:rsid w:val="00B04E81"/>
    <w:rsid w:val="00B06E8C"/>
    <w:rsid w:val="00B06F8B"/>
    <w:rsid w:val="00B076EB"/>
    <w:rsid w:val="00B077AE"/>
    <w:rsid w:val="00B078E7"/>
    <w:rsid w:val="00B07B21"/>
    <w:rsid w:val="00B07C16"/>
    <w:rsid w:val="00B07D87"/>
    <w:rsid w:val="00B10BEC"/>
    <w:rsid w:val="00B10E08"/>
    <w:rsid w:val="00B10E21"/>
    <w:rsid w:val="00B1185F"/>
    <w:rsid w:val="00B11AAF"/>
    <w:rsid w:val="00B11BC5"/>
    <w:rsid w:val="00B12035"/>
    <w:rsid w:val="00B12246"/>
    <w:rsid w:val="00B12449"/>
    <w:rsid w:val="00B126E0"/>
    <w:rsid w:val="00B12820"/>
    <w:rsid w:val="00B128E0"/>
    <w:rsid w:val="00B12C1E"/>
    <w:rsid w:val="00B14208"/>
    <w:rsid w:val="00B14308"/>
    <w:rsid w:val="00B146D3"/>
    <w:rsid w:val="00B14E7B"/>
    <w:rsid w:val="00B15974"/>
    <w:rsid w:val="00B15E01"/>
    <w:rsid w:val="00B162C3"/>
    <w:rsid w:val="00B168DB"/>
    <w:rsid w:val="00B16918"/>
    <w:rsid w:val="00B16941"/>
    <w:rsid w:val="00B175B0"/>
    <w:rsid w:val="00B17CC1"/>
    <w:rsid w:val="00B17E97"/>
    <w:rsid w:val="00B2046F"/>
    <w:rsid w:val="00B20940"/>
    <w:rsid w:val="00B20F79"/>
    <w:rsid w:val="00B2116F"/>
    <w:rsid w:val="00B228B6"/>
    <w:rsid w:val="00B22BB0"/>
    <w:rsid w:val="00B22D91"/>
    <w:rsid w:val="00B2320F"/>
    <w:rsid w:val="00B2357E"/>
    <w:rsid w:val="00B23622"/>
    <w:rsid w:val="00B23722"/>
    <w:rsid w:val="00B248EC"/>
    <w:rsid w:val="00B25C0D"/>
    <w:rsid w:val="00B25EA2"/>
    <w:rsid w:val="00B26F75"/>
    <w:rsid w:val="00B272D3"/>
    <w:rsid w:val="00B3004E"/>
    <w:rsid w:val="00B30361"/>
    <w:rsid w:val="00B30573"/>
    <w:rsid w:val="00B30C02"/>
    <w:rsid w:val="00B30F17"/>
    <w:rsid w:val="00B3186B"/>
    <w:rsid w:val="00B31BBF"/>
    <w:rsid w:val="00B32BD6"/>
    <w:rsid w:val="00B32C8C"/>
    <w:rsid w:val="00B3336D"/>
    <w:rsid w:val="00B33E50"/>
    <w:rsid w:val="00B33FB7"/>
    <w:rsid w:val="00B347B2"/>
    <w:rsid w:val="00B34DC6"/>
    <w:rsid w:val="00B34FD9"/>
    <w:rsid w:val="00B3522B"/>
    <w:rsid w:val="00B35985"/>
    <w:rsid w:val="00B35E27"/>
    <w:rsid w:val="00B36D54"/>
    <w:rsid w:val="00B36EF8"/>
    <w:rsid w:val="00B371C1"/>
    <w:rsid w:val="00B3775F"/>
    <w:rsid w:val="00B402C4"/>
    <w:rsid w:val="00B4060D"/>
    <w:rsid w:val="00B40962"/>
    <w:rsid w:val="00B40FE3"/>
    <w:rsid w:val="00B41A7B"/>
    <w:rsid w:val="00B41D84"/>
    <w:rsid w:val="00B4296C"/>
    <w:rsid w:val="00B42BDE"/>
    <w:rsid w:val="00B42E47"/>
    <w:rsid w:val="00B430CA"/>
    <w:rsid w:val="00B4373D"/>
    <w:rsid w:val="00B43DB0"/>
    <w:rsid w:val="00B43EBA"/>
    <w:rsid w:val="00B449AA"/>
    <w:rsid w:val="00B45250"/>
    <w:rsid w:val="00B452A2"/>
    <w:rsid w:val="00B4593A"/>
    <w:rsid w:val="00B4681B"/>
    <w:rsid w:val="00B46B69"/>
    <w:rsid w:val="00B47394"/>
    <w:rsid w:val="00B514B4"/>
    <w:rsid w:val="00B522BD"/>
    <w:rsid w:val="00B52401"/>
    <w:rsid w:val="00B52C25"/>
    <w:rsid w:val="00B52D07"/>
    <w:rsid w:val="00B533C5"/>
    <w:rsid w:val="00B53480"/>
    <w:rsid w:val="00B53B19"/>
    <w:rsid w:val="00B53F23"/>
    <w:rsid w:val="00B54817"/>
    <w:rsid w:val="00B548BC"/>
    <w:rsid w:val="00B548CD"/>
    <w:rsid w:val="00B548D3"/>
    <w:rsid w:val="00B55212"/>
    <w:rsid w:val="00B55ADF"/>
    <w:rsid w:val="00B564A6"/>
    <w:rsid w:val="00B566A4"/>
    <w:rsid w:val="00B567D9"/>
    <w:rsid w:val="00B568A2"/>
    <w:rsid w:val="00B57216"/>
    <w:rsid w:val="00B575C2"/>
    <w:rsid w:val="00B57D1C"/>
    <w:rsid w:val="00B57E28"/>
    <w:rsid w:val="00B6073A"/>
    <w:rsid w:val="00B60C58"/>
    <w:rsid w:val="00B60D56"/>
    <w:rsid w:val="00B6191D"/>
    <w:rsid w:val="00B61F27"/>
    <w:rsid w:val="00B62748"/>
    <w:rsid w:val="00B63411"/>
    <w:rsid w:val="00B63728"/>
    <w:rsid w:val="00B64289"/>
    <w:rsid w:val="00B647AC"/>
    <w:rsid w:val="00B64A0F"/>
    <w:rsid w:val="00B65565"/>
    <w:rsid w:val="00B65CF6"/>
    <w:rsid w:val="00B66005"/>
    <w:rsid w:val="00B668FA"/>
    <w:rsid w:val="00B66FBD"/>
    <w:rsid w:val="00B675B9"/>
    <w:rsid w:val="00B67AED"/>
    <w:rsid w:val="00B70DB6"/>
    <w:rsid w:val="00B7111F"/>
    <w:rsid w:val="00B716FE"/>
    <w:rsid w:val="00B719F9"/>
    <w:rsid w:val="00B71D24"/>
    <w:rsid w:val="00B72246"/>
    <w:rsid w:val="00B72B1F"/>
    <w:rsid w:val="00B72B2F"/>
    <w:rsid w:val="00B72D1D"/>
    <w:rsid w:val="00B72FEA"/>
    <w:rsid w:val="00B73534"/>
    <w:rsid w:val="00B7384C"/>
    <w:rsid w:val="00B73AF7"/>
    <w:rsid w:val="00B740D3"/>
    <w:rsid w:val="00B74325"/>
    <w:rsid w:val="00B74599"/>
    <w:rsid w:val="00B74A70"/>
    <w:rsid w:val="00B74F05"/>
    <w:rsid w:val="00B75420"/>
    <w:rsid w:val="00B75481"/>
    <w:rsid w:val="00B762AD"/>
    <w:rsid w:val="00B7645B"/>
    <w:rsid w:val="00B767C0"/>
    <w:rsid w:val="00B77277"/>
    <w:rsid w:val="00B774DF"/>
    <w:rsid w:val="00B77AF7"/>
    <w:rsid w:val="00B80ACF"/>
    <w:rsid w:val="00B80F7D"/>
    <w:rsid w:val="00B81878"/>
    <w:rsid w:val="00B82514"/>
    <w:rsid w:val="00B82B53"/>
    <w:rsid w:val="00B84179"/>
    <w:rsid w:val="00B842BB"/>
    <w:rsid w:val="00B8474F"/>
    <w:rsid w:val="00B84A82"/>
    <w:rsid w:val="00B85531"/>
    <w:rsid w:val="00B860D6"/>
    <w:rsid w:val="00B86445"/>
    <w:rsid w:val="00B86591"/>
    <w:rsid w:val="00B87B86"/>
    <w:rsid w:val="00B87B96"/>
    <w:rsid w:val="00B87EC5"/>
    <w:rsid w:val="00B90574"/>
    <w:rsid w:val="00B90C4D"/>
    <w:rsid w:val="00B90EC5"/>
    <w:rsid w:val="00B919C1"/>
    <w:rsid w:val="00B91B3D"/>
    <w:rsid w:val="00B92390"/>
    <w:rsid w:val="00B925D4"/>
    <w:rsid w:val="00B92F22"/>
    <w:rsid w:val="00B9335B"/>
    <w:rsid w:val="00B93D0E"/>
    <w:rsid w:val="00B94736"/>
    <w:rsid w:val="00B94999"/>
    <w:rsid w:val="00B95119"/>
    <w:rsid w:val="00B957B7"/>
    <w:rsid w:val="00B96CC3"/>
    <w:rsid w:val="00B97069"/>
    <w:rsid w:val="00B970EE"/>
    <w:rsid w:val="00B974EE"/>
    <w:rsid w:val="00B97E76"/>
    <w:rsid w:val="00BA0440"/>
    <w:rsid w:val="00BA160F"/>
    <w:rsid w:val="00BA165F"/>
    <w:rsid w:val="00BA218E"/>
    <w:rsid w:val="00BA2A28"/>
    <w:rsid w:val="00BA3E14"/>
    <w:rsid w:val="00BA3E53"/>
    <w:rsid w:val="00BA4433"/>
    <w:rsid w:val="00BA44C7"/>
    <w:rsid w:val="00BA45BD"/>
    <w:rsid w:val="00BA4A2C"/>
    <w:rsid w:val="00BA4F41"/>
    <w:rsid w:val="00BA51D8"/>
    <w:rsid w:val="00BA58BD"/>
    <w:rsid w:val="00BA5964"/>
    <w:rsid w:val="00BA5B5F"/>
    <w:rsid w:val="00BA5D27"/>
    <w:rsid w:val="00BA668D"/>
    <w:rsid w:val="00BA6972"/>
    <w:rsid w:val="00BA6DFF"/>
    <w:rsid w:val="00BA7396"/>
    <w:rsid w:val="00BA74F2"/>
    <w:rsid w:val="00BA7A96"/>
    <w:rsid w:val="00BB0D88"/>
    <w:rsid w:val="00BB110C"/>
    <w:rsid w:val="00BB1532"/>
    <w:rsid w:val="00BB246A"/>
    <w:rsid w:val="00BB29B3"/>
    <w:rsid w:val="00BB3F2E"/>
    <w:rsid w:val="00BB5BD2"/>
    <w:rsid w:val="00BB688C"/>
    <w:rsid w:val="00BB6D93"/>
    <w:rsid w:val="00BB6F3A"/>
    <w:rsid w:val="00BB75D3"/>
    <w:rsid w:val="00BB7683"/>
    <w:rsid w:val="00BC19D9"/>
    <w:rsid w:val="00BC1E40"/>
    <w:rsid w:val="00BC263E"/>
    <w:rsid w:val="00BC2FA3"/>
    <w:rsid w:val="00BC38EC"/>
    <w:rsid w:val="00BC44BB"/>
    <w:rsid w:val="00BC4918"/>
    <w:rsid w:val="00BC4DED"/>
    <w:rsid w:val="00BC550D"/>
    <w:rsid w:val="00BC6A75"/>
    <w:rsid w:val="00BC6CF9"/>
    <w:rsid w:val="00BC6D17"/>
    <w:rsid w:val="00BD01C2"/>
    <w:rsid w:val="00BD03FE"/>
    <w:rsid w:val="00BD1C72"/>
    <w:rsid w:val="00BD2744"/>
    <w:rsid w:val="00BD2E22"/>
    <w:rsid w:val="00BD3059"/>
    <w:rsid w:val="00BD39C9"/>
    <w:rsid w:val="00BD3E6B"/>
    <w:rsid w:val="00BD44FE"/>
    <w:rsid w:val="00BD4A7A"/>
    <w:rsid w:val="00BD4A9A"/>
    <w:rsid w:val="00BD524C"/>
    <w:rsid w:val="00BD55F3"/>
    <w:rsid w:val="00BD59B2"/>
    <w:rsid w:val="00BD62CB"/>
    <w:rsid w:val="00BD77B7"/>
    <w:rsid w:val="00BD7F49"/>
    <w:rsid w:val="00BE0159"/>
    <w:rsid w:val="00BE07E2"/>
    <w:rsid w:val="00BE08DA"/>
    <w:rsid w:val="00BE184C"/>
    <w:rsid w:val="00BE19D4"/>
    <w:rsid w:val="00BE1A5A"/>
    <w:rsid w:val="00BE1F0D"/>
    <w:rsid w:val="00BE21B3"/>
    <w:rsid w:val="00BE2823"/>
    <w:rsid w:val="00BE2A67"/>
    <w:rsid w:val="00BE2DB7"/>
    <w:rsid w:val="00BE3278"/>
    <w:rsid w:val="00BE32DB"/>
    <w:rsid w:val="00BE3F38"/>
    <w:rsid w:val="00BE3FDC"/>
    <w:rsid w:val="00BE42DD"/>
    <w:rsid w:val="00BE4CF6"/>
    <w:rsid w:val="00BE4F70"/>
    <w:rsid w:val="00BE5CFD"/>
    <w:rsid w:val="00BE5DC8"/>
    <w:rsid w:val="00BE67FC"/>
    <w:rsid w:val="00BE6CFA"/>
    <w:rsid w:val="00BE702F"/>
    <w:rsid w:val="00BE7410"/>
    <w:rsid w:val="00BE77E9"/>
    <w:rsid w:val="00BE79C9"/>
    <w:rsid w:val="00BF0553"/>
    <w:rsid w:val="00BF06BC"/>
    <w:rsid w:val="00BF0F2B"/>
    <w:rsid w:val="00BF1A23"/>
    <w:rsid w:val="00BF1F47"/>
    <w:rsid w:val="00BF21E0"/>
    <w:rsid w:val="00BF2308"/>
    <w:rsid w:val="00BF2A42"/>
    <w:rsid w:val="00BF2D22"/>
    <w:rsid w:val="00BF3FC7"/>
    <w:rsid w:val="00BF407D"/>
    <w:rsid w:val="00BF4239"/>
    <w:rsid w:val="00BF4267"/>
    <w:rsid w:val="00BF429D"/>
    <w:rsid w:val="00BF4851"/>
    <w:rsid w:val="00BF551B"/>
    <w:rsid w:val="00BF5A2F"/>
    <w:rsid w:val="00BF6158"/>
    <w:rsid w:val="00BF6DC3"/>
    <w:rsid w:val="00BF6E1A"/>
    <w:rsid w:val="00BF7037"/>
    <w:rsid w:val="00BF744E"/>
    <w:rsid w:val="00BF7AFC"/>
    <w:rsid w:val="00BF7B3C"/>
    <w:rsid w:val="00C000FE"/>
    <w:rsid w:val="00C00C79"/>
    <w:rsid w:val="00C00DD7"/>
    <w:rsid w:val="00C01D2C"/>
    <w:rsid w:val="00C01E71"/>
    <w:rsid w:val="00C01EDD"/>
    <w:rsid w:val="00C01F6B"/>
    <w:rsid w:val="00C025BF"/>
    <w:rsid w:val="00C02769"/>
    <w:rsid w:val="00C03076"/>
    <w:rsid w:val="00C03513"/>
    <w:rsid w:val="00C039EA"/>
    <w:rsid w:val="00C03D3A"/>
    <w:rsid w:val="00C0402F"/>
    <w:rsid w:val="00C0439E"/>
    <w:rsid w:val="00C0446A"/>
    <w:rsid w:val="00C044F0"/>
    <w:rsid w:val="00C04798"/>
    <w:rsid w:val="00C0499B"/>
    <w:rsid w:val="00C04C82"/>
    <w:rsid w:val="00C04DB3"/>
    <w:rsid w:val="00C05060"/>
    <w:rsid w:val="00C051A2"/>
    <w:rsid w:val="00C069D7"/>
    <w:rsid w:val="00C072C5"/>
    <w:rsid w:val="00C07E18"/>
    <w:rsid w:val="00C10174"/>
    <w:rsid w:val="00C101E5"/>
    <w:rsid w:val="00C101E8"/>
    <w:rsid w:val="00C10323"/>
    <w:rsid w:val="00C10995"/>
    <w:rsid w:val="00C10E55"/>
    <w:rsid w:val="00C11289"/>
    <w:rsid w:val="00C1134A"/>
    <w:rsid w:val="00C1143F"/>
    <w:rsid w:val="00C12205"/>
    <w:rsid w:val="00C12769"/>
    <w:rsid w:val="00C12BCF"/>
    <w:rsid w:val="00C1303C"/>
    <w:rsid w:val="00C13199"/>
    <w:rsid w:val="00C13B1E"/>
    <w:rsid w:val="00C14220"/>
    <w:rsid w:val="00C14393"/>
    <w:rsid w:val="00C14416"/>
    <w:rsid w:val="00C14F08"/>
    <w:rsid w:val="00C15A1D"/>
    <w:rsid w:val="00C164B1"/>
    <w:rsid w:val="00C17272"/>
    <w:rsid w:val="00C17B7B"/>
    <w:rsid w:val="00C2031A"/>
    <w:rsid w:val="00C20346"/>
    <w:rsid w:val="00C2055C"/>
    <w:rsid w:val="00C21571"/>
    <w:rsid w:val="00C21998"/>
    <w:rsid w:val="00C21CBE"/>
    <w:rsid w:val="00C21DED"/>
    <w:rsid w:val="00C21F11"/>
    <w:rsid w:val="00C23208"/>
    <w:rsid w:val="00C237D1"/>
    <w:rsid w:val="00C23A87"/>
    <w:rsid w:val="00C241BB"/>
    <w:rsid w:val="00C24356"/>
    <w:rsid w:val="00C24798"/>
    <w:rsid w:val="00C2484C"/>
    <w:rsid w:val="00C249AD"/>
    <w:rsid w:val="00C24CFE"/>
    <w:rsid w:val="00C25663"/>
    <w:rsid w:val="00C26025"/>
    <w:rsid w:val="00C269DD"/>
    <w:rsid w:val="00C26A61"/>
    <w:rsid w:val="00C270C7"/>
    <w:rsid w:val="00C277F7"/>
    <w:rsid w:val="00C31592"/>
    <w:rsid w:val="00C31C3A"/>
    <w:rsid w:val="00C31C55"/>
    <w:rsid w:val="00C3262C"/>
    <w:rsid w:val="00C32C98"/>
    <w:rsid w:val="00C32F1D"/>
    <w:rsid w:val="00C33930"/>
    <w:rsid w:val="00C33980"/>
    <w:rsid w:val="00C347E9"/>
    <w:rsid w:val="00C34DD7"/>
    <w:rsid w:val="00C3527C"/>
    <w:rsid w:val="00C35566"/>
    <w:rsid w:val="00C358E8"/>
    <w:rsid w:val="00C368BD"/>
    <w:rsid w:val="00C36D54"/>
    <w:rsid w:val="00C36D76"/>
    <w:rsid w:val="00C36DDC"/>
    <w:rsid w:val="00C370F0"/>
    <w:rsid w:val="00C376A0"/>
    <w:rsid w:val="00C37E1F"/>
    <w:rsid w:val="00C37E3A"/>
    <w:rsid w:val="00C4129D"/>
    <w:rsid w:val="00C4145B"/>
    <w:rsid w:val="00C41B16"/>
    <w:rsid w:val="00C41E52"/>
    <w:rsid w:val="00C421D5"/>
    <w:rsid w:val="00C43962"/>
    <w:rsid w:val="00C43C23"/>
    <w:rsid w:val="00C43D34"/>
    <w:rsid w:val="00C446B1"/>
    <w:rsid w:val="00C44DFB"/>
    <w:rsid w:val="00C452BD"/>
    <w:rsid w:val="00C454F1"/>
    <w:rsid w:val="00C4551A"/>
    <w:rsid w:val="00C456EC"/>
    <w:rsid w:val="00C45BDF"/>
    <w:rsid w:val="00C45FCC"/>
    <w:rsid w:val="00C461E5"/>
    <w:rsid w:val="00C4659A"/>
    <w:rsid w:val="00C46D5F"/>
    <w:rsid w:val="00C473EE"/>
    <w:rsid w:val="00C4780C"/>
    <w:rsid w:val="00C47BA7"/>
    <w:rsid w:val="00C47FFC"/>
    <w:rsid w:val="00C50032"/>
    <w:rsid w:val="00C501C5"/>
    <w:rsid w:val="00C5032F"/>
    <w:rsid w:val="00C5077D"/>
    <w:rsid w:val="00C50F8B"/>
    <w:rsid w:val="00C5118D"/>
    <w:rsid w:val="00C51A40"/>
    <w:rsid w:val="00C51C7D"/>
    <w:rsid w:val="00C52B53"/>
    <w:rsid w:val="00C52FF7"/>
    <w:rsid w:val="00C5331B"/>
    <w:rsid w:val="00C537B0"/>
    <w:rsid w:val="00C53917"/>
    <w:rsid w:val="00C54072"/>
    <w:rsid w:val="00C544DC"/>
    <w:rsid w:val="00C545D8"/>
    <w:rsid w:val="00C549D8"/>
    <w:rsid w:val="00C54E2F"/>
    <w:rsid w:val="00C55155"/>
    <w:rsid w:val="00C55940"/>
    <w:rsid w:val="00C55974"/>
    <w:rsid w:val="00C5623C"/>
    <w:rsid w:val="00C56341"/>
    <w:rsid w:val="00C5665E"/>
    <w:rsid w:val="00C56A79"/>
    <w:rsid w:val="00C56D69"/>
    <w:rsid w:val="00C574C4"/>
    <w:rsid w:val="00C57656"/>
    <w:rsid w:val="00C57E21"/>
    <w:rsid w:val="00C60330"/>
    <w:rsid w:val="00C60931"/>
    <w:rsid w:val="00C60C41"/>
    <w:rsid w:val="00C6158F"/>
    <w:rsid w:val="00C61592"/>
    <w:rsid w:val="00C61B87"/>
    <w:rsid w:val="00C62500"/>
    <w:rsid w:val="00C6253C"/>
    <w:rsid w:val="00C629B3"/>
    <w:rsid w:val="00C62BE1"/>
    <w:rsid w:val="00C62CE5"/>
    <w:rsid w:val="00C63949"/>
    <w:rsid w:val="00C640FA"/>
    <w:rsid w:val="00C641B1"/>
    <w:rsid w:val="00C65AAC"/>
    <w:rsid w:val="00C6604A"/>
    <w:rsid w:val="00C6638D"/>
    <w:rsid w:val="00C666D4"/>
    <w:rsid w:val="00C674C5"/>
    <w:rsid w:val="00C675FB"/>
    <w:rsid w:val="00C67863"/>
    <w:rsid w:val="00C67928"/>
    <w:rsid w:val="00C70717"/>
    <w:rsid w:val="00C70CDF"/>
    <w:rsid w:val="00C7155E"/>
    <w:rsid w:val="00C727AE"/>
    <w:rsid w:val="00C72F45"/>
    <w:rsid w:val="00C730B8"/>
    <w:rsid w:val="00C73AFA"/>
    <w:rsid w:val="00C73F2B"/>
    <w:rsid w:val="00C73F45"/>
    <w:rsid w:val="00C74856"/>
    <w:rsid w:val="00C7491F"/>
    <w:rsid w:val="00C74B56"/>
    <w:rsid w:val="00C74D66"/>
    <w:rsid w:val="00C75770"/>
    <w:rsid w:val="00C757A7"/>
    <w:rsid w:val="00C757FA"/>
    <w:rsid w:val="00C75E94"/>
    <w:rsid w:val="00C75FDB"/>
    <w:rsid w:val="00C76142"/>
    <w:rsid w:val="00C76433"/>
    <w:rsid w:val="00C769F4"/>
    <w:rsid w:val="00C76B06"/>
    <w:rsid w:val="00C76E4D"/>
    <w:rsid w:val="00C77E56"/>
    <w:rsid w:val="00C80535"/>
    <w:rsid w:val="00C80DAA"/>
    <w:rsid w:val="00C80FFE"/>
    <w:rsid w:val="00C8117A"/>
    <w:rsid w:val="00C8148C"/>
    <w:rsid w:val="00C81E68"/>
    <w:rsid w:val="00C83EA5"/>
    <w:rsid w:val="00C847CF"/>
    <w:rsid w:val="00C856E0"/>
    <w:rsid w:val="00C868E2"/>
    <w:rsid w:val="00C86E45"/>
    <w:rsid w:val="00C87293"/>
    <w:rsid w:val="00C8736A"/>
    <w:rsid w:val="00C9010D"/>
    <w:rsid w:val="00C90400"/>
    <w:rsid w:val="00C9069F"/>
    <w:rsid w:val="00C90C6A"/>
    <w:rsid w:val="00C90E04"/>
    <w:rsid w:val="00C910F3"/>
    <w:rsid w:val="00C91111"/>
    <w:rsid w:val="00C919DF"/>
    <w:rsid w:val="00C91DF4"/>
    <w:rsid w:val="00C91F29"/>
    <w:rsid w:val="00C9341F"/>
    <w:rsid w:val="00C9486C"/>
    <w:rsid w:val="00C94AF8"/>
    <w:rsid w:val="00C951C1"/>
    <w:rsid w:val="00C95FE2"/>
    <w:rsid w:val="00C978F2"/>
    <w:rsid w:val="00CA0BBF"/>
    <w:rsid w:val="00CA0D50"/>
    <w:rsid w:val="00CA10DE"/>
    <w:rsid w:val="00CA224E"/>
    <w:rsid w:val="00CA242F"/>
    <w:rsid w:val="00CA3251"/>
    <w:rsid w:val="00CA3923"/>
    <w:rsid w:val="00CA3D02"/>
    <w:rsid w:val="00CA3D4D"/>
    <w:rsid w:val="00CA439B"/>
    <w:rsid w:val="00CA53A6"/>
    <w:rsid w:val="00CA6012"/>
    <w:rsid w:val="00CA6823"/>
    <w:rsid w:val="00CA6C75"/>
    <w:rsid w:val="00CA6FC4"/>
    <w:rsid w:val="00CA7485"/>
    <w:rsid w:val="00CB007C"/>
    <w:rsid w:val="00CB01C3"/>
    <w:rsid w:val="00CB0917"/>
    <w:rsid w:val="00CB0EBC"/>
    <w:rsid w:val="00CB1279"/>
    <w:rsid w:val="00CB15D1"/>
    <w:rsid w:val="00CB1FE1"/>
    <w:rsid w:val="00CB2ADF"/>
    <w:rsid w:val="00CB2CF1"/>
    <w:rsid w:val="00CB3C89"/>
    <w:rsid w:val="00CB4680"/>
    <w:rsid w:val="00CB4A4F"/>
    <w:rsid w:val="00CB4E0E"/>
    <w:rsid w:val="00CB63B2"/>
    <w:rsid w:val="00CB65EC"/>
    <w:rsid w:val="00CB7D37"/>
    <w:rsid w:val="00CC0DE5"/>
    <w:rsid w:val="00CC151E"/>
    <w:rsid w:val="00CC17DD"/>
    <w:rsid w:val="00CC1D35"/>
    <w:rsid w:val="00CC249E"/>
    <w:rsid w:val="00CC2549"/>
    <w:rsid w:val="00CC2AF7"/>
    <w:rsid w:val="00CC2C9F"/>
    <w:rsid w:val="00CC323E"/>
    <w:rsid w:val="00CC3276"/>
    <w:rsid w:val="00CC32FB"/>
    <w:rsid w:val="00CC340A"/>
    <w:rsid w:val="00CC393A"/>
    <w:rsid w:val="00CC484B"/>
    <w:rsid w:val="00CC54DD"/>
    <w:rsid w:val="00CC557A"/>
    <w:rsid w:val="00CC562B"/>
    <w:rsid w:val="00CC5ABF"/>
    <w:rsid w:val="00CC626D"/>
    <w:rsid w:val="00CC6607"/>
    <w:rsid w:val="00CC6634"/>
    <w:rsid w:val="00CC6952"/>
    <w:rsid w:val="00CC6BFF"/>
    <w:rsid w:val="00CC71F4"/>
    <w:rsid w:val="00CC7827"/>
    <w:rsid w:val="00CD02B5"/>
    <w:rsid w:val="00CD0B49"/>
    <w:rsid w:val="00CD0C3F"/>
    <w:rsid w:val="00CD1628"/>
    <w:rsid w:val="00CD1FFE"/>
    <w:rsid w:val="00CD2ED1"/>
    <w:rsid w:val="00CD32BB"/>
    <w:rsid w:val="00CD376A"/>
    <w:rsid w:val="00CD3FCA"/>
    <w:rsid w:val="00CD4483"/>
    <w:rsid w:val="00CD4610"/>
    <w:rsid w:val="00CD4A07"/>
    <w:rsid w:val="00CD4F8A"/>
    <w:rsid w:val="00CD5586"/>
    <w:rsid w:val="00CD5895"/>
    <w:rsid w:val="00CD5AFF"/>
    <w:rsid w:val="00CD5D00"/>
    <w:rsid w:val="00CD5F78"/>
    <w:rsid w:val="00CD60D4"/>
    <w:rsid w:val="00CD651A"/>
    <w:rsid w:val="00CD6759"/>
    <w:rsid w:val="00CD6911"/>
    <w:rsid w:val="00CD6D55"/>
    <w:rsid w:val="00CE183F"/>
    <w:rsid w:val="00CE1E1B"/>
    <w:rsid w:val="00CE1E9B"/>
    <w:rsid w:val="00CE21E9"/>
    <w:rsid w:val="00CE293E"/>
    <w:rsid w:val="00CE2A7E"/>
    <w:rsid w:val="00CE3280"/>
    <w:rsid w:val="00CE33D8"/>
    <w:rsid w:val="00CE412C"/>
    <w:rsid w:val="00CE4712"/>
    <w:rsid w:val="00CE54BB"/>
    <w:rsid w:val="00CE5AD5"/>
    <w:rsid w:val="00CE5B55"/>
    <w:rsid w:val="00CE6F3A"/>
    <w:rsid w:val="00CE70A1"/>
    <w:rsid w:val="00CE70E9"/>
    <w:rsid w:val="00CE782A"/>
    <w:rsid w:val="00CE7D8C"/>
    <w:rsid w:val="00CF0224"/>
    <w:rsid w:val="00CF08EF"/>
    <w:rsid w:val="00CF09CB"/>
    <w:rsid w:val="00CF0AEC"/>
    <w:rsid w:val="00CF0BCD"/>
    <w:rsid w:val="00CF0DA8"/>
    <w:rsid w:val="00CF0F3E"/>
    <w:rsid w:val="00CF0F60"/>
    <w:rsid w:val="00CF2036"/>
    <w:rsid w:val="00CF22FB"/>
    <w:rsid w:val="00CF2779"/>
    <w:rsid w:val="00CF28EC"/>
    <w:rsid w:val="00CF307A"/>
    <w:rsid w:val="00CF32D4"/>
    <w:rsid w:val="00CF3604"/>
    <w:rsid w:val="00CF3F47"/>
    <w:rsid w:val="00CF4D14"/>
    <w:rsid w:val="00CF57DB"/>
    <w:rsid w:val="00CF598E"/>
    <w:rsid w:val="00CF5ABA"/>
    <w:rsid w:val="00CF6186"/>
    <w:rsid w:val="00CF6546"/>
    <w:rsid w:val="00CF68BB"/>
    <w:rsid w:val="00CF6AE8"/>
    <w:rsid w:val="00CF6B7A"/>
    <w:rsid w:val="00CF6E96"/>
    <w:rsid w:val="00CF6FD0"/>
    <w:rsid w:val="00CF7F43"/>
    <w:rsid w:val="00D0056A"/>
    <w:rsid w:val="00D00CF3"/>
    <w:rsid w:val="00D01843"/>
    <w:rsid w:val="00D0198C"/>
    <w:rsid w:val="00D01B0A"/>
    <w:rsid w:val="00D01DF7"/>
    <w:rsid w:val="00D0287C"/>
    <w:rsid w:val="00D02E5D"/>
    <w:rsid w:val="00D0388D"/>
    <w:rsid w:val="00D03941"/>
    <w:rsid w:val="00D03D7D"/>
    <w:rsid w:val="00D04456"/>
    <w:rsid w:val="00D046E5"/>
    <w:rsid w:val="00D0482E"/>
    <w:rsid w:val="00D04B0A"/>
    <w:rsid w:val="00D05B3D"/>
    <w:rsid w:val="00D05F4B"/>
    <w:rsid w:val="00D0635A"/>
    <w:rsid w:val="00D06458"/>
    <w:rsid w:val="00D06763"/>
    <w:rsid w:val="00D0738F"/>
    <w:rsid w:val="00D07A8F"/>
    <w:rsid w:val="00D10489"/>
    <w:rsid w:val="00D10C64"/>
    <w:rsid w:val="00D11B1C"/>
    <w:rsid w:val="00D11D56"/>
    <w:rsid w:val="00D129D5"/>
    <w:rsid w:val="00D12D48"/>
    <w:rsid w:val="00D13203"/>
    <w:rsid w:val="00D13DD2"/>
    <w:rsid w:val="00D13F08"/>
    <w:rsid w:val="00D142D1"/>
    <w:rsid w:val="00D1460E"/>
    <w:rsid w:val="00D146BD"/>
    <w:rsid w:val="00D14CEC"/>
    <w:rsid w:val="00D14D64"/>
    <w:rsid w:val="00D150D5"/>
    <w:rsid w:val="00D1518B"/>
    <w:rsid w:val="00D152BC"/>
    <w:rsid w:val="00D16109"/>
    <w:rsid w:val="00D162C1"/>
    <w:rsid w:val="00D16DE2"/>
    <w:rsid w:val="00D16FE4"/>
    <w:rsid w:val="00D17009"/>
    <w:rsid w:val="00D17176"/>
    <w:rsid w:val="00D173FC"/>
    <w:rsid w:val="00D17B09"/>
    <w:rsid w:val="00D17FD7"/>
    <w:rsid w:val="00D2026D"/>
    <w:rsid w:val="00D20820"/>
    <w:rsid w:val="00D21506"/>
    <w:rsid w:val="00D21729"/>
    <w:rsid w:val="00D21A7D"/>
    <w:rsid w:val="00D22178"/>
    <w:rsid w:val="00D22870"/>
    <w:rsid w:val="00D23571"/>
    <w:rsid w:val="00D23DE1"/>
    <w:rsid w:val="00D245D7"/>
    <w:rsid w:val="00D24939"/>
    <w:rsid w:val="00D25617"/>
    <w:rsid w:val="00D26664"/>
    <w:rsid w:val="00D26A49"/>
    <w:rsid w:val="00D2701B"/>
    <w:rsid w:val="00D27460"/>
    <w:rsid w:val="00D27649"/>
    <w:rsid w:val="00D27C3C"/>
    <w:rsid w:val="00D30D31"/>
    <w:rsid w:val="00D31771"/>
    <w:rsid w:val="00D31DFC"/>
    <w:rsid w:val="00D31FDB"/>
    <w:rsid w:val="00D31FE1"/>
    <w:rsid w:val="00D32194"/>
    <w:rsid w:val="00D32490"/>
    <w:rsid w:val="00D33630"/>
    <w:rsid w:val="00D33776"/>
    <w:rsid w:val="00D337DE"/>
    <w:rsid w:val="00D33CCD"/>
    <w:rsid w:val="00D350E0"/>
    <w:rsid w:val="00D351BF"/>
    <w:rsid w:val="00D35364"/>
    <w:rsid w:val="00D355C7"/>
    <w:rsid w:val="00D35618"/>
    <w:rsid w:val="00D35C01"/>
    <w:rsid w:val="00D367EF"/>
    <w:rsid w:val="00D36AF1"/>
    <w:rsid w:val="00D36B42"/>
    <w:rsid w:val="00D370F8"/>
    <w:rsid w:val="00D374E7"/>
    <w:rsid w:val="00D37ADD"/>
    <w:rsid w:val="00D407E6"/>
    <w:rsid w:val="00D409EF"/>
    <w:rsid w:val="00D40DA1"/>
    <w:rsid w:val="00D41736"/>
    <w:rsid w:val="00D4180A"/>
    <w:rsid w:val="00D41D46"/>
    <w:rsid w:val="00D426B8"/>
    <w:rsid w:val="00D4288A"/>
    <w:rsid w:val="00D43673"/>
    <w:rsid w:val="00D438AD"/>
    <w:rsid w:val="00D43A1A"/>
    <w:rsid w:val="00D43BAD"/>
    <w:rsid w:val="00D43F27"/>
    <w:rsid w:val="00D44662"/>
    <w:rsid w:val="00D448FB"/>
    <w:rsid w:val="00D45259"/>
    <w:rsid w:val="00D45B81"/>
    <w:rsid w:val="00D47DDE"/>
    <w:rsid w:val="00D5069A"/>
    <w:rsid w:val="00D50B92"/>
    <w:rsid w:val="00D52226"/>
    <w:rsid w:val="00D52416"/>
    <w:rsid w:val="00D52D9C"/>
    <w:rsid w:val="00D53891"/>
    <w:rsid w:val="00D53CEC"/>
    <w:rsid w:val="00D54215"/>
    <w:rsid w:val="00D5487D"/>
    <w:rsid w:val="00D54D89"/>
    <w:rsid w:val="00D55315"/>
    <w:rsid w:val="00D55D8F"/>
    <w:rsid w:val="00D55DA6"/>
    <w:rsid w:val="00D55E20"/>
    <w:rsid w:val="00D55E8E"/>
    <w:rsid w:val="00D561C9"/>
    <w:rsid w:val="00D56453"/>
    <w:rsid w:val="00D56585"/>
    <w:rsid w:val="00D569A6"/>
    <w:rsid w:val="00D56E56"/>
    <w:rsid w:val="00D56FCA"/>
    <w:rsid w:val="00D5712D"/>
    <w:rsid w:val="00D606F3"/>
    <w:rsid w:val="00D60832"/>
    <w:rsid w:val="00D608FE"/>
    <w:rsid w:val="00D60908"/>
    <w:rsid w:val="00D612E9"/>
    <w:rsid w:val="00D61509"/>
    <w:rsid w:val="00D618A2"/>
    <w:rsid w:val="00D6238C"/>
    <w:rsid w:val="00D6247D"/>
    <w:rsid w:val="00D6259C"/>
    <w:rsid w:val="00D62A22"/>
    <w:rsid w:val="00D63273"/>
    <w:rsid w:val="00D632E6"/>
    <w:rsid w:val="00D641C2"/>
    <w:rsid w:val="00D64497"/>
    <w:rsid w:val="00D64674"/>
    <w:rsid w:val="00D64A87"/>
    <w:rsid w:val="00D654F6"/>
    <w:rsid w:val="00D6583E"/>
    <w:rsid w:val="00D65BD5"/>
    <w:rsid w:val="00D65E45"/>
    <w:rsid w:val="00D66088"/>
    <w:rsid w:val="00D66506"/>
    <w:rsid w:val="00D677C9"/>
    <w:rsid w:val="00D6787D"/>
    <w:rsid w:val="00D67ED3"/>
    <w:rsid w:val="00D7145B"/>
    <w:rsid w:val="00D71502"/>
    <w:rsid w:val="00D71759"/>
    <w:rsid w:val="00D717E5"/>
    <w:rsid w:val="00D719C0"/>
    <w:rsid w:val="00D72AEB"/>
    <w:rsid w:val="00D72F1F"/>
    <w:rsid w:val="00D7528B"/>
    <w:rsid w:val="00D758E2"/>
    <w:rsid w:val="00D75B3B"/>
    <w:rsid w:val="00D765DD"/>
    <w:rsid w:val="00D769AB"/>
    <w:rsid w:val="00D76A5A"/>
    <w:rsid w:val="00D76A6C"/>
    <w:rsid w:val="00D770EA"/>
    <w:rsid w:val="00D77293"/>
    <w:rsid w:val="00D805B4"/>
    <w:rsid w:val="00D806A8"/>
    <w:rsid w:val="00D8070B"/>
    <w:rsid w:val="00D8079F"/>
    <w:rsid w:val="00D81093"/>
    <w:rsid w:val="00D81508"/>
    <w:rsid w:val="00D815CD"/>
    <w:rsid w:val="00D8208A"/>
    <w:rsid w:val="00D822C2"/>
    <w:rsid w:val="00D84102"/>
    <w:rsid w:val="00D844CD"/>
    <w:rsid w:val="00D84836"/>
    <w:rsid w:val="00D84D33"/>
    <w:rsid w:val="00D85061"/>
    <w:rsid w:val="00D85574"/>
    <w:rsid w:val="00D857DD"/>
    <w:rsid w:val="00D85A1E"/>
    <w:rsid w:val="00D85D9C"/>
    <w:rsid w:val="00D869C8"/>
    <w:rsid w:val="00D86EC1"/>
    <w:rsid w:val="00D876B2"/>
    <w:rsid w:val="00D90F11"/>
    <w:rsid w:val="00D916C2"/>
    <w:rsid w:val="00D91A20"/>
    <w:rsid w:val="00D91DD6"/>
    <w:rsid w:val="00D92478"/>
    <w:rsid w:val="00D9283F"/>
    <w:rsid w:val="00D9292D"/>
    <w:rsid w:val="00D92F26"/>
    <w:rsid w:val="00D9302F"/>
    <w:rsid w:val="00D93269"/>
    <w:rsid w:val="00D9380C"/>
    <w:rsid w:val="00D93ACB"/>
    <w:rsid w:val="00D9410F"/>
    <w:rsid w:val="00D9482F"/>
    <w:rsid w:val="00D95E21"/>
    <w:rsid w:val="00D96B10"/>
    <w:rsid w:val="00D96D29"/>
    <w:rsid w:val="00D97757"/>
    <w:rsid w:val="00DA09E7"/>
    <w:rsid w:val="00DA0D6D"/>
    <w:rsid w:val="00DA1081"/>
    <w:rsid w:val="00DA1696"/>
    <w:rsid w:val="00DA3004"/>
    <w:rsid w:val="00DA3811"/>
    <w:rsid w:val="00DA3BEE"/>
    <w:rsid w:val="00DA4401"/>
    <w:rsid w:val="00DA4AEA"/>
    <w:rsid w:val="00DA4EDB"/>
    <w:rsid w:val="00DA51F8"/>
    <w:rsid w:val="00DA5BE2"/>
    <w:rsid w:val="00DA66F8"/>
    <w:rsid w:val="00DA7F1E"/>
    <w:rsid w:val="00DB0A82"/>
    <w:rsid w:val="00DB106D"/>
    <w:rsid w:val="00DB173E"/>
    <w:rsid w:val="00DB1BF2"/>
    <w:rsid w:val="00DB1F0E"/>
    <w:rsid w:val="00DB2B13"/>
    <w:rsid w:val="00DB2FD0"/>
    <w:rsid w:val="00DB31C5"/>
    <w:rsid w:val="00DB3414"/>
    <w:rsid w:val="00DB3D07"/>
    <w:rsid w:val="00DB3DED"/>
    <w:rsid w:val="00DB41F5"/>
    <w:rsid w:val="00DB473D"/>
    <w:rsid w:val="00DB6289"/>
    <w:rsid w:val="00DB678D"/>
    <w:rsid w:val="00DB7EFA"/>
    <w:rsid w:val="00DB7F5C"/>
    <w:rsid w:val="00DB7FD9"/>
    <w:rsid w:val="00DC06FE"/>
    <w:rsid w:val="00DC0989"/>
    <w:rsid w:val="00DC0D22"/>
    <w:rsid w:val="00DC0E90"/>
    <w:rsid w:val="00DC1742"/>
    <w:rsid w:val="00DC2777"/>
    <w:rsid w:val="00DC2946"/>
    <w:rsid w:val="00DC4200"/>
    <w:rsid w:val="00DC42AF"/>
    <w:rsid w:val="00DC42C9"/>
    <w:rsid w:val="00DC46C7"/>
    <w:rsid w:val="00DC4C90"/>
    <w:rsid w:val="00DC5076"/>
    <w:rsid w:val="00DC547D"/>
    <w:rsid w:val="00DC5FAA"/>
    <w:rsid w:val="00DC5FC6"/>
    <w:rsid w:val="00DC6643"/>
    <w:rsid w:val="00DC6D7E"/>
    <w:rsid w:val="00DC6D95"/>
    <w:rsid w:val="00DC763C"/>
    <w:rsid w:val="00DC7D20"/>
    <w:rsid w:val="00DC7EFA"/>
    <w:rsid w:val="00DD10F4"/>
    <w:rsid w:val="00DD1101"/>
    <w:rsid w:val="00DD167E"/>
    <w:rsid w:val="00DD18B1"/>
    <w:rsid w:val="00DD1B2B"/>
    <w:rsid w:val="00DD2AC3"/>
    <w:rsid w:val="00DD2E38"/>
    <w:rsid w:val="00DD306C"/>
    <w:rsid w:val="00DD398A"/>
    <w:rsid w:val="00DD44BB"/>
    <w:rsid w:val="00DD4C6E"/>
    <w:rsid w:val="00DD5F48"/>
    <w:rsid w:val="00DD65CF"/>
    <w:rsid w:val="00DD7587"/>
    <w:rsid w:val="00DD7FD1"/>
    <w:rsid w:val="00DE0D8A"/>
    <w:rsid w:val="00DE1036"/>
    <w:rsid w:val="00DE13D0"/>
    <w:rsid w:val="00DE19F2"/>
    <w:rsid w:val="00DE1DC7"/>
    <w:rsid w:val="00DE2BB1"/>
    <w:rsid w:val="00DE2E78"/>
    <w:rsid w:val="00DE2F3E"/>
    <w:rsid w:val="00DE37E6"/>
    <w:rsid w:val="00DE4937"/>
    <w:rsid w:val="00DE5199"/>
    <w:rsid w:val="00DE5573"/>
    <w:rsid w:val="00DE780D"/>
    <w:rsid w:val="00DE7E5E"/>
    <w:rsid w:val="00DF0285"/>
    <w:rsid w:val="00DF1536"/>
    <w:rsid w:val="00DF1B9C"/>
    <w:rsid w:val="00DF30D9"/>
    <w:rsid w:val="00DF3158"/>
    <w:rsid w:val="00DF35C6"/>
    <w:rsid w:val="00DF3C43"/>
    <w:rsid w:val="00DF4A7F"/>
    <w:rsid w:val="00DF600E"/>
    <w:rsid w:val="00DF61DC"/>
    <w:rsid w:val="00DF6C69"/>
    <w:rsid w:val="00DF7497"/>
    <w:rsid w:val="00DF758F"/>
    <w:rsid w:val="00E0066B"/>
    <w:rsid w:val="00E00782"/>
    <w:rsid w:val="00E010C0"/>
    <w:rsid w:val="00E01403"/>
    <w:rsid w:val="00E01B7E"/>
    <w:rsid w:val="00E01D91"/>
    <w:rsid w:val="00E02069"/>
    <w:rsid w:val="00E022CC"/>
    <w:rsid w:val="00E02306"/>
    <w:rsid w:val="00E030F7"/>
    <w:rsid w:val="00E03388"/>
    <w:rsid w:val="00E03911"/>
    <w:rsid w:val="00E04870"/>
    <w:rsid w:val="00E04BE3"/>
    <w:rsid w:val="00E0504C"/>
    <w:rsid w:val="00E052D1"/>
    <w:rsid w:val="00E05674"/>
    <w:rsid w:val="00E05B98"/>
    <w:rsid w:val="00E06567"/>
    <w:rsid w:val="00E06D45"/>
    <w:rsid w:val="00E07582"/>
    <w:rsid w:val="00E10149"/>
    <w:rsid w:val="00E10432"/>
    <w:rsid w:val="00E10E3D"/>
    <w:rsid w:val="00E11EE4"/>
    <w:rsid w:val="00E11F59"/>
    <w:rsid w:val="00E120C3"/>
    <w:rsid w:val="00E12FD8"/>
    <w:rsid w:val="00E12FDC"/>
    <w:rsid w:val="00E13026"/>
    <w:rsid w:val="00E13A4A"/>
    <w:rsid w:val="00E13CC5"/>
    <w:rsid w:val="00E149B5"/>
    <w:rsid w:val="00E151B4"/>
    <w:rsid w:val="00E15AB0"/>
    <w:rsid w:val="00E15BA1"/>
    <w:rsid w:val="00E15C26"/>
    <w:rsid w:val="00E15C6E"/>
    <w:rsid w:val="00E16F80"/>
    <w:rsid w:val="00E20678"/>
    <w:rsid w:val="00E2067D"/>
    <w:rsid w:val="00E206C2"/>
    <w:rsid w:val="00E207D7"/>
    <w:rsid w:val="00E20B67"/>
    <w:rsid w:val="00E20EB3"/>
    <w:rsid w:val="00E21256"/>
    <w:rsid w:val="00E2183A"/>
    <w:rsid w:val="00E21B1B"/>
    <w:rsid w:val="00E222FC"/>
    <w:rsid w:val="00E2293F"/>
    <w:rsid w:val="00E22A92"/>
    <w:rsid w:val="00E22D0B"/>
    <w:rsid w:val="00E2322D"/>
    <w:rsid w:val="00E23904"/>
    <w:rsid w:val="00E24D63"/>
    <w:rsid w:val="00E253D5"/>
    <w:rsid w:val="00E272DF"/>
    <w:rsid w:val="00E27639"/>
    <w:rsid w:val="00E30198"/>
    <w:rsid w:val="00E30404"/>
    <w:rsid w:val="00E30AF2"/>
    <w:rsid w:val="00E30BB8"/>
    <w:rsid w:val="00E30F10"/>
    <w:rsid w:val="00E31992"/>
    <w:rsid w:val="00E32902"/>
    <w:rsid w:val="00E32A74"/>
    <w:rsid w:val="00E32BE5"/>
    <w:rsid w:val="00E3309B"/>
    <w:rsid w:val="00E33428"/>
    <w:rsid w:val="00E33452"/>
    <w:rsid w:val="00E335C9"/>
    <w:rsid w:val="00E335F2"/>
    <w:rsid w:val="00E33733"/>
    <w:rsid w:val="00E337FE"/>
    <w:rsid w:val="00E3510F"/>
    <w:rsid w:val="00E3521E"/>
    <w:rsid w:val="00E361F6"/>
    <w:rsid w:val="00E36280"/>
    <w:rsid w:val="00E3684B"/>
    <w:rsid w:val="00E36BA4"/>
    <w:rsid w:val="00E36E7B"/>
    <w:rsid w:val="00E37B9C"/>
    <w:rsid w:val="00E401F7"/>
    <w:rsid w:val="00E40B05"/>
    <w:rsid w:val="00E419C8"/>
    <w:rsid w:val="00E421B4"/>
    <w:rsid w:val="00E42FF2"/>
    <w:rsid w:val="00E434FE"/>
    <w:rsid w:val="00E44783"/>
    <w:rsid w:val="00E453CC"/>
    <w:rsid w:val="00E453E3"/>
    <w:rsid w:val="00E45860"/>
    <w:rsid w:val="00E45919"/>
    <w:rsid w:val="00E46A76"/>
    <w:rsid w:val="00E46FC0"/>
    <w:rsid w:val="00E47DCE"/>
    <w:rsid w:val="00E5080A"/>
    <w:rsid w:val="00E50E85"/>
    <w:rsid w:val="00E512F2"/>
    <w:rsid w:val="00E5167E"/>
    <w:rsid w:val="00E52AD4"/>
    <w:rsid w:val="00E52E07"/>
    <w:rsid w:val="00E53055"/>
    <w:rsid w:val="00E53CCE"/>
    <w:rsid w:val="00E53F1D"/>
    <w:rsid w:val="00E53FE9"/>
    <w:rsid w:val="00E541FB"/>
    <w:rsid w:val="00E54210"/>
    <w:rsid w:val="00E54291"/>
    <w:rsid w:val="00E5467D"/>
    <w:rsid w:val="00E54772"/>
    <w:rsid w:val="00E54AE6"/>
    <w:rsid w:val="00E54BD4"/>
    <w:rsid w:val="00E56497"/>
    <w:rsid w:val="00E56699"/>
    <w:rsid w:val="00E57417"/>
    <w:rsid w:val="00E5761F"/>
    <w:rsid w:val="00E60654"/>
    <w:rsid w:val="00E6096E"/>
    <w:rsid w:val="00E62785"/>
    <w:rsid w:val="00E63396"/>
    <w:rsid w:val="00E63613"/>
    <w:rsid w:val="00E63637"/>
    <w:rsid w:val="00E6407E"/>
    <w:rsid w:val="00E64B96"/>
    <w:rsid w:val="00E65340"/>
    <w:rsid w:val="00E653CF"/>
    <w:rsid w:val="00E65DF0"/>
    <w:rsid w:val="00E66065"/>
    <w:rsid w:val="00E660FA"/>
    <w:rsid w:val="00E662A2"/>
    <w:rsid w:val="00E66827"/>
    <w:rsid w:val="00E6686A"/>
    <w:rsid w:val="00E669F9"/>
    <w:rsid w:val="00E67312"/>
    <w:rsid w:val="00E6733C"/>
    <w:rsid w:val="00E67FD4"/>
    <w:rsid w:val="00E7062B"/>
    <w:rsid w:val="00E70CEC"/>
    <w:rsid w:val="00E70F6C"/>
    <w:rsid w:val="00E7300F"/>
    <w:rsid w:val="00E730D1"/>
    <w:rsid w:val="00E732C4"/>
    <w:rsid w:val="00E732D8"/>
    <w:rsid w:val="00E738E9"/>
    <w:rsid w:val="00E75B10"/>
    <w:rsid w:val="00E75D83"/>
    <w:rsid w:val="00E766E1"/>
    <w:rsid w:val="00E76979"/>
    <w:rsid w:val="00E771CC"/>
    <w:rsid w:val="00E775B3"/>
    <w:rsid w:val="00E80495"/>
    <w:rsid w:val="00E80667"/>
    <w:rsid w:val="00E81323"/>
    <w:rsid w:val="00E815CC"/>
    <w:rsid w:val="00E81E69"/>
    <w:rsid w:val="00E822DE"/>
    <w:rsid w:val="00E82A8A"/>
    <w:rsid w:val="00E82DBB"/>
    <w:rsid w:val="00E82F46"/>
    <w:rsid w:val="00E8317F"/>
    <w:rsid w:val="00E83655"/>
    <w:rsid w:val="00E83E0C"/>
    <w:rsid w:val="00E84558"/>
    <w:rsid w:val="00E84A69"/>
    <w:rsid w:val="00E84D2E"/>
    <w:rsid w:val="00E8528D"/>
    <w:rsid w:val="00E85C55"/>
    <w:rsid w:val="00E861A7"/>
    <w:rsid w:val="00E86750"/>
    <w:rsid w:val="00E86A11"/>
    <w:rsid w:val="00E86F1B"/>
    <w:rsid w:val="00E87153"/>
    <w:rsid w:val="00E87303"/>
    <w:rsid w:val="00E90BCB"/>
    <w:rsid w:val="00E91454"/>
    <w:rsid w:val="00E914E1"/>
    <w:rsid w:val="00E91B77"/>
    <w:rsid w:val="00E91DBD"/>
    <w:rsid w:val="00E92444"/>
    <w:rsid w:val="00E930E2"/>
    <w:rsid w:val="00E9338B"/>
    <w:rsid w:val="00E93B0E"/>
    <w:rsid w:val="00E93E9C"/>
    <w:rsid w:val="00E94008"/>
    <w:rsid w:val="00E9407C"/>
    <w:rsid w:val="00E948FE"/>
    <w:rsid w:val="00E94A52"/>
    <w:rsid w:val="00E94D55"/>
    <w:rsid w:val="00E9554F"/>
    <w:rsid w:val="00E9562E"/>
    <w:rsid w:val="00E957F1"/>
    <w:rsid w:val="00E95FEA"/>
    <w:rsid w:val="00E964C0"/>
    <w:rsid w:val="00E96809"/>
    <w:rsid w:val="00E97707"/>
    <w:rsid w:val="00E97746"/>
    <w:rsid w:val="00E9788F"/>
    <w:rsid w:val="00E97E57"/>
    <w:rsid w:val="00EA0F79"/>
    <w:rsid w:val="00EA10C0"/>
    <w:rsid w:val="00EA1D9D"/>
    <w:rsid w:val="00EA2609"/>
    <w:rsid w:val="00EA2D87"/>
    <w:rsid w:val="00EA2F0D"/>
    <w:rsid w:val="00EA3F9C"/>
    <w:rsid w:val="00EA41D5"/>
    <w:rsid w:val="00EA472B"/>
    <w:rsid w:val="00EA4CD2"/>
    <w:rsid w:val="00EA528A"/>
    <w:rsid w:val="00EA55F6"/>
    <w:rsid w:val="00EA5806"/>
    <w:rsid w:val="00EA59CD"/>
    <w:rsid w:val="00EA6118"/>
    <w:rsid w:val="00EA75F9"/>
    <w:rsid w:val="00EB1294"/>
    <w:rsid w:val="00EB1469"/>
    <w:rsid w:val="00EB1769"/>
    <w:rsid w:val="00EB1A14"/>
    <w:rsid w:val="00EB1D78"/>
    <w:rsid w:val="00EB2225"/>
    <w:rsid w:val="00EB2269"/>
    <w:rsid w:val="00EB236B"/>
    <w:rsid w:val="00EB243E"/>
    <w:rsid w:val="00EB32B1"/>
    <w:rsid w:val="00EB34BC"/>
    <w:rsid w:val="00EB3FB4"/>
    <w:rsid w:val="00EB4FA8"/>
    <w:rsid w:val="00EB514B"/>
    <w:rsid w:val="00EB5853"/>
    <w:rsid w:val="00EB5BFE"/>
    <w:rsid w:val="00EB5CA5"/>
    <w:rsid w:val="00EB64BD"/>
    <w:rsid w:val="00EB71CE"/>
    <w:rsid w:val="00EB7855"/>
    <w:rsid w:val="00EB7E7A"/>
    <w:rsid w:val="00EC0952"/>
    <w:rsid w:val="00EC0B18"/>
    <w:rsid w:val="00EC0C8B"/>
    <w:rsid w:val="00EC1F71"/>
    <w:rsid w:val="00EC2CDC"/>
    <w:rsid w:val="00EC33F7"/>
    <w:rsid w:val="00EC4177"/>
    <w:rsid w:val="00EC45D0"/>
    <w:rsid w:val="00EC56A3"/>
    <w:rsid w:val="00EC59DB"/>
    <w:rsid w:val="00EC5A78"/>
    <w:rsid w:val="00EC5B98"/>
    <w:rsid w:val="00EC604F"/>
    <w:rsid w:val="00EC6B40"/>
    <w:rsid w:val="00EC6CD7"/>
    <w:rsid w:val="00EC75A9"/>
    <w:rsid w:val="00EC7BC9"/>
    <w:rsid w:val="00ED0760"/>
    <w:rsid w:val="00ED09C7"/>
    <w:rsid w:val="00ED0BB1"/>
    <w:rsid w:val="00ED0BC1"/>
    <w:rsid w:val="00ED1435"/>
    <w:rsid w:val="00ED1ADD"/>
    <w:rsid w:val="00ED24EA"/>
    <w:rsid w:val="00ED5517"/>
    <w:rsid w:val="00ED57EC"/>
    <w:rsid w:val="00ED62D5"/>
    <w:rsid w:val="00ED6EBA"/>
    <w:rsid w:val="00ED7455"/>
    <w:rsid w:val="00ED765A"/>
    <w:rsid w:val="00ED7B72"/>
    <w:rsid w:val="00ED7D83"/>
    <w:rsid w:val="00EE07B1"/>
    <w:rsid w:val="00EE1688"/>
    <w:rsid w:val="00EE198F"/>
    <w:rsid w:val="00EE19CA"/>
    <w:rsid w:val="00EE1E09"/>
    <w:rsid w:val="00EE1FA5"/>
    <w:rsid w:val="00EE36ED"/>
    <w:rsid w:val="00EE3A55"/>
    <w:rsid w:val="00EE41E5"/>
    <w:rsid w:val="00EE5FFA"/>
    <w:rsid w:val="00EE60D4"/>
    <w:rsid w:val="00EE6BF6"/>
    <w:rsid w:val="00EE7273"/>
    <w:rsid w:val="00EE7489"/>
    <w:rsid w:val="00EE7745"/>
    <w:rsid w:val="00EE7B7D"/>
    <w:rsid w:val="00EF00DD"/>
    <w:rsid w:val="00EF08E7"/>
    <w:rsid w:val="00EF1574"/>
    <w:rsid w:val="00EF1F63"/>
    <w:rsid w:val="00EF1FA0"/>
    <w:rsid w:val="00EF1FB5"/>
    <w:rsid w:val="00EF20CD"/>
    <w:rsid w:val="00EF2DAF"/>
    <w:rsid w:val="00EF301F"/>
    <w:rsid w:val="00EF3892"/>
    <w:rsid w:val="00EF3DF1"/>
    <w:rsid w:val="00EF42E7"/>
    <w:rsid w:val="00EF4B52"/>
    <w:rsid w:val="00EF4EF5"/>
    <w:rsid w:val="00EF65F8"/>
    <w:rsid w:val="00EF74E5"/>
    <w:rsid w:val="00EF7A0A"/>
    <w:rsid w:val="00EF7DD0"/>
    <w:rsid w:val="00EF7FB2"/>
    <w:rsid w:val="00F0030D"/>
    <w:rsid w:val="00F01297"/>
    <w:rsid w:val="00F01525"/>
    <w:rsid w:val="00F01B47"/>
    <w:rsid w:val="00F023DC"/>
    <w:rsid w:val="00F0244C"/>
    <w:rsid w:val="00F02BBD"/>
    <w:rsid w:val="00F03313"/>
    <w:rsid w:val="00F03625"/>
    <w:rsid w:val="00F0382C"/>
    <w:rsid w:val="00F03C3B"/>
    <w:rsid w:val="00F0472B"/>
    <w:rsid w:val="00F048F6"/>
    <w:rsid w:val="00F04A34"/>
    <w:rsid w:val="00F04B1F"/>
    <w:rsid w:val="00F04D25"/>
    <w:rsid w:val="00F05B9E"/>
    <w:rsid w:val="00F05F95"/>
    <w:rsid w:val="00F063B0"/>
    <w:rsid w:val="00F06A0F"/>
    <w:rsid w:val="00F06C52"/>
    <w:rsid w:val="00F07783"/>
    <w:rsid w:val="00F11313"/>
    <w:rsid w:val="00F11A68"/>
    <w:rsid w:val="00F11D0D"/>
    <w:rsid w:val="00F12AA0"/>
    <w:rsid w:val="00F12B7B"/>
    <w:rsid w:val="00F14625"/>
    <w:rsid w:val="00F14704"/>
    <w:rsid w:val="00F148E9"/>
    <w:rsid w:val="00F14A8F"/>
    <w:rsid w:val="00F1503D"/>
    <w:rsid w:val="00F153C2"/>
    <w:rsid w:val="00F16331"/>
    <w:rsid w:val="00F16467"/>
    <w:rsid w:val="00F16623"/>
    <w:rsid w:val="00F16A92"/>
    <w:rsid w:val="00F16CA8"/>
    <w:rsid w:val="00F16E96"/>
    <w:rsid w:val="00F17494"/>
    <w:rsid w:val="00F17B64"/>
    <w:rsid w:val="00F205D6"/>
    <w:rsid w:val="00F20822"/>
    <w:rsid w:val="00F20884"/>
    <w:rsid w:val="00F20AD3"/>
    <w:rsid w:val="00F21BDC"/>
    <w:rsid w:val="00F21E47"/>
    <w:rsid w:val="00F22172"/>
    <w:rsid w:val="00F221E4"/>
    <w:rsid w:val="00F223FC"/>
    <w:rsid w:val="00F2321A"/>
    <w:rsid w:val="00F247F7"/>
    <w:rsid w:val="00F24F3D"/>
    <w:rsid w:val="00F253B3"/>
    <w:rsid w:val="00F258AE"/>
    <w:rsid w:val="00F259A7"/>
    <w:rsid w:val="00F25B81"/>
    <w:rsid w:val="00F25E4D"/>
    <w:rsid w:val="00F261B8"/>
    <w:rsid w:val="00F2622E"/>
    <w:rsid w:val="00F306AE"/>
    <w:rsid w:val="00F3093A"/>
    <w:rsid w:val="00F30CAA"/>
    <w:rsid w:val="00F310CC"/>
    <w:rsid w:val="00F3148E"/>
    <w:rsid w:val="00F31E8C"/>
    <w:rsid w:val="00F338F1"/>
    <w:rsid w:val="00F344AB"/>
    <w:rsid w:val="00F35159"/>
    <w:rsid w:val="00F35AE1"/>
    <w:rsid w:val="00F36715"/>
    <w:rsid w:val="00F36899"/>
    <w:rsid w:val="00F36CCE"/>
    <w:rsid w:val="00F3746E"/>
    <w:rsid w:val="00F37ED8"/>
    <w:rsid w:val="00F37F6D"/>
    <w:rsid w:val="00F40502"/>
    <w:rsid w:val="00F40506"/>
    <w:rsid w:val="00F41B81"/>
    <w:rsid w:val="00F420A5"/>
    <w:rsid w:val="00F428D2"/>
    <w:rsid w:val="00F434B9"/>
    <w:rsid w:val="00F444B3"/>
    <w:rsid w:val="00F444EB"/>
    <w:rsid w:val="00F448B3"/>
    <w:rsid w:val="00F44A06"/>
    <w:rsid w:val="00F44CA0"/>
    <w:rsid w:val="00F451C1"/>
    <w:rsid w:val="00F4625A"/>
    <w:rsid w:val="00F4698B"/>
    <w:rsid w:val="00F46FC9"/>
    <w:rsid w:val="00F47AAB"/>
    <w:rsid w:val="00F47F4E"/>
    <w:rsid w:val="00F5007E"/>
    <w:rsid w:val="00F50392"/>
    <w:rsid w:val="00F50803"/>
    <w:rsid w:val="00F50AAC"/>
    <w:rsid w:val="00F50B07"/>
    <w:rsid w:val="00F50F89"/>
    <w:rsid w:val="00F510B6"/>
    <w:rsid w:val="00F51A0C"/>
    <w:rsid w:val="00F51A5F"/>
    <w:rsid w:val="00F524BB"/>
    <w:rsid w:val="00F52585"/>
    <w:rsid w:val="00F53B5E"/>
    <w:rsid w:val="00F54873"/>
    <w:rsid w:val="00F54AF6"/>
    <w:rsid w:val="00F5518C"/>
    <w:rsid w:val="00F57B3C"/>
    <w:rsid w:val="00F602C8"/>
    <w:rsid w:val="00F60524"/>
    <w:rsid w:val="00F61663"/>
    <w:rsid w:val="00F616A5"/>
    <w:rsid w:val="00F62675"/>
    <w:rsid w:val="00F63A22"/>
    <w:rsid w:val="00F63B3B"/>
    <w:rsid w:val="00F642C4"/>
    <w:rsid w:val="00F64909"/>
    <w:rsid w:val="00F64A6B"/>
    <w:rsid w:val="00F64D8C"/>
    <w:rsid w:val="00F6546C"/>
    <w:rsid w:val="00F657ED"/>
    <w:rsid w:val="00F65B55"/>
    <w:rsid w:val="00F6637E"/>
    <w:rsid w:val="00F6637F"/>
    <w:rsid w:val="00F6646B"/>
    <w:rsid w:val="00F6671B"/>
    <w:rsid w:val="00F670A3"/>
    <w:rsid w:val="00F67264"/>
    <w:rsid w:val="00F675F6"/>
    <w:rsid w:val="00F67616"/>
    <w:rsid w:val="00F70307"/>
    <w:rsid w:val="00F70C71"/>
    <w:rsid w:val="00F717D4"/>
    <w:rsid w:val="00F71D90"/>
    <w:rsid w:val="00F722C3"/>
    <w:rsid w:val="00F723A6"/>
    <w:rsid w:val="00F74BAC"/>
    <w:rsid w:val="00F74F2F"/>
    <w:rsid w:val="00F75297"/>
    <w:rsid w:val="00F7566A"/>
    <w:rsid w:val="00F756D8"/>
    <w:rsid w:val="00F76501"/>
    <w:rsid w:val="00F77A6C"/>
    <w:rsid w:val="00F8040E"/>
    <w:rsid w:val="00F805D7"/>
    <w:rsid w:val="00F81DD0"/>
    <w:rsid w:val="00F81E83"/>
    <w:rsid w:val="00F82337"/>
    <w:rsid w:val="00F823B9"/>
    <w:rsid w:val="00F83512"/>
    <w:rsid w:val="00F8363B"/>
    <w:rsid w:val="00F83EF6"/>
    <w:rsid w:val="00F8499D"/>
    <w:rsid w:val="00F84E67"/>
    <w:rsid w:val="00F85931"/>
    <w:rsid w:val="00F85B35"/>
    <w:rsid w:val="00F85F65"/>
    <w:rsid w:val="00F8629F"/>
    <w:rsid w:val="00F86416"/>
    <w:rsid w:val="00F86681"/>
    <w:rsid w:val="00F867FE"/>
    <w:rsid w:val="00F86CC8"/>
    <w:rsid w:val="00F87044"/>
    <w:rsid w:val="00F876D3"/>
    <w:rsid w:val="00F87B59"/>
    <w:rsid w:val="00F9016E"/>
    <w:rsid w:val="00F90C60"/>
    <w:rsid w:val="00F91A7D"/>
    <w:rsid w:val="00F92A35"/>
    <w:rsid w:val="00F92CE3"/>
    <w:rsid w:val="00F92E9C"/>
    <w:rsid w:val="00F92EE4"/>
    <w:rsid w:val="00F9334A"/>
    <w:rsid w:val="00F935D9"/>
    <w:rsid w:val="00F9442C"/>
    <w:rsid w:val="00F945C3"/>
    <w:rsid w:val="00F951C1"/>
    <w:rsid w:val="00F95296"/>
    <w:rsid w:val="00F96590"/>
    <w:rsid w:val="00F96715"/>
    <w:rsid w:val="00F96A4C"/>
    <w:rsid w:val="00F96D7C"/>
    <w:rsid w:val="00F977D0"/>
    <w:rsid w:val="00FA085A"/>
    <w:rsid w:val="00FA150C"/>
    <w:rsid w:val="00FA19B0"/>
    <w:rsid w:val="00FA1BC5"/>
    <w:rsid w:val="00FA2101"/>
    <w:rsid w:val="00FA2A4D"/>
    <w:rsid w:val="00FA32A9"/>
    <w:rsid w:val="00FA478F"/>
    <w:rsid w:val="00FA6266"/>
    <w:rsid w:val="00FA73BF"/>
    <w:rsid w:val="00FA7434"/>
    <w:rsid w:val="00FA774D"/>
    <w:rsid w:val="00FA7D0F"/>
    <w:rsid w:val="00FB080D"/>
    <w:rsid w:val="00FB0ABA"/>
    <w:rsid w:val="00FB0C28"/>
    <w:rsid w:val="00FB0E16"/>
    <w:rsid w:val="00FB2207"/>
    <w:rsid w:val="00FB343F"/>
    <w:rsid w:val="00FB39E8"/>
    <w:rsid w:val="00FB3B5B"/>
    <w:rsid w:val="00FB3E6D"/>
    <w:rsid w:val="00FB43AF"/>
    <w:rsid w:val="00FB45B8"/>
    <w:rsid w:val="00FB4B08"/>
    <w:rsid w:val="00FB4DBD"/>
    <w:rsid w:val="00FB4E2B"/>
    <w:rsid w:val="00FB5656"/>
    <w:rsid w:val="00FB5F80"/>
    <w:rsid w:val="00FB6BF5"/>
    <w:rsid w:val="00FC015B"/>
    <w:rsid w:val="00FC0299"/>
    <w:rsid w:val="00FC08D4"/>
    <w:rsid w:val="00FC0B93"/>
    <w:rsid w:val="00FC0C1B"/>
    <w:rsid w:val="00FC0E6C"/>
    <w:rsid w:val="00FC23F1"/>
    <w:rsid w:val="00FC243B"/>
    <w:rsid w:val="00FC2793"/>
    <w:rsid w:val="00FC2B3A"/>
    <w:rsid w:val="00FC3868"/>
    <w:rsid w:val="00FC3870"/>
    <w:rsid w:val="00FC47DB"/>
    <w:rsid w:val="00FC4D73"/>
    <w:rsid w:val="00FC5E54"/>
    <w:rsid w:val="00FC6361"/>
    <w:rsid w:val="00FC678B"/>
    <w:rsid w:val="00FC6BD8"/>
    <w:rsid w:val="00FC7000"/>
    <w:rsid w:val="00FC702C"/>
    <w:rsid w:val="00FC70F9"/>
    <w:rsid w:val="00FC7336"/>
    <w:rsid w:val="00FC7C23"/>
    <w:rsid w:val="00FD014E"/>
    <w:rsid w:val="00FD09AA"/>
    <w:rsid w:val="00FD0A96"/>
    <w:rsid w:val="00FD0AAE"/>
    <w:rsid w:val="00FD13ED"/>
    <w:rsid w:val="00FD1598"/>
    <w:rsid w:val="00FD163D"/>
    <w:rsid w:val="00FD1979"/>
    <w:rsid w:val="00FD2166"/>
    <w:rsid w:val="00FD283A"/>
    <w:rsid w:val="00FD2CB3"/>
    <w:rsid w:val="00FD33C9"/>
    <w:rsid w:val="00FD33DA"/>
    <w:rsid w:val="00FD363F"/>
    <w:rsid w:val="00FD3D19"/>
    <w:rsid w:val="00FD3E62"/>
    <w:rsid w:val="00FD49EF"/>
    <w:rsid w:val="00FD5BC5"/>
    <w:rsid w:val="00FD74AC"/>
    <w:rsid w:val="00FE0DEC"/>
    <w:rsid w:val="00FE109E"/>
    <w:rsid w:val="00FE188F"/>
    <w:rsid w:val="00FE1946"/>
    <w:rsid w:val="00FE1EE8"/>
    <w:rsid w:val="00FE273F"/>
    <w:rsid w:val="00FE2CA8"/>
    <w:rsid w:val="00FE372E"/>
    <w:rsid w:val="00FE4414"/>
    <w:rsid w:val="00FE4790"/>
    <w:rsid w:val="00FE48B0"/>
    <w:rsid w:val="00FE5152"/>
    <w:rsid w:val="00FE54FB"/>
    <w:rsid w:val="00FE67FC"/>
    <w:rsid w:val="00FE6B94"/>
    <w:rsid w:val="00FE6F9F"/>
    <w:rsid w:val="00FE6FE0"/>
    <w:rsid w:val="00FE7D06"/>
    <w:rsid w:val="00FF038C"/>
    <w:rsid w:val="00FF03C2"/>
    <w:rsid w:val="00FF06ED"/>
    <w:rsid w:val="00FF08CC"/>
    <w:rsid w:val="00FF0C2B"/>
    <w:rsid w:val="00FF1A07"/>
    <w:rsid w:val="00FF1BCE"/>
    <w:rsid w:val="00FF25A5"/>
    <w:rsid w:val="00FF3053"/>
    <w:rsid w:val="00FF4AEC"/>
    <w:rsid w:val="00FF4B20"/>
    <w:rsid w:val="00FF548D"/>
    <w:rsid w:val="00FF5F67"/>
    <w:rsid w:val="00FF669D"/>
    <w:rsid w:val="00FF6849"/>
    <w:rsid w:val="00FF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">
    <w:name w:val="small"/>
    <w:basedOn w:val="DefaultParagraphFont"/>
    <w:rsid w:val="00745AD8"/>
  </w:style>
  <w:style w:type="character" w:styleId="Hyperlink">
    <w:name w:val="Hyperlink"/>
    <w:basedOn w:val="DefaultParagraphFont"/>
    <w:uiPriority w:val="99"/>
    <w:semiHidden/>
    <w:unhideWhenUsed/>
    <w:rsid w:val="00745A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">
    <w:name w:val="small"/>
    <w:basedOn w:val="DefaultParagraphFont"/>
    <w:rsid w:val="00745AD8"/>
  </w:style>
  <w:style w:type="character" w:styleId="Hyperlink">
    <w:name w:val="Hyperlink"/>
    <w:basedOn w:val="DefaultParagraphFont"/>
    <w:uiPriority w:val="99"/>
    <w:semiHidden/>
    <w:unhideWhenUsed/>
    <w:rsid w:val="00745A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ias.uni-mannheim.de/ilias.php?ref_id=829539&amp;cmdClass=ilobjforumgui&amp;pos_pk=119685&amp;thr_pk=48193&amp;viewmode=1&amp;cmd=markPostRead&amp;cmdNode=ro:ji&amp;baseClass=ilrepositorygu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lias.uni-mannheim.de/ilias.php?ref_id=829539&amp;cmdClass=ilobjforumgui&amp;pos_pk=119601&amp;thr_pk=48193&amp;viewmode=1&amp;cmd=markPostRead&amp;cmdNode=ro:ji&amp;baseClass=ilrepositorygui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lias.uni-mannheim.de/ilias.php?ref_id=829539&amp;cmdClass=ilobjforumgui&amp;pos_pk=119543&amp;thr_pk=48193&amp;viewmode=1&amp;cmd=markPostRead&amp;cmdNode=ro:ji&amp;baseClass=ilrepositorygu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lias.uni-mannheim.de/ilias.php?ref_id=829539&amp;cmdClass=ilobjforumgui&amp;pos_pk=119538&amp;thr_pk=48193&amp;viewmode=1&amp;cmd=markPostRead&amp;cmdNode=ro:ji&amp;baseClass=ilrepositorygui" TargetMode="External"/><Relationship Id="rId10" Type="http://schemas.openxmlformats.org/officeDocument/2006/relationships/hyperlink" Target="https://ilias.uni-mannheim.de/ilias.php?ref_id=829539&amp;cmdClass=ilobjforumgui&amp;pos_pk=119769&amp;thr_pk=48193&amp;viewmode=1&amp;cmd=markPostRead&amp;cmdNode=ro:ji&amp;baseClass=ilrepositoryg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lias.uni-mannheim.de/ilias.php?ref_id=829539&amp;cmdClass=ilobjforumgui&amp;pos_pk=119723&amp;thr_pk=48193&amp;viewmode=1&amp;cmd=markPostRead&amp;cmdNode=ro:ji&amp;baseClass=ilrepositoryg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plesnevs</dc:creator>
  <cp:keywords/>
  <dc:description/>
  <cp:lastModifiedBy>plesnevs</cp:lastModifiedBy>
  <cp:revision>3</cp:revision>
  <dcterms:created xsi:type="dcterms:W3CDTF">2018-12-01T11:28:00Z</dcterms:created>
  <dcterms:modified xsi:type="dcterms:W3CDTF">2018-12-01T11:37:00Z</dcterms:modified>
</cp:coreProperties>
</file>