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5416">
      <w:r w:rsidRPr="00D85416">
        <w:t>Выберите все товары из таблицы products</w:t>
      </w:r>
      <w:r>
        <w:t xml:space="preserve"> </w:t>
      </w:r>
    </w:p>
    <w:p w:rsidR="00D85416" w:rsidRDefault="00D85416">
      <w:r>
        <w:rPr>
          <w:noProof/>
        </w:rPr>
        <w:drawing>
          <wp:inline distT="0" distB="0" distL="0" distR="0">
            <wp:extent cx="5940425" cy="4891405"/>
            <wp:effectExtent l="19050" t="0" r="3175" b="0"/>
            <wp:docPr id="1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416" w:rsidRDefault="00D85416"/>
    <w:p w:rsidR="00D85416" w:rsidRDefault="00D85416">
      <w:r>
        <w:t xml:space="preserve"> </w:t>
      </w:r>
    </w:p>
    <w:p w:rsidR="00D85416" w:rsidRDefault="00D85416">
      <w:r>
        <w:rPr>
          <w:noProof/>
        </w:rPr>
        <w:lastRenderedPageBreak/>
        <w:drawing>
          <wp:inline distT="0" distB="0" distL="0" distR="0">
            <wp:extent cx="5940425" cy="7303666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03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5416" w:rsidRDefault="00D85416" w:rsidP="00D85416">
      <w:r w:rsidRPr="00D85416">
        <w:t>Найдите всех сотрудников с зарплатой больше 50000</w:t>
      </w:r>
    </w:p>
    <w:p w:rsidR="00D85416" w:rsidRDefault="00D85416"/>
    <w:p w:rsidR="00D85416" w:rsidRDefault="00D85416"/>
    <w:p w:rsidR="00D85416" w:rsidRDefault="00D85416"/>
    <w:p w:rsidR="00D85416" w:rsidRDefault="00D85416"/>
    <w:p w:rsidR="00D85416" w:rsidRDefault="00D85416"/>
    <w:p w:rsidR="00D85416" w:rsidRDefault="00D85416">
      <w:pPr>
        <w:rPr>
          <w:lang w:val="en-US"/>
        </w:rPr>
      </w:pPr>
      <w:r w:rsidRPr="00D85416">
        <w:lastRenderedPageBreak/>
        <w:t>Выберите заказы со статусом 'completed'</w:t>
      </w:r>
    </w:p>
    <w:p w:rsidR="00C642D9" w:rsidRDefault="00C642D9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4469765"/>
            <wp:effectExtent l="19050" t="0" r="3175" b="0"/>
            <wp:docPr id="3" name="Рисунок 2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2D9" w:rsidRDefault="00C642D9">
      <w:r>
        <w:t xml:space="preserve">Не совсем понял у алисы спросил правильно ли написал я запрос но выдало пустые значения </w:t>
      </w:r>
    </w:p>
    <w:p w:rsidR="00C642D9" w:rsidRDefault="00C642D9">
      <w:r>
        <w:t xml:space="preserve">Хотя в условии прописал что показать статус заказов которые </w:t>
      </w:r>
      <w:r w:rsidRPr="00D85416">
        <w:t>'completed'</w:t>
      </w:r>
    </w:p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>
      <w:r w:rsidRPr="0029424E">
        <w:lastRenderedPageBreak/>
        <w:t>Найдите клиентов из города 'Moscow'</w:t>
      </w:r>
    </w:p>
    <w:p w:rsidR="0029424E" w:rsidRDefault="0029424E">
      <w:r>
        <w:rPr>
          <w:noProof/>
        </w:rPr>
        <w:drawing>
          <wp:inline distT="0" distB="0" distL="0" distR="0">
            <wp:extent cx="5940425" cy="4927600"/>
            <wp:effectExtent l="19050" t="0" r="3175" b="0"/>
            <wp:docPr id="4" name="Рисунок 3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29424E"/>
    <w:p w:rsidR="0029424E" w:rsidRDefault="00C53F2C">
      <w:r w:rsidRPr="00C53F2C">
        <w:lastRenderedPageBreak/>
        <w:t>Выберите товары с ценой меньше 1000</w:t>
      </w:r>
    </w:p>
    <w:p w:rsidR="0029424E" w:rsidRDefault="00C53F2C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4808855"/>
            <wp:effectExtent l="19050" t="0" r="3175" b="0"/>
            <wp:docPr id="5" name="Рисунок 4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F2C" w:rsidRDefault="00C53F2C">
      <w:pPr>
        <w:rPr>
          <w:lang w:val="en-US"/>
        </w:rPr>
      </w:pPr>
    </w:p>
    <w:p w:rsidR="00C53F2C" w:rsidRDefault="00C53F2C"/>
    <w:p w:rsidR="00C53F2C" w:rsidRDefault="00C53F2C"/>
    <w:p w:rsidR="00C53F2C" w:rsidRPr="00C53F2C" w:rsidRDefault="00C53F2C"/>
    <w:p w:rsidR="00C53F2C" w:rsidRDefault="00C53F2C">
      <w:pPr>
        <w:rPr>
          <w:lang w:val="en-US"/>
        </w:rPr>
      </w:pPr>
    </w:p>
    <w:p w:rsidR="00C53F2C" w:rsidRDefault="00C53F2C">
      <w:pPr>
        <w:rPr>
          <w:lang w:val="en-US"/>
        </w:rPr>
      </w:pPr>
    </w:p>
    <w:p w:rsidR="00C53F2C" w:rsidRDefault="00C53F2C">
      <w:pPr>
        <w:rPr>
          <w:lang w:val="en-US"/>
        </w:rPr>
      </w:pPr>
    </w:p>
    <w:p w:rsidR="00C53F2C" w:rsidRDefault="00C53F2C">
      <w:pPr>
        <w:rPr>
          <w:lang w:val="en-US"/>
        </w:rPr>
      </w:pPr>
    </w:p>
    <w:p w:rsidR="00C53F2C" w:rsidRDefault="00C53F2C">
      <w:pPr>
        <w:rPr>
          <w:lang w:val="en-US"/>
        </w:rPr>
      </w:pPr>
    </w:p>
    <w:p w:rsidR="00C53F2C" w:rsidRDefault="00C53F2C">
      <w:pPr>
        <w:rPr>
          <w:lang w:val="en-US"/>
        </w:rPr>
      </w:pPr>
    </w:p>
    <w:p w:rsidR="00C53F2C" w:rsidRDefault="00C53F2C">
      <w:pPr>
        <w:rPr>
          <w:lang w:val="en-US"/>
        </w:rPr>
      </w:pPr>
    </w:p>
    <w:p w:rsidR="00C53F2C" w:rsidRDefault="00C53F2C">
      <w:pPr>
        <w:rPr>
          <w:lang w:val="en-US"/>
        </w:rPr>
      </w:pPr>
    </w:p>
    <w:p w:rsidR="00C53F2C" w:rsidRDefault="00C53F2C">
      <w:pPr>
        <w:rPr>
          <w:lang w:val="en-US"/>
        </w:rPr>
      </w:pPr>
      <w:r w:rsidRPr="00C53F2C">
        <w:rPr>
          <w:lang w:val="en-US"/>
        </w:rPr>
        <w:lastRenderedPageBreak/>
        <w:t>Найдите отзывы с рейтингом 5</w:t>
      </w:r>
    </w:p>
    <w:p w:rsidR="00C53F2C" w:rsidRDefault="00C53F2C">
      <w:pPr>
        <w:rPr>
          <w:lang w:val="en-US"/>
        </w:rPr>
      </w:pPr>
    </w:p>
    <w:p w:rsidR="00C53F2C" w:rsidRDefault="00C53F2C">
      <w:r>
        <w:rPr>
          <w:noProof/>
        </w:rPr>
        <w:drawing>
          <wp:inline distT="0" distB="0" distL="0" distR="0">
            <wp:extent cx="5940425" cy="4449445"/>
            <wp:effectExtent l="19050" t="0" r="3175" b="0"/>
            <wp:docPr id="6" name="Рисунок 5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F2C" w:rsidRDefault="00C53F2C"/>
    <w:p w:rsidR="00C53F2C" w:rsidRDefault="00C53F2C"/>
    <w:p w:rsidR="00C53F2C" w:rsidRPr="00C53F2C" w:rsidRDefault="00C53F2C"/>
    <w:sectPr w:rsidR="00C53F2C" w:rsidRPr="00C53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6613" w:rsidRDefault="00C46613" w:rsidP="00C53F2C">
      <w:pPr>
        <w:spacing w:after="0" w:line="240" w:lineRule="auto"/>
      </w:pPr>
      <w:r>
        <w:separator/>
      </w:r>
    </w:p>
  </w:endnote>
  <w:endnote w:type="continuationSeparator" w:id="1">
    <w:p w:rsidR="00C46613" w:rsidRDefault="00C46613" w:rsidP="00C53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6613" w:rsidRDefault="00C46613" w:rsidP="00C53F2C">
      <w:pPr>
        <w:spacing w:after="0" w:line="240" w:lineRule="auto"/>
      </w:pPr>
      <w:r>
        <w:separator/>
      </w:r>
    </w:p>
  </w:footnote>
  <w:footnote w:type="continuationSeparator" w:id="1">
    <w:p w:rsidR="00C46613" w:rsidRDefault="00C46613" w:rsidP="00C53F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85416"/>
    <w:rsid w:val="0029424E"/>
    <w:rsid w:val="00C46613"/>
    <w:rsid w:val="00C53F2C"/>
    <w:rsid w:val="00C642D9"/>
    <w:rsid w:val="00D854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5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541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C53F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53F2C"/>
  </w:style>
  <w:style w:type="paragraph" w:styleId="a7">
    <w:name w:val="footer"/>
    <w:basedOn w:val="a"/>
    <w:link w:val="a8"/>
    <w:uiPriority w:val="99"/>
    <w:semiHidden/>
    <w:unhideWhenUsed/>
    <w:rsid w:val="00C53F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C53F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аппа</dc:creator>
  <cp:keywords/>
  <dc:description/>
  <cp:lastModifiedBy>аппа</cp:lastModifiedBy>
  <cp:revision>3</cp:revision>
  <dcterms:created xsi:type="dcterms:W3CDTF">2026-10-07T19:10:00Z</dcterms:created>
  <dcterms:modified xsi:type="dcterms:W3CDTF">2026-10-07T19:58:00Z</dcterms:modified>
</cp:coreProperties>
</file>