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B55C64" w14:textId="77777777" w:rsidR="00222C26" w:rsidRPr="00D6199A" w:rsidRDefault="00222C26" w:rsidP="00222C26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3FA64371" w14:textId="77777777" w:rsidR="00222C26" w:rsidRPr="00D6199A" w:rsidRDefault="00222C26" w:rsidP="00222C26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68761B18" w14:textId="77777777" w:rsidR="00222C26" w:rsidRPr="00D6199A" w:rsidRDefault="00222C26" w:rsidP="00222C26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15FA47C8" w14:textId="77777777" w:rsidR="00222C26" w:rsidRPr="00D6199A" w:rsidRDefault="00222C26" w:rsidP="00222C26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«Уральский федеральный университет имени первого Президента России Б.Н. Ельцина»</w:t>
      </w:r>
    </w:p>
    <w:p w14:paraId="3DA071E3" w14:textId="77777777" w:rsidR="00222C26" w:rsidRPr="00D6199A" w:rsidRDefault="00222C26" w:rsidP="00222C2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3DEE13" w14:textId="77777777" w:rsidR="00222C26" w:rsidRPr="00D6199A" w:rsidRDefault="00222C26" w:rsidP="00222C26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15E33C3A" w14:textId="77777777" w:rsidR="00222C26" w:rsidRPr="00D6199A" w:rsidRDefault="00222C26" w:rsidP="00222C26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14:paraId="498A3112" w14:textId="77777777" w:rsidR="00222C26" w:rsidRPr="00D6199A" w:rsidRDefault="00222C26" w:rsidP="00222C26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895BA0" w14:textId="77777777" w:rsidR="00222C26" w:rsidRDefault="00222C26" w:rsidP="00222C26">
      <w:pPr>
        <w:rPr>
          <w:rFonts w:ascii="Times New Roman" w:hAnsi="Times New Roman" w:cs="Times New Roman"/>
          <w:sz w:val="28"/>
          <w:szCs w:val="28"/>
        </w:rPr>
      </w:pPr>
    </w:p>
    <w:p w14:paraId="118CEC09" w14:textId="77777777" w:rsidR="00222C26" w:rsidRDefault="00222C26" w:rsidP="00222C26">
      <w:pPr>
        <w:rPr>
          <w:rFonts w:ascii="Times New Roman" w:hAnsi="Times New Roman" w:cs="Times New Roman"/>
          <w:sz w:val="28"/>
          <w:szCs w:val="28"/>
        </w:rPr>
      </w:pPr>
    </w:p>
    <w:p w14:paraId="6647BFC0" w14:textId="77777777" w:rsidR="00222C26" w:rsidRDefault="00222C26" w:rsidP="00222C26">
      <w:pPr>
        <w:rPr>
          <w:rFonts w:ascii="Times New Roman" w:hAnsi="Times New Roman" w:cs="Times New Roman"/>
          <w:sz w:val="28"/>
          <w:szCs w:val="28"/>
        </w:rPr>
      </w:pPr>
    </w:p>
    <w:p w14:paraId="69942893" w14:textId="77777777" w:rsidR="00222C26" w:rsidRDefault="00222C26" w:rsidP="00222C26">
      <w:pPr>
        <w:rPr>
          <w:rFonts w:ascii="Times New Roman" w:hAnsi="Times New Roman" w:cs="Times New Roman"/>
          <w:sz w:val="28"/>
          <w:szCs w:val="28"/>
        </w:rPr>
      </w:pPr>
    </w:p>
    <w:p w14:paraId="73E58AF5" w14:textId="77777777" w:rsidR="00222C26" w:rsidRDefault="00222C26" w:rsidP="00222C26">
      <w:pPr>
        <w:rPr>
          <w:rFonts w:ascii="Times New Roman" w:hAnsi="Times New Roman" w:cs="Times New Roman"/>
          <w:sz w:val="28"/>
          <w:szCs w:val="28"/>
        </w:rPr>
      </w:pPr>
    </w:p>
    <w:p w14:paraId="4810C700" w14:textId="77777777" w:rsidR="00222C26" w:rsidRPr="002575F9" w:rsidRDefault="00222C26" w:rsidP="00222C26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>
        <w:rPr>
          <w:rFonts w:ascii="Times New Roman" w:hAnsi="Times New Roman" w:cs="Times New Roman"/>
          <w:b/>
          <w:sz w:val="32"/>
          <w:szCs w:val="28"/>
        </w:rPr>
        <w:t>3</w:t>
      </w:r>
    </w:p>
    <w:p w14:paraId="46AF175A" w14:textId="77777777" w:rsidR="00222C26" w:rsidRPr="001D56AC" w:rsidRDefault="00222C26" w:rsidP="00222C2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32F7">
        <w:rPr>
          <w:rFonts w:ascii="Times New Roman" w:hAnsi="Times New Roman" w:cs="Times New Roman"/>
          <w:b/>
          <w:sz w:val="36"/>
          <w:szCs w:val="28"/>
        </w:rPr>
        <w:t>Внедрение</w:t>
      </w:r>
      <w:r w:rsidRPr="001D56AC"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r w:rsidRPr="00EB32F7">
        <w:rPr>
          <w:rFonts w:ascii="Times New Roman" w:hAnsi="Times New Roman" w:cs="Times New Roman"/>
          <w:b/>
          <w:sz w:val="36"/>
          <w:szCs w:val="28"/>
          <w:lang w:val="en-US"/>
        </w:rPr>
        <w:t>Dependency</w:t>
      </w:r>
      <w:r w:rsidRPr="001D56AC"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r w:rsidRPr="00EB32F7">
        <w:rPr>
          <w:rFonts w:ascii="Times New Roman" w:hAnsi="Times New Roman" w:cs="Times New Roman"/>
          <w:b/>
          <w:sz w:val="36"/>
          <w:szCs w:val="28"/>
          <w:lang w:val="en-US"/>
        </w:rPr>
        <w:t>Injection</w:t>
      </w:r>
      <w:r w:rsidRPr="001D56AC"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r w:rsidRPr="00EB32F7">
        <w:rPr>
          <w:rFonts w:ascii="Times New Roman" w:hAnsi="Times New Roman" w:cs="Times New Roman"/>
          <w:b/>
          <w:sz w:val="36"/>
          <w:szCs w:val="28"/>
        </w:rPr>
        <w:t>и</w:t>
      </w:r>
      <w:r w:rsidRPr="001D56AC"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proofErr w:type="spellStart"/>
      <w:r w:rsidRPr="00EB32F7">
        <w:rPr>
          <w:rFonts w:ascii="Times New Roman" w:hAnsi="Times New Roman" w:cs="Times New Roman"/>
          <w:b/>
          <w:sz w:val="36"/>
          <w:szCs w:val="28"/>
          <w:lang w:val="en-US"/>
        </w:rPr>
        <w:t>SQLAlchemy</w:t>
      </w:r>
      <w:proofErr w:type="spellEnd"/>
      <w:r w:rsidRPr="001D56AC"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r w:rsidRPr="00EB32F7">
        <w:rPr>
          <w:rFonts w:ascii="Times New Roman" w:hAnsi="Times New Roman" w:cs="Times New Roman"/>
          <w:b/>
          <w:sz w:val="36"/>
          <w:szCs w:val="28"/>
        </w:rPr>
        <w:t>в</w:t>
      </w:r>
      <w:r w:rsidRPr="001D56AC"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proofErr w:type="spellStart"/>
      <w:r w:rsidRPr="00EB32F7">
        <w:rPr>
          <w:rFonts w:ascii="Times New Roman" w:hAnsi="Times New Roman" w:cs="Times New Roman"/>
          <w:b/>
          <w:sz w:val="36"/>
          <w:szCs w:val="28"/>
          <w:lang w:val="en-US"/>
        </w:rPr>
        <w:t>Litestar</w:t>
      </w:r>
      <w:proofErr w:type="spellEnd"/>
    </w:p>
    <w:p w14:paraId="461FB50E" w14:textId="77777777" w:rsidR="00222C26" w:rsidRPr="001D56AC" w:rsidRDefault="00222C26" w:rsidP="00222C2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71C05D" w14:textId="77777777" w:rsidR="00222C26" w:rsidRPr="001D56AC" w:rsidRDefault="00222C26" w:rsidP="00222C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ED874E" w14:textId="77777777" w:rsidR="00222C26" w:rsidRPr="001D56AC" w:rsidRDefault="00222C26" w:rsidP="00222C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6C74CE" w14:textId="77777777" w:rsidR="00222C26" w:rsidRPr="001D56AC" w:rsidRDefault="00222C26" w:rsidP="00222C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C9E8E4" w14:textId="77777777" w:rsidR="00222C26" w:rsidRDefault="00222C26" w:rsidP="00222C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РИМ-150950: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  <w:t>Карабанов П.А.</w:t>
      </w:r>
    </w:p>
    <w:p w14:paraId="4DF83570" w14:textId="77777777" w:rsidR="00222C26" w:rsidRDefault="00222C26" w:rsidP="00222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26F5E2" w14:textId="77777777" w:rsidR="00222C26" w:rsidRDefault="00222C26" w:rsidP="00222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B3C407" w14:textId="77777777" w:rsidR="00222C26" w:rsidRDefault="00222C26" w:rsidP="00222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743416" w14:textId="77777777" w:rsidR="00222C26" w:rsidRDefault="00222C26" w:rsidP="00222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FEE6EB" w14:textId="77777777" w:rsidR="00222C26" w:rsidRDefault="00222C26" w:rsidP="00222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ED7E51" w14:textId="77777777" w:rsidR="00222C26" w:rsidRDefault="00222C26" w:rsidP="00222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13C511" w14:textId="77777777" w:rsidR="00222C26" w:rsidRDefault="00222C26" w:rsidP="00222C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 2025</w:t>
      </w:r>
    </w:p>
    <w:p w14:paraId="327BD646" w14:textId="77777777" w:rsidR="00222C26" w:rsidRDefault="00222C26" w:rsidP="00222C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B5BB13" w14:textId="67317BC6" w:rsidR="003F7399" w:rsidRPr="00DF2F02" w:rsidRDefault="003F7399" w:rsidP="003F7399">
      <w:pPr>
        <w:shd w:val="clear" w:color="auto" w:fill="FFFFFF"/>
        <w:spacing w:before="206" w:after="206" w:line="428" w:lineRule="atLeast"/>
        <w:jc w:val="both"/>
        <w:rPr>
          <w:rFonts w:ascii="Times New Roman" w:hAnsi="Times New Roman" w:cs="Times New Roman"/>
          <w:b/>
          <w:color w:val="404040"/>
          <w:sz w:val="28"/>
          <w:szCs w:val="28"/>
        </w:rPr>
      </w:pPr>
      <w:r w:rsidRPr="00DF2F02">
        <w:rPr>
          <w:rFonts w:ascii="Times New Roman" w:hAnsi="Times New Roman" w:cs="Times New Roman"/>
          <w:b/>
          <w:color w:val="404040"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color w:val="404040"/>
          <w:sz w:val="28"/>
          <w:szCs w:val="28"/>
        </w:rPr>
        <w:t xml:space="preserve">: </w:t>
      </w:r>
      <w:r w:rsidRPr="003F7399">
        <w:rPr>
          <w:rFonts w:ascii="Times New Roman" w:hAnsi="Times New Roman" w:cs="Times New Roman"/>
          <w:bCs/>
          <w:sz w:val="28"/>
          <w:szCs w:val="28"/>
        </w:rPr>
        <w:t>познакомится со способами тестирования приложения</w:t>
      </w:r>
    </w:p>
    <w:p w14:paraId="51D69441" w14:textId="77777777" w:rsidR="003F7399" w:rsidRDefault="003F7399" w:rsidP="003F7399">
      <w:pPr>
        <w:shd w:val="clear" w:color="auto" w:fill="FFFFFF"/>
        <w:spacing w:before="206" w:after="206" w:line="428" w:lineRule="atLeast"/>
        <w:jc w:val="both"/>
        <w:rPr>
          <w:rFonts w:ascii="Times New Roman" w:hAnsi="Times New Roman" w:cs="Times New Roman"/>
          <w:color w:val="404040"/>
          <w:sz w:val="28"/>
          <w:szCs w:val="28"/>
        </w:rPr>
      </w:pPr>
    </w:p>
    <w:p w14:paraId="30025EFA" w14:textId="77777777" w:rsidR="003F7399" w:rsidRPr="007E1FFA" w:rsidRDefault="003F7399" w:rsidP="003F7399">
      <w:pPr>
        <w:shd w:val="clear" w:color="auto" w:fill="FFFFFF"/>
        <w:spacing w:before="206" w:after="20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b/>
          <w:color w:val="404040"/>
          <w:sz w:val="28"/>
          <w:szCs w:val="28"/>
        </w:rPr>
        <w:t>Задачи:</w:t>
      </w:r>
    </w:p>
    <w:p w14:paraId="748016B6" w14:textId="4DBE3B5C" w:rsidR="003F7399" w:rsidRPr="00222C26" w:rsidRDefault="003F7399" w:rsidP="003F73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ботать систему тестирования для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приложения на основе ЛР3,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ключающую:</w:t>
      </w:r>
    </w:p>
    <w:p w14:paraId="70F44418" w14:textId="77777777" w:rsidR="003F7399" w:rsidRPr="00222C26" w:rsidRDefault="003F7399" w:rsidP="003F73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Настройку тестового окружения с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фикстурами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pytest</w:t>
      </w:r>
      <w:proofErr w:type="spellEnd"/>
    </w:p>
    <w:p w14:paraId="65E52FD9" w14:textId="77777777" w:rsidR="003F7399" w:rsidRPr="00222C26" w:rsidRDefault="003F7399" w:rsidP="003F73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Реализацию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-тестов для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репозиториев</w:t>
      </w:r>
      <w:proofErr w:type="spellEnd"/>
    </w:p>
    <w:p w14:paraId="24697DA9" w14:textId="77777777" w:rsidR="003F7399" w:rsidRPr="00222C26" w:rsidRDefault="003F7399" w:rsidP="003F73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Реализацию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-тестов для сервисов с использованием мок-объектов</w:t>
      </w:r>
    </w:p>
    <w:p w14:paraId="7E069076" w14:textId="77777777" w:rsidR="003F7399" w:rsidRPr="00222C26" w:rsidRDefault="003F7399" w:rsidP="003F73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4. Реализацию интеграционных тестов для API</w:t>
      </w:r>
    </w:p>
    <w:p w14:paraId="5CE0F76D" w14:textId="77777777" w:rsidR="003F7399" w:rsidRPr="00222C26" w:rsidRDefault="003F7399" w:rsidP="003F73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5. Организацию запуска тестов с различными опциями</w:t>
      </w:r>
    </w:p>
    <w:p w14:paraId="75CBE028" w14:textId="2149017E" w:rsidR="000F17AF" w:rsidRPr="00222C26" w:rsidRDefault="003F7399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F18CC4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77F901" w14:textId="2C3C6F29" w:rsidR="003F7399" w:rsidRPr="00E47757" w:rsidRDefault="003F7399" w:rsidP="003F7399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Структура проекта</w:t>
      </w:r>
      <w:r w:rsidRPr="00E4775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C6EDFA" w14:textId="01ECBE08" w:rsidR="003F7399" w:rsidRDefault="003F7399" w:rsidP="003F739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тестовых файлов создавалась отдельная папка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Структура проекта выглядит так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082FB0C4" w14:textId="106639E0" w:rsidR="000F17AF" w:rsidRPr="00222C26" w:rsidRDefault="003F7399" w:rsidP="003F73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</w:rPr>
        <w:br/>
      </w:r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499EAD3" wp14:editId="6FD26F06">
            <wp:extent cx="3181794" cy="58872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04E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C995E" w14:textId="77777777" w:rsidR="003F7399" w:rsidRDefault="003F73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60FD2B4" w14:textId="65E2D4AD" w:rsidR="003F7399" w:rsidRPr="003F7399" w:rsidRDefault="003F7399" w:rsidP="003F7399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739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lastRenderedPageBreak/>
        <w:t>conftest</w:t>
      </w:r>
      <w:proofErr w:type="spellEnd"/>
      <w:r w:rsidRPr="003F739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proofErr w:type="spellStart"/>
      <w:r w:rsidRPr="003F739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py</w:t>
      </w:r>
      <w:proofErr w:type="spellEnd"/>
    </w:p>
    <w:p w14:paraId="18131DAF" w14:textId="77777777" w:rsidR="003F7399" w:rsidRDefault="003F7399" w:rsidP="003F739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тестовых файлов создавалась отдельная папка. Структура проекта выглядит так:</w:t>
      </w:r>
    </w:p>
    <w:p w14:paraId="3830BDF9" w14:textId="72AA3A8C" w:rsidR="000F17AF" w:rsidRPr="003F7399" w:rsidRDefault="005D4B68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Импорты:</w:t>
      </w:r>
    </w:p>
    <w:p w14:paraId="3D2A8354" w14:textId="446F6B61" w:rsidR="000F17AF" w:rsidRPr="00222C26" w:rsidRDefault="003F7399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1773DE3" wp14:editId="568DD22E">
            <wp:extent cx="5506218" cy="303889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F260" w14:textId="2B0F6913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Тестовая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(SQLite in-memory)</w:t>
      </w:r>
    </w:p>
    <w:p w14:paraId="5CEB23F1" w14:textId="77777777" w:rsidR="000F17AF" w:rsidRPr="003F7399" w:rsidRDefault="000F17AF" w:rsidP="000F17AF">
      <w:pP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3F739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TEST_DATABASE_URL = "</w:t>
      </w:r>
      <w:proofErr w:type="spellStart"/>
      <w:r w:rsidRPr="003F739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sqlite+aiosqlite</w:t>
      </w:r>
      <w:proofErr w:type="spellEnd"/>
      <w:proofErr w:type="gramStart"/>
      <w:r w:rsidRPr="003F739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:/</w:t>
      </w:r>
      <w:proofErr w:type="gramEnd"/>
      <w:r w:rsidRPr="003F7399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//:memory:"</w:t>
      </w:r>
    </w:p>
    <w:p w14:paraId="134C1E71" w14:textId="705164D1" w:rsidR="000F17AF" w:rsidRPr="00222C26" w:rsidRDefault="005D4B68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5D1EDA2" wp14:editId="6984CF2A">
            <wp:extent cx="4908430" cy="3980163"/>
            <wp:effectExtent l="0" t="0" r="698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1625" cy="398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B68">
        <w:rPr>
          <w:noProof/>
          <w:lang w:eastAsia="ru-RU"/>
        </w:rPr>
        <w:t xml:space="preserve"> </w:t>
      </w:r>
      <w:r w:rsidRPr="005D4B6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26A04EA" wp14:editId="69D6E303">
            <wp:extent cx="4963057" cy="383875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14" cy="384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B68">
        <w:rPr>
          <w:noProof/>
          <w:lang w:eastAsia="ru-RU"/>
        </w:rPr>
        <w:t xml:space="preserve"> </w:t>
      </w:r>
      <w:r w:rsidRPr="005D4B68">
        <w:rPr>
          <w:noProof/>
          <w:lang w:eastAsia="ru-RU"/>
        </w:rPr>
        <w:lastRenderedPageBreak/>
        <w:drawing>
          <wp:inline distT="0" distB="0" distL="0" distR="0" wp14:anchorId="7D95872E" wp14:editId="03AC4AC3">
            <wp:extent cx="5393074" cy="63662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288" cy="637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E2DE" w14:textId="77777777" w:rsidR="003F7399" w:rsidRDefault="003F7399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Объяснение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фикстур:</w:t>
      </w:r>
      <w:proofErr w:type="spellEnd"/>
    </w:p>
    <w:p w14:paraId="17F9BC46" w14:textId="6D57811B" w:rsidR="000F17AF" w:rsidRPr="003F7399" w:rsidRDefault="003F7399" w:rsidP="003F7399">
      <w:pPr>
        <w:pStyle w:val="a7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event_loop</w:t>
      </w:r>
      <w:proofErr w:type="spellEnd"/>
      <w:r w:rsidR="000F17AF"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Создает </w:t>
      </w:r>
      <w:proofErr w:type="spellStart"/>
      <w:r w:rsidR="000F17AF"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event</w:t>
      </w:r>
      <w:proofErr w:type="spellEnd"/>
      <w:r w:rsidR="000F17AF"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0F17AF"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loop</w:t>
      </w:r>
      <w:proofErr w:type="spellEnd"/>
      <w:r w:rsidR="000F17AF"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асинхронных тестов</w:t>
      </w:r>
    </w:p>
    <w:p w14:paraId="62B89734" w14:textId="5681E300" w:rsidR="000F17AF" w:rsidRPr="003F7399" w:rsidRDefault="000F17AF" w:rsidP="003F7399">
      <w:pPr>
        <w:pStyle w:val="a7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</w:t>
      </w:r>
      <w:proofErr w:type="spellEnd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Создает движок для тестовой базы данных </w:t>
      </w:r>
      <w:proofErr w:type="spellStart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in-memory</w:t>
      </w:r>
      <w:proofErr w:type="spellEnd"/>
    </w:p>
    <w:p w14:paraId="5E8D948F" w14:textId="36F2C69C" w:rsidR="000F17AF" w:rsidRPr="003F7399" w:rsidRDefault="003F7399" w:rsidP="003F7399">
      <w:pPr>
        <w:pStyle w:val="a7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3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proofErr w:type="spellStart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ables</w:t>
      </w:r>
      <w:proofErr w:type="spellEnd"/>
      <w:r w:rsidR="000F17AF"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Создает и удаляет таблицы перед/после тестов</w:t>
      </w:r>
    </w:p>
    <w:p w14:paraId="788916A6" w14:textId="0CE36F9B" w:rsidR="000F17AF" w:rsidRPr="003F7399" w:rsidRDefault="000F17AF" w:rsidP="003F7399">
      <w:pPr>
        <w:pStyle w:val="a7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Предоставляет сессию базы данных для каждого теста</w:t>
      </w:r>
    </w:p>
    <w:p w14:paraId="3E36E34E" w14:textId="3AA5EB77" w:rsidR="000F17AF" w:rsidRPr="003F7399" w:rsidRDefault="000F17AF" w:rsidP="003F7399">
      <w:pPr>
        <w:pStyle w:val="a7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user_repository</w:t>
      </w:r>
      <w:proofErr w:type="spellEnd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Создает </w:t>
      </w:r>
      <w:proofErr w:type="spellStart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пользователей с тестовой сессией</w:t>
      </w:r>
    </w:p>
    <w:p w14:paraId="5ABAEAB2" w14:textId="633D8BE9" w:rsidR="000F17AF" w:rsidRPr="003F7399" w:rsidRDefault="003F7399" w:rsidP="003F7399">
      <w:pPr>
        <w:pStyle w:val="a7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test_app</w:t>
      </w:r>
      <w:proofErr w:type="spellEnd"/>
      <w:r w:rsidR="000F17AF"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Создает тестовое приложение с изолированной БД</w:t>
      </w:r>
    </w:p>
    <w:p w14:paraId="4FCA93D1" w14:textId="78C154F8" w:rsidR="000F17AF" w:rsidRPr="003F7399" w:rsidRDefault="003F7399" w:rsidP="003F7399">
      <w:pPr>
        <w:pStyle w:val="a7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  <w:proofErr w:type="spellEnd"/>
      <w:r w:rsidR="000F17AF" w:rsidRPr="003F7399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Предоставляет тестовый HTTP-клиент</w:t>
      </w:r>
    </w:p>
    <w:p w14:paraId="1318AFD0" w14:textId="290F5E0E" w:rsidR="000F17AF" w:rsidRPr="005D4B68" w:rsidRDefault="000F17AF" w:rsidP="005D4B68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5D4B6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Тесты</w:t>
      </w:r>
      <w:r w:rsidRPr="005D4B6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5D4B6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для</w:t>
      </w:r>
      <w:r w:rsidRPr="005D4B6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5D4B6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UserRepository</w:t>
      </w:r>
      <w:proofErr w:type="spellEnd"/>
      <w:r w:rsidRPr="005D4B6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</w:p>
    <w:p w14:paraId="351D672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0BEE0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```python</w:t>
      </w:r>
    </w:p>
    <w:p w14:paraId="18B87E9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</w:t>
      </w:r>
      <w:proofErr w:type="spellEnd"/>
    </w:p>
    <w:p w14:paraId="78DCD86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uuid4</w:t>
      </w:r>
    </w:p>
    <w:p w14:paraId="4B66725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app.models.models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User</w:t>
      </w:r>
    </w:p>
    <w:p w14:paraId="343DFAF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app.repositories.user_repository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UserRepository</w:t>
      </w:r>
      <w:proofErr w:type="spellEnd"/>
    </w:p>
    <w:p w14:paraId="48D2349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app.schemas.schemas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UserUpdate</w:t>
      </w:r>
      <w:proofErr w:type="spellEnd"/>
    </w:p>
    <w:p w14:paraId="4337802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3C646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TestUserRepository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EE5D15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519DAAD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test_create_user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28B09E4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создания пользователя"""</w:t>
      </w:r>
    </w:p>
    <w:p w14:paraId="1AB3DF6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user_data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UserCreate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</w:p>
    <w:p w14:paraId="018E70A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@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example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",</w:t>
      </w:r>
    </w:p>
    <w:p w14:paraId="508552C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john_doe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14:paraId="25C62D8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="Test user"</w:t>
      </w:r>
    </w:p>
    <w:p w14:paraId="3ECE96E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14:paraId="167FC82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F2D53E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48F8D4C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user.id is not None</w:t>
      </w:r>
    </w:p>
    <w:p w14:paraId="0D07CCE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user.email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"test@example.com"</w:t>
      </w:r>
    </w:p>
    <w:p w14:paraId="7F4CA85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user.username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john_doe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3AE3C79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F6C8A3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11FEB60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test_get_user_by_email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7399C27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"""Тест получения пользователя по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</w:t>
      </w:r>
    </w:p>
    <w:p w14:paraId="6CC5671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14:paraId="6C10582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email="unique@example.com",</w:t>
      </w:r>
    </w:p>
    <w:p w14:paraId="4A13EEE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user_test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14:paraId="79C0AFB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="Test user"</w:t>
      </w:r>
    </w:p>
    <w:p w14:paraId="7021E83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14:paraId="5FD6F6E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4C9C85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5C16963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found_user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user_repository.get_by_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"unique@example.com")</w:t>
      </w:r>
    </w:p>
    <w:p w14:paraId="698D2D5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found_user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is not None</w:t>
      </w:r>
    </w:p>
    <w:p w14:paraId="68125F3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found_user.id == user.id</w:t>
      </w:r>
    </w:p>
    <w:p w14:paraId="23DC9D2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867E0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7F9E5CC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test_update_user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79598CD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"""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обновления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"""</w:t>
      </w:r>
    </w:p>
    <w:p w14:paraId="7B7CF27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</w:p>
    <w:p w14:paraId="036DA6E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email="update@example.com",</w:t>
      </w:r>
    </w:p>
    <w:p w14:paraId="20A8BB4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="test",</w:t>
      </w:r>
    </w:p>
    <w:p w14:paraId="0425074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="Original"</w:t>
      </w:r>
    </w:p>
    <w:p w14:paraId="1B94238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))</w:t>
      </w:r>
    </w:p>
    <w:p w14:paraId="1D22CC0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5AF9086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repository.update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14:paraId="1EC4EAB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user.id, </w:t>
      </w:r>
    </w:p>
    <w:p w14:paraId="036CE29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UserUpdate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description="Updated")</w:t>
      </w:r>
    </w:p>
    <w:p w14:paraId="033CB31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14:paraId="4AAF27B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3C9441D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updated_user.description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"Updated"</w:t>
      </w:r>
    </w:p>
    <w:p w14:paraId="1EAEF78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updated_user.email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"update@example.com"</w:t>
      </w:r>
    </w:p>
    <w:p w14:paraId="395BAE4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D3962F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6D954AC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test_delete_user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1363B4D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"""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удаления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"""</w:t>
      </w:r>
    </w:p>
    <w:p w14:paraId="731CE36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</w:p>
    <w:p w14:paraId="364C138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email="delete@example.com",</w:t>
      </w:r>
    </w:p>
    <w:p w14:paraId="1F96BFE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14:paraId="754C8C7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="To be deleted"</w:t>
      </w:r>
    </w:p>
    <w:p w14:paraId="14B53D4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))</w:t>
      </w:r>
    </w:p>
    <w:p w14:paraId="07FD498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1AFA8D5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</w:p>
    <w:p w14:paraId="190E3A6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found_user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user_repository.get_by_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user.id)</w:t>
      </w:r>
    </w:p>
    <w:p w14:paraId="51E2259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found_user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is not None</w:t>
      </w:r>
    </w:p>
    <w:p w14:paraId="6BC87B2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05295F9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Удаляем</w:t>
      </w:r>
    </w:p>
    <w:p w14:paraId="1F44BDD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await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user_repository.delete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(user.id)</w:t>
      </w:r>
    </w:p>
    <w:p w14:paraId="2B34558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11C1BCC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</w:t>
      </w:r>
    </w:p>
    <w:p w14:paraId="5074535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user_repository.get_by_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user.id)</w:t>
      </w:r>
    </w:p>
    <w:p w14:paraId="19AD44A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is None</w:t>
      </w:r>
    </w:p>
    <w:p w14:paraId="272EDE8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C1AEB0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3FB7688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test_get_by_filter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7A31B59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получения пользователей с пагинацией"""</w:t>
      </w:r>
    </w:p>
    <w:p w14:paraId="60115F8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Очищаем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базу</w:t>
      </w:r>
    </w:p>
    <w:p w14:paraId="158B15C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user_repository.get_by_filter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13CEB18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 in users:</w:t>
      </w:r>
    </w:p>
    <w:p w14:paraId="7B7C8FA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await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user_repository.delete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(user.id)</w:t>
      </w:r>
    </w:p>
    <w:p w14:paraId="749F17A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165B981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# Создаем пользователей</w:t>
      </w:r>
    </w:p>
    <w:p w14:paraId="52E79C2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range(5):</w:t>
      </w:r>
    </w:p>
    <w:p w14:paraId="1A5D60A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await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</w:p>
    <w:p w14:paraId="0B5299A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email=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}@example.com",</w:t>
      </w:r>
    </w:p>
    <w:p w14:paraId="7ADD561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username=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}",</w:t>
      </w:r>
    </w:p>
    <w:p w14:paraId="183D641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description=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</w:t>
      </w:r>
    </w:p>
    <w:p w14:paraId="063579D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))</w:t>
      </w:r>
    </w:p>
    <w:p w14:paraId="4C8FB20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3FAE761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пагинацию</w:t>
      </w:r>
    </w:p>
    <w:p w14:paraId="22F604C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user_repository.get_by_filter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(count=2, page=1)</w:t>
      </w:r>
    </w:p>
    <w:p w14:paraId="5321789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(users) == 2</w:t>
      </w:r>
    </w:p>
    <w:p w14:paraId="461C2B3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assert all(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user.username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["user0", "user1", "user2", "user3", "user4"] </w:t>
      </w:r>
    </w:p>
    <w:p w14:paraId="41B1FE0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 in users)</w:t>
      </w:r>
    </w:p>
    <w:p w14:paraId="646BE6E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851B6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7F7849A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test_count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44AF723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подсчета пользователей"""</w:t>
      </w:r>
    </w:p>
    <w:p w14:paraId="19BCEE3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# Очищаем и создаем 3 пользователя</w:t>
      </w:r>
    </w:p>
    <w:p w14:paraId="000B65B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user_repository.get_by_filter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504AA82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 in users:</w:t>
      </w:r>
    </w:p>
    <w:p w14:paraId="5B21A54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await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user_repository.delete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(user.id)</w:t>
      </w:r>
    </w:p>
    <w:p w14:paraId="34CD81D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4AFBA73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range(3):</w:t>
      </w:r>
    </w:p>
    <w:p w14:paraId="3349ED9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await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</w:p>
    <w:p w14:paraId="362BF40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email=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f"count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}@example.com",</w:t>
      </w:r>
    </w:p>
    <w:p w14:paraId="4F3D58E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username=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f"count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}",</w:t>
      </w:r>
    </w:p>
    <w:p w14:paraId="7F8978A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description=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f"Count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 {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</w:t>
      </w:r>
    </w:p>
    <w:p w14:paraId="57E58DF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))</w:t>
      </w:r>
    </w:p>
    <w:p w14:paraId="1C84B9C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2AD7570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user_repository.count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2232F56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 == 3</w:t>
      </w:r>
    </w:p>
    <w:p w14:paraId="17FC161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CE7CB9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23794C6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test_get_by_id_not_found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7F74ACE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получения несуществующего пользователя"""</w:t>
      </w:r>
    </w:p>
    <w:p w14:paraId="3A1A47E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non_existent_id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uuid4()</w:t>
      </w:r>
    </w:p>
    <w:p w14:paraId="1D453A1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user_repository.get_by_id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non_existent_id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3D16D2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 is None</w:t>
      </w:r>
    </w:p>
    <w:p w14:paraId="145535E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400C1D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4C1A464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test_update_user_not_found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UserRepository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2706E97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обновления несуществующего пользователя"""</w:t>
      </w:r>
    </w:p>
    <w:p w14:paraId="4F371B4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non_existent_id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uuid4()</w:t>
      </w:r>
    </w:p>
    <w:p w14:paraId="101E2A3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</w:p>
    <w:p w14:paraId="70474FE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pytest.raises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</w:p>
    <w:p w14:paraId="7AD0764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match=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with id {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non_existent_id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 not found"):</w:t>
      </w:r>
    </w:p>
    <w:p w14:paraId="2A557DD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await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user_repository.update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</w:p>
    <w:p w14:paraId="2CC9A66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non_existent_id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</w:p>
    <w:p w14:paraId="4F019C9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UserUpdate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14:paraId="0BE0A77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)</w:t>
      </w:r>
    </w:p>
    <w:p w14:paraId="448567E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```</w:t>
      </w:r>
    </w:p>
    <w:p w14:paraId="0C50F12E" w14:textId="44220A4B" w:rsidR="005D4B68" w:rsidRPr="00581A9A" w:rsidRDefault="005D4B68" w:rsidP="00581A9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581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Тесты</w:t>
      </w:r>
      <w:r w:rsidRPr="00581A9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581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для</w:t>
      </w:r>
      <w:r w:rsidRPr="00581A9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581A9A" w:rsidRPr="00581A9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UserService</w:t>
      </w:r>
      <w:proofErr w:type="spellEnd"/>
    </w:p>
    <w:p w14:paraId="5717E95C" w14:textId="7A9A0866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6050A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```python</w:t>
      </w:r>
    </w:p>
    <w:p w14:paraId="4902F58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</w:t>
      </w:r>
      <w:proofErr w:type="spellEnd"/>
    </w:p>
    <w:p w14:paraId="1192143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unittest.mock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Mock,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AsyncMock</w:t>
      </w:r>
      <w:proofErr w:type="spellEnd"/>
    </w:p>
    <w:p w14:paraId="2C1F139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uuid4</w:t>
      </w:r>
    </w:p>
    <w:p w14:paraId="3F407BB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from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app.services.user_service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UserService</w:t>
      </w:r>
      <w:proofErr w:type="spellEnd"/>
    </w:p>
    <w:p w14:paraId="27D7548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app.schemas.schemas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UserUpdate</w:t>
      </w:r>
      <w:proofErr w:type="spellEnd"/>
    </w:p>
    <w:p w14:paraId="0AD3981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27E6F4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TestUserService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78047E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0F53DAB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test_create_user_success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1EFA57F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успешного создания пользователя через сервис"""</w:t>
      </w:r>
    </w:p>
    <w:p w14:paraId="050CEB5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# Создаем мок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</w:p>
    <w:p w14:paraId="5BACDE7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mock_repo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AsyncMock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1E04D9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</w:p>
    <w:p w14:paraId="650E183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# Настраиваем возвращаемое значение</w:t>
      </w:r>
    </w:p>
    <w:p w14:paraId="68C4A95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uuid4()</w:t>
      </w:r>
    </w:p>
    <w:p w14:paraId="5BA1258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Mock(</w:t>
      </w:r>
      <w:proofErr w:type="gramEnd"/>
    </w:p>
    <w:p w14:paraId="50298B5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id=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64D3D75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email="test@example.com",</w:t>
      </w:r>
    </w:p>
    <w:p w14:paraId="2DF8B75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14:paraId="399E47D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="Test user"</w:t>
      </w:r>
    </w:p>
    <w:p w14:paraId="0835F42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14:paraId="18E3F36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mock_repo.create.return_value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mock_user</w:t>
      </w:r>
      <w:proofErr w:type="spellEnd"/>
    </w:p>
    <w:p w14:paraId="7BFD869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4821365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Создаем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репозиторием</w:t>
      </w:r>
      <w:proofErr w:type="spellEnd"/>
    </w:p>
    <w:p w14:paraId="3D2E2EE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FC9129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4FDB85D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Выполняем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</w:p>
    <w:p w14:paraId="33AB936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</w:p>
    <w:p w14:paraId="5841C22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email="test@example.com",</w:t>
      </w:r>
    </w:p>
    <w:p w14:paraId="6DC180A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14:paraId="3371222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="Test user"</w:t>
      </w:r>
    </w:p>
    <w:p w14:paraId="1638989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)</w:t>
      </w:r>
    </w:p>
    <w:p w14:paraId="144207C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44316F5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user_service.create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788C40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14D52A9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</w:p>
    <w:p w14:paraId="50CED75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result is not None</w:t>
      </w:r>
    </w:p>
    <w:p w14:paraId="2A27F63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result.id ==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</w:p>
    <w:p w14:paraId="5A1CFB4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result.email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"test@example.com"</w:t>
      </w:r>
    </w:p>
    <w:p w14:paraId="24E1FE6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0CE9CD8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метода</w:t>
      </w:r>
    </w:p>
    <w:p w14:paraId="007E5D2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mock_repo.create.assert_called_once_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AC97CD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EC6F06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6100F8B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test_get_user_by_id_found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7D52788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получения существующего пользователя"""</w:t>
      </w:r>
    </w:p>
    <w:p w14:paraId="5FE7543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AsyncMock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14:paraId="4895EAF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uuid4()</w:t>
      </w:r>
      <w:proofErr w:type="gramEnd"/>
    </w:p>
    <w:p w14:paraId="3A64CA2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id=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email="test@example.com")</w:t>
      </w:r>
    </w:p>
    <w:p w14:paraId="47ACC0C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mock_repo.get_by_id.return_value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mock_user</w:t>
      </w:r>
      <w:proofErr w:type="spellEnd"/>
    </w:p>
    <w:p w14:paraId="496CF82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7479944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73BA33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user_service.get_by_id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5F1736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5AE460E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result is not None</w:t>
      </w:r>
    </w:p>
    <w:p w14:paraId="0667344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result.id ==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</w:p>
    <w:p w14:paraId="404D228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mock_repo.get_by_id.assert_called_once_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A33026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1F0872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437CE90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test_get_user_by_id_not_found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2A04D54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получения несуществующего пользователя"""</w:t>
      </w:r>
    </w:p>
    <w:p w14:paraId="167640C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AsyncMock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14:paraId="519F2F0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uuid4()</w:t>
      </w:r>
      <w:proofErr w:type="gramEnd"/>
    </w:p>
    <w:p w14:paraId="62DB6C7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mock_repo.get_by_id.return_value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None</w:t>
      </w:r>
      <w:proofErr w:type="gramEnd"/>
    </w:p>
    <w:p w14:paraId="16DC098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1266A87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75A5D1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user_service.get_by_id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0B2E0A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596031B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result is None</w:t>
      </w:r>
    </w:p>
    <w:p w14:paraId="5A60204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mock_repo.get_by_id.assert_called_once_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4C34C1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4AD15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284DDF4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test_update_user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4E7B9D7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обновления пользователя"""</w:t>
      </w:r>
    </w:p>
    <w:p w14:paraId="775546B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AsyncMock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14:paraId="1D8765F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uuid4()</w:t>
      </w:r>
      <w:proofErr w:type="gramEnd"/>
    </w:p>
    <w:p w14:paraId="6E5FECF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711325C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Mock(</w:t>
      </w:r>
      <w:proofErr w:type="gramEnd"/>
    </w:p>
    <w:p w14:paraId="069C75E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id=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3B6393C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email="updated@example.com",</w:t>
      </w:r>
    </w:p>
    <w:p w14:paraId="76282A7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14:paraId="7DF2829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="Updated description"</w:t>
      </w:r>
    </w:p>
    <w:p w14:paraId="5B88562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14:paraId="185D459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mock_repo.update.return_value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updated_user</w:t>
      </w:r>
      <w:proofErr w:type="spellEnd"/>
    </w:p>
    <w:p w14:paraId="4D44B47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5FCCDD1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14A0E8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UserUpdate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description="Updated description")</w:t>
      </w:r>
    </w:p>
    <w:p w14:paraId="211CF93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</w:p>
    <w:p w14:paraId="6F924D9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user_service.update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AB8393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6877708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result is not None</w:t>
      </w:r>
    </w:p>
    <w:p w14:paraId="4924054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result.description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"Updated description"</w:t>
      </w:r>
    </w:p>
    <w:p w14:paraId="05EBCE7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mock_repo.update.assert_called_once_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25C51E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BE8D8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2B48CEA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test_delete_user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232DEA7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удаления пользователя"""</w:t>
      </w:r>
    </w:p>
    <w:p w14:paraId="3388975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AsyncMock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14:paraId="1A23DD9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uuid4()</w:t>
      </w:r>
      <w:proofErr w:type="gramEnd"/>
    </w:p>
    <w:p w14:paraId="6CF7FD8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00C54B6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BEA8CE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await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user_service.delete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02C55A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1FDDF36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mock_repo.delete.assert_called_once_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0D01DA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B0E319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1A92126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test_get_total_count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70D7CB8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получения общего количества пользователей"""</w:t>
      </w:r>
    </w:p>
    <w:p w14:paraId="21A723E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AsyncMock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14:paraId="241826B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mock_repo.count.return_value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5</w:t>
      </w:r>
    </w:p>
    <w:p w14:paraId="4D91E1E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7093D67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UserService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298AAD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await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user_service.get_total_count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5DED8B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312DB46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count == 5</w:t>
      </w:r>
    </w:p>
    <w:p w14:paraId="416DF8C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mock_repo.count.assert_called_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once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14:paraId="2D1AA7AC" w14:textId="1147C632" w:rsidR="000F17AF" w:rsidRPr="00222C26" w:rsidRDefault="00581A9A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```</w:t>
      </w:r>
    </w:p>
    <w:p w14:paraId="61731F58" w14:textId="69FB9071" w:rsidR="000F17AF" w:rsidRPr="00581A9A" w:rsidRDefault="000F17AF" w:rsidP="000F17AF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1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Тесты</w:t>
      </w:r>
      <w:r w:rsidRPr="00581A9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581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для</w:t>
      </w:r>
      <w:r w:rsidRPr="00581A9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API endpoints</w:t>
      </w:r>
      <w:r w:rsidR="00581A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188659F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```python</w:t>
      </w:r>
    </w:p>
    <w:p w14:paraId="75375C1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</w:t>
      </w:r>
      <w:proofErr w:type="spellEnd"/>
    </w:p>
    <w:p w14:paraId="67D57B2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litestar.status_codes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HTTP_200_OK, HTTP_201_CREATED, HTTP_204_NO_CONTENT, HTTP_404_NOT_FOUND</w:t>
      </w:r>
    </w:p>
    <w:p w14:paraId="03E2976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uuid4</w:t>
      </w:r>
    </w:p>
    <w:p w14:paraId="26D73D8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A5F7E1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TestUserRoutes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7423D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7E90153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test_get_all_users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(self, client):</w:t>
      </w:r>
    </w:p>
    <w:p w14:paraId="788AF9E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получения списка пользователей"""</w:t>
      </w:r>
    </w:p>
    <w:p w14:paraId="06A3119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response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client.get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("/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14:paraId="38E626D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response.status_code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HTTP_200_OK</w:t>
      </w:r>
    </w:p>
    <w:p w14:paraId="706C07C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response.json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7B732DB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"total" in data</w:t>
      </w:r>
    </w:p>
    <w:p w14:paraId="0CACB56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"users" in data</w:t>
      </w:r>
    </w:p>
    <w:p w14:paraId="58B7B24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3FAF7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183BB90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test_create_user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(self, client):</w:t>
      </w:r>
    </w:p>
    <w:p w14:paraId="463730D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создания пользователя"""</w:t>
      </w:r>
    </w:p>
    <w:p w14:paraId="4E59916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user_data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{</w:t>
      </w:r>
    </w:p>
    <w:p w14:paraId="5D2B17F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"newuser@example.com",</w:t>
      </w:r>
    </w:p>
    <w:p w14:paraId="5942735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14:paraId="65505F1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"New user description"</w:t>
      </w:r>
    </w:p>
    <w:p w14:paraId="575D114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86CD0C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7191F8B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client.post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("/users",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7FEAA6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response.status_code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HTTP_201_CREATED</w:t>
      </w:r>
    </w:p>
    <w:p w14:paraId="4FDC981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5CC4C18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response.json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0340C02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data["email"] ==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["email"]</w:t>
      </w:r>
    </w:p>
    <w:p w14:paraId="6618011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data["username"] ==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["username"]</w:t>
      </w:r>
    </w:p>
    <w:p w14:paraId="41EEAB4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"id" in data</w:t>
      </w:r>
    </w:p>
    <w:p w14:paraId="7C2E483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6955C5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7B055BA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test_get_user_by_id_not_found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(self, client):</w:t>
      </w:r>
    </w:p>
    <w:p w14:paraId="179B4B1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получения несуществующего пользователя"""</w:t>
      </w:r>
    </w:p>
    <w:p w14:paraId="3B9CE81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non_existent_id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uuid4()</w:t>
      </w:r>
    </w:p>
    <w:p w14:paraId="0D812E7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client.get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(f"/users/{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non_existent_id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</w:p>
    <w:p w14:paraId="2FE0A98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response.status_code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HTTP_404_NOT_FOUND</w:t>
      </w:r>
    </w:p>
    <w:p w14:paraId="58D57F0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76421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00D19E4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test_create_and_get_user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(self, client):</w:t>
      </w:r>
    </w:p>
    <w:p w14:paraId="04B1FFA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создания и получения пользователя"""</w:t>
      </w:r>
    </w:p>
    <w:p w14:paraId="3BA99F2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# Создаем пользователя</w:t>
      </w:r>
    </w:p>
    <w:p w14:paraId="754B9FA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{</w:t>
      </w:r>
    </w:p>
    <w:p w14:paraId="713977C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": "testget@example.com",</w:t>
      </w:r>
    </w:p>
    <w:p w14:paraId="44B4F58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testget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14:paraId="6D3BBC4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"Test get user"</w:t>
      </w:r>
    </w:p>
    <w:p w14:paraId="27B26B73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2D0E03D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2237464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create_response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client.post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"/users",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D8EC0A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create_response.status_code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HTTP_201_CREATED</w:t>
      </w:r>
    </w:p>
    <w:p w14:paraId="2882528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2AA5399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response.json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14:paraId="1FA0592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"id"]</w:t>
      </w:r>
    </w:p>
    <w:p w14:paraId="65894FE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5FCB8B9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Получаем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</w:p>
    <w:p w14:paraId="1EB5FF1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get_response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client.get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f"/users/{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</w:p>
    <w:p w14:paraId="4706C3E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get_response.status_code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HTTP_200_OK</w:t>
      </w:r>
    </w:p>
    <w:p w14:paraId="6997675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706535D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fetched_user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response.json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14:paraId="75CEADB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fetched_user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["id"] ==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</w:p>
    <w:p w14:paraId="14EB9CE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fetched_user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["email"] ==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["email"]</w:t>
      </w:r>
    </w:p>
    <w:p w14:paraId="2DEF05C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5BDCEE1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1DB665E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test_update_user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(self, client):</w:t>
      </w:r>
    </w:p>
    <w:p w14:paraId="79712D4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обновления пользователя"""</w:t>
      </w:r>
    </w:p>
    <w:p w14:paraId="05E30A7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# Создаем пользователя</w:t>
      </w:r>
    </w:p>
    <w:p w14:paraId="7215FD1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{</w:t>
      </w:r>
    </w:p>
    <w:p w14:paraId="509BC84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"toupdate@example.com",</w:t>
      </w:r>
    </w:p>
    <w:p w14:paraId="035F332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toupdate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14:paraId="7638F23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"Original description"</w:t>
      </w:r>
    </w:p>
    <w:p w14:paraId="01B2276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A9DEC5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07808440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create_response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client.post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"/users",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85E500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response.json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)["id"]</w:t>
      </w:r>
    </w:p>
    <w:p w14:paraId="0531395F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4C72ABA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Обновляем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</w:p>
    <w:p w14:paraId="6630241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{"description": "Updated description"}</w:t>
      </w:r>
    </w:p>
    <w:p w14:paraId="5FE4B0C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update_response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client.put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f"/users/{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}",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35EFE9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update_response.status_code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HTTP_200_OK</w:t>
      </w:r>
    </w:p>
    <w:p w14:paraId="4E59AC1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612BC1E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response.json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14:paraId="66BA82B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updated_user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["description"] == "Updated description"</w:t>
      </w:r>
    </w:p>
    <w:p w14:paraId="1C34E752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49AE38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pytest.mark.asyncio</w:t>
      </w:r>
      <w:proofErr w:type="spellEnd"/>
    </w:p>
    <w:p w14:paraId="3518328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test_delete_user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(self, client):</w:t>
      </w:r>
    </w:p>
    <w:p w14:paraId="7C570F2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"""Тест удаления пользователя"""</w:t>
      </w:r>
    </w:p>
    <w:p w14:paraId="32ED282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# Создаем пользователя</w:t>
      </w:r>
    </w:p>
    <w:p w14:paraId="4F2A4A0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{</w:t>
      </w:r>
    </w:p>
    <w:p w14:paraId="246754B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"todelete@example.com",</w:t>
      </w:r>
    </w:p>
    <w:p w14:paraId="2B2A170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todelete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14:paraId="08C2F909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"To be deleted"</w:t>
      </w:r>
    </w:p>
    <w:p w14:paraId="3AD8814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EE50ED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5476F37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create_response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client.post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"/users",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create_data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2681B1C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response.json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)["id"]</w:t>
      </w:r>
    </w:p>
    <w:p w14:paraId="1EE5086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5380C577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Удаляем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</w:p>
    <w:p w14:paraId="0E2442D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delete_response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client.delete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f"/users/{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</w:p>
    <w:p w14:paraId="20251F6E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delete_response.status_code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HTTP_204_NO_CONTENT</w:t>
      </w:r>
    </w:p>
    <w:p w14:paraId="4B3372F6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0FCE237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</w:t>
      </w: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2C26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</w:t>
      </w:r>
    </w:p>
    <w:p w14:paraId="7232FC0B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get_response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client.get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f"/users/{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</w:p>
    <w:p w14:paraId="28FC2935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</w:t>
      </w:r>
      <w:proofErr w:type="gram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get_response.status_code</w:t>
      </w:r>
      <w:proofErr w:type="spellEnd"/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HTTP_404_NOT_FOUND</w:t>
      </w:r>
    </w:p>
    <w:p w14:paraId="6CC5AFCA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2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```</w:t>
      </w:r>
    </w:p>
    <w:p w14:paraId="76F5DAE8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6EDFB7F" w14:textId="77777777" w:rsidR="00581A9A" w:rsidRDefault="00581A9A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50DBE04E" w14:textId="0C9478E1" w:rsidR="000F17AF" w:rsidRPr="00581A9A" w:rsidRDefault="000F17AF" w:rsidP="00581A9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581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Настройка</w:t>
      </w:r>
      <w:r w:rsidRPr="00581A9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581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проекта</w:t>
      </w:r>
      <w:r w:rsidR="00581A9A" w:rsidRPr="00581A9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(`</w:t>
      </w:r>
      <w:proofErr w:type="spellStart"/>
      <w:proofErr w:type="gramStart"/>
      <w:r w:rsidR="00581A9A" w:rsidRPr="00581A9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pyproject.toml</w:t>
      </w:r>
      <w:proofErr w:type="spellEnd"/>
      <w:proofErr w:type="gramEnd"/>
      <w:r w:rsidR="00581A9A" w:rsidRPr="00581A9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`)</w:t>
      </w:r>
    </w:p>
    <w:p w14:paraId="1E38EB14" w14:textId="77777777" w:rsidR="000F17AF" w:rsidRPr="00222C26" w:rsidRDefault="000F17AF" w:rsidP="000F17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1AD111" w14:textId="51888438" w:rsidR="000F17AF" w:rsidRDefault="00581A9A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1A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4EC4B534" wp14:editId="3E4736FD">
            <wp:extent cx="3681504" cy="4106173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8803" cy="411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3879" w14:textId="0296BE07" w:rsidR="00581A9A" w:rsidRPr="00222C26" w:rsidRDefault="00581A9A" w:rsidP="000F17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1A9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C04CF9B" wp14:editId="6F081BA0">
            <wp:extent cx="2820838" cy="423125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6724" cy="425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E375" w14:textId="77777777" w:rsidR="00581A9A" w:rsidRPr="00581A9A" w:rsidRDefault="00581A9A" w:rsidP="000F17AF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81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Запуск тестов</w:t>
      </w:r>
    </w:p>
    <w:p w14:paraId="65B1600F" w14:textId="6CB0C6E3" w:rsidR="000F17AF" w:rsidRPr="00581A9A" w:rsidRDefault="000F17AF" w:rsidP="00581A9A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proofErr w:type="gramStart"/>
      <w:r w:rsidRPr="00581A9A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proofErr w:type="gramEnd"/>
      <w:r w:rsidRPr="00581A9A">
        <w:rPr>
          <w:rFonts w:ascii="Times New Roman" w:hAnsi="Times New Roman" w:cs="Times New Roman"/>
          <w:sz w:val="28"/>
          <w:szCs w:val="28"/>
          <w:lang w:val="en-US"/>
        </w:rPr>
        <w:t xml:space="preserve"> -v</w:t>
      </w:r>
      <w:r w:rsidRPr="00222C26">
        <w:rPr>
          <w:noProof/>
          <w:lang w:eastAsia="ru-RU"/>
        </w:rPr>
        <w:drawing>
          <wp:inline distT="0" distB="0" distL="0" distR="0" wp14:anchorId="4D5955E0" wp14:editId="3372CE80">
            <wp:extent cx="5939790" cy="286893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7974" w14:textId="1A1CF723" w:rsidR="000F17AF" w:rsidRPr="00222C26" w:rsidRDefault="000F17AF" w:rsidP="000F17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41B4FB" w14:textId="11FC986F" w:rsidR="000F17AF" w:rsidRPr="00222C26" w:rsidRDefault="000F17AF" w:rsidP="000F17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22C26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proofErr w:type="gramEnd"/>
      <w:r w:rsidRPr="00222C26">
        <w:rPr>
          <w:rFonts w:ascii="Times New Roman" w:hAnsi="Times New Roman" w:cs="Times New Roman"/>
          <w:sz w:val="28"/>
          <w:szCs w:val="28"/>
          <w:lang w:val="en-US"/>
        </w:rPr>
        <w:t xml:space="preserve"> -v tests/test_repositories/test_user_repository.py</w:t>
      </w:r>
    </w:p>
    <w:p w14:paraId="22708855" w14:textId="2E3CA135" w:rsidR="000F17AF" w:rsidRPr="00222C26" w:rsidRDefault="000F17AF" w:rsidP="000F17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2C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5152FB" wp14:editId="78CCEE3E">
            <wp:extent cx="5939790" cy="25069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4C83" w14:textId="09201A54" w:rsidR="000F17AF" w:rsidRPr="00222C26" w:rsidRDefault="000F17AF" w:rsidP="000F17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9EC19D" w14:textId="59EA6417" w:rsidR="000F17AF" w:rsidRPr="00222C26" w:rsidRDefault="000F17AF" w:rsidP="000F17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22C26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proofErr w:type="gramEnd"/>
      <w:r w:rsidRPr="00222C26">
        <w:rPr>
          <w:rFonts w:ascii="Times New Roman" w:hAnsi="Times New Roman" w:cs="Times New Roman"/>
          <w:sz w:val="28"/>
          <w:szCs w:val="28"/>
          <w:lang w:val="en-US"/>
        </w:rPr>
        <w:t xml:space="preserve"> -v tests/test_routes/test_user_routes.py</w:t>
      </w:r>
    </w:p>
    <w:p w14:paraId="100E9D93" w14:textId="3218700A" w:rsidR="000F17AF" w:rsidRPr="00222C26" w:rsidRDefault="00DE514F" w:rsidP="000F17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2C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8F07D2" wp14:editId="21B845C1">
            <wp:extent cx="5939790" cy="547370"/>
            <wp:effectExtent l="0" t="0" r="381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A8A1" w14:textId="15FEB7D7" w:rsidR="000F17AF" w:rsidRPr="00222C26" w:rsidRDefault="000F17AF" w:rsidP="000F17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22C26">
        <w:rPr>
          <w:rFonts w:ascii="Times New Roman" w:hAnsi="Times New Roman" w:cs="Times New Roman"/>
          <w:sz w:val="28"/>
          <w:szCs w:val="28"/>
          <w:lang w:val="en-US"/>
        </w:rPr>
        <w:lastRenderedPageBreak/>
        <w:t>pytest</w:t>
      </w:r>
      <w:proofErr w:type="spellEnd"/>
      <w:proofErr w:type="gramEnd"/>
      <w:r w:rsidRPr="00222C26">
        <w:rPr>
          <w:rFonts w:ascii="Times New Roman" w:hAnsi="Times New Roman" w:cs="Times New Roman"/>
          <w:sz w:val="28"/>
          <w:szCs w:val="28"/>
          <w:lang w:val="en-US"/>
        </w:rPr>
        <w:t xml:space="preserve"> -v tests/test_services/test_user_service.py</w:t>
      </w:r>
      <w:r w:rsidRPr="00222C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C67D02" wp14:editId="10272817">
            <wp:extent cx="5939790" cy="192595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7856" w14:textId="74503697" w:rsidR="00DE514F" w:rsidRPr="00222C26" w:rsidRDefault="00DE514F" w:rsidP="000F17AF">
      <w:pPr>
        <w:rPr>
          <w:rFonts w:ascii="Times New Roman" w:hAnsi="Times New Roman" w:cs="Times New Roman"/>
          <w:sz w:val="28"/>
          <w:szCs w:val="28"/>
        </w:rPr>
      </w:pPr>
      <w:r w:rsidRPr="00222C26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Pr="00222C26">
        <w:rPr>
          <w:rFonts w:ascii="Times New Roman" w:hAnsi="Times New Roman" w:cs="Times New Roman"/>
          <w:sz w:val="28"/>
          <w:szCs w:val="28"/>
        </w:rPr>
        <w:t>пыкрытием</w:t>
      </w:r>
      <w:proofErr w:type="spellEnd"/>
      <w:r w:rsidRPr="00222C26">
        <w:rPr>
          <w:rFonts w:ascii="Times New Roman" w:hAnsi="Times New Roman" w:cs="Times New Roman"/>
          <w:sz w:val="28"/>
          <w:szCs w:val="28"/>
        </w:rPr>
        <w:t xml:space="preserve"> Откройте отчет: </w:t>
      </w:r>
      <w:proofErr w:type="spellStart"/>
      <w:r w:rsidRPr="00222C26">
        <w:rPr>
          <w:rFonts w:ascii="Times New Roman" w:hAnsi="Times New Roman" w:cs="Times New Roman"/>
          <w:sz w:val="28"/>
          <w:szCs w:val="28"/>
        </w:rPr>
        <w:t>htmlcov</w:t>
      </w:r>
      <w:proofErr w:type="spellEnd"/>
      <w:r w:rsidRPr="00222C26">
        <w:rPr>
          <w:rFonts w:ascii="Times New Roman" w:hAnsi="Times New Roman" w:cs="Times New Roman"/>
          <w:sz w:val="28"/>
          <w:szCs w:val="28"/>
        </w:rPr>
        <w:t>/index.html</w:t>
      </w:r>
    </w:p>
    <w:p w14:paraId="7AC676D0" w14:textId="09918B20" w:rsidR="00DE514F" w:rsidRPr="00222C26" w:rsidRDefault="00DE514F" w:rsidP="000F17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2C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C5EC3A" wp14:editId="53D5880C">
            <wp:extent cx="5939790" cy="196659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2AAD" w14:textId="77777777" w:rsidR="00581A9A" w:rsidRDefault="00DE514F" w:rsidP="000F17AF">
      <w:pPr>
        <w:rPr>
          <w:rFonts w:ascii="Times New Roman" w:hAnsi="Times New Roman" w:cs="Times New Roman"/>
          <w:sz w:val="28"/>
          <w:szCs w:val="28"/>
        </w:rPr>
      </w:pPr>
      <w:r w:rsidRPr="00222C26">
        <w:rPr>
          <w:rFonts w:ascii="Times New Roman" w:hAnsi="Times New Roman" w:cs="Times New Roman"/>
          <w:sz w:val="28"/>
          <w:szCs w:val="28"/>
        </w:rPr>
        <w:t>По файлам:</w:t>
      </w:r>
    </w:p>
    <w:p w14:paraId="2F93066B" w14:textId="26BA81ED" w:rsidR="00DE514F" w:rsidRPr="00222C26" w:rsidRDefault="00DE514F" w:rsidP="000F17AF">
      <w:pPr>
        <w:rPr>
          <w:rFonts w:ascii="Times New Roman" w:hAnsi="Times New Roman" w:cs="Times New Roman"/>
          <w:sz w:val="28"/>
          <w:szCs w:val="28"/>
        </w:rPr>
      </w:pPr>
      <w:r w:rsidRPr="00222C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B90EC5" wp14:editId="1BF3791A">
            <wp:extent cx="4418395" cy="4028536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2856" cy="405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FCEE" w14:textId="39486574" w:rsidR="00DE514F" w:rsidRPr="00222C26" w:rsidRDefault="00581A9A" w:rsidP="000F17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DE514F" w:rsidRPr="00222C26">
        <w:rPr>
          <w:rFonts w:ascii="Times New Roman" w:hAnsi="Times New Roman" w:cs="Times New Roman"/>
          <w:sz w:val="28"/>
          <w:szCs w:val="28"/>
        </w:rPr>
        <w:lastRenderedPageBreak/>
        <w:t>По функциям:</w:t>
      </w:r>
    </w:p>
    <w:p w14:paraId="53B1433C" w14:textId="03D5DAA8" w:rsidR="00DE514F" w:rsidRPr="00581A9A" w:rsidRDefault="00DE514F" w:rsidP="000F17AF">
      <w:pPr>
        <w:rPr>
          <w:rFonts w:ascii="Times New Roman" w:hAnsi="Times New Roman" w:cs="Times New Roman"/>
          <w:sz w:val="28"/>
          <w:szCs w:val="28"/>
        </w:rPr>
      </w:pPr>
      <w:r w:rsidRPr="00222C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805E9D" wp14:editId="74889072">
            <wp:extent cx="4706932" cy="4701397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2780" cy="470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2085" w14:textId="0BB684BA" w:rsidR="00DE514F" w:rsidRDefault="0018410D" w:rsidP="000F17AF">
      <w:pPr>
        <w:rPr>
          <w:rFonts w:ascii="Times New Roman" w:hAnsi="Times New Roman" w:cs="Times New Roman"/>
          <w:sz w:val="28"/>
          <w:szCs w:val="28"/>
        </w:rPr>
      </w:pPr>
      <w:r w:rsidRPr="00222C26">
        <w:rPr>
          <w:rFonts w:ascii="Times New Roman" w:hAnsi="Times New Roman" w:cs="Times New Roman"/>
          <w:sz w:val="28"/>
          <w:szCs w:val="28"/>
        </w:rPr>
        <w:lastRenderedPageBreak/>
        <w:t>Результаты параллельного запуска</w:t>
      </w:r>
      <w:r w:rsidRPr="00581A9A">
        <w:rPr>
          <w:rFonts w:ascii="Times New Roman" w:hAnsi="Times New Roman" w:cs="Times New Roman"/>
          <w:sz w:val="28"/>
          <w:szCs w:val="28"/>
        </w:rPr>
        <w:t xml:space="preserve"> </w:t>
      </w:r>
      <w:r w:rsidRPr="00222C26">
        <w:rPr>
          <w:rFonts w:ascii="Times New Roman" w:hAnsi="Times New Roman" w:cs="Times New Roman"/>
          <w:sz w:val="28"/>
          <w:szCs w:val="28"/>
        </w:rPr>
        <w:t>:</w:t>
      </w:r>
      <w:r w:rsidR="00DE514F" w:rsidRPr="00222C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D81B2C" wp14:editId="100F84FF">
            <wp:extent cx="5939790" cy="4638675"/>
            <wp:effectExtent l="0" t="0" r="381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803A" w14:textId="0E701150" w:rsidR="00581A9A" w:rsidRDefault="00581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D64DC0" w14:textId="77777777" w:rsidR="00581A9A" w:rsidRPr="00581A9A" w:rsidRDefault="00581A9A" w:rsidP="00581A9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81A9A">
        <w:rPr>
          <w:rFonts w:ascii="Times New Roman" w:hAnsi="Times New Roman" w:cs="Times New Roman"/>
          <w:sz w:val="28"/>
          <w:szCs w:val="28"/>
        </w:rPr>
        <w:lastRenderedPageBreak/>
        <w:t>Ответы на вопросы:</w:t>
      </w:r>
    </w:p>
    <w:p w14:paraId="047195AC" w14:textId="77777777" w:rsidR="00581A9A" w:rsidRPr="009142DB" w:rsidRDefault="00581A9A" w:rsidP="00581A9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14:paraId="3032F45E" w14:textId="1D89A27D" w:rsidR="0010527F" w:rsidRPr="0010527F" w:rsidRDefault="0010527F" w:rsidP="0010527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0527F">
        <w:rPr>
          <w:rFonts w:ascii="Times New Roman" w:hAnsi="Times New Roman" w:cs="Times New Roman"/>
          <w:sz w:val="28"/>
          <w:szCs w:val="28"/>
          <w:u w:val="single"/>
        </w:rPr>
        <w:t>Почему в тестах мы используем отдельную тестовую базу данных (</w:t>
      </w:r>
      <w:proofErr w:type="spellStart"/>
      <w:r w:rsidRPr="0010527F">
        <w:rPr>
          <w:rFonts w:ascii="Times New Roman" w:hAnsi="Times New Roman" w:cs="Times New Roman"/>
          <w:sz w:val="28"/>
          <w:szCs w:val="28"/>
          <w:u w:val="single"/>
        </w:rPr>
        <w:t>SQLite</w:t>
      </w:r>
      <w:proofErr w:type="spellEnd"/>
      <w:r w:rsidRPr="0010527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10527F">
        <w:rPr>
          <w:rFonts w:ascii="Times New Roman" w:hAnsi="Times New Roman" w:cs="Times New Roman"/>
          <w:sz w:val="28"/>
          <w:szCs w:val="28"/>
          <w:u w:val="single"/>
        </w:rPr>
        <w:t>in-memory</w:t>
      </w:r>
      <w:proofErr w:type="spellEnd"/>
      <w:r w:rsidRPr="0010527F">
        <w:rPr>
          <w:rFonts w:ascii="Times New Roman" w:hAnsi="Times New Roman" w:cs="Times New Roman"/>
          <w:sz w:val="28"/>
          <w:szCs w:val="28"/>
          <w:u w:val="single"/>
        </w:rPr>
        <w:t xml:space="preserve">)? Какие проблемы могут возникнуть при использовании </w:t>
      </w:r>
      <w:proofErr w:type="spellStart"/>
      <w:r w:rsidRPr="0010527F">
        <w:rPr>
          <w:rFonts w:ascii="Times New Roman" w:hAnsi="Times New Roman" w:cs="Times New Roman"/>
          <w:sz w:val="28"/>
          <w:szCs w:val="28"/>
          <w:u w:val="single"/>
        </w:rPr>
        <w:t>production</w:t>
      </w:r>
      <w:proofErr w:type="spellEnd"/>
      <w:r w:rsidRPr="0010527F">
        <w:rPr>
          <w:rFonts w:ascii="Times New Roman" w:hAnsi="Times New Roman" w:cs="Times New Roman"/>
          <w:sz w:val="28"/>
          <w:szCs w:val="28"/>
          <w:u w:val="single"/>
        </w:rPr>
        <w:t xml:space="preserve"> базы данных для тестирования?</w:t>
      </w:r>
    </w:p>
    <w:p w14:paraId="4B38864A" w14:textId="722EBE0D" w:rsidR="0010527F" w:rsidRDefault="0010527F" w:rsidP="0010527F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Мы используем отдельную тестовую базу (</w:t>
      </w:r>
      <w:proofErr w:type="spellStart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SQLite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in-memory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для полной изоляции и скорости. Если тесты запускать на </w:t>
      </w:r>
      <w:proofErr w:type="spellStart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production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-базе, они могут повредить реальные данные, замедлить работу системы, а их результаты станут непредсказуемыми из-за изменяющихся данных.</w:t>
      </w:r>
    </w:p>
    <w:p w14:paraId="063DF93B" w14:textId="77777777" w:rsidR="0010527F" w:rsidRPr="0010527F" w:rsidRDefault="0010527F" w:rsidP="0010527F">
      <w:pPr>
        <w:rPr>
          <w:rFonts w:ascii="Times New Roman" w:hAnsi="Times New Roman" w:cs="Times New Roman"/>
          <w:sz w:val="28"/>
          <w:szCs w:val="28"/>
        </w:rPr>
      </w:pPr>
    </w:p>
    <w:p w14:paraId="2DD57797" w14:textId="0F4CBC60" w:rsidR="0010527F" w:rsidRPr="0010527F" w:rsidRDefault="0010527F" w:rsidP="0010527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0527F">
        <w:rPr>
          <w:rFonts w:ascii="Times New Roman" w:hAnsi="Times New Roman" w:cs="Times New Roman"/>
          <w:sz w:val="28"/>
          <w:szCs w:val="28"/>
          <w:u w:val="single"/>
        </w:rPr>
        <w:t xml:space="preserve">Как работает </w:t>
      </w:r>
      <w:proofErr w:type="spellStart"/>
      <w:r w:rsidRPr="0010527F">
        <w:rPr>
          <w:rFonts w:ascii="Times New Roman" w:hAnsi="Times New Roman" w:cs="Times New Roman"/>
          <w:sz w:val="28"/>
          <w:szCs w:val="28"/>
          <w:u w:val="single"/>
        </w:rPr>
        <w:t>TestClient</w:t>
      </w:r>
      <w:proofErr w:type="spellEnd"/>
      <w:r w:rsidRPr="0010527F">
        <w:rPr>
          <w:rFonts w:ascii="Times New Roman" w:hAnsi="Times New Roman" w:cs="Times New Roman"/>
          <w:sz w:val="28"/>
          <w:szCs w:val="28"/>
          <w:u w:val="single"/>
        </w:rPr>
        <w:t xml:space="preserve"> в </w:t>
      </w:r>
      <w:proofErr w:type="spellStart"/>
      <w:r w:rsidRPr="0010527F">
        <w:rPr>
          <w:rFonts w:ascii="Times New Roman" w:hAnsi="Times New Roman" w:cs="Times New Roman"/>
          <w:sz w:val="28"/>
          <w:szCs w:val="28"/>
          <w:u w:val="single"/>
        </w:rPr>
        <w:t>Litestar</w:t>
      </w:r>
      <w:proofErr w:type="spellEnd"/>
      <w:r w:rsidRPr="0010527F">
        <w:rPr>
          <w:rFonts w:ascii="Times New Roman" w:hAnsi="Times New Roman" w:cs="Times New Roman"/>
          <w:sz w:val="28"/>
          <w:szCs w:val="28"/>
          <w:u w:val="single"/>
        </w:rPr>
        <w:t>? Какие преимущества он дает по сравнению с обычными HTTP-запросами?</w:t>
      </w:r>
    </w:p>
    <w:p w14:paraId="702E98A9" w14:textId="67E82A93" w:rsidR="0010527F" w:rsidRDefault="0010527F" w:rsidP="0010527F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TestClient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</w:t>
      </w:r>
      <w:proofErr w:type="spellStart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Litestar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запускает ваше приложение в памяти, без запуска реального сервера, и позволяет делать HTTP-вызовы напрямую к его коду. Это даёт огромное преимущество в скорости по сравнению с реальными сетевыми запросами и упрощает тестирование, так как не нужны хост и порт.</w:t>
      </w:r>
    </w:p>
    <w:p w14:paraId="50B63CCB" w14:textId="77777777" w:rsidR="0010527F" w:rsidRPr="0010527F" w:rsidRDefault="0010527F" w:rsidP="0010527F">
      <w:pPr>
        <w:rPr>
          <w:rFonts w:ascii="Times New Roman" w:hAnsi="Times New Roman" w:cs="Times New Roman"/>
          <w:sz w:val="28"/>
          <w:szCs w:val="28"/>
        </w:rPr>
      </w:pPr>
    </w:p>
    <w:p w14:paraId="7159B398" w14:textId="7899F0B5" w:rsidR="0010527F" w:rsidRPr="0010527F" w:rsidRDefault="0010527F" w:rsidP="0010527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0527F">
        <w:rPr>
          <w:rFonts w:ascii="Times New Roman" w:hAnsi="Times New Roman" w:cs="Times New Roman"/>
          <w:sz w:val="28"/>
          <w:szCs w:val="28"/>
          <w:u w:val="single"/>
        </w:rPr>
        <w:t xml:space="preserve">При тестировании сервиса заказов, какие </w:t>
      </w:r>
      <w:proofErr w:type="spellStart"/>
      <w:r w:rsidRPr="0010527F">
        <w:rPr>
          <w:rFonts w:ascii="Times New Roman" w:hAnsi="Times New Roman" w:cs="Times New Roman"/>
          <w:sz w:val="28"/>
          <w:szCs w:val="28"/>
          <w:u w:val="single"/>
        </w:rPr>
        <w:t>edge</w:t>
      </w:r>
      <w:proofErr w:type="spellEnd"/>
      <w:r w:rsidRPr="0010527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10527F">
        <w:rPr>
          <w:rFonts w:ascii="Times New Roman" w:hAnsi="Times New Roman" w:cs="Times New Roman"/>
          <w:sz w:val="28"/>
          <w:szCs w:val="28"/>
          <w:u w:val="single"/>
        </w:rPr>
        <w:t>cases</w:t>
      </w:r>
      <w:proofErr w:type="spellEnd"/>
      <w:r w:rsidRPr="0010527F">
        <w:rPr>
          <w:rFonts w:ascii="Times New Roman" w:hAnsi="Times New Roman" w:cs="Times New Roman"/>
          <w:sz w:val="28"/>
          <w:szCs w:val="28"/>
          <w:u w:val="single"/>
        </w:rPr>
        <w:t xml:space="preserve"> (граничные случаи) нужно учитывать? </w:t>
      </w:r>
    </w:p>
    <w:p w14:paraId="5CC3526B" w14:textId="5CB3D244" w:rsidR="0010527F" w:rsidRDefault="0010527F" w:rsidP="0010527F">
      <w:pPr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10527F">
        <w:rPr>
          <w:rFonts w:ascii="Times New Roman" w:hAnsi="Times New Roman" w:cs="Times New Roman"/>
          <w:color w:val="0F1115"/>
          <w:sz w:val="28"/>
          <w:shd w:val="clear" w:color="auto" w:fill="FFFFFF"/>
        </w:rPr>
        <w:t>При тестировании заказов нужно проверить граничные случаи: недостаток товара на складе, несуществующий пользователь или товар, отрицательное или нулевое количество, дублирование заказа. Для этого пишутся тесты, которые отправляют соответствующие данные в API и проверяют, что сервис корректно обрабатывает ошибки (возвращает 400 или 404), а не падает.</w:t>
      </w:r>
    </w:p>
    <w:p w14:paraId="79965224" w14:textId="77777777" w:rsidR="0010527F" w:rsidRPr="0010527F" w:rsidRDefault="0010527F" w:rsidP="0010527F">
      <w:pPr>
        <w:rPr>
          <w:rFonts w:ascii="Times New Roman" w:hAnsi="Times New Roman" w:cs="Times New Roman"/>
          <w:sz w:val="36"/>
          <w:szCs w:val="28"/>
        </w:rPr>
      </w:pPr>
    </w:p>
    <w:p w14:paraId="194BC2F6" w14:textId="32A05DAC" w:rsidR="0010527F" w:rsidRPr="0010527F" w:rsidRDefault="0010527F" w:rsidP="0010527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0527F">
        <w:rPr>
          <w:rFonts w:ascii="Times New Roman" w:hAnsi="Times New Roman" w:cs="Times New Roman"/>
          <w:sz w:val="28"/>
          <w:szCs w:val="28"/>
          <w:u w:val="single"/>
        </w:rPr>
        <w:t xml:space="preserve">Как бы вы протестировали метод, который должен отправлять </w:t>
      </w:r>
      <w:proofErr w:type="spellStart"/>
      <w:r w:rsidRPr="0010527F">
        <w:rPr>
          <w:rFonts w:ascii="Times New Roman" w:hAnsi="Times New Roman" w:cs="Times New Roman"/>
          <w:sz w:val="28"/>
          <w:szCs w:val="28"/>
          <w:u w:val="single"/>
        </w:rPr>
        <w:t>email</w:t>
      </w:r>
      <w:proofErr w:type="spellEnd"/>
      <w:r w:rsidRPr="0010527F">
        <w:rPr>
          <w:rFonts w:ascii="Times New Roman" w:hAnsi="Times New Roman" w:cs="Times New Roman"/>
          <w:sz w:val="28"/>
          <w:szCs w:val="28"/>
          <w:u w:val="single"/>
        </w:rPr>
        <w:t xml:space="preserve"> при смене статуса заказа на "</w:t>
      </w:r>
      <w:proofErr w:type="spellStart"/>
      <w:r w:rsidRPr="0010527F">
        <w:rPr>
          <w:rFonts w:ascii="Times New Roman" w:hAnsi="Times New Roman" w:cs="Times New Roman"/>
          <w:sz w:val="28"/>
          <w:szCs w:val="28"/>
          <w:u w:val="single"/>
        </w:rPr>
        <w:t>shipped</w:t>
      </w:r>
      <w:proofErr w:type="spellEnd"/>
      <w:r w:rsidRPr="0010527F">
        <w:rPr>
          <w:rFonts w:ascii="Times New Roman" w:hAnsi="Times New Roman" w:cs="Times New Roman"/>
          <w:sz w:val="28"/>
          <w:szCs w:val="28"/>
          <w:u w:val="single"/>
        </w:rPr>
        <w:t>"?</w:t>
      </w:r>
    </w:p>
    <w:p w14:paraId="4D365252" w14:textId="716BF019" w:rsidR="0010527F" w:rsidRDefault="0010527F" w:rsidP="0010527F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Чтобы протестировать отправку </w:t>
      </w:r>
      <w:proofErr w:type="spellStart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email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нужно замокать </w:t>
      </w:r>
      <w:proofErr w:type="spellStart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email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-сервис (например, с помощью </w:t>
      </w:r>
      <w:proofErr w:type="spellStart"/>
      <w:r w:rsidRPr="0010527F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AsyncMock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вызвать метод смены статуса заказа на "</w:t>
      </w:r>
      <w:proofErr w:type="spellStart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shipped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" и затем проверить, что у </w:t>
      </w:r>
      <w:proofErr w:type="spellStart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мока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был вызван метод </w:t>
      </w:r>
      <w:proofErr w:type="spellStart"/>
      <w:r w:rsidRPr="0010527F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send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с правильными параметрами: </w:t>
      </w:r>
      <w:proofErr w:type="spellStart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email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пользователя, тема письма и нужный шаблон.</w:t>
      </w:r>
    </w:p>
    <w:p w14:paraId="54E6DB34" w14:textId="125E35E7" w:rsidR="0010527F" w:rsidRDefault="0010527F" w:rsidP="0010527F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346A341" w14:textId="77777777" w:rsidR="0010527F" w:rsidRPr="0010527F" w:rsidRDefault="0010527F" w:rsidP="0010527F">
      <w:pPr>
        <w:rPr>
          <w:rFonts w:ascii="Times New Roman" w:hAnsi="Times New Roman" w:cs="Times New Roman"/>
          <w:sz w:val="28"/>
          <w:szCs w:val="28"/>
        </w:rPr>
      </w:pPr>
    </w:p>
    <w:p w14:paraId="0A830AD9" w14:textId="0322EF7C" w:rsidR="0010527F" w:rsidRPr="0010527F" w:rsidRDefault="0010527F" w:rsidP="0010527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0527F">
        <w:rPr>
          <w:rFonts w:ascii="Times New Roman" w:hAnsi="Times New Roman" w:cs="Times New Roman"/>
          <w:sz w:val="28"/>
          <w:szCs w:val="28"/>
          <w:u w:val="single"/>
        </w:rPr>
        <w:lastRenderedPageBreak/>
        <w:t>Напишите тест для проверки пагинации товаров. Какие параметры должны проверяться?</w:t>
      </w:r>
    </w:p>
    <w:p w14:paraId="6E4A1F91" w14:textId="23FE6089" w:rsidR="0010527F" w:rsidRPr="0010527F" w:rsidRDefault="0010527F" w:rsidP="0010527F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Тест пагинации создаёт больше товаров, чем помещается на одну страницу (например, 15), а затем делает два запроса с параметрами </w:t>
      </w:r>
      <w:proofErr w:type="spellStart"/>
      <w:r w:rsidRPr="0010527F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count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(лимит) и </w:t>
      </w:r>
      <w:proofErr w:type="spellStart"/>
      <w:r w:rsidRPr="0010527F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page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(номер страницы). Проверяется, что первая страница возвращает верное количество элементов (например, 10), вторая — оставшиеся (5), а также корректно отдаётся общее число товаров (</w:t>
      </w:r>
      <w:proofErr w:type="spellStart"/>
      <w:r w:rsidRPr="0010527F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total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70CA37A4" w14:textId="77777777" w:rsidR="0010527F" w:rsidRPr="0010527F" w:rsidRDefault="0010527F" w:rsidP="0010527F">
      <w:pPr>
        <w:rPr>
          <w:rFonts w:ascii="Times New Roman" w:hAnsi="Times New Roman" w:cs="Times New Roman"/>
          <w:sz w:val="28"/>
          <w:szCs w:val="28"/>
        </w:rPr>
      </w:pPr>
    </w:p>
    <w:p w14:paraId="6043D224" w14:textId="6ADEB74E" w:rsidR="0010527F" w:rsidRPr="0010527F" w:rsidRDefault="0010527F" w:rsidP="0010527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0527F">
        <w:rPr>
          <w:rFonts w:ascii="Times New Roman" w:hAnsi="Times New Roman" w:cs="Times New Roman"/>
          <w:sz w:val="28"/>
          <w:szCs w:val="28"/>
          <w:u w:val="single"/>
        </w:rPr>
        <w:t>Как обеспечить изоляцию тестов друг от друга? Почему это важно?</w:t>
      </w:r>
    </w:p>
    <w:p w14:paraId="7D2B1F8C" w14:textId="176F0B73" w:rsidR="0010527F" w:rsidRPr="0010527F" w:rsidRDefault="0010527F" w:rsidP="0010527F">
      <w:pPr>
        <w:rPr>
          <w:rFonts w:ascii="Times New Roman" w:hAnsi="Times New Roman" w:cs="Times New Roman"/>
          <w:sz w:val="28"/>
          <w:szCs w:val="28"/>
        </w:rPr>
      </w:pPr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Изоляция тестов достигается за счёт сброса состояния перед каждым тестом: отката транзакций в БД, использования </w:t>
      </w:r>
      <w:proofErr w:type="spellStart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фикстур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областью видимости </w:t>
      </w:r>
      <w:proofErr w:type="spellStart"/>
      <w:r w:rsidRPr="0010527F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function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и </w:t>
      </w:r>
      <w:proofErr w:type="spellStart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моков</w:t>
      </w:r>
      <w:proofErr w:type="spellEnd"/>
      <w:r w:rsidRPr="001052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для внешних сервисов. Это важно, потому что тесты не должны зависеть друг от друга — результат одного не должен влиять на результат другого, иначе их запуск станет неустойчивым и ненадёжным.</w:t>
      </w:r>
    </w:p>
    <w:p w14:paraId="24E18878" w14:textId="77777777" w:rsidR="0010527F" w:rsidRPr="0010527F" w:rsidRDefault="0010527F" w:rsidP="0010527F">
      <w:pPr>
        <w:rPr>
          <w:rFonts w:ascii="Times New Roman" w:hAnsi="Times New Roman" w:cs="Times New Roman"/>
          <w:sz w:val="28"/>
          <w:szCs w:val="28"/>
        </w:rPr>
      </w:pPr>
    </w:p>
    <w:p w14:paraId="7C54EA46" w14:textId="7356B937" w:rsidR="00581A9A" w:rsidRPr="00222C26" w:rsidRDefault="00581A9A" w:rsidP="0010527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81A9A" w:rsidRPr="00222C26" w:rsidSect="00E70914">
      <w:footerReference w:type="default" r:id="rId23"/>
      <w:pgSz w:w="11906" w:h="16838" w:code="9"/>
      <w:pgMar w:top="1134" w:right="851" w:bottom="1134" w:left="1701" w:header="709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EFCFDE" w14:textId="77777777" w:rsidR="00EF2F9E" w:rsidRDefault="00EF2F9E" w:rsidP="002575F9">
      <w:pPr>
        <w:spacing w:after="0" w:line="240" w:lineRule="auto"/>
      </w:pPr>
      <w:r>
        <w:separator/>
      </w:r>
    </w:p>
  </w:endnote>
  <w:endnote w:type="continuationSeparator" w:id="0">
    <w:p w14:paraId="49DD302F" w14:textId="77777777" w:rsidR="00EF2F9E" w:rsidRDefault="00EF2F9E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5839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E0C3F" w14:textId="080B3558" w:rsidR="00222C26" w:rsidRPr="00E70914" w:rsidRDefault="00222C26" w:rsidP="00E70914">
        <w:pPr>
          <w:pStyle w:val="a5"/>
          <w:spacing w:before="24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09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09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0527F">
          <w:rPr>
            <w:rFonts w:ascii="Times New Roman" w:hAnsi="Times New Roman" w:cs="Times New Roman"/>
            <w:noProof/>
            <w:sz w:val="28"/>
            <w:szCs w:val="28"/>
          </w:rPr>
          <w:t>22</w: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D8B15E" w14:textId="77777777" w:rsidR="00222C26" w:rsidRDefault="00222C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22BBC7" w14:textId="77777777" w:rsidR="00EF2F9E" w:rsidRDefault="00EF2F9E" w:rsidP="002575F9">
      <w:pPr>
        <w:spacing w:after="0" w:line="240" w:lineRule="auto"/>
      </w:pPr>
      <w:r>
        <w:separator/>
      </w:r>
    </w:p>
  </w:footnote>
  <w:footnote w:type="continuationSeparator" w:id="0">
    <w:p w14:paraId="0B278CD5" w14:textId="77777777" w:rsidR="00EF2F9E" w:rsidRDefault="00EF2F9E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3A79"/>
    <w:multiLevelType w:val="hybridMultilevel"/>
    <w:tmpl w:val="977A88BC"/>
    <w:lvl w:ilvl="0" w:tplc="2FB0D9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1251B91"/>
    <w:multiLevelType w:val="hybridMultilevel"/>
    <w:tmpl w:val="5CD25C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A4323"/>
    <w:multiLevelType w:val="hybridMultilevel"/>
    <w:tmpl w:val="34C6EFA6"/>
    <w:lvl w:ilvl="0" w:tplc="3E6879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4F300A7"/>
    <w:multiLevelType w:val="multilevel"/>
    <w:tmpl w:val="8D78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D0E3B"/>
    <w:multiLevelType w:val="hybridMultilevel"/>
    <w:tmpl w:val="64906EF2"/>
    <w:lvl w:ilvl="0" w:tplc="1E82B21C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8411805"/>
    <w:multiLevelType w:val="hybridMultilevel"/>
    <w:tmpl w:val="22EADCC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C200B3"/>
    <w:multiLevelType w:val="multilevel"/>
    <w:tmpl w:val="2064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94EAF"/>
    <w:multiLevelType w:val="hybridMultilevel"/>
    <w:tmpl w:val="C00623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92F31CE"/>
    <w:multiLevelType w:val="hybridMultilevel"/>
    <w:tmpl w:val="C75811E4"/>
    <w:lvl w:ilvl="0" w:tplc="D262B184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C655458"/>
    <w:multiLevelType w:val="hybridMultilevel"/>
    <w:tmpl w:val="AC3E5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D33BB1"/>
    <w:multiLevelType w:val="multilevel"/>
    <w:tmpl w:val="7F06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66515"/>
    <w:multiLevelType w:val="hybridMultilevel"/>
    <w:tmpl w:val="8F1CC53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5B59FD"/>
    <w:multiLevelType w:val="multilevel"/>
    <w:tmpl w:val="2E74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AE4975"/>
    <w:multiLevelType w:val="multilevel"/>
    <w:tmpl w:val="9F7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496037"/>
    <w:multiLevelType w:val="hybridMultilevel"/>
    <w:tmpl w:val="24D0A128"/>
    <w:lvl w:ilvl="0" w:tplc="D262B18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42A4DD3"/>
    <w:multiLevelType w:val="hybridMultilevel"/>
    <w:tmpl w:val="DCAAE552"/>
    <w:lvl w:ilvl="0" w:tplc="5DCA6F7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44E2F"/>
    <w:multiLevelType w:val="hybridMultilevel"/>
    <w:tmpl w:val="EB3E26DA"/>
    <w:lvl w:ilvl="0" w:tplc="37960688">
      <w:start w:val="1"/>
      <w:numFmt w:val="decimal"/>
      <w:lvlText w:val="%1."/>
      <w:lvlJc w:val="left"/>
      <w:pPr>
        <w:ind w:left="1302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52E3026E"/>
    <w:multiLevelType w:val="hybridMultilevel"/>
    <w:tmpl w:val="AA842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00F1F"/>
    <w:multiLevelType w:val="multilevel"/>
    <w:tmpl w:val="7430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23784F"/>
    <w:multiLevelType w:val="multilevel"/>
    <w:tmpl w:val="8A6A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15"/>
  </w:num>
  <w:num w:numId="5">
    <w:abstractNumId w:val="9"/>
  </w:num>
  <w:num w:numId="6">
    <w:abstractNumId w:val="0"/>
  </w:num>
  <w:num w:numId="7">
    <w:abstractNumId w:val="20"/>
  </w:num>
  <w:num w:numId="8">
    <w:abstractNumId w:val="6"/>
  </w:num>
  <w:num w:numId="9">
    <w:abstractNumId w:val="17"/>
  </w:num>
  <w:num w:numId="10">
    <w:abstractNumId w:val="7"/>
  </w:num>
  <w:num w:numId="11">
    <w:abstractNumId w:val="11"/>
  </w:num>
  <w:num w:numId="12">
    <w:abstractNumId w:val="3"/>
  </w:num>
  <w:num w:numId="13">
    <w:abstractNumId w:val="13"/>
  </w:num>
  <w:num w:numId="14">
    <w:abstractNumId w:val="19"/>
  </w:num>
  <w:num w:numId="15">
    <w:abstractNumId w:val="14"/>
  </w:num>
  <w:num w:numId="16">
    <w:abstractNumId w:val="1"/>
  </w:num>
  <w:num w:numId="17">
    <w:abstractNumId w:val="10"/>
  </w:num>
  <w:num w:numId="18">
    <w:abstractNumId w:val="12"/>
  </w:num>
  <w:num w:numId="19">
    <w:abstractNumId w:val="18"/>
  </w:num>
  <w:num w:numId="20">
    <w:abstractNumId w:val="5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5F9"/>
    <w:rsid w:val="0000099A"/>
    <w:rsid w:val="00005B0D"/>
    <w:rsid w:val="00011182"/>
    <w:rsid w:val="00013D90"/>
    <w:rsid w:val="00020E88"/>
    <w:rsid w:val="00027322"/>
    <w:rsid w:val="00027992"/>
    <w:rsid w:val="00030E69"/>
    <w:rsid w:val="0003219A"/>
    <w:rsid w:val="00036C2B"/>
    <w:rsid w:val="00037EC7"/>
    <w:rsid w:val="00050B3B"/>
    <w:rsid w:val="00056D42"/>
    <w:rsid w:val="00063CAF"/>
    <w:rsid w:val="0007229F"/>
    <w:rsid w:val="00072971"/>
    <w:rsid w:val="000742BB"/>
    <w:rsid w:val="000848E2"/>
    <w:rsid w:val="00087D34"/>
    <w:rsid w:val="000910F8"/>
    <w:rsid w:val="00093F32"/>
    <w:rsid w:val="000969A9"/>
    <w:rsid w:val="000A420B"/>
    <w:rsid w:val="000A4425"/>
    <w:rsid w:val="000B0E53"/>
    <w:rsid w:val="000B1057"/>
    <w:rsid w:val="000B7920"/>
    <w:rsid w:val="000C2429"/>
    <w:rsid w:val="000C4C6F"/>
    <w:rsid w:val="000C787D"/>
    <w:rsid w:val="000E15FD"/>
    <w:rsid w:val="000E2F1B"/>
    <w:rsid w:val="000E61FC"/>
    <w:rsid w:val="000F17AF"/>
    <w:rsid w:val="000F3B9B"/>
    <w:rsid w:val="000F6ED6"/>
    <w:rsid w:val="00101D3C"/>
    <w:rsid w:val="001048C3"/>
    <w:rsid w:val="0010527F"/>
    <w:rsid w:val="001131E5"/>
    <w:rsid w:val="001133C9"/>
    <w:rsid w:val="0011722A"/>
    <w:rsid w:val="00124C76"/>
    <w:rsid w:val="001272E1"/>
    <w:rsid w:val="00133BFA"/>
    <w:rsid w:val="0013532C"/>
    <w:rsid w:val="00137F69"/>
    <w:rsid w:val="0014042E"/>
    <w:rsid w:val="00155240"/>
    <w:rsid w:val="00160EFE"/>
    <w:rsid w:val="00166DD6"/>
    <w:rsid w:val="00174E68"/>
    <w:rsid w:val="00176447"/>
    <w:rsid w:val="00176A7D"/>
    <w:rsid w:val="0018048E"/>
    <w:rsid w:val="0018410D"/>
    <w:rsid w:val="00185059"/>
    <w:rsid w:val="00185DCF"/>
    <w:rsid w:val="001930BB"/>
    <w:rsid w:val="00193FF0"/>
    <w:rsid w:val="001A064C"/>
    <w:rsid w:val="001B6683"/>
    <w:rsid w:val="001C0DA6"/>
    <w:rsid w:val="001C4D29"/>
    <w:rsid w:val="001D002F"/>
    <w:rsid w:val="001D2EC5"/>
    <w:rsid w:val="001E5BE8"/>
    <w:rsid w:val="001E7A34"/>
    <w:rsid w:val="001F748A"/>
    <w:rsid w:val="00202F54"/>
    <w:rsid w:val="00204BCA"/>
    <w:rsid w:val="002054B2"/>
    <w:rsid w:val="002131BD"/>
    <w:rsid w:val="00215E57"/>
    <w:rsid w:val="002171D0"/>
    <w:rsid w:val="00222C26"/>
    <w:rsid w:val="00227617"/>
    <w:rsid w:val="00230382"/>
    <w:rsid w:val="00234E17"/>
    <w:rsid w:val="00240A17"/>
    <w:rsid w:val="002418A2"/>
    <w:rsid w:val="00245EBB"/>
    <w:rsid w:val="002532EF"/>
    <w:rsid w:val="002575F9"/>
    <w:rsid w:val="00257A1F"/>
    <w:rsid w:val="00263026"/>
    <w:rsid w:val="002652D7"/>
    <w:rsid w:val="00267F67"/>
    <w:rsid w:val="00272C5A"/>
    <w:rsid w:val="0027762A"/>
    <w:rsid w:val="002802DA"/>
    <w:rsid w:val="0028636E"/>
    <w:rsid w:val="00286CAA"/>
    <w:rsid w:val="0029009B"/>
    <w:rsid w:val="00293C88"/>
    <w:rsid w:val="002973C0"/>
    <w:rsid w:val="002A0669"/>
    <w:rsid w:val="002A1A09"/>
    <w:rsid w:val="002A33C9"/>
    <w:rsid w:val="002A3922"/>
    <w:rsid w:val="002A3A38"/>
    <w:rsid w:val="002A45C3"/>
    <w:rsid w:val="002A70B0"/>
    <w:rsid w:val="002B0CAD"/>
    <w:rsid w:val="002C5E59"/>
    <w:rsid w:val="002E1800"/>
    <w:rsid w:val="002E2A37"/>
    <w:rsid w:val="002E300E"/>
    <w:rsid w:val="002E56D5"/>
    <w:rsid w:val="002F761B"/>
    <w:rsid w:val="00307E19"/>
    <w:rsid w:val="00310868"/>
    <w:rsid w:val="003148C6"/>
    <w:rsid w:val="003149F8"/>
    <w:rsid w:val="00350538"/>
    <w:rsid w:val="0035069D"/>
    <w:rsid w:val="00355A1A"/>
    <w:rsid w:val="00357FAC"/>
    <w:rsid w:val="00365F7B"/>
    <w:rsid w:val="00375A25"/>
    <w:rsid w:val="003764BB"/>
    <w:rsid w:val="00377D70"/>
    <w:rsid w:val="00380B6E"/>
    <w:rsid w:val="00383B44"/>
    <w:rsid w:val="00390A9E"/>
    <w:rsid w:val="00390ACC"/>
    <w:rsid w:val="003959C3"/>
    <w:rsid w:val="003A5890"/>
    <w:rsid w:val="003B2295"/>
    <w:rsid w:val="003B2D16"/>
    <w:rsid w:val="003B4A4C"/>
    <w:rsid w:val="003C0655"/>
    <w:rsid w:val="003C1943"/>
    <w:rsid w:val="003C2569"/>
    <w:rsid w:val="003C464F"/>
    <w:rsid w:val="003C577A"/>
    <w:rsid w:val="003D10B7"/>
    <w:rsid w:val="003E66B9"/>
    <w:rsid w:val="003E6FD8"/>
    <w:rsid w:val="003F7399"/>
    <w:rsid w:val="00400F93"/>
    <w:rsid w:val="00406AA6"/>
    <w:rsid w:val="00406C98"/>
    <w:rsid w:val="00412A28"/>
    <w:rsid w:val="004165BB"/>
    <w:rsid w:val="0042031F"/>
    <w:rsid w:val="004214E9"/>
    <w:rsid w:val="00421A49"/>
    <w:rsid w:val="0043181D"/>
    <w:rsid w:val="00440FA5"/>
    <w:rsid w:val="00452E45"/>
    <w:rsid w:val="00454437"/>
    <w:rsid w:val="004545EE"/>
    <w:rsid w:val="004576A4"/>
    <w:rsid w:val="00474E44"/>
    <w:rsid w:val="0049690E"/>
    <w:rsid w:val="004A421A"/>
    <w:rsid w:val="004B008C"/>
    <w:rsid w:val="004B19DF"/>
    <w:rsid w:val="004B20F3"/>
    <w:rsid w:val="004B52AE"/>
    <w:rsid w:val="004B5936"/>
    <w:rsid w:val="004B7063"/>
    <w:rsid w:val="004C091C"/>
    <w:rsid w:val="004C2C87"/>
    <w:rsid w:val="004C42AB"/>
    <w:rsid w:val="004C6AC4"/>
    <w:rsid w:val="004D0766"/>
    <w:rsid w:val="004D5546"/>
    <w:rsid w:val="004D60BA"/>
    <w:rsid w:val="004E1F15"/>
    <w:rsid w:val="005079F5"/>
    <w:rsid w:val="00510306"/>
    <w:rsid w:val="005263E6"/>
    <w:rsid w:val="00527E5C"/>
    <w:rsid w:val="00533C8A"/>
    <w:rsid w:val="0053402C"/>
    <w:rsid w:val="005401C8"/>
    <w:rsid w:val="00547225"/>
    <w:rsid w:val="00550BFD"/>
    <w:rsid w:val="005615F5"/>
    <w:rsid w:val="00574C7F"/>
    <w:rsid w:val="00581A9A"/>
    <w:rsid w:val="00590750"/>
    <w:rsid w:val="00596EA7"/>
    <w:rsid w:val="005970BE"/>
    <w:rsid w:val="005B0AFB"/>
    <w:rsid w:val="005B0D27"/>
    <w:rsid w:val="005B2361"/>
    <w:rsid w:val="005B50C4"/>
    <w:rsid w:val="005C0B0E"/>
    <w:rsid w:val="005C7607"/>
    <w:rsid w:val="005D2A3D"/>
    <w:rsid w:val="005D44A2"/>
    <w:rsid w:val="005D4B68"/>
    <w:rsid w:val="005D7AAC"/>
    <w:rsid w:val="005E6533"/>
    <w:rsid w:val="005E6D6A"/>
    <w:rsid w:val="005F575E"/>
    <w:rsid w:val="005F63AF"/>
    <w:rsid w:val="00601768"/>
    <w:rsid w:val="00605420"/>
    <w:rsid w:val="006077FD"/>
    <w:rsid w:val="0061052A"/>
    <w:rsid w:val="006109AA"/>
    <w:rsid w:val="0061192E"/>
    <w:rsid w:val="00612845"/>
    <w:rsid w:val="006133EA"/>
    <w:rsid w:val="00627536"/>
    <w:rsid w:val="00633C0C"/>
    <w:rsid w:val="00634221"/>
    <w:rsid w:val="006376CD"/>
    <w:rsid w:val="00640622"/>
    <w:rsid w:val="0064476B"/>
    <w:rsid w:val="00646342"/>
    <w:rsid w:val="00647949"/>
    <w:rsid w:val="00650023"/>
    <w:rsid w:val="00672A4F"/>
    <w:rsid w:val="00673005"/>
    <w:rsid w:val="00675B41"/>
    <w:rsid w:val="00677E5A"/>
    <w:rsid w:val="0068597E"/>
    <w:rsid w:val="00691AAD"/>
    <w:rsid w:val="006A727C"/>
    <w:rsid w:val="006B5717"/>
    <w:rsid w:val="006C03BA"/>
    <w:rsid w:val="006C1933"/>
    <w:rsid w:val="006C262E"/>
    <w:rsid w:val="006C566A"/>
    <w:rsid w:val="006C6D3D"/>
    <w:rsid w:val="006C77EA"/>
    <w:rsid w:val="006D710F"/>
    <w:rsid w:val="006E1E0F"/>
    <w:rsid w:val="006E302D"/>
    <w:rsid w:val="006E3870"/>
    <w:rsid w:val="007155A2"/>
    <w:rsid w:val="00717A71"/>
    <w:rsid w:val="00722FEB"/>
    <w:rsid w:val="007338B9"/>
    <w:rsid w:val="00734FE0"/>
    <w:rsid w:val="00742D38"/>
    <w:rsid w:val="007464C6"/>
    <w:rsid w:val="007519DA"/>
    <w:rsid w:val="007578B0"/>
    <w:rsid w:val="00757AC6"/>
    <w:rsid w:val="0076170D"/>
    <w:rsid w:val="00776250"/>
    <w:rsid w:val="00782BA2"/>
    <w:rsid w:val="00787666"/>
    <w:rsid w:val="007A5513"/>
    <w:rsid w:val="007A693D"/>
    <w:rsid w:val="007B5410"/>
    <w:rsid w:val="007B6DD4"/>
    <w:rsid w:val="007B78F5"/>
    <w:rsid w:val="007C216E"/>
    <w:rsid w:val="007C3694"/>
    <w:rsid w:val="007D03EF"/>
    <w:rsid w:val="007D47C1"/>
    <w:rsid w:val="007E6344"/>
    <w:rsid w:val="007E6B21"/>
    <w:rsid w:val="007F0CD4"/>
    <w:rsid w:val="00807AF1"/>
    <w:rsid w:val="00812D3E"/>
    <w:rsid w:val="0081612E"/>
    <w:rsid w:val="008239CB"/>
    <w:rsid w:val="00823B11"/>
    <w:rsid w:val="00843715"/>
    <w:rsid w:val="008451FA"/>
    <w:rsid w:val="008501C6"/>
    <w:rsid w:val="00851DD4"/>
    <w:rsid w:val="008742C9"/>
    <w:rsid w:val="0088636A"/>
    <w:rsid w:val="008873D5"/>
    <w:rsid w:val="00887591"/>
    <w:rsid w:val="008A7CB2"/>
    <w:rsid w:val="008B43C8"/>
    <w:rsid w:val="008B5BB0"/>
    <w:rsid w:val="008C0241"/>
    <w:rsid w:val="008C27B5"/>
    <w:rsid w:val="008C2BD0"/>
    <w:rsid w:val="008C7B17"/>
    <w:rsid w:val="008D00ED"/>
    <w:rsid w:val="008D13A3"/>
    <w:rsid w:val="008D1EA8"/>
    <w:rsid w:val="008D4894"/>
    <w:rsid w:val="008D49B3"/>
    <w:rsid w:val="008E0264"/>
    <w:rsid w:val="008F10E5"/>
    <w:rsid w:val="00900A94"/>
    <w:rsid w:val="0091093F"/>
    <w:rsid w:val="00911295"/>
    <w:rsid w:val="0091188F"/>
    <w:rsid w:val="009130B8"/>
    <w:rsid w:val="00916D75"/>
    <w:rsid w:val="009238DC"/>
    <w:rsid w:val="00931575"/>
    <w:rsid w:val="00934A85"/>
    <w:rsid w:val="009359B1"/>
    <w:rsid w:val="0094525B"/>
    <w:rsid w:val="00947749"/>
    <w:rsid w:val="00953518"/>
    <w:rsid w:val="009565A7"/>
    <w:rsid w:val="00964D3A"/>
    <w:rsid w:val="00977902"/>
    <w:rsid w:val="00995BF5"/>
    <w:rsid w:val="009A0506"/>
    <w:rsid w:val="009A0D41"/>
    <w:rsid w:val="009A3A95"/>
    <w:rsid w:val="009A631F"/>
    <w:rsid w:val="009B3B36"/>
    <w:rsid w:val="009B6E56"/>
    <w:rsid w:val="009C28CC"/>
    <w:rsid w:val="009C576C"/>
    <w:rsid w:val="009C5B55"/>
    <w:rsid w:val="009D5588"/>
    <w:rsid w:val="009E1717"/>
    <w:rsid w:val="009E530B"/>
    <w:rsid w:val="009E5964"/>
    <w:rsid w:val="009E603A"/>
    <w:rsid w:val="009F431B"/>
    <w:rsid w:val="009F7234"/>
    <w:rsid w:val="00A05325"/>
    <w:rsid w:val="00A2383B"/>
    <w:rsid w:val="00A328BB"/>
    <w:rsid w:val="00A36A22"/>
    <w:rsid w:val="00A47EA6"/>
    <w:rsid w:val="00A504EB"/>
    <w:rsid w:val="00A5155D"/>
    <w:rsid w:val="00A5604E"/>
    <w:rsid w:val="00A61023"/>
    <w:rsid w:val="00A6445C"/>
    <w:rsid w:val="00A65180"/>
    <w:rsid w:val="00A674CC"/>
    <w:rsid w:val="00A86AB8"/>
    <w:rsid w:val="00AA2F2B"/>
    <w:rsid w:val="00AC2F03"/>
    <w:rsid w:val="00AF10F6"/>
    <w:rsid w:val="00B13AB2"/>
    <w:rsid w:val="00B16AC9"/>
    <w:rsid w:val="00B20A3C"/>
    <w:rsid w:val="00B243E4"/>
    <w:rsid w:val="00B26620"/>
    <w:rsid w:val="00B34B22"/>
    <w:rsid w:val="00B505CF"/>
    <w:rsid w:val="00B52A49"/>
    <w:rsid w:val="00B62C82"/>
    <w:rsid w:val="00B67E59"/>
    <w:rsid w:val="00B750F8"/>
    <w:rsid w:val="00B83C10"/>
    <w:rsid w:val="00B93524"/>
    <w:rsid w:val="00BA0061"/>
    <w:rsid w:val="00BA2BF2"/>
    <w:rsid w:val="00BA2EE0"/>
    <w:rsid w:val="00BA3AEC"/>
    <w:rsid w:val="00BA516F"/>
    <w:rsid w:val="00BA6ECE"/>
    <w:rsid w:val="00BB6BFC"/>
    <w:rsid w:val="00BC3D19"/>
    <w:rsid w:val="00BD505B"/>
    <w:rsid w:val="00BD6345"/>
    <w:rsid w:val="00BD75DE"/>
    <w:rsid w:val="00BE118D"/>
    <w:rsid w:val="00BE354E"/>
    <w:rsid w:val="00BF14E7"/>
    <w:rsid w:val="00BF510B"/>
    <w:rsid w:val="00BF6BD2"/>
    <w:rsid w:val="00BF72DC"/>
    <w:rsid w:val="00C00AAE"/>
    <w:rsid w:val="00C01953"/>
    <w:rsid w:val="00C0251B"/>
    <w:rsid w:val="00C02934"/>
    <w:rsid w:val="00C030C4"/>
    <w:rsid w:val="00C06DC5"/>
    <w:rsid w:val="00C07C10"/>
    <w:rsid w:val="00C12677"/>
    <w:rsid w:val="00C21358"/>
    <w:rsid w:val="00C2222C"/>
    <w:rsid w:val="00C30B2A"/>
    <w:rsid w:val="00C31269"/>
    <w:rsid w:val="00C31CAE"/>
    <w:rsid w:val="00C42945"/>
    <w:rsid w:val="00C52A4C"/>
    <w:rsid w:val="00C52CF8"/>
    <w:rsid w:val="00C6074E"/>
    <w:rsid w:val="00C62F95"/>
    <w:rsid w:val="00C64DE4"/>
    <w:rsid w:val="00C66DA3"/>
    <w:rsid w:val="00C67402"/>
    <w:rsid w:val="00C828AE"/>
    <w:rsid w:val="00C84C97"/>
    <w:rsid w:val="00CA6BA9"/>
    <w:rsid w:val="00CB273D"/>
    <w:rsid w:val="00CB4563"/>
    <w:rsid w:val="00CB5283"/>
    <w:rsid w:val="00CB64CD"/>
    <w:rsid w:val="00CC2201"/>
    <w:rsid w:val="00CC2391"/>
    <w:rsid w:val="00CC6510"/>
    <w:rsid w:val="00CC6951"/>
    <w:rsid w:val="00CE49CD"/>
    <w:rsid w:val="00CF04E2"/>
    <w:rsid w:val="00D03A1F"/>
    <w:rsid w:val="00D122F8"/>
    <w:rsid w:val="00D16E0C"/>
    <w:rsid w:val="00D174B7"/>
    <w:rsid w:val="00D20AEE"/>
    <w:rsid w:val="00D24927"/>
    <w:rsid w:val="00D304BC"/>
    <w:rsid w:val="00D35B7A"/>
    <w:rsid w:val="00D37DED"/>
    <w:rsid w:val="00D401FE"/>
    <w:rsid w:val="00D40548"/>
    <w:rsid w:val="00D40919"/>
    <w:rsid w:val="00D4200C"/>
    <w:rsid w:val="00D43CEB"/>
    <w:rsid w:val="00D5174D"/>
    <w:rsid w:val="00D61752"/>
    <w:rsid w:val="00D71B3A"/>
    <w:rsid w:val="00D746F7"/>
    <w:rsid w:val="00D77971"/>
    <w:rsid w:val="00D85A8D"/>
    <w:rsid w:val="00DA277A"/>
    <w:rsid w:val="00DA53CA"/>
    <w:rsid w:val="00DB0C5F"/>
    <w:rsid w:val="00DC42BD"/>
    <w:rsid w:val="00DC5306"/>
    <w:rsid w:val="00DD06EF"/>
    <w:rsid w:val="00DD0C46"/>
    <w:rsid w:val="00DE0009"/>
    <w:rsid w:val="00DE10D3"/>
    <w:rsid w:val="00DE1D70"/>
    <w:rsid w:val="00DE1DD1"/>
    <w:rsid w:val="00DE23FA"/>
    <w:rsid w:val="00DE32C4"/>
    <w:rsid w:val="00DE514F"/>
    <w:rsid w:val="00DE7977"/>
    <w:rsid w:val="00DF13E9"/>
    <w:rsid w:val="00DF733C"/>
    <w:rsid w:val="00E14EB1"/>
    <w:rsid w:val="00E16A30"/>
    <w:rsid w:val="00E21CA5"/>
    <w:rsid w:val="00E25812"/>
    <w:rsid w:val="00E344CC"/>
    <w:rsid w:val="00E42718"/>
    <w:rsid w:val="00E46C23"/>
    <w:rsid w:val="00E475FB"/>
    <w:rsid w:val="00E47CC3"/>
    <w:rsid w:val="00E63AFF"/>
    <w:rsid w:val="00E70914"/>
    <w:rsid w:val="00E9036B"/>
    <w:rsid w:val="00E9078B"/>
    <w:rsid w:val="00E90D8D"/>
    <w:rsid w:val="00E92997"/>
    <w:rsid w:val="00E9656B"/>
    <w:rsid w:val="00EA55B8"/>
    <w:rsid w:val="00EA692D"/>
    <w:rsid w:val="00EB0E10"/>
    <w:rsid w:val="00EB5610"/>
    <w:rsid w:val="00ED6B2D"/>
    <w:rsid w:val="00EE0D0F"/>
    <w:rsid w:val="00EE3397"/>
    <w:rsid w:val="00EE5B19"/>
    <w:rsid w:val="00EF2F9E"/>
    <w:rsid w:val="00F02084"/>
    <w:rsid w:val="00F0408F"/>
    <w:rsid w:val="00F106A9"/>
    <w:rsid w:val="00F15DC5"/>
    <w:rsid w:val="00F21FEC"/>
    <w:rsid w:val="00F272EA"/>
    <w:rsid w:val="00F34EC0"/>
    <w:rsid w:val="00F3749C"/>
    <w:rsid w:val="00F43579"/>
    <w:rsid w:val="00F54322"/>
    <w:rsid w:val="00F552D2"/>
    <w:rsid w:val="00F5710D"/>
    <w:rsid w:val="00F7636D"/>
    <w:rsid w:val="00F77A38"/>
    <w:rsid w:val="00F824BE"/>
    <w:rsid w:val="00F833B7"/>
    <w:rsid w:val="00F87E88"/>
    <w:rsid w:val="00F95800"/>
    <w:rsid w:val="00FA1505"/>
    <w:rsid w:val="00FA1BF8"/>
    <w:rsid w:val="00FA2C42"/>
    <w:rsid w:val="00FA4F64"/>
    <w:rsid w:val="00FA60B4"/>
    <w:rsid w:val="00FA669F"/>
    <w:rsid w:val="00FC0FEB"/>
    <w:rsid w:val="00FC2C11"/>
    <w:rsid w:val="00FD5F8C"/>
    <w:rsid w:val="00FE0A54"/>
    <w:rsid w:val="00FE5283"/>
    <w:rsid w:val="00FE766A"/>
    <w:rsid w:val="00FE7A60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0D0927"/>
  <w15:chartTrackingRefBased/>
  <w15:docId w15:val="{68B8757E-8F93-403D-94A0-15522725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8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52C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CF8"/>
    <w:rPr>
      <w:rFonts w:ascii="Consolas" w:hAnsi="Consolas"/>
      <w:sz w:val="20"/>
      <w:szCs w:val="20"/>
    </w:rPr>
  </w:style>
  <w:style w:type="character" w:styleId="ab">
    <w:name w:val="Hyperlink"/>
    <w:basedOn w:val="a0"/>
    <w:uiPriority w:val="99"/>
    <w:unhideWhenUsed/>
    <w:rsid w:val="007C216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C216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D634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A328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E51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944F0-FAF9-4CB7-8C2E-4DD98E049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26</Pages>
  <Words>2512</Words>
  <Characters>14319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16798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Паша</cp:lastModifiedBy>
  <cp:revision>13</cp:revision>
  <dcterms:created xsi:type="dcterms:W3CDTF">2025-11-26T16:17:00Z</dcterms:created>
  <dcterms:modified xsi:type="dcterms:W3CDTF">2025-12-26T12:31:00Z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