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052" w:rsidRDefault="00691052" w:rsidP="00691052">
      <w:r>
        <w:t>pavel ko, [20.12.18 07:54]</w:t>
      </w:r>
    </w:p>
    <w:p w:rsidR="00691052" w:rsidRDefault="00691052" w:rsidP="00691052">
      <w:r>
        <w:t>доброе утро, берлога. Если забыл, напоминаю. Код сдалан по разбору в книжке, как бы я сделал рефакторинг: Css вынес в отдельный файл, id заменил на классы и методы на querySelector. Для интереса попробую задержки. Напиши еще какие предложения</w:t>
      </w:r>
    </w:p>
    <w:p w:rsidR="00691052" w:rsidRDefault="00691052" w:rsidP="00691052"/>
    <w:p w:rsidR="00691052" w:rsidRDefault="00691052" w:rsidP="00691052">
      <w:r>
        <w:t>Михей павлов, [20.12.18 09:01]</w:t>
      </w:r>
    </w:p>
    <w:p w:rsidR="00691052" w:rsidRDefault="00691052" w:rsidP="00691052">
      <w:r>
        <w:t>Доброе.</w:t>
      </w:r>
    </w:p>
    <w:p w:rsidR="00691052" w:rsidRDefault="00691052" w:rsidP="00691052">
      <w:r>
        <w:t>Ну давай отрефакторенную версию сразу :)</w:t>
      </w:r>
    </w:p>
    <w:p w:rsidR="00691052" w:rsidRDefault="00691052" w:rsidP="00691052"/>
    <w:p w:rsidR="00691052" w:rsidRDefault="00691052" w:rsidP="00691052">
      <w:r>
        <w:t>Михей павлов, [20.12.18 09:03]</w:t>
      </w:r>
    </w:p>
    <w:p w:rsidR="00691052" w:rsidRDefault="00691052" w:rsidP="00691052">
      <w:r>
        <w:t>ни хера себе, контроллеры всякие уже пошли :)</w:t>
      </w:r>
    </w:p>
    <w:p w:rsidR="00691052" w:rsidRDefault="00691052" w:rsidP="00691052"/>
    <w:p w:rsidR="00691052" w:rsidRDefault="00691052" w:rsidP="00691052">
      <w:r>
        <w:t>pavel ko, [20.12.18 09:06]</w:t>
      </w:r>
    </w:p>
    <w:p w:rsidR="00691052" w:rsidRDefault="00691052" w:rsidP="00691052">
      <w:r>
        <w:t>после обеда, сейчас теорию почитаю и по делам свалить надо, да в спортзал заехать жопой потрясти</w:t>
      </w:r>
    </w:p>
    <w:p w:rsidR="00691052" w:rsidRDefault="00691052" w:rsidP="00691052"/>
    <w:p w:rsidR="00691052" w:rsidRDefault="00691052" w:rsidP="00691052">
      <w:r>
        <w:t>Михей павлов, [20.12.18 09:10]</w:t>
      </w:r>
    </w:p>
    <w:p w:rsidR="00691052" w:rsidRDefault="00691052" w:rsidP="00691052">
      <w:r>
        <w:t>Ну идеи следующие:</w:t>
      </w:r>
    </w:p>
    <w:p w:rsidR="00691052" w:rsidRDefault="00691052" w:rsidP="00691052">
      <w:r>
        <w:t>- генерировать поле в зависимости от размера доски (</w:t>
      </w:r>
      <w:proofErr w:type="gramStart"/>
      <w:r>
        <w:t>model.boardSize</w:t>
      </w:r>
      <w:proofErr w:type="gramEnd"/>
      <w:r>
        <w:t xml:space="preserve">) внутри функции типа generateField </w:t>
      </w:r>
    </w:p>
    <w:p w:rsidR="00691052" w:rsidRDefault="00691052" w:rsidP="00691052">
      <w:r>
        <w:t>- отрисовывать поле через css (ячейки/дивы с границами), а не этой картинкой</w:t>
      </w:r>
    </w:p>
    <w:p w:rsidR="00691052" w:rsidRDefault="00691052" w:rsidP="00691052">
      <w:r>
        <w:t>- начинать координаты не с 0, а с 1, по-человечески</w:t>
      </w:r>
    </w:p>
    <w:p w:rsidR="00691052" w:rsidRDefault="00691052" w:rsidP="00691052">
      <w:r>
        <w:t>- стрелять не по вводу координат в окошко, а по клику на ячейку</w:t>
      </w:r>
    </w:p>
    <w:p w:rsidR="00691052" w:rsidRDefault="00691052" w:rsidP="00691052"/>
    <w:p w:rsidR="00691052" w:rsidRDefault="00691052" w:rsidP="00691052">
      <w:r>
        <w:t>потом будет еще десяток идей :)</w:t>
      </w:r>
    </w:p>
    <w:p w:rsidR="00691052" w:rsidRDefault="00691052" w:rsidP="00691052"/>
    <w:p w:rsidR="00691052" w:rsidRDefault="00691052" w:rsidP="00691052">
      <w:r>
        <w:t>pavel ko, [20.12.18 09:10]</w:t>
      </w:r>
    </w:p>
    <w:p w:rsidR="00691052" w:rsidRDefault="00691052" w:rsidP="00691052">
      <w:r>
        <w:t>принял</w:t>
      </w:r>
    </w:p>
    <w:p w:rsidR="00691052" w:rsidRDefault="00691052" w:rsidP="00691052"/>
    <w:p w:rsidR="00691052" w:rsidRDefault="00691052" w:rsidP="00691052">
      <w:r>
        <w:t>Михей павлов, [20.12.18 09:11]</w:t>
      </w:r>
    </w:p>
    <w:p w:rsidR="00691052" w:rsidRDefault="00691052" w:rsidP="00691052">
      <w:r>
        <w:t>"вызов принят" :)</w:t>
      </w:r>
    </w:p>
    <w:p w:rsidR="00691052" w:rsidRDefault="00691052" w:rsidP="00691052"/>
    <w:p w:rsidR="00691052" w:rsidRDefault="00691052" w:rsidP="00691052">
      <w:r>
        <w:t>Михей павлов, [20.12.18 09:11]</w:t>
      </w:r>
    </w:p>
    <w:p w:rsidR="00691052" w:rsidRDefault="00691052" w:rsidP="00691052">
      <w:r>
        <w:t>А так все весьма нормас. Правда, я не знаю, какая часть кода твоя, а какая - списана :)</w:t>
      </w:r>
    </w:p>
    <w:p w:rsidR="00691052" w:rsidRDefault="00691052" w:rsidP="00691052"/>
    <w:p w:rsidR="00691052" w:rsidRDefault="00691052" w:rsidP="00691052">
      <w:r>
        <w:t>Михей павлов, [20.12.18 09:13]</w:t>
      </w:r>
    </w:p>
    <w:p w:rsidR="00691052" w:rsidRDefault="00691052" w:rsidP="00691052">
      <w:r>
        <w:t>а, да</w:t>
      </w:r>
    </w:p>
    <w:p w:rsidR="00691052" w:rsidRDefault="00691052" w:rsidP="00691052">
      <w:r>
        <w:t xml:space="preserve">лучше </w:t>
      </w:r>
      <w:proofErr w:type="gramStart"/>
      <w:r>
        <w:t>все таки</w:t>
      </w:r>
      <w:proofErr w:type="gramEnd"/>
      <w:r>
        <w:t xml:space="preserve"> разбей код на 4 файла:</w:t>
      </w:r>
    </w:p>
    <w:p w:rsidR="00691052" w:rsidRPr="00691052" w:rsidRDefault="00691052" w:rsidP="00691052">
      <w:pPr>
        <w:rPr>
          <w:lang w:val="en-US"/>
        </w:rPr>
      </w:pPr>
      <w:r w:rsidRPr="00691052">
        <w:rPr>
          <w:lang w:val="en-US"/>
        </w:rPr>
        <w:t>view.js</w:t>
      </w:r>
    </w:p>
    <w:p w:rsidR="00691052" w:rsidRPr="00691052" w:rsidRDefault="00691052" w:rsidP="00691052">
      <w:pPr>
        <w:rPr>
          <w:lang w:val="en-US"/>
        </w:rPr>
      </w:pPr>
      <w:r w:rsidRPr="00691052">
        <w:rPr>
          <w:lang w:val="en-US"/>
        </w:rPr>
        <w:t>model.js</w:t>
      </w:r>
    </w:p>
    <w:p w:rsidR="00691052" w:rsidRPr="00691052" w:rsidRDefault="00691052" w:rsidP="00691052">
      <w:pPr>
        <w:rPr>
          <w:lang w:val="en-US"/>
        </w:rPr>
      </w:pPr>
      <w:r w:rsidRPr="00691052">
        <w:rPr>
          <w:lang w:val="en-US"/>
        </w:rPr>
        <w:t>controller.js</w:t>
      </w:r>
    </w:p>
    <w:p w:rsidR="00691052" w:rsidRDefault="00691052" w:rsidP="00691052">
      <w:r>
        <w:t>helpers.js</w:t>
      </w:r>
    </w:p>
    <w:p w:rsidR="00691052" w:rsidRDefault="00691052" w:rsidP="00691052"/>
    <w:p w:rsidR="00691052" w:rsidRDefault="00691052" w:rsidP="00691052">
      <w:r>
        <w:t>в реальной жизни мало-мальски сложная программа никогда не живет в одном файле</w:t>
      </w:r>
    </w:p>
    <w:p w:rsidR="00691052" w:rsidRDefault="00691052" w:rsidP="00691052"/>
    <w:p w:rsidR="00691052" w:rsidRDefault="00691052" w:rsidP="00691052">
      <w:r>
        <w:t>pavel ko, [20.12.18 09:14]</w:t>
      </w:r>
    </w:p>
    <w:p w:rsidR="00691052" w:rsidRDefault="00691052" w:rsidP="00691052">
      <w:r>
        <w:t>хорошо. напиши еще, что под генерацией поля понимаешь? у меня есть размер доски, из него строится сетка (подстраиваясь под разметку)</w:t>
      </w:r>
    </w:p>
    <w:p w:rsidR="00691052" w:rsidRDefault="00691052" w:rsidP="00691052"/>
    <w:p w:rsidR="00691052" w:rsidRDefault="00691052" w:rsidP="00691052">
      <w:r>
        <w:t>pavel ko, [20.12.18 09:14]</w:t>
      </w:r>
    </w:p>
    <w:p w:rsidR="00691052" w:rsidRDefault="00691052" w:rsidP="00691052">
      <w:r>
        <w:t>и от размера доски расчёт позиций кораблей</w:t>
      </w:r>
    </w:p>
    <w:p w:rsidR="00691052" w:rsidRDefault="00691052" w:rsidP="00691052"/>
    <w:p w:rsidR="00691052" w:rsidRDefault="00691052" w:rsidP="00691052">
      <w:r>
        <w:t>Михей павлов, [20.12.18 09:16]</w:t>
      </w:r>
    </w:p>
    <w:p w:rsidR="00691052" w:rsidRDefault="00691052" w:rsidP="00691052">
      <w:r>
        <w:t>ну смотри, у тебя же нельзя поставить boardSize: 10</w:t>
      </w:r>
    </w:p>
    <w:p w:rsidR="00691052" w:rsidRDefault="00691052" w:rsidP="00691052">
      <w:r>
        <w:t>точнее, поставить то можно, но во view это никак не отобразится, по-прежнему будет картинка A-G,0-6</w:t>
      </w:r>
    </w:p>
    <w:p w:rsidR="00691052" w:rsidRDefault="00691052" w:rsidP="00691052">
      <w:r>
        <w:t>и ячеек в html будет столько же</w:t>
      </w:r>
    </w:p>
    <w:p w:rsidR="00691052" w:rsidRDefault="00691052" w:rsidP="00691052"/>
    <w:p w:rsidR="00691052" w:rsidRDefault="00691052" w:rsidP="00691052">
      <w:r>
        <w:t>pavel ko, [20.12.18 09:16]</w:t>
      </w:r>
    </w:p>
    <w:p w:rsidR="00691052" w:rsidRDefault="00691052" w:rsidP="00691052">
      <w:r>
        <w:t>понял, через добавление / удаление объектов</w:t>
      </w:r>
    </w:p>
    <w:p w:rsidR="00691052" w:rsidRDefault="00691052" w:rsidP="00691052"/>
    <w:p w:rsidR="00691052" w:rsidRDefault="00691052" w:rsidP="00691052">
      <w:r>
        <w:t>Михей павлов, [20.12.18 09:16]</w:t>
      </w:r>
    </w:p>
    <w:p w:rsidR="00691052" w:rsidRDefault="00691052" w:rsidP="00691052">
      <w:r>
        <w:t>а надо картинку выбросить и генерировать доску (=разметку) через js (createElement, appendChild, вот это вот все)</w:t>
      </w:r>
    </w:p>
    <w:p w:rsidR="00691052" w:rsidRDefault="00691052" w:rsidP="00691052"/>
    <w:p w:rsidR="00691052" w:rsidRDefault="00691052" w:rsidP="00691052">
      <w:r>
        <w:t>Михей павлов, [20.12.18 09:16]</w:t>
      </w:r>
    </w:p>
    <w:p w:rsidR="00691052" w:rsidRDefault="00691052" w:rsidP="00691052">
      <w:r>
        <w:t>ага, так будет гораздо веселее</w:t>
      </w:r>
    </w:p>
    <w:p w:rsidR="00691052" w:rsidRDefault="00691052" w:rsidP="00691052"/>
    <w:p w:rsidR="00691052" w:rsidRDefault="00691052" w:rsidP="00691052">
      <w:r>
        <w:t>pavel ko, [20.12.18 09:17]</w:t>
      </w:r>
    </w:p>
    <w:p w:rsidR="00691052" w:rsidRDefault="00691052" w:rsidP="00691052">
      <w:r>
        <w:t>веселее тебе на ревью)</w:t>
      </w:r>
    </w:p>
    <w:p w:rsidR="00691052" w:rsidRDefault="00691052" w:rsidP="00691052"/>
    <w:p w:rsidR="00691052" w:rsidRDefault="00691052" w:rsidP="00691052">
      <w:r>
        <w:t>Михей павлов, [20.12.18 09:17]</w:t>
      </w:r>
    </w:p>
    <w:p w:rsidR="00691052" w:rsidRDefault="00691052" w:rsidP="00691052">
      <w:r>
        <w:t>:)) ага</w:t>
      </w:r>
    </w:p>
    <w:p w:rsidR="00691052" w:rsidRDefault="00691052" w:rsidP="00691052"/>
    <w:p w:rsidR="00691052" w:rsidRDefault="00691052" w:rsidP="00691052">
      <w:r>
        <w:t>Михей павлов, [20.12.18 09:17]</w:t>
      </w:r>
    </w:p>
    <w:p w:rsidR="00691052" w:rsidRDefault="00691052" w:rsidP="00691052">
      <w:r>
        <w:t>ты там в теории до куда добрался?</w:t>
      </w:r>
    </w:p>
    <w:p w:rsidR="00691052" w:rsidRDefault="00691052" w:rsidP="00691052"/>
    <w:p w:rsidR="00691052" w:rsidRDefault="00691052" w:rsidP="00691052">
      <w:r>
        <w:t>pavel ko, [20.12.18 09:17]</w:t>
      </w:r>
    </w:p>
    <w:p w:rsidR="00691052" w:rsidRDefault="00691052" w:rsidP="00691052">
      <w:r>
        <w:t>я иду по базе и dom параллельно</w:t>
      </w:r>
    </w:p>
    <w:p w:rsidR="00691052" w:rsidRDefault="00691052" w:rsidP="00691052"/>
    <w:p w:rsidR="00691052" w:rsidRDefault="00691052" w:rsidP="00691052">
      <w:r>
        <w:t>Михей павлов, [20.12.18 09:17]</w:t>
      </w:r>
    </w:p>
    <w:p w:rsidR="00691052" w:rsidRDefault="00691052" w:rsidP="00691052">
      <w:r>
        <w:t>в базе, в доме до куда? :)</w:t>
      </w:r>
    </w:p>
    <w:p w:rsidR="00691052" w:rsidRDefault="00691052" w:rsidP="00691052"/>
    <w:p w:rsidR="00691052" w:rsidRPr="00691052" w:rsidRDefault="00691052" w:rsidP="00691052">
      <w:pPr>
        <w:rPr>
          <w:lang w:val="en-US"/>
        </w:rPr>
      </w:pPr>
      <w:r w:rsidRPr="00691052">
        <w:rPr>
          <w:lang w:val="en-US"/>
        </w:rPr>
        <w:t>pavel ko, [20.12.18 09:18]</w:t>
      </w:r>
    </w:p>
    <w:p w:rsidR="00691052" w:rsidRPr="00691052" w:rsidRDefault="00691052" w:rsidP="00691052">
      <w:pPr>
        <w:rPr>
          <w:lang w:val="en-US"/>
        </w:rPr>
      </w:pPr>
      <w:r>
        <w:t>в</w:t>
      </w:r>
      <w:r w:rsidRPr="00691052">
        <w:rPr>
          <w:lang w:val="en-US"/>
        </w:rPr>
        <w:t xml:space="preserve"> </w:t>
      </w:r>
      <w:r>
        <w:t>базе</w:t>
      </w:r>
      <w:r w:rsidRPr="00691052">
        <w:rPr>
          <w:lang w:val="en-US"/>
        </w:rPr>
        <w:t xml:space="preserve"> this (call/apply/bind)</w:t>
      </w:r>
    </w:p>
    <w:p w:rsidR="00691052" w:rsidRPr="00691052" w:rsidRDefault="00691052" w:rsidP="00691052">
      <w:pPr>
        <w:rPr>
          <w:lang w:val="en-US"/>
        </w:rPr>
      </w:pPr>
    </w:p>
    <w:p w:rsidR="00691052" w:rsidRDefault="00691052" w:rsidP="00691052">
      <w:r>
        <w:t>pavel ko, [20.12.18 09:18]</w:t>
      </w:r>
    </w:p>
    <w:p w:rsidR="00691052" w:rsidRDefault="00691052" w:rsidP="00691052">
      <w:r>
        <w:t>dom - на события зашёл</w:t>
      </w:r>
    </w:p>
    <w:p w:rsidR="00691052" w:rsidRDefault="00691052" w:rsidP="00691052"/>
    <w:p w:rsidR="00691052" w:rsidRDefault="00691052" w:rsidP="00691052">
      <w:r>
        <w:t>Михей павлов, [20.12.18 09:18]</w:t>
      </w:r>
    </w:p>
    <w:p w:rsidR="00691052" w:rsidRDefault="00691052" w:rsidP="00691052">
      <w:r>
        <w:rPr>
          <w:rFonts w:ascii="Segoe UI Symbol" w:hAnsi="Segoe UI Symbol" w:cs="Segoe UI Symbol"/>
        </w:rPr>
        <w:t>👍</w:t>
      </w:r>
    </w:p>
    <w:p w:rsidR="00691052" w:rsidRDefault="00691052" w:rsidP="00691052"/>
    <w:p w:rsidR="00691052" w:rsidRDefault="00691052" w:rsidP="00691052">
      <w:r>
        <w:t>Михей павлов, [20.12.18 09:19]</w:t>
      </w:r>
    </w:p>
    <w:p w:rsidR="00691052" w:rsidRDefault="00691052" w:rsidP="00691052">
      <w:r>
        <w:t>от this по-прежнему кипит наш разум возмущенный? :)</w:t>
      </w:r>
    </w:p>
    <w:p w:rsidR="00691052" w:rsidRDefault="00691052" w:rsidP="00691052"/>
    <w:p w:rsidR="00691052" w:rsidRDefault="00691052" w:rsidP="00691052">
      <w:r>
        <w:t>pavel ko, [20.12.18 09:19]</w:t>
      </w:r>
    </w:p>
    <w:p w:rsidR="00691052" w:rsidRDefault="00691052" w:rsidP="00691052">
      <w:r>
        <w:t>но реальное понимание работает с отставанием, периодически обращаюсь обратно или разжёвывающие видосы</w:t>
      </w:r>
    </w:p>
    <w:p w:rsidR="00691052" w:rsidRDefault="00691052" w:rsidP="00691052"/>
    <w:p w:rsidR="00691052" w:rsidRDefault="00691052" w:rsidP="00691052">
      <w:r>
        <w:t>pavel ko, [20.12.18 09:19]</w:t>
      </w:r>
    </w:p>
    <w:p w:rsidR="00691052" w:rsidRDefault="00691052" w:rsidP="00691052">
      <w:r>
        <w:lastRenderedPageBreak/>
        <w:t>[</w:t>
      </w:r>
      <w:proofErr w:type="gramStart"/>
      <w:r>
        <w:t>В</w:t>
      </w:r>
      <w:proofErr w:type="gramEnd"/>
      <w:r>
        <w:t xml:space="preserve"> ответ на Михей павлов]</w:t>
      </w:r>
    </w:p>
    <w:p w:rsidR="00691052" w:rsidRDefault="00691052" w:rsidP="00691052">
      <w:r>
        <w:t>в контексте вышеуказанных слов да</w:t>
      </w:r>
    </w:p>
    <w:p w:rsidR="00691052" w:rsidRDefault="00691052" w:rsidP="00691052"/>
    <w:p w:rsidR="00691052" w:rsidRDefault="00691052" w:rsidP="00691052">
      <w:r>
        <w:t>Михей павлов, [20.12.18 09:19]</w:t>
      </w:r>
    </w:p>
    <w:p w:rsidR="00691052" w:rsidRDefault="00691052" w:rsidP="00691052">
      <w:r>
        <w:t>ну, this - оно вообще про контекст, да :)</w:t>
      </w:r>
    </w:p>
    <w:p w:rsidR="00691052" w:rsidRDefault="00691052" w:rsidP="00691052"/>
    <w:p w:rsidR="00691052" w:rsidRDefault="00691052" w:rsidP="00691052">
      <w:r>
        <w:t>Михей павлов, [20.12.18 09:20]</w:t>
      </w:r>
    </w:p>
    <w:p w:rsidR="00691052" w:rsidRDefault="00691052" w:rsidP="00691052">
      <w:r>
        <w:t>* минутка сомнительного профессионального юмора</w:t>
      </w:r>
    </w:p>
    <w:p w:rsidR="00691052" w:rsidRDefault="00691052" w:rsidP="00691052"/>
    <w:p w:rsidR="00691052" w:rsidRDefault="00691052" w:rsidP="00691052">
      <w:r>
        <w:t>pavel ko, [20.12.18 09:20]</w:t>
      </w:r>
    </w:p>
    <w:p w:rsidR="00691052" w:rsidRDefault="00691052" w:rsidP="00691052">
      <w:r>
        <w:t>и еще хочется учить первоочередное по новому стандарту, а там блин всё с 3 и по какой там 7 сейчас</w:t>
      </w:r>
    </w:p>
    <w:p w:rsidR="00691052" w:rsidRDefault="00691052" w:rsidP="00691052"/>
    <w:p w:rsidR="00691052" w:rsidRDefault="00691052" w:rsidP="00691052">
      <w:r>
        <w:t>pavel ko, [20.12.18 09:20]</w:t>
      </w:r>
    </w:p>
    <w:p w:rsidR="00691052" w:rsidRDefault="00691052" w:rsidP="00691052">
      <w:r>
        <w:t>[</w:t>
      </w:r>
      <w:proofErr w:type="gramStart"/>
      <w:r>
        <w:t>В</w:t>
      </w:r>
      <w:proofErr w:type="gramEnd"/>
      <w:r>
        <w:t xml:space="preserve"> ответ на Михей павлов]</w:t>
      </w:r>
    </w:p>
    <w:p w:rsidR="00691052" w:rsidRDefault="00691052" w:rsidP="00691052">
      <w:r>
        <w:t xml:space="preserve">ну ты то думаешь что ты в </w:t>
      </w:r>
      <w:proofErr w:type="gramStart"/>
      <w:r>
        <w:t>ударе )</w:t>
      </w:r>
      <w:proofErr w:type="gramEnd"/>
    </w:p>
    <w:p w:rsidR="00691052" w:rsidRDefault="00691052" w:rsidP="00691052"/>
    <w:p w:rsidR="00691052" w:rsidRDefault="00691052" w:rsidP="00691052">
      <w:r>
        <w:t>pavel ko, [20.12.18 09:21]</w:t>
      </w:r>
    </w:p>
    <w:p w:rsidR="00691052" w:rsidRDefault="00691052" w:rsidP="00691052">
      <w:r>
        <w:t>[</w:t>
      </w:r>
      <w:proofErr w:type="gramStart"/>
      <w:r>
        <w:t>В</w:t>
      </w:r>
      <w:proofErr w:type="gramEnd"/>
      <w:r>
        <w:t xml:space="preserve"> ответ на pavel ko]</w:t>
      </w:r>
    </w:p>
    <w:p w:rsidR="00691052" w:rsidRDefault="00691052" w:rsidP="00691052">
      <w:r>
        <w:t>а с современого отходить на старые ветки для понимания. А то одно и тоже 5 способами орех пухнет</w:t>
      </w:r>
    </w:p>
    <w:p w:rsidR="00691052" w:rsidRDefault="00691052" w:rsidP="00691052"/>
    <w:p w:rsidR="00691052" w:rsidRDefault="00691052" w:rsidP="00691052">
      <w:r>
        <w:t>Михей павлов, [20.12.18 09:22]</w:t>
      </w:r>
    </w:p>
    <w:p w:rsidR="00691052" w:rsidRDefault="00691052" w:rsidP="00691052">
      <w:r>
        <w:t>ну ты сейчас, в основном, es5 осваиваешь</w:t>
      </w:r>
    </w:p>
    <w:p w:rsidR="00691052" w:rsidRDefault="00691052" w:rsidP="00691052">
      <w:r>
        <w:t>сильно до хрена добавилось в es6, это да, это предстоит</w:t>
      </w:r>
    </w:p>
    <w:p w:rsidR="00691052" w:rsidRDefault="00691052" w:rsidP="00691052">
      <w:r>
        <w:t>а дальше уже всякая мелкая шняга, по дню на es7-es8</w:t>
      </w:r>
    </w:p>
    <w:p w:rsidR="00691052" w:rsidRDefault="00691052" w:rsidP="00691052"/>
    <w:p w:rsidR="00691052" w:rsidRDefault="00691052" w:rsidP="00691052">
      <w:r>
        <w:t>pavel ko, [20.12.18 09:23]</w:t>
      </w:r>
    </w:p>
    <w:p w:rsidR="00691052" w:rsidRDefault="00691052" w:rsidP="00691052">
      <w:r>
        <w:t xml:space="preserve">правы </w:t>
      </w:r>
      <w:proofErr w:type="gramStart"/>
      <w:r>
        <w:t>авторы</w:t>
      </w:r>
      <w:proofErr w:type="gramEnd"/>
      <w:r>
        <w:t xml:space="preserve"> когда пишут что язык на коленке сделан и до сих пор к логике не приведён и уже врят ли</w:t>
      </w:r>
    </w:p>
    <w:p w:rsidR="00691052" w:rsidRDefault="00691052" w:rsidP="00691052"/>
    <w:p w:rsidR="00691052" w:rsidRDefault="00691052" w:rsidP="00691052">
      <w:r>
        <w:t>Михей павлов, [20.12.18 09:23]</w:t>
      </w:r>
    </w:p>
    <w:p w:rsidR="00691052" w:rsidRDefault="00691052" w:rsidP="00691052">
      <w:r>
        <w:t>:)) да это традиционное нытье</w:t>
      </w:r>
    </w:p>
    <w:p w:rsidR="00691052" w:rsidRDefault="00691052" w:rsidP="00691052"/>
    <w:p w:rsidR="00691052" w:rsidRDefault="00691052" w:rsidP="00691052">
      <w:r>
        <w:t>Михей павлов, [20.12.18 09:23]</w:t>
      </w:r>
    </w:p>
    <w:p w:rsidR="00691052" w:rsidRDefault="00691052" w:rsidP="00691052">
      <w:r>
        <w:t>другого для веба нету и вряд ли объявится</w:t>
      </w:r>
    </w:p>
    <w:p w:rsidR="00691052" w:rsidRDefault="00691052" w:rsidP="00691052"/>
    <w:p w:rsidR="00691052" w:rsidRDefault="00691052" w:rsidP="00691052">
      <w:r>
        <w:t>pavel ko, [20.12.18 09:24]</w:t>
      </w:r>
    </w:p>
    <w:p w:rsidR="00691052" w:rsidRDefault="00691052" w:rsidP="00691052">
      <w:r>
        <w:t>ну эт ясно, надо вкуривать что есть</w:t>
      </w:r>
    </w:p>
    <w:p w:rsidR="00691052" w:rsidRDefault="00691052" w:rsidP="00691052"/>
    <w:p w:rsidR="00691052" w:rsidRDefault="00691052" w:rsidP="00691052">
      <w:r>
        <w:t>Михей павлов, [20.12.18 09:24]</w:t>
      </w:r>
    </w:p>
    <w:p w:rsidR="00691052" w:rsidRDefault="00691052" w:rsidP="00691052">
      <w:r>
        <w:t>А твои муки пока что связаны не с языком, а с тем, что он у тебя, по сути, первый</w:t>
      </w:r>
    </w:p>
    <w:p w:rsidR="00691052" w:rsidRDefault="00691052" w:rsidP="00691052">
      <w:r>
        <w:t>Взял бы какую-нибудь Java, охренел бы не меньше :)</w:t>
      </w:r>
    </w:p>
    <w:p w:rsidR="00691052" w:rsidRDefault="00691052" w:rsidP="00691052"/>
    <w:p w:rsidR="00691052" w:rsidRDefault="00691052" w:rsidP="00691052">
      <w:r>
        <w:t>pavel ko, [20.12.18 09:25]</w:t>
      </w:r>
    </w:p>
    <w:p w:rsidR="00691052" w:rsidRDefault="00691052" w:rsidP="00691052">
      <w:r>
        <w:t>да первый самый болезненный так сказать</w:t>
      </w:r>
    </w:p>
    <w:p w:rsidR="00691052" w:rsidRDefault="00691052" w:rsidP="00691052"/>
    <w:p w:rsidR="00691052" w:rsidRDefault="00691052" w:rsidP="00691052">
      <w:r>
        <w:t>Михей павлов, [20.12.18 09:25]</w:t>
      </w:r>
    </w:p>
    <w:p w:rsidR="0082318D" w:rsidRDefault="00691052" w:rsidP="00691052">
      <w:r>
        <w:t>Прорвешься. К весне, думаю, дорастешь до поиска работы/заказов</w:t>
      </w:r>
      <w:bookmarkStart w:id="0" w:name="_GoBack"/>
      <w:bookmarkEnd w:id="0"/>
    </w:p>
    <w:sectPr w:rsidR="00823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31"/>
    <w:rsid w:val="00691052"/>
    <w:rsid w:val="0082318D"/>
    <w:rsid w:val="00E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3735E-3A53-4C94-8D4C-34E8FBB3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Кочарин</dc:creator>
  <cp:keywords/>
  <dc:description/>
  <cp:lastModifiedBy>Павел Кочарин</cp:lastModifiedBy>
  <cp:revision>2</cp:revision>
  <dcterms:created xsi:type="dcterms:W3CDTF">2018-12-20T04:24:00Z</dcterms:created>
  <dcterms:modified xsi:type="dcterms:W3CDTF">2018-12-20T04:25:00Z</dcterms:modified>
</cp:coreProperties>
</file>