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13C" w:rsidRPr="00A70C40" w:rsidRDefault="00D41140">
      <w:pPr>
        <w:rPr>
          <w:lang w:val="en-GB"/>
        </w:rPr>
      </w:pPr>
      <w:r>
        <w:rPr>
          <w:lang w:val="en-GB"/>
        </w:rPr>
        <w:t xml:space="preserve">You, </w:t>
      </w:r>
      <w:r w:rsidR="00A70C40" w:rsidRPr="00A70C40">
        <w:rPr>
          <w:lang w:val="en-GB"/>
        </w:rPr>
        <w:t>Carl Boss</w:t>
      </w:r>
      <w:r>
        <w:rPr>
          <w:lang w:val="en-GB"/>
        </w:rPr>
        <w:t>, walks</w:t>
      </w:r>
      <w:r w:rsidR="00A70C40" w:rsidRPr="00A70C40">
        <w:rPr>
          <w:lang w:val="en-GB"/>
        </w:rPr>
        <w:t xml:space="preserve"> into the Bata’s elevator. Darkness </w:t>
      </w:r>
      <w:r>
        <w:rPr>
          <w:lang w:val="en-GB"/>
        </w:rPr>
        <w:t xml:space="preserve">is </w:t>
      </w:r>
      <w:r w:rsidR="00A70C40" w:rsidRPr="00A70C40">
        <w:rPr>
          <w:lang w:val="en-GB"/>
        </w:rPr>
        <w:t xml:space="preserve">all around </w:t>
      </w:r>
      <w:r>
        <w:rPr>
          <w:lang w:val="en-GB"/>
        </w:rPr>
        <w:t>you</w:t>
      </w:r>
      <w:r w:rsidR="00A70C40" w:rsidRPr="00A70C40">
        <w:rPr>
          <w:lang w:val="en-GB"/>
        </w:rPr>
        <w:t xml:space="preserve">. </w:t>
      </w:r>
      <w:r>
        <w:rPr>
          <w:lang w:val="en-GB"/>
        </w:rPr>
        <w:t>You look</w:t>
      </w:r>
      <w:r w:rsidR="00A70C40" w:rsidRPr="00A70C40">
        <w:rPr>
          <w:lang w:val="en-GB"/>
        </w:rPr>
        <w:t xml:space="preserve"> for the light switch, but </w:t>
      </w:r>
      <w:r>
        <w:rPr>
          <w:lang w:val="en-GB"/>
        </w:rPr>
        <w:t>y</w:t>
      </w:r>
      <w:r>
        <w:rPr>
          <w:lang w:val="en-GB"/>
        </w:rPr>
        <w:t>ou</w:t>
      </w:r>
      <w:r w:rsidRPr="00A70C40">
        <w:rPr>
          <w:lang w:val="en-GB"/>
        </w:rPr>
        <w:t xml:space="preserve"> </w:t>
      </w:r>
      <w:r>
        <w:rPr>
          <w:lang w:val="en-GB"/>
        </w:rPr>
        <w:t>accidentally press the wrong button and start to</w:t>
      </w:r>
      <w:r w:rsidR="00A70C40" w:rsidRPr="00A70C40">
        <w:rPr>
          <w:lang w:val="en-GB"/>
        </w:rPr>
        <w:t xml:space="preserve"> go</w:t>
      </w:r>
      <w:r>
        <w:rPr>
          <w:lang w:val="en-GB"/>
        </w:rPr>
        <w:t xml:space="preserve"> up. But </w:t>
      </w:r>
      <w:r>
        <w:rPr>
          <w:lang w:val="en-GB"/>
        </w:rPr>
        <w:t>you</w:t>
      </w:r>
      <w:r w:rsidR="00A70C40" w:rsidRPr="00A70C40">
        <w:rPr>
          <w:lang w:val="en-GB"/>
        </w:rPr>
        <w:t xml:space="preserve"> turned the light</w:t>
      </w:r>
      <w:r>
        <w:rPr>
          <w:lang w:val="en-GB"/>
        </w:rPr>
        <w:t>s</w:t>
      </w:r>
      <w:r w:rsidR="00A70C40" w:rsidRPr="00A70C40">
        <w:rPr>
          <w:lang w:val="en-GB"/>
        </w:rPr>
        <w:t xml:space="preserve"> on!</w:t>
      </w:r>
    </w:p>
    <w:p w:rsidR="00A70C40" w:rsidRDefault="00D41140" w:rsidP="00A70C40">
      <w:pPr>
        <w:pStyle w:val="Odstavecseseznamem"/>
        <w:numPr>
          <w:ilvl w:val="0"/>
          <w:numId w:val="1"/>
        </w:numPr>
        <w:rPr>
          <w:lang w:val="en-GB"/>
        </w:rPr>
      </w:pPr>
      <w:r>
        <w:rPr>
          <w:lang w:val="en-GB"/>
        </w:rPr>
        <w:t>You want</w:t>
      </w:r>
      <w:r w:rsidR="00A70C40" w:rsidRPr="00A70C40">
        <w:rPr>
          <w:lang w:val="en-GB"/>
        </w:rPr>
        <w:t xml:space="preserve"> to get into Bata’s safe with the new glorious shoe. </w:t>
      </w:r>
      <w:r>
        <w:rPr>
          <w:lang w:val="en-GB"/>
        </w:rPr>
        <w:t>You</w:t>
      </w:r>
      <w:r w:rsidR="00A70C40" w:rsidRPr="00A70C40">
        <w:rPr>
          <w:lang w:val="en-GB"/>
        </w:rPr>
        <w:t xml:space="preserve"> look through Bata’s office and find a photo of his dead brother, Thomas Bat</w:t>
      </w:r>
      <w:r w:rsidR="00A70C40">
        <w:rPr>
          <w:lang w:val="en-GB"/>
        </w:rPr>
        <w:t>a</w:t>
      </w:r>
      <w:r w:rsidR="00A70C40" w:rsidRPr="00A70C40">
        <w:rPr>
          <w:lang w:val="en-GB"/>
        </w:rPr>
        <w:t>. On its back is +12.7.1932, the day of</w:t>
      </w:r>
      <w:r w:rsidR="00A70C40">
        <w:rPr>
          <w:lang w:val="en-GB"/>
        </w:rPr>
        <w:t xml:space="preserve"> Thomas death, and</w:t>
      </w:r>
      <w:r w:rsidR="00BD15A7">
        <w:rPr>
          <w:lang w:val="en-GB"/>
        </w:rPr>
        <w:t xml:space="preserve"> also the code to the safe. You finally have the </w:t>
      </w:r>
      <w:r w:rsidR="00A70C40">
        <w:rPr>
          <w:lang w:val="en-GB"/>
        </w:rPr>
        <w:t>shoe</w:t>
      </w:r>
      <w:r w:rsidR="00B71790">
        <w:rPr>
          <w:lang w:val="en-GB"/>
        </w:rPr>
        <w:t>,</w:t>
      </w:r>
      <w:r w:rsidR="00BD15A7">
        <w:rPr>
          <w:lang w:val="en-GB"/>
        </w:rPr>
        <w:t xml:space="preserve"> the one and only</w:t>
      </w:r>
      <w:r w:rsidR="00B71790">
        <w:rPr>
          <w:lang w:val="en-GB"/>
        </w:rPr>
        <w:t xml:space="preserve"> Croc</w:t>
      </w:r>
      <w:r w:rsidR="00A70C40">
        <w:rPr>
          <w:lang w:val="en-GB"/>
        </w:rPr>
        <w:t>s.</w:t>
      </w:r>
    </w:p>
    <w:p w:rsidR="00CC61ED" w:rsidRDefault="00B71790" w:rsidP="00A70C40">
      <w:pPr>
        <w:pStyle w:val="Odstavecseseznamem"/>
        <w:numPr>
          <w:ilvl w:val="0"/>
          <w:numId w:val="1"/>
        </w:numPr>
        <w:rPr>
          <w:lang w:val="en-GB"/>
        </w:rPr>
      </w:pPr>
      <w:r w:rsidRPr="00CC61ED">
        <w:rPr>
          <w:lang w:val="en-GB"/>
        </w:rPr>
        <w:t xml:space="preserve">Now </w:t>
      </w:r>
      <w:r w:rsidR="00374987" w:rsidRPr="00CC61ED">
        <w:rPr>
          <w:lang w:val="en-GB"/>
        </w:rPr>
        <w:t xml:space="preserve">you </w:t>
      </w:r>
      <w:r w:rsidR="00374987" w:rsidRPr="00CC61ED">
        <w:rPr>
          <w:lang w:val="en-GB"/>
        </w:rPr>
        <w:t xml:space="preserve">only need </w:t>
      </w:r>
      <w:r w:rsidRPr="00CC61ED">
        <w:rPr>
          <w:lang w:val="en-GB"/>
        </w:rPr>
        <w:t xml:space="preserve">to get away, but the elevator door is stuck. </w:t>
      </w:r>
      <w:r w:rsidR="00374987" w:rsidRPr="00CC61ED">
        <w:rPr>
          <w:lang w:val="en-GB"/>
        </w:rPr>
        <w:t>You find</w:t>
      </w:r>
      <w:r w:rsidRPr="00CC61ED">
        <w:rPr>
          <w:lang w:val="en-GB"/>
        </w:rPr>
        <w:t xml:space="preserve"> a screwdriver and with it </w:t>
      </w:r>
      <w:r w:rsidR="00374987" w:rsidRPr="00CC61ED">
        <w:rPr>
          <w:lang w:val="en-GB"/>
        </w:rPr>
        <w:t xml:space="preserve">you </w:t>
      </w:r>
      <w:r w:rsidR="00374987" w:rsidRPr="00CC61ED">
        <w:rPr>
          <w:lang w:val="en-GB"/>
        </w:rPr>
        <w:t>open</w:t>
      </w:r>
      <w:r w:rsidRPr="00CC61ED">
        <w:rPr>
          <w:lang w:val="en-GB"/>
        </w:rPr>
        <w:t xml:space="preserve"> a trapdoor on the ceiling and play with some wires there.</w:t>
      </w:r>
    </w:p>
    <w:p w:rsidR="00B71790" w:rsidRPr="00CC61ED" w:rsidRDefault="00B71790" w:rsidP="00A70C40">
      <w:pPr>
        <w:pStyle w:val="Odstavecseseznamem"/>
        <w:numPr>
          <w:ilvl w:val="0"/>
          <w:numId w:val="1"/>
        </w:numPr>
        <w:rPr>
          <w:lang w:val="en-GB"/>
        </w:rPr>
      </w:pPr>
      <w:r w:rsidRPr="00CC61ED">
        <w:rPr>
          <w:lang w:val="en-GB"/>
        </w:rPr>
        <w:t>The door m</w:t>
      </w:r>
      <w:r w:rsidR="00E871B8">
        <w:rPr>
          <w:lang w:val="en-GB"/>
        </w:rPr>
        <w:t>oves but only a little bit. You need</w:t>
      </w:r>
      <w:r w:rsidRPr="00CC61ED">
        <w:rPr>
          <w:lang w:val="en-GB"/>
        </w:rPr>
        <w:t xml:space="preserve"> to fix the door mechanism by correctly placing cogwheels.</w:t>
      </w:r>
    </w:p>
    <w:p w:rsidR="00B71790" w:rsidRDefault="00E871B8" w:rsidP="00A70C40">
      <w:pPr>
        <w:pStyle w:val="Odstavecseseznamem"/>
        <w:numPr>
          <w:ilvl w:val="0"/>
          <w:numId w:val="1"/>
        </w:numPr>
        <w:rPr>
          <w:lang w:val="en-GB"/>
        </w:rPr>
      </w:pPr>
      <w:r>
        <w:rPr>
          <w:lang w:val="en-GB"/>
        </w:rPr>
        <w:t>You are</w:t>
      </w:r>
      <w:r w:rsidR="00B71790">
        <w:rPr>
          <w:lang w:val="en-GB"/>
        </w:rPr>
        <w:t xml:space="preserve"> finally out of the elevator office, but more danger is ahead and Bata’s professional guards are wait</w:t>
      </w:r>
      <w:r>
        <w:rPr>
          <w:lang w:val="en-GB"/>
        </w:rPr>
        <w:t>ing behind the next corner. You hide into a shaft and crawl</w:t>
      </w:r>
      <w:r w:rsidR="00B71790">
        <w:rPr>
          <w:lang w:val="en-GB"/>
        </w:rPr>
        <w:t xml:space="preserve"> into a service room w</w:t>
      </w:r>
      <w:r>
        <w:rPr>
          <w:lang w:val="en-GB"/>
        </w:rPr>
        <w:t>ith an electricity generator. You</w:t>
      </w:r>
      <w:r w:rsidR="00B71790">
        <w:rPr>
          <w:lang w:val="en-GB"/>
        </w:rPr>
        <w:t xml:space="preserve"> dec</w:t>
      </w:r>
      <w:r>
        <w:rPr>
          <w:lang w:val="en-GB"/>
        </w:rPr>
        <w:t>ide</w:t>
      </w:r>
      <w:r w:rsidR="00B71790">
        <w:rPr>
          <w:lang w:val="en-GB"/>
        </w:rPr>
        <w:t xml:space="preserve"> to turn it on to di</w:t>
      </w:r>
      <w:r>
        <w:rPr>
          <w:lang w:val="en-GB"/>
        </w:rPr>
        <w:t>stract the guards. There are 5</w:t>
      </w:r>
      <w:r w:rsidR="00B71790">
        <w:rPr>
          <w:lang w:val="en-GB"/>
        </w:rPr>
        <w:t xml:space="preserve"> buttons on the generator which need to be </w:t>
      </w:r>
      <w:r>
        <w:rPr>
          <w:lang w:val="en-GB"/>
        </w:rPr>
        <w:t>pressed in an exact order. If you</w:t>
      </w:r>
      <w:r w:rsidR="00B71790">
        <w:rPr>
          <w:lang w:val="en-GB"/>
        </w:rPr>
        <w:t xml:space="preserve"> press the correct </w:t>
      </w:r>
      <w:r w:rsidR="00B672DB">
        <w:rPr>
          <w:lang w:val="en-GB"/>
        </w:rPr>
        <w:t>button</w:t>
      </w:r>
      <w:r w:rsidR="00252E71">
        <w:rPr>
          <w:lang w:val="en-GB"/>
        </w:rPr>
        <w:t>, it lights up, if you do</w:t>
      </w:r>
      <w:r w:rsidR="00B71790">
        <w:rPr>
          <w:lang w:val="en-GB"/>
        </w:rPr>
        <w:t>n’t a</w:t>
      </w:r>
      <w:r w:rsidR="0087564C">
        <w:rPr>
          <w:lang w:val="en-GB"/>
        </w:rPr>
        <w:t>ll other will turn off. After you manage to get it running, you need to</w:t>
      </w:r>
      <w:r w:rsidR="00B71790">
        <w:rPr>
          <w:lang w:val="en-GB"/>
        </w:rPr>
        <w:t xml:space="preserve"> quickly </w:t>
      </w:r>
      <w:r w:rsidR="0087564C">
        <w:rPr>
          <w:lang w:val="en-GB"/>
        </w:rPr>
        <w:t>hide</w:t>
      </w:r>
      <w:r w:rsidR="00B71790">
        <w:rPr>
          <w:lang w:val="en-GB"/>
        </w:rPr>
        <w:t xml:space="preserve"> back into the shaft before the guard</w:t>
      </w:r>
      <w:r w:rsidR="0087564C">
        <w:rPr>
          <w:lang w:val="en-GB"/>
        </w:rPr>
        <w:t>s</w:t>
      </w:r>
      <w:r w:rsidR="00B71790">
        <w:rPr>
          <w:lang w:val="en-GB"/>
        </w:rPr>
        <w:t xml:space="preserve"> c</w:t>
      </w:r>
      <w:r w:rsidR="00E678D4">
        <w:rPr>
          <w:lang w:val="en-GB"/>
        </w:rPr>
        <w:t>ome to check what’s going on. You crawl</w:t>
      </w:r>
      <w:r w:rsidR="00B71790">
        <w:rPr>
          <w:lang w:val="en-GB"/>
        </w:rPr>
        <w:t xml:space="preserve"> back in</w:t>
      </w:r>
      <w:r w:rsidR="00E678D4">
        <w:rPr>
          <w:lang w:val="en-GB"/>
        </w:rPr>
        <w:t>to the hallways and easily walk</w:t>
      </w:r>
      <w:r w:rsidR="00B71790">
        <w:rPr>
          <w:lang w:val="en-GB"/>
        </w:rPr>
        <w:t xml:space="preserve"> through the unguarded door while the guards are investigating the generator.</w:t>
      </w:r>
    </w:p>
    <w:p w:rsidR="00B71790" w:rsidRDefault="00E678D4" w:rsidP="00A70C40">
      <w:pPr>
        <w:pStyle w:val="Odstavecseseznamem"/>
        <w:numPr>
          <w:ilvl w:val="0"/>
          <w:numId w:val="1"/>
        </w:numPr>
        <w:rPr>
          <w:lang w:val="en-GB"/>
        </w:rPr>
      </w:pPr>
      <w:r>
        <w:rPr>
          <w:lang w:val="en-GB"/>
        </w:rPr>
        <w:t>You come</w:t>
      </w:r>
      <w:r w:rsidR="00B71790">
        <w:rPr>
          <w:lang w:val="en-GB"/>
        </w:rPr>
        <w:t xml:space="preserve"> to the paternoster elevator. It is turned off during the night. To </w:t>
      </w:r>
      <w:r>
        <w:rPr>
          <w:lang w:val="en-GB"/>
        </w:rPr>
        <w:t xml:space="preserve">turn it on, you need to solve a riddle with </w:t>
      </w:r>
      <w:r w:rsidR="00920E8F">
        <w:rPr>
          <w:lang w:val="en-GB"/>
        </w:rPr>
        <w:t>5</w:t>
      </w:r>
      <w:r>
        <w:rPr>
          <w:lang w:val="en-GB"/>
        </w:rPr>
        <w:t xml:space="preserve"> </w:t>
      </w:r>
      <w:r w:rsidR="00920E8F">
        <w:rPr>
          <w:lang w:val="en-GB"/>
        </w:rPr>
        <w:t>switches. Each switch toggles some lights (if they are already on, it tu</w:t>
      </w:r>
      <w:r w:rsidR="00926239">
        <w:rPr>
          <w:lang w:val="en-GB"/>
        </w:rPr>
        <w:t>rns them off and vice versa). You</w:t>
      </w:r>
      <w:r w:rsidR="00920E8F">
        <w:rPr>
          <w:lang w:val="en-GB"/>
        </w:rPr>
        <w:t xml:space="preserve"> must find a combination where all the lights are on.</w:t>
      </w:r>
    </w:p>
    <w:p w:rsidR="00920E8F" w:rsidRDefault="00926239" w:rsidP="00A70C40">
      <w:pPr>
        <w:pStyle w:val="Odstavecseseznamem"/>
        <w:numPr>
          <w:ilvl w:val="0"/>
          <w:numId w:val="1"/>
        </w:numPr>
        <w:rPr>
          <w:lang w:val="en-GB"/>
        </w:rPr>
      </w:pPr>
      <w:r>
        <w:rPr>
          <w:lang w:val="en-GB"/>
        </w:rPr>
        <w:t>You</w:t>
      </w:r>
      <w:r w:rsidR="00920E8F">
        <w:rPr>
          <w:lang w:val="en-GB"/>
        </w:rPr>
        <w:t xml:space="preserve"> get into the elevator, but someone </w:t>
      </w:r>
      <w:r>
        <w:rPr>
          <w:lang w:val="en-GB"/>
        </w:rPr>
        <w:t>suddenly turns it off during your ride. You need</w:t>
      </w:r>
      <w:r w:rsidR="00920E8F">
        <w:rPr>
          <w:lang w:val="en-GB"/>
        </w:rPr>
        <w:t xml:space="preserve"> to make it to the stairs, but more guard</w:t>
      </w:r>
      <w:r>
        <w:rPr>
          <w:lang w:val="en-GB"/>
        </w:rPr>
        <w:t>s</w:t>
      </w:r>
      <w:r w:rsidR="00920E8F">
        <w:rPr>
          <w:lang w:val="en-GB"/>
        </w:rPr>
        <w:t xml:space="preserve"> are watching it. On a janitor cart nearby</w:t>
      </w:r>
      <w:r>
        <w:rPr>
          <w:lang w:val="en-GB"/>
        </w:rPr>
        <w:t>, you find janitor clothes, which you use</w:t>
      </w:r>
      <w:r w:rsidR="00920E8F">
        <w:rPr>
          <w:lang w:val="en-GB"/>
        </w:rPr>
        <w:t xml:space="preserve"> to s</w:t>
      </w:r>
      <w:r w:rsidR="005023A8">
        <w:rPr>
          <w:lang w:val="en-GB"/>
        </w:rPr>
        <w:t>lip past the guards. But then you find</w:t>
      </w:r>
      <w:r w:rsidR="00920E8F">
        <w:rPr>
          <w:lang w:val="en-GB"/>
        </w:rPr>
        <w:t xml:space="preserve"> out the door require</w:t>
      </w:r>
      <w:r w:rsidR="005023A8">
        <w:rPr>
          <w:lang w:val="en-GB"/>
        </w:rPr>
        <w:t>s</w:t>
      </w:r>
      <w:r w:rsidR="00920E8F">
        <w:rPr>
          <w:lang w:val="en-GB"/>
        </w:rPr>
        <w:t xml:space="preserve"> a code.</w:t>
      </w:r>
    </w:p>
    <w:p w:rsidR="00920E8F" w:rsidRDefault="003847EF" w:rsidP="00A70C40">
      <w:pPr>
        <w:pStyle w:val="Odstavecseseznamem"/>
        <w:numPr>
          <w:ilvl w:val="0"/>
          <w:numId w:val="1"/>
        </w:numPr>
        <w:rPr>
          <w:lang w:val="en-GB"/>
        </w:rPr>
      </w:pPr>
      <w:r>
        <w:rPr>
          <w:lang w:val="en-GB"/>
        </w:rPr>
        <w:t>You decide</w:t>
      </w:r>
      <w:r w:rsidR="00920E8F">
        <w:rPr>
          <w:lang w:val="en-GB"/>
        </w:rPr>
        <w:t xml:space="preserve"> to</w:t>
      </w:r>
      <w:r>
        <w:rPr>
          <w:lang w:val="en-GB"/>
        </w:rPr>
        <w:t xml:space="preserve"> provoke and</w:t>
      </w:r>
      <w:r w:rsidR="00920E8F">
        <w:rPr>
          <w:lang w:val="en-GB"/>
        </w:rPr>
        <w:t xml:space="preserve"> make fun of the </w:t>
      </w:r>
      <w:r w:rsidR="00341A45">
        <w:rPr>
          <w:lang w:val="en-GB"/>
        </w:rPr>
        <w:t>guard so much, that he shows you</w:t>
      </w:r>
      <w:r w:rsidR="00920E8F">
        <w:rPr>
          <w:lang w:val="en-GB"/>
        </w:rPr>
        <w:t xml:space="preserve"> the password, to prove that he</w:t>
      </w:r>
      <w:r w:rsidR="00341A45">
        <w:rPr>
          <w:lang w:val="en-GB"/>
        </w:rPr>
        <w:t xml:space="preserve"> isn</w:t>
      </w:r>
      <w:r w:rsidR="004D6F5B">
        <w:rPr>
          <w:lang w:val="en-GB"/>
        </w:rPr>
        <w:t>’</w:t>
      </w:r>
      <w:r w:rsidR="00A57B0F">
        <w:rPr>
          <w:lang w:val="en-GB"/>
        </w:rPr>
        <w:t>t an idiot</w:t>
      </w:r>
      <w:r w:rsidR="00341A45">
        <w:rPr>
          <w:lang w:val="en-GB"/>
        </w:rPr>
        <w:t xml:space="preserve"> and</w:t>
      </w:r>
      <w:r w:rsidR="00920E8F">
        <w:rPr>
          <w:lang w:val="en-GB"/>
        </w:rPr>
        <w:t xml:space="preserve"> didn’t forget it. The code is 1938, the year when the</w:t>
      </w:r>
      <w:r w:rsidR="002C1791">
        <w:rPr>
          <w:lang w:val="en-GB"/>
        </w:rPr>
        <w:t xml:space="preserve"> building of the</w:t>
      </w:r>
      <w:r w:rsidR="00920E8F">
        <w:rPr>
          <w:lang w:val="en-GB"/>
        </w:rPr>
        <w:t xml:space="preserve"> Bata’s skyscraper was finished.</w:t>
      </w:r>
    </w:p>
    <w:p w:rsidR="00920E8F" w:rsidRDefault="00554759" w:rsidP="00920E8F">
      <w:pPr>
        <w:pStyle w:val="Odstavecseseznamem"/>
        <w:numPr>
          <w:ilvl w:val="0"/>
          <w:numId w:val="1"/>
        </w:numPr>
        <w:rPr>
          <w:lang w:val="en-GB"/>
        </w:rPr>
      </w:pPr>
      <w:r>
        <w:rPr>
          <w:lang w:val="en-GB"/>
        </w:rPr>
        <w:t>You finally reach</w:t>
      </w:r>
      <w:r w:rsidR="00920E8F">
        <w:rPr>
          <w:lang w:val="en-GB"/>
        </w:rPr>
        <w:t xml:space="preserve"> the main d</w:t>
      </w:r>
      <w:r>
        <w:rPr>
          <w:lang w:val="en-GB"/>
        </w:rPr>
        <w:t>oor. But they are locked. You have</w:t>
      </w:r>
      <w:r w:rsidR="00920E8F">
        <w:rPr>
          <w:lang w:val="en-GB"/>
        </w:rPr>
        <w:t xml:space="preserve"> two options:</w:t>
      </w:r>
    </w:p>
    <w:p w:rsidR="00920E8F" w:rsidRDefault="009F0CA3" w:rsidP="00920E8F">
      <w:pPr>
        <w:pStyle w:val="Odstavecseseznamem"/>
        <w:numPr>
          <w:ilvl w:val="1"/>
          <w:numId w:val="1"/>
        </w:numPr>
        <w:rPr>
          <w:lang w:val="en-GB"/>
        </w:rPr>
      </w:pPr>
      <w:r>
        <w:rPr>
          <w:lang w:val="en-GB"/>
        </w:rPr>
        <w:t>Go to the gatekeeper and ask him to open the door</w:t>
      </w:r>
      <w:bookmarkStart w:id="0" w:name="_GoBack"/>
      <w:bookmarkEnd w:id="0"/>
      <w:r>
        <w:rPr>
          <w:lang w:val="en-GB"/>
        </w:rPr>
        <w:t>. But he is solving a Sudoku right now and replies “Yeah just let me finish it.” He’s really bad at it though, so you need to finish it for him. He then opens the door for you.</w:t>
      </w:r>
    </w:p>
    <w:p w:rsidR="009F0CA3" w:rsidRDefault="009F0CA3" w:rsidP="00920E8F">
      <w:pPr>
        <w:pStyle w:val="Odstavecseseznamem"/>
        <w:numPr>
          <w:ilvl w:val="1"/>
          <w:numId w:val="1"/>
        </w:numPr>
        <w:rPr>
          <w:lang w:val="en-GB"/>
        </w:rPr>
      </w:pPr>
      <w:r>
        <w:rPr>
          <w:lang w:val="en-GB"/>
        </w:rPr>
        <w:t>Find a side entrance. There’s a number pad for code and the note “Only the chosen ones have the answer beneath their feet.” The answer is the shoe size, which is written on its bottom.</w:t>
      </w:r>
    </w:p>
    <w:p w:rsidR="009F0CA3" w:rsidRDefault="009F0CA3" w:rsidP="009F0CA3">
      <w:pPr>
        <w:pStyle w:val="Odstavecseseznamem"/>
        <w:numPr>
          <w:ilvl w:val="0"/>
          <w:numId w:val="1"/>
        </w:numPr>
        <w:rPr>
          <w:lang w:val="en-GB"/>
        </w:rPr>
      </w:pPr>
      <w:r>
        <w:rPr>
          <w:lang w:val="en-GB"/>
        </w:rPr>
        <w:t>If you use the main entrance to get out, there’s police waiting outside and a curious reporter stops you and starts to ask you questions. You need to answer very carefully not to raise suspicion. There are (4) options what to answer, but only some of them are correct. (The questions sort of like: “What’s in that box?”, “What do you do here?”, “You work for Bata”, etc.)</w:t>
      </w:r>
    </w:p>
    <w:p w:rsidR="00374987" w:rsidRDefault="00374987" w:rsidP="00374987">
      <w:pPr>
        <w:pStyle w:val="Odstavecseseznamem"/>
        <w:rPr>
          <w:lang w:val="en-GB"/>
        </w:rPr>
      </w:pPr>
    </w:p>
    <w:p w:rsidR="00374987" w:rsidRPr="00374987" w:rsidRDefault="00374987" w:rsidP="00374987">
      <w:pPr>
        <w:rPr>
          <w:lang w:val="en-GB"/>
        </w:rPr>
      </w:pPr>
      <w:r>
        <w:rPr>
          <w:lang w:val="en-GB"/>
        </w:rPr>
        <w:t xml:space="preserve">Note 1: This will be </w:t>
      </w:r>
      <w:r>
        <w:rPr>
          <w:lang w:val="en-GB"/>
        </w:rPr>
        <w:t>a typical pipe game, but with wires instead of pipes</w:t>
      </w:r>
      <w:r>
        <w:rPr>
          <w:lang w:val="en-GB"/>
        </w:rPr>
        <w:t>.</w:t>
      </w:r>
    </w:p>
    <w:sectPr w:rsidR="00374987" w:rsidRPr="00374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50E1A"/>
    <w:multiLevelType w:val="multilevel"/>
    <w:tmpl w:val="30D6009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DA"/>
    <w:rsid w:val="00056BD2"/>
    <w:rsid w:val="0007696B"/>
    <w:rsid w:val="000B589A"/>
    <w:rsid w:val="000D7D33"/>
    <w:rsid w:val="000D7FD1"/>
    <w:rsid w:val="000E17A5"/>
    <w:rsid w:val="000F2842"/>
    <w:rsid w:val="00136DB3"/>
    <w:rsid w:val="001545AC"/>
    <w:rsid w:val="001635D7"/>
    <w:rsid w:val="001644AA"/>
    <w:rsid w:val="00172D56"/>
    <w:rsid w:val="001D0CBE"/>
    <w:rsid w:val="001D3966"/>
    <w:rsid w:val="002023DC"/>
    <w:rsid w:val="00213FA5"/>
    <w:rsid w:val="00214DA1"/>
    <w:rsid w:val="00232094"/>
    <w:rsid w:val="00245C42"/>
    <w:rsid w:val="00250B4A"/>
    <w:rsid w:val="00252E71"/>
    <w:rsid w:val="002A1E7E"/>
    <w:rsid w:val="002B3D16"/>
    <w:rsid w:val="002C1791"/>
    <w:rsid w:val="002C2EA5"/>
    <w:rsid w:val="002D0195"/>
    <w:rsid w:val="002D142C"/>
    <w:rsid w:val="002F061B"/>
    <w:rsid w:val="002F3DAA"/>
    <w:rsid w:val="00301325"/>
    <w:rsid w:val="00303B57"/>
    <w:rsid w:val="003118B7"/>
    <w:rsid w:val="0033478F"/>
    <w:rsid w:val="00341A45"/>
    <w:rsid w:val="0036121D"/>
    <w:rsid w:val="00366EE9"/>
    <w:rsid w:val="0037060B"/>
    <w:rsid w:val="00371DAD"/>
    <w:rsid w:val="00374987"/>
    <w:rsid w:val="003847EF"/>
    <w:rsid w:val="0039369A"/>
    <w:rsid w:val="003B5814"/>
    <w:rsid w:val="003D11CD"/>
    <w:rsid w:val="00437D50"/>
    <w:rsid w:val="00472751"/>
    <w:rsid w:val="00473A64"/>
    <w:rsid w:val="00484E33"/>
    <w:rsid w:val="004913FB"/>
    <w:rsid w:val="00495957"/>
    <w:rsid w:val="004A2773"/>
    <w:rsid w:val="004B3DF2"/>
    <w:rsid w:val="004B6A03"/>
    <w:rsid w:val="004D3966"/>
    <w:rsid w:val="004D6F5B"/>
    <w:rsid w:val="004F022D"/>
    <w:rsid w:val="004F1DD6"/>
    <w:rsid w:val="005023A8"/>
    <w:rsid w:val="00514FA0"/>
    <w:rsid w:val="005526F9"/>
    <w:rsid w:val="00554759"/>
    <w:rsid w:val="0056384C"/>
    <w:rsid w:val="005A0A18"/>
    <w:rsid w:val="005B6937"/>
    <w:rsid w:val="005C37D4"/>
    <w:rsid w:val="005C777D"/>
    <w:rsid w:val="005D5132"/>
    <w:rsid w:val="005D6BCE"/>
    <w:rsid w:val="005D7327"/>
    <w:rsid w:val="005F289F"/>
    <w:rsid w:val="006179B2"/>
    <w:rsid w:val="00632D19"/>
    <w:rsid w:val="006544B9"/>
    <w:rsid w:val="00661C8C"/>
    <w:rsid w:val="00683419"/>
    <w:rsid w:val="006D7268"/>
    <w:rsid w:val="006E4BCB"/>
    <w:rsid w:val="006E7D74"/>
    <w:rsid w:val="00715C92"/>
    <w:rsid w:val="007538C6"/>
    <w:rsid w:val="00790BB6"/>
    <w:rsid w:val="0079190D"/>
    <w:rsid w:val="007A4424"/>
    <w:rsid w:val="007A52FE"/>
    <w:rsid w:val="007E3A16"/>
    <w:rsid w:val="007F37ED"/>
    <w:rsid w:val="0082582D"/>
    <w:rsid w:val="00826165"/>
    <w:rsid w:val="008279C5"/>
    <w:rsid w:val="008539E5"/>
    <w:rsid w:val="00854581"/>
    <w:rsid w:val="0085776D"/>
    <w:rsid w:val="0087564C"/>
    <w:rsid w:val="00897EE8"/>
    <w:rsid w:val="008E189F"/>
    <w:rsid w:val="008E22EC"/>
    <w:rsid w:val="008E52C3"/>
    <w:rsid w:val="008F0A17"/>
    <w:rsid w:val="00903089"/>
    <w:rsid w:val="00906E5F"/>
    <w:rsid w:val="00920E8F"/>
    <w:rsid w:val="00926239"/>
    <w:rsid w:val="00933E9A"/>
    <w:rsid w:val="00935592"/>
    <w:rsid w:val="009411D7"/>
    <w:rsid w:val="009438DA"/>
    <w:rsid w:val="00973E9A"/>
    <w:rsid w:val="00985F9C"/>
    <w:rsid w:val="00991CC9"/>
    <w:rsid w:val="00992832"/>
    <w:rsid w:val="00992E70"/>
    <w:rsid w:val="009C72A5"/>
    <w:rsid w:val="009D3BA1"/>
    <w:rsid w:val="009E19EA"/>
    <w:rsid w:val="009F0CA3"/>
    <w:rsid w:val="009F5819"/>
    <w:rsid w:val="00A03AF3"/>
    <w:rsid w:val="00A14802"/>
    <w:rsid w:val="00A23625"/>
    <w:rsid w:val="00A4232B"/>
    <w:rsid w:val="00A43EA1"/>
    <w:rsid w:val="00A57159"/>
    <w:rsid w:val="00A57B0F"/>
    <w:rsid w:val="00A60F8E"/>
    <w:rsid w:val="00A6612A"/>
    <w:rsid w:val="00A70C40"/>
    <w:rsid w:val="00A8193E"/>
    <w:rsid w:val="00A8196D"/>
    <w:rsid w:val="00AB70B4"/>
    <w:rsid w:val="00AD7533"/>
    <w:rsid w:val="00B007E0"/>
    <w:rsid w:val="00B101E6"/>
    <w:rsid w:val="00B24902"/>
    <w:rsid w:val="00B40E83"/>
    <w:rsid w:val="00B672DB"/>
    <w:rsid w:val="00B71790"/>
    <w:rsid w:val="00B7381C"/>
    <w:rsid w:val="00B82482"/>
    <w:rsid w:val="00B95C77"/>
    <w:rsid w:val="00BB1DBD"/>
    <w:rsid w:val="00BB3171"/>
    <w:rsid w:val="00BD15A7"/>
    <w:rsid w:val="00BF6537"/>
    <w:rsid w:val="00BF6D77"/>
    <w:rsid w:val="00C2213C"/>
    <w:rsid w:val="00C54492"/>
    <w:rsid w:val="00CA7BD5"/>
    <w:rsid w:val="00CC61ED"/>
    <w:rsid w:val="00CD0313"/>
    <w:rsid w:val="00D1483C"/>
    <w:rsid w:val="00D3284B"/>
    <w:rsid w:val="00D41140"/>
    <w:rsid w:val="00D82F62"/>
    <w:rsid w:val="00D87137"/>
    <w:rsid w:val="00D87625"/>
    <w:rsid w:val="00D94E59"/>
    <w:rsid w:val="00DA62EC"/>
    <w:rsid w:val="00DC0BF3"/>
    <w:rsid w:val="00E039AF"/>
    <w:rsid w:val="00E23000"/>
    <w:rsid w:val="00E44E8C"/>
    <w:rsid w:val="00E66462"/>
    <w:rsid w:val="00E678D4"/>
    <w:rsid w:val="00E871B8"/>
    <w:rsid w:val="00E902B8"/>
    <w:rsid w:val="00EA31C4"/>
    <w:rsid w:val="00EC7EC4"/>
    <w:rsid w:val="00ED5AD7"/>
    <w:rsid w:val="00EE5748"/>
    <w:rsid w:val="00EF0CD6"/>
    <w:rsid w:val="00EF788D"/>
    <w:rsid w:val="00F0716A"/>
    <w:rsid w:val="00F15655"/>
    <w:rsid w:val="00F17933"/>
    <w:rsid w:val="00F414B7"/>
    <w:rsid w:val="00F44757"/>
    <w:rsid w:val="00FA46DD"/>
    <w:rsid w:val="00FC2B12"/>
    <w:rsid w:val="00FE496E"/>
    <w:rsid w:val="00FE608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70C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70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458</Words>
  <Characters>2709</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18</cp:revision>
  <dcterms:created xsi:type="dcterms:W3CDTF">2018-02-06T23:56:00Z</dcterms:created>
  <dcterms:modified xsi:type="dcterms:W3CDTF">2018-02-07T00:07:00Z</dcterms:modified>
</cp:coreProperties>
</file>