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5F" w:rsidRDefault="006C125F" w:rsidP="006C125F">
      <w:r>
        <w:t>Ty, Karel Boss, jsi právě vstoupil do Baťova výtahu. Tma. Hledáš světlo. Ale stiskneš tlačítko ‚nahoru‘ a vyjedeš až do nejvyššího patra. Ale našel jsi i světlo!</w:t>
      </w:r>
    </w:p>
    <w:p w:rsidR="00CB5ADD" w:rsidRDefault="006C125F" w:rsidP="00EB4395">
      <w:pPr>
        <w:pStyle w:val="Odstavecseseznamem"/>
        <w:numPr>
          <w:ilvl w:val="0"/>
          <w:numId w:val="1"/>
        </w:numPr>
      </w:pPr>
      <w:r>
        <w:t>Sejf s Baťovo jedinečnou botou je tvým cílem. Prohledáváš Baťovu pojízdnou kancelář a nacházíš fotku Tomáše Ba</w:t>
      </w:r>
      <w:r>
        <w:t>ti, na které je zezadu napsané</w:t>
      </w:r>
      <w:r w:rsidRPr="006C125F">
        <w:rPr>
          <w:rFonts w:ascii="MS Gothic" w:eastAsia="MS Gothic" w:hAnsi="MS Gothic" w:cs="MS Gothic" w:hint="eastAsia"/>
        </w:rPr>
        <w:t>✝</w:t>
      </w:r>
      <w:r>
        <w:t>12.7.1932, což je den smrti nejstaršího z Baťů, ale i kód k trezoru.</w:t>
      </w:r>
      <w:r w:rsidR="00EB4395">
        <w:t xml:space="preserve"> </w:t>
      </w:r>
      <w:r>
        <w:t xml:space="preserve">V trezoru nalezneš tu, kterou </w:t>
      </w:r>
      <w:r w:rsidR="00EA6EAC">
        <w:t>sis vždycky</w:t>
      </w:r>
      <w:r>
        <w:t xml:space="preserve"> přá</w:t>
      </w:r>
      <w:r w:rsidR="00327486">
        <w:t>l</w:t>
      </w:r>
      <w:r>
        <w:t>, Baťovu jedinečnou</w:t>
      </w:r>
      <w:r w:rsidR="00327486">
        <w:t xml:space="preserve"> </w:t>
      </w:r>
      <w:r w:rsidR="00EB4395" w:rsidRPr="00EB4395">
        <w:t>kroksku.</w:t>
      </w:r>
    </w:p>
    <w:p w:rsidR="0001019E" w:rsidRDefault="0001019E" w:rsidP="00CB5ADD">
      <w:pPr>
        <w:pStyle w:val="Odstavecseseznamem"/>
        <w:numPr>
          <w:ilvl w:val="0"/>
          <w:numId w:val="1"/>
        </w:numPr>
      </w:pPr>
      <w:r>
        <w:t xml:space="preserve">Nyní už se jen potřebuješ </w:t>
      </w:r>
      <w:r w:rsidR="00CB5ADD">
        <w:t>dostat</w:t>
      </w:r>
      <w:r>
        <w:t xml:space="preserve"> rychle</w:t>
      </w:r>
      <w:r w:rsidR="00CB5ADD">
        <w:t xml:space="preserve"> pryč</w:t>
      </w:r>
      <w:r>
        <w:t>. D</w:t>
      </w:r>
      <w:r w:rsidR="00CB5ADD">
        <w:t xml:space="preserve">veře výtahu jsou </w:t>
      </w:r>
      <w:r>
        <w:t xml:space="preserve">však </w:t>
      </w:r>
      <w:r w:rsidR="00CB5ADD">
        <w:t xml:space="preserve">zaseklé. Pomocí šroubováku, který </w:t>
      </w:r>
      <w:r>
        <w:t xml:space="preserve">jsi </w:t>
      </w:r>
      <w:r w:rsidR="00CB5ADD">
        <w:t>našel</w:t>
      </w:r>
      <w:r>
        <w:t xml:space="preserve"> válet se</w:t>
      </w:r>
      <w:r w:rsidR="00CB5ADD">
        <w:t xml:space="preserve"> v místnosti,</w:t>
      </w:r>
      <w:r>
        <w:t xml:space="preserve"> se ti podaří otevřít poklop a spojením několika drátků se ti podaří konečně pohnout s dveřmi. [pozn. 1]</w:t>
      </w:r>
      <w:r w:rsidR="00CB5ADD">
        <w:t xml:space="preserve"> </w:t>
      </w:r>
    </w:p>
    <w:p w:rsidR="00CB5ADD" w:rsidRDefault="00CB5ADD" w:rsidP="00CB5ADD">
      <w:pPr>
        <w:pStyle w:val="Odstavecseseznamem"/>
        <w:numPr>
          <w:ilvl w:val="0"/>
          <w:numId w:val="1"/>
        </w:numPr>
      </w:pPr>
      <w:r>
        <w:t xml:space="preserve">Dveře se sice začnou otevírat, ale jen </w:t>
      </w:r>
      <w:r w:rsidR="0001019E">
        <w:t>trochu,</w:t>
      </w:r>
      <w:r w:rsidR="00125338">
        <w:t xml:space="preserve"> ani ne na to, aby ses protáhl</w:t>
      </w:r>
      <w:r>
        <w:t>. Musí</w:t>
      </w:r>
      <w:r w:rsidR="00125338">
        <w:t>š si tedy pohrát</w:t>
      </w:r>
      <w:r>
        <w:t xml:space="preserve"> s</w:t>
      </w:r>
      <w:r w:rsidR="00125338">
        <w:t> mechanismem dveří, kam</w:t>
      </w:r>
      <w:r>
        <w:t xml:space="preserve"> musí</w:t>
      </w:r>
      <w:r w:rsidR="00125338">
        <w:t>š</w:t>
      </w:r>
      <w:r>
        <w:t xml:space="preserve"> správně naskládat ozubená kolečka, tak aby pasovala.</w:t>
      </w:r>
    </w:p>
    <w:p w:rsidR="005A4457" w:rsidRDefault="00125338" w:rsidP="005A4457">
      <w:pPr>
        <w:pStyle w:val="Odstavecseseznamem"/>
        <w:numPr>
          <w:ilvl w:val="0"/>
          <w:numId w:val="1"/>
        </w:numPr>
      </w:pPr>
      <w:r>
        <w:t>Sotva však vyjdeš před výtah,</w:t>
      </w:r>
      <w:r w:rsidR="000C7C17">
        <w:t xml:space="preserve"> za rohem už čeká Baťova profesionální ochranka. </w:t>
      </w:r>
      <w:r>
        <w:t>Schováváš se proto</w:t>
      </w:r>
      <w:r w:rsidR="000C7C17">
        <w:t xml:space="preserve"> do šachty.</w:t>
      </w:r>
      <w:r w:rsidR="00243EB7">
        <w:t xml:space="preserve"> Šachtou vleze</w:t>
      </w:r>
      <w:r>
        <w:t>š</w:t>
      </w:r>
      <w:r w:rsidR="00243EB7">
        <w:t xml:space="preserve"> do vedlejší údržbářské místnosti, kde</w:t>
      </w:r>
      <w:r>
        <w:t xml:space="preserve"> najdeš</w:t>
      </w:r>
      <w:r w:rsidR="00243EB7">
        <w:t xml:space="preserve"> generátor elektřiny. Rozhodne</w:t>
      </w:r>
      <w:r>
        <w:t xml:space="preserve">š </w:t>
      </w:r>
      <w:r w:rsidR="00243EB7">
        <w:t>se</w:t>
      </w:r>
      <w:r>
        <w:t xml:space="preserve"> ho</w:t>
      </w:r>
      <w:r w:rsidR="00243EB7">
        <w:t xml:space="preserve"> zapnout, a tím od</w:t>
      </w:r>
      <w:r>
        <w:t>lákat stráže. Na generátoru je 5</w:t>
      </w:r>
      <w:r w:rsidR="00243EB7">
        <w:t xml:space="preserve"> tlačítek, které musí</w:t>
      </w:r>
      <w:r>
        <w:t>š</w:t>
      </w:r>
      <w:r w:rsidR="00243EB7">
        <w:t xml:space="preserve"> stisknout ve správném pořadí</w:t>
      </w:r>
      <w:r>
        <w:t xml:space="preserve"> pro jeho zapnutí</w:t>
      </w:r>
      <w:r w:rsidR="00EB4395">
        <w:t>. Při stisku správného tlačítka se tlačítko rozsvítí, při stisku špatného všechny zhasnout. Po zapnutí generátoru</w:t>
      </w:r>
      <w:r w:rsidR="00062F0D">
        <w:t xml:space="preserve"> se musíš rychle schovat do šachty</w:t>
      </w:r>
      <w:r w:rsidR="0082431C">
        <w:t xml:space="preserve">, než stačí přiběhnout stráže, </w:t>
      </w:r>
      <w:r w:rsidR="00062F0D">
        <w:t>kteří přijdou zkontrolovat, co se děje</w:t>
      </w:r>
      <w:r w:rsidR="00EB4395">
        <w:t>. Vrací</w:t>
      </w:r>
      <w:r w:rsidR="00062F0D">
        <w:t>š</w:t>
      </w:r>
      <w:r w:rsidR="00EB4395">
        <w:t xml:space="preserve"> se zpátky </w:t>
      </w:r>
      <w:r w:rsidR="00062F0D">
        <w:t>na chodbu</w:t>
      </w:r>
      <w:r w:rsidR="00EB4395">
        <w:t xml:space="preserve"> a v klidu prochází</w:t>
      </w:r>
      <w:r w:rsidR="00062F0D">
        <w:t>š</w:t>
      </w:r>
      <w:r w:rsidR="00EB4395">
        <w:t>, zatímco hlídači zkoumají samo-zapínající se generátor.</w:t>
      </w:r>
    </w:p>
    <w:p w:rsidR="000C7C17" w:rsidRDefault="00EB4395" w:rsidP="005A4457">
      <w:pPr>
        <w:pStyle w:val="Odstavecseseznamem"/>
        <w:numPr>
          <w:ilvl w:val="0"/>
          <w:numId w:val="1"/>
        </w:numPr>
      </w:pPr>
      <w:r>
        <w:t>Přichází</w:t>
      </w:r>
      <w:r w:rsidR="003A4390">
        <w:t>š</w:t>
      </w:r>
      <w:r>
        <w:t xml:space="preserve"> k výtahu páter</w:t>
      </w:r>
      <w:r w:rsidR="000C7C17">
        <w:t>noster, který je však ve večerních hodinách vypnutý. Aby</w:t>
      </w:r>
      <w:r w:rsidR="003A4390">
        <w:t>s</w:t>
      </w:r>
      <w:r w:rsidR="000C7C17">
        <w:t xml:space="preserve"> ho zapnul, musí vyřešit hádanku, kde bude </w:t>
      </w:r>
      <w:r w:rsidR="003A4390">
        <w:t xml:space="preserve">5 </w:t>
      </w:r>
      <w:r w:rsidR="000C7C17">
        <w:t>páček, které každá prohodí určitá světýlka</w:t>
      </w:r>
      <w:r w:rsidR="003A4390">
        <w:t>,</w:t>
      </w:r>
      <w:r w:rsidR="000C7C17">
        <w:t xml:space="preserve"> a musí</w:t>
      </w:r>
      <w:r w:rsidR="003A4390">
        <w:t>š</w:t>
      </w:r>
      <w:r w:rsidR="000C7C17">
        <w:t xml:space="preserve"> najít takovou kombinaci páček, aby všechna světýlka </w:t>
      </w:r>
      <w:r w:rsidR="00EF270D">
        <w:t>svítila.</w:t>
      </w:r>
    </w:p>
    <w:p w:rsidR="00EF270D" w:rsidRDefault="0082431C" w:rsidP="00CB5ADD">
      <w:pPr>
        <w:pStyle w:val="Odstavecseseznamem"/>
        <w:numPr>
          <w:ilvl w:val="0"/>
          <w:numId w:val="1"/>
        </w:numPr>
      </w:pPr>
      <w:r>
        <w:t xml:space="preserve">Výtah </w:t>
      </w:r>
      <w:r w:rsidR="00D31A7E">
        <w:t xml:space="preserve">někdo však </w:t>
      </w:r>
      <w:r>
        <w:t>v půlce cesty zastaví a musí</w:t>
      </w:r>
      <w:r w:rsidR="00D31A7E">
        <w:t>š</w:t>
      </w:r>
      <w:r>
        <w:t xml:space="preserve"> vylézt</w:t>
      </w:r>
      <w:r w:rsidR="00D31A7E">
        <w:t>. Schody se stávají tvou poslední záchranou</w:t>
      </w:r>
      <w:r>
        <w:t xml:space="preserve">. Před </w:t>
      </w:r>
      <w:r w:rsidR="00BC2DC5">
        <w:t>vchodem ke schodům</w:t>
      </w:r>
      <w:r>
        <w:t xml:space="preserve"> </w:t>
      </w:r>
      <w:r w:rsidR="00EF270D">
        <w:t xml:space="preserve">ale </w:t>
      </w:r>
      <w:r>
        <w:t>čekají další členové</w:t>
      </w:r>
      <w:r w:rsidR="00EF270D">
        <w:t xml:space="preserve"> ochranky. </w:t>
      </w:r>
      <w:r>
        <w:t xml:space="preserve">Na </w:t>
      </w:r>
      <w:r w:rsidR="006629CD">
        <w:t>úklidovém</w:t>
      </w:r>
      <w:r>
        <w:t xml:space="preserve"> vozíčku</w:t>
      </w:r>
      <w:r w:rsidR="00EF270D">
        <w:t xml:space="preserve"> najde</w:t>
      </w:r>
      <w:r w:rsidR="00D31A7E">
        <w:t>š oblek uklízečky, s</w:t>
      </w:r>
      <w:r w:rsidR="00EF270D">
        <w:t> jeho</w:t>
      </w:r>
      <w:r w:rsidR="00D31A7E">
        <w:t>ž</w:t>
      </w:r>
      <w:r w:rsidR="00EF270D">
        <w:t xml:space="preserve"> pomocí v klidu projde</w:t>
      </w:r>
      <w:r w:rsidR="00D31A7E">
        <w:t>š</w:t>
      </w:r>
      <w:r w:rsidR="00EF270D">
        <w:t xml:space="preserve"> kole</w:t>
      </w:r>
      <w:r>
        <w:t>m hlídačů</w:t>
      </w:r>
      <w:r w:rsidR="00D31A7E">
        <w:t>.</w:t>
      </w:r>
      <w:r>
        <w:t xml:space="preserve"> </w:t>
      </w:r>
      <w:r w:rsidR="00D31A7E">
        <w:t>A</w:t>
      </w:r>
      <w:r>
        <w:t>le</w:t>
      </w:r>
      <w:r w:rsidR="00D31A7E">
        <w:t xml:space="preserve"> jakmile se dostaneš ke dveřím, zjistíš, </w:t>
      </w:r>
      <w:r>
        <w:t>že jsou zamčené</w:t>
      </w:r>
      <w:r w:rsidR="00EF270D">
        <w:t xml:space="preserve"> na kód.</w:t>
      </w:r>
    </w:p>
    <w:p w:rsidR="00EF270D" w:rsidRDefault="00EF270D" w:rsidP="00CB5ADD">
      <w:pPr>
        <w:pStyle w:val="Odstavecseseznamem"/>
        <w:numPr>
          <w:ilvl w:val="0"/>
          <w:numId w:val="1"/>
        </w:numPr>
      </w:pPr>
      <w:r>
        <w:t>Musí</w:t>
      </w:r>
      <w:r w:rsidR="00EE3903">
        <w:t>š</w:t>
      </w:r>
      <w:r>
        <w:t xml:space="preserve"> tedy v</w:t>
      </w:r>
      <w:r w:rsidR="00EE3903">
        <w:t>yprovokovat člena stráže, aby ti</w:t>
      </w:r>
      <w:r w:rsidR="00F97C6B">
        <w:t xml:space="preserve"> dokázal, že není hloupý a kód nezapomněl</w:t>
      </w:r>
      <w:r w:rsidR="00742188">
        <w:t>. K</w:t>
      </w:r>
      <w:r>
        <w:t>ód</w:t>
      </w:r>
      <w:r w:rsidR="00742188">
        <w:t xml:space="preserve">em je </w:t>
      </w:r>
      <w:r>
        <w:t>rok dokončení výstavby Baťova mrakodrapu</w:t>
      </w:r>
      <w:r w:rsidR="00742188">
        <w:t xml:space="preserve"> 1938</w:t>
      </w:r>
      <w:r>
        <w:t>.</w:t>
      </w:r>
    </w:p>
    <w:p w:rsidR="00EF270D" w:rsidRDefault="00271BD8" w:rsidP="005A4457">
      <w:pPr>
        <w:pStyle w:val="Odstavecseseznamem"/>
        <w:numPr>
          <w:ilvl w:val="0"/>
          <w:numId w:val="1"/>
        </w:numPr>
      </w:pPr>
      <w:r>
        <w:t>Dost</w:t>
      </w:r>
      <w:r w:rsidR="00BD7C82">
        <w:t>áváš</w:t>
      </w:r>
      <w:r>
        <w:t xml:space="preserve"> se k hlavním dveřím. Ty</w:t>
      </w:r>
      <w:r w:rsidR="00BD7C82">
        <w:t xml:space="preserve"> jsou však </w:t>
      </w:r>
      <w:r>
        <w:t>zamk</w:t>
      </w:r>
      <w:r w:rsidR="00EE509B">
        <w:t>nut</w:t>
      </w:r>
      <w:r w:rsidR="00BD7C82">
        <w:t>é</w:t>
      </w:r>
      <w:r w:rsidR="001621E6">
        <w:t>. Máš dve</w:t>
      </w:r>
      <w:r>
        <w:t xml:space="preserve"> možnosti: </w:t>
      </w:r>
    </w:p>
    <w:p w:rsidR="00271BD8" w:rsidRDefault="00271BD8" w:rsidP="005A4457">
      <w:pPr>
        <w:pStyle w:val="Odstavecseseznamem"/>
        <w:numPr>
          <w:ilvl w:val="1"/>
          <w:numId w:val="1"/>
        </w:numPr>
      </w:pPr>
      <w:r>
        <w:t>Půjde</w:t>
      </w:r>
      <w:r w:rsidR="004A2C35">
        <w:t>š</w:t>
      </w:r>
      <w:r>
        <w:t xml:space="preserve"> za správce</w:t>
      </w:r>
      <w:r w:rsidR="004A2C35">
        <w:t>m</w:t>
      </w:r>
      <w:r>
        <w:t xml:space="preserve"> a pokus</w:t>
      </w:r>
      <w:r w:rsidR="004A2C35">
        <w:t>íš se ho přisvědčit, aby ti</w:t>
      </w:r>
      <w:r>
        <w:t xml:space="preserve"> dveře otevřel. Ten však právě luští sudoku a na požadavky odpovídá „J</w:t>
      </w:r>
      <w:r w:rsidR="004A2C35">
        <w:t>eště to doluštím.“ A tak ti</w:t>
      </w:r>
      <w:r>
        <w:t xml:space="preserve"> nezbývá</w:t>
      </w:r>
      <w:r w:rsidR="004A2C35">
        <w:t>,</w:t>
      </w:r>
      <w:r>
        <w:t xml:space="preserve"> než to vyluštit za něj.</w:t>
      </w:r>
    </w:p>
    <w:p w:rsidR="00EB4395" w:rsidRDefault="00271BD8" w:rsidP="00EB4395">
      <w:pPr>
        <w:pStyle w:val="Odstavecseseznamem"/>
        <w:numPr>
          <w:ilvl w:val="1"/>
          <w:numId w:val="1"/>
        </w:numPr>
      </w:pPr>
      <w:r>
        <w:t>Najde</w:t>
      </w:r>
      <w:r w:rsidR="004A2C35">
        <w:t>š</w:t>
      </w:r>
      <w:r>
        <w:t xml:space="preserve"> boční východ chráněný kódem s poznámkou: „Jen vyvoleným leží kód přímo pod patami.“ Kód</w:t>
      </w:r>
      <w:r w:rsidR="004A2C35">
        <w:t>em</w:t>
      </w:r>
      <w:r>
        <w:t xml:space="preserve"> je číslo/velikost</w:t>
      </w:r>
      <w:r w:rsidR="004A2C35">
        <w:t xml:space="preserve"> tvých</w:t>
      </w:r>
      <w:r>
        <w:t xml:space="preserve"> nově nabytých bot. </w:t>
      </w:r>
    </w:p>
    <w:p w:rsidR="00EB4395" w:rsidRDefault="00EB4395" w:rsidP="00EB4395">
      <w:pPr>
        <w:pStyle w:val="Odstavecseseznamem"/>
        <w:numPr>
          <w:ilvl w:val="0"/>
          <w:numId w:val="1"/>
        </w:numPr>
      </w:pPr>
      <w:r>
        <w:t>Pokud vyjde</w:t>
      </w:r>
      <w:r w:rsidR="00CA2A77">
        <w:t>š hlavním vchodem, zastaví tě zvídavý reportér. M</w:t>
      </w:r>
      <w:r>
        <w:t>usí</w:t>
      </w:r>
      <w:r w:rsidR="00CA2A77">
        <w:t>š mu</w:t>
      </w:r>
      <w:r>
        <w:t xml:space="preserve"> odpovídat na jeho</w:t>
      </w:r>
      <w:r w:rsidR="00CA2A77">
        <w:t xml:space="preserve"> všetečné</w:t>
      </w:r>
      <w:r>
        <w:t xml:space="preserve"> otázky a předstírat, že o ničem neví</w:t>
      </w:r>
      <w:r w:rsidR="00CA2A77">
        <w:t>š</w:t>
      </w:r>
      <w:r>
        <w:t xml:space="preserve">. </w:t>
      </w:r>
      <w:r w:rsidRPr="00EB4395">
        <w:t>Bude</w:t>
      </w:r>
      <w:r w:rsidR="00CA2A77">
        <w:t>š</w:t>
      </w:r>
      <w:r w:rsidRPr="00EB4395">
        <w:t xml:space="preserve"> mít na výběr</w:t>
      </w:r>
      <w:r w:rsidR="006253B0">
        <w:t xml:space="preserve"> ze 4 odpovědí</w:t>
      </w:r>
      <w:r w:rsidRPr="00EB4395">
        <w:t xml:space="preserve"> a</w:t>
      </w:r>
      <w:r w:rsidR="006253B0">
        <w:t xml:space="preserve"> pouze </w:t>
      </w:r>
      <w:r w:rsidR="00CA2A77">
        <w:t>2 nebo 1 z nich budou správné. Otázky budou podobné jako</w:t>
      </w:r>
      <w:r w:rsidR="006253B0">
        <w:t xml:space="preserve"> „C</w:t>
      </w:r>
      <w:r w:rsidR="005D0AE2">
        <w:t>o nese</w:t>
      </w:r>
      <w:r w:rsidR="00CA2A77">
        <w:t>š</w:t>
      </w:r>
      <w:r w:rsidR="005D0AE2">
        <w:t xml:space="preserve"> v té krabici?“, „Co ve firmě dělá</w:t>
      </w:r>
      <w:r w:rsidR="00CA2A77">
        <w:t>š</w:t>
      </w:r>
      <w:r w:rsidR="005D0AE2">
        <w:t>?“</w:t>
      </w:r>
      <w:r w:rsidR="00CA2A77">
        <w:t>,</w:t>
      </w:r>
      <w:bookmarkStart w:id="0" w:name="_GoBack"/>
      <w:bookmarkEnd w:id="0"/>
      <w:r w:rsidR="005D0AE2">
        <w:t xml:space="preserve"> atp</w:t>
      </w:r>
      <w:r w:rsidR="00CA2A77">
        <w:t>.</w:t>
      </w:r>
    </w:p>
    <w:p w:rsidR="0001019E" w:rsidRDefault="0001019E" w:rsidP="0001019E"/>
    <w:p w:rsidR="0001019E" w:rsidRDefault="0001019E" w:rsidP="0001019E">
      <w:r>
        <w:t xml:space="preserve">Pozn. 1: Spojování bude </w:t>
      </w:r>
      <w:r w:rsidRPr="0001019E">
        <w:t>hra s trubkam</w:t>
      </w:r>
      <w:r>
        <w:t>a, ale místo trubek budou drátky.</w:t>
      </w:r>
    </w:p>
    <w:p w:rsidR="00EB4395" w:rsidRDefault="00EB4395" w:rsidP="00EB4395"/>
    <w:sectPr w:rsidR="00EB4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3920"/>
    <w:multiLevelType w:val="multilevel"/>
    <w:tmpl w:val="2F7C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ABB2A4B"/>
    <w:multiLevelType w:val="hybridMultilevel"/>
    <w:tmpl w:val="69766CC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A3B16"/>
    <w:multiLevelType w:val="hybridMultilevel"/>
    <w:tmpl w:val="A1723D54"/>
    <w:lvl w:ilvl="0" w:tplc="7E98133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99"/>
    <w:rsid w:val="0001019E"/>
    <w:rsid w:val="00056BD2"/>
    <w:rsid w:val="00062F0D"/>
    <w:rsid w:val="0007696B"/>
    <w:rsid w:val="000B589A"/>
    <w:rsid w:val="000C7A99"/>
    <w:rsid w:val="000C7C17"/>
    <w:rsid w:val="000D7D33"/>
    <w:rsid w:val="000D7FD1"/>
    <w:rsid w:val="000E17A5"/>
    <w:rsid w:val="000F2842"/>
    <w:rsid w:val="00125338"/>
    <w:rsid w:val="00136DB3"/>
    <w:rsid w:val="001621E6"/>
    <w:rsid w:val="001635D7"/>
    <w:rsid w:val="001644AA"/>
    <w:rsid w:val="00172D56"/>
    <w:rsid w:val="001D0CBE"/>
    <w:rsid w:val="001D3966"/>
    <w:rsid w:val="00213FA5"/>
    <w:rsid w:val="00214DA1"/>
    <w:rsid w:val="00232094"/>
    <w:rsid w:val="00243EB7"/>
    <w:rsid w:val="00245C42"/>
    <w:rsid w:val="00250B4A"/>
    <w:rsid w:val="00271BD8"/>
    <w:rsid w:val="002A1E7E"/>
    <w:rsid w:val="002B3D16"/>
    <w:rsid w:val="002C2EA5"/>
    <w:rsid w:val="002D0195"/>
    <w:rsid w:val="002D142C"/>
    <w:rsid w:val="002F061B"/>
    <w:rsid w:val="002F3DAA"/>
    <w:rsid w:val="00301325"/>
    <w:rsid w:val="00303B57"/>
    <w:rsid w:val="003118B7"/>
    <w:rsid w:val="0031532C"/>
    <w:rsid w:val="00327486"/>
    <w:rsid w:val="0033478F"/>
    <w:rsid w:val="0036121D"/>
    <w:rsid w:val="00366EE9"/>
    <w:rsid w:val="0037060B"/>
    <w:rsid w:val="00371DAD"/>
    <w:rsid w:val="0039369A"/>
    <w:rsid w:val="003A4390"/>
    <w:rsid w:val="003B5814"/>
    <w:rsid w:val="003D11CD"/>
    <w:rsid w:val="00437D50"/>
    <w:rsid w:val="00472751"/>
    <w:rsid w:val="00473A64"/>
    <w:rsid w:val="00484E33"/>
    <w:rsid w:val="004913FB"/>
    <w:rsid w:val="00495957"/>
    <w:rsid w:val="004A2773"/>
    <w:rsid w:val="004A2C35"/>
    <w:rsid w:val="004B3DF2"/>
    <w:rsid w:val="004B6A03"/>
    <w:rsid w:val="004D3966"/>
    <w:rsid w:val="004F022D"/>
    <w:rsid w:val="004F1DD6"/>
    <w:rsid w:val="00514FA0"/>
    <w:rsid w:val="005526F9"/>
    <w:rsid w:val="0056384C"/>
    <w:rsid w:val="005A0A18"/>
    <w:rsid w:val="005A4457"/>
    <w:rsid w:val="005B6937"/>
    <w:rsid w:val="005C37D4"/>
    <w:rsid w:val="005C777D"/>
    <w:rsid w:val="005D0AE2"/>
    <w:rsid w:val="005D5132"/>
    <w:rsid w:val="005D6BCE"/>
    <w:rsid w:val="005D7327"/>
    <w:rsid w:val="005F289F"/>
    <w:rsid w:val="006179B2"/>
    <w:rsid w:val="006253B0"/>
    <w:rsid w:val="00632D19"/>
    <w:rsid w:val="006544B9"/>
    <w:rsid w:val="00661C8C"/>
    <w:rsid w:val="006629CD"/>
    <w:rsid w:val="00683419"/>
    <w:rsid w:val="006B4E4A"/>
    <w:rsid w:val="006C125F"/>
    <w:rsid w:val="006D7268"/>
    <w:rsid w:val="006E4BCB"/>
    <w:rsid w:val="006E7D74"/>
    <w:rsid w:val="00715C92"/>
    <w:rsid w:val="00742188"/>
    <w:rsid w:val="007538C6"/>
    <w:rsid w:val="00790BB6"/>
    <w:rsid w:val="007A4424"/>
    <w:rsid w:val="007A52FE"/>
    <w:rsid w:val="007E3A16"/>
    <w:rsid w:val="007F37ED"/>
    <w:rsid w:val="0082431C"/>
    <w:rsid w:val="0082582D"/>
    <w:rsid w:val="00826165"/>
    <w:rsid w:val="008539E5"/>
    <w:rsid w:val="00854581"/>
    <w:rsid w:val="0085776D"/>
    <w:rsid w:val="00897EE8"/>
    <w:rsid w:val="008E189F"/>
    <w:rsid w:val="008E22EC"/>
    <w:rsid w:val="008E52C3"/>
    <w:rsid w:val="008F0A17"/>
    <w:rsid w:val="00903089"/>
    <w:rsid w:val="00906E5F"/>
    <w:rsid w:val="00933E9A"/>
    <w:rsid w:val="00935592"/>
    <w:rsid w:val="009411D7"/>
    <w:rsid w:val="00973E9A"/>
    <w:rsid w:val="00985F9C"/>
    <w:rsid w:val="00991CC9"/>
    <w:rsid w:val="00992832"/>
    <w:rsid w:val="00992E70"/>
    <w:rsid w:val="009C72A5"/>
    <w:rsid w:val="009D3BA1"/>
    <w:rsid w:val="009E19EA"/>
    <w:rsid w:val="009F5819"/>
    <w:rsid w:val="00A03AF3"/>
    <w:rsid w:val="00A14802"/>
    <w:rsid w:val="00A23625"/>
    <w:rsid w:val="00A4232B"/>
    <w:rsid w:val="00A57159"/>
    <w:rsid w:val="00A60F8E"/>
    <w:rsid w:val="00A6612A"/>
    <w:rsid w:val="00A8193E"/>
    <w:rsid w:val="00A8196D"/>
    <w:rsid w:val="00AD7533"/>
    <w:rsid w:val="00B007E0"/>
    <w:rsid w:val="00B101E6"/>
    <w:rsid w:val="00B24902"/>
    <w:rsid w:val="00B40E83"/>
    <w:rsid w:val="00B7381C"/>
    <w:rsid w:val="00B82482"/>
    <w:rsid w:val="00B95C77"/>
    <w:rsid w:val="00BB1DBD"/>
    <w:rsid w:val="00BB3171"/>
    <w:rsid w:val="00BC2DC5"/>
    <w:rsid w:val="00BD7C82"/>
    <w:rsid w:val="00BF6537"/>
    <w:rsid w:val="00BF6D77"/>
    <w:rsid w:val="00C2213C"/>
    <w:rsid w:val="00C54492"/>
    <w:rsid w:val="00CA2A77"/>
    <w:rsid w:val="00CA71E2"/>
    <w:rsid w:val="00CA7BD5"/>
    <w:rsid w:val="00CB5ADD"/>
    <w:rsid w:val="00CD0313"/>
    <w:rsid w:val="00D1483C"/>
    <w:rsid w:val="00D31A7E"/>
    <w:rsid w:val="00D3284B"/>
    <w:rsid w:val="00D42B60"/>
    <w:rsid w:val="00D82F62"/>
    <w:rsid w:val="00D87137"/>
    <w:rsid w:val="00D87625"/>
    <w:rsid w:val="00DA62EC"/>
    <w:rsid w:val="00DC0BF3"/>
    <w:rsid w:val="00E039AF"/>
    <w:rsid w:val="00E23000"/>
    <w:rsid w:val="00E44E8C"/>
    <w:rsid w:val="00E66462"/>
    <w:rsid w:val="00E902B8"/>
    <w:rsid w:val="00EA31C4"/>
    <w:rsid w:val="00EA6EAC"/>
    <w:rsid w:val="00EB4395"/>
    <w:rsid w:val="00EC7EC4"/>
    <w:rsid w:val="00ED5AD7"/>
    <w:rsid w:val="00EE3903"/>
    <w:rsid w:val="00EE509B"/>
    <w:rsid w:val="00EE5748"/>
    <w:rsid w:val="00EF0CD6"/>
    <w:rsid w:val="00EF270D"/>
    <w:rsid w:val="00EF788D"/>
    <w:rsid w:val="00F0716A"/>
    <w:rsid w:val="00F15655"/>
    <w:rsid w:val="00F17933"/>
    <w:rsid w:val="00F44757"/>
    <w:rsid w:val="00F97C6B"/>
    <w:rsid w:val="00FA46DD"/>
    <w:rsid w:val="00FC2B12"/>
    <w:rsid w:val="00FE496E"/>
    <w:rsid w:val="00FE6086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7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14</cp:revision>
  <dcterms:created xsi:type="dcterms:W3CDTF">2018-02-06T23:44:00Z</dcterms:created>
  <dcterms:modified xsi:type="dcterms:W3CDTF">2018-02-06T23:55:00Z</dcterms:modified>
</cp:coreProperties>
</file>