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05AA7" w14:textId="03C0C54D" w:rsidR="00B2078F" w:rsidRPr="00771BEE" w:rsidRDefault="00B2078F">
      <w:r w:rsidRPr="00771BEE">
        <w:t>El programa actua com una biblioteca on les seves funcions son les següents:</w:t>
      </w:r>
    </w:p>
    <w:p w14:paraId="762F40BA" w14:textId="0DD30540" w:rsidR="00B2078F" w:rsidRPr="00771BEE" w:rsidRDefault="00B2078F" w:rsidP="00B2078F">
      <w:pPr>
        <w:pStyle w:val="Pargrafdellista"/>
        <w:numPr>
          <w:ilvl w:val="0"/>
          <w:numId w:val="1"/>
        </w:numPr>
      </w:pPr>
      <w:r w:rsidRPr="00771BEE">
        <w:t>Consultar tota la biblioteca i que imprimeixi tots els títols per consola.</w:t>
      </w:r>
    </w:p>
    <w:p w14:paraId="246C1FEA" w14:textId="63110C94" w:rsidR="00B2078F" w:rsidRPr="00771BEE" w:rsidRDefault="00B2078F" w:rsidP="00B2078F">
      <w:pPr>
        <w:pStyle w:val="Pargrafdellista"/>
        <w:numPr>
          <w:ilvl w:val="0"/>
          <w:numId w:val="1"/>
        </w:numPr>
      </w:pPr>
      <w:r w:rsidRPr="00771BEE">
        <w:t>Consultar si existeix un títol en concret especificat per l'usuari.</w:t>
      </w:r>
    </w:p>
    <w:p w14:paraId="21BEB67E" w14:textId="2C6BB86C" w:rsidR="00B2078F" w:rsidRPr="00771BEE" w:rsidRDefault="00B2078F" w:rsidP="00B2078F">
      <w:pPr>
        <w:pStyle w:val="Pargrafdellista"/>
        <w:numPr>
          <w:ilvl w:val="0"/>
          <w:numId w:val="1"/>
        </w:numPr>
      </w:pPr>
      <w:r w:rsidRPr="00771BEE">
        <w:t>Inserir nous llibres.</w:t>
      </w:r>
    </w:p>
    <w:p w14:paraId="226CDDC2" w14:textId="26C2FF09" w:rsidR="00B2078F" w:rsidRPr="00771BEE" w:rsidRDefault="00B2078F" w:rsidP="00B2078F">
      <w:pPr>
        <w:pStyle w:val="Pargrafdellista"/>
        <w:numPr>
          <w:ilvl w:val="0"/>
          <w:numId w:val="1"/>
        </w:numPr>
      </w:pPr>
      <w:r w:rsidRPr="00771BEE">
        <w:t xml:space="preserve">Eliminar un llibre (si existeix). </w:t>
      </w:r>
    </w:p>
    <w:p w14:paraId="6310B883" w14:textId="3418471C" w:rsidR="00B2078F" w:rsidRPr="00771BEE" w:rsidRDefault="00B2078F" w:rsidP="00B2078F">
      <w:pPr>
        <w:pStyle w:val="Pargrafdellista"/>
        <w:numPr>
          <w:ilvl w:val="0"/>
          <w:numId w:val="1"/>
        </w:numPr>
      </w:pPr>
      <w:r w:rsidRPr="00771BEE">
        <w:t xml:space="preserve">Modificar el títol d'un llibre actual (si existeix). </w:t>
      </w:r>
    </w:p>
    <w:p w14:paraId="7CF219CB" w14:textId="6B778406" w:rsidR="00B2078F" w:rsidRPr="00771BEE" w:rsidRDefault="00B2078F" w:rsidP="00B2078F">
      <w:pPr>
        <w:pStyle w:val="Pargrafdellista"/>
        <w:numPr>
          <w:ilvl w:val="0"/>
          <w:numId w:val="1"/>
        </w:numPr>
      </w:pPr>
      <w:r w:rsidRPr="00771BEE">
        <w:t xml:space="preserve">Eliminar tots els llibres (reiniciar </w:t>
      </w:r>
      <w:proofErr w:type="spellStart"/>
      <w:r w:rsidRPr="00771BEE">
        <w:t>l'ArrayList</w:t>
      </w:r>
      <w:proofErr w:type="spellEnd"/>
      <w:r w:rsidRPr="00771BEE">
        <w:t>)</w:t>
      </w:r>
    </w:p>
    <w:p w14:paraId="750B23F3" w14:textId="201C68ED" w:rsidR="00B2078F" w:rsidRPr="00771BEE" w:rsidRDefault="00B2078F" w:rsidP="00B2078F">
      <w:pPr>
        <w:pStyle w:val="Pargrafdellista"/>
        <w:numPr>
          <w:ilvl w:val="0"/>
          <w:numId w:val="1"/>
        </w:numPr>
      </w:pPr>
      <w:r w:rsidRPr="00771BEE">
        <w:t>Sortir.</w:t>
      </w:r>
    </w:p>
    <w:p w14:paraId="4BA6195D" w14:textId="47E2F771" w:rsidR="00B2078F" w:rsidRPr="00771BEE" w:rsidRDefault="00B2078F">
      <w:r w:rsidRPr="00771BEE">
        <w:t>Errors:</w:t>
      </w:r>
    </w:p>
    <w:p w14:paraId="2E281202" w14:textId="0F625C73" w:rsidR="00B2078F" w:rsidRPr="00771BEE" w:rsidRDefault="00B2078F">
      <w:r w:rsidRPr="00771BEE">
        <w:t>Opció Eliminar Llibre es u</w:t>
      </w:r>
      <w:r w:rsidR="00BF5D28" w:rsidRPr="00771BEE">
        <w:t xml:space="preserve">na </w:t>
      </w:r>
      <w:r w:rsidR="001A0DCD" w:rsidRPr="00771BEE">
        <w:t>funció</w:t>
      </w:r>
      <w:r w:rsidR="00BF5D28" w:rsidRPr="00771BEE">
        <w:t xml:space="preserve"> recursiva</w:t>
      </w:r>
      <w:r w:rsidR="00A6447B" w:rsidRPr="00771BEE">
        <w:t>,</w:t>
      </w:r>
      <w:r w:rsidR="00B20639" w:rsidRPr="00771BEE">
        <w:t xml:space="preserve"> no comprova si el llibre esta en la biblioteca, no informa del contingut de la biblioteca</w:t>
      </w:r>
    </w:p>
    <w:p w14:paraId="3B96DAFC" w14:textId="5861C178" w:rsidR="00B20639" w:rsidRPr="00771BEE" w:rsidRDefault="00A6447B">
      <w:r w:rsidRPr="00771BEE">
        <w:drawing>
          <wp:inline distT="0" distB="0" distL="0" distR="0" wp14:anchorId="5FB405EE" wp14:editId="185458F5">
            <wp:extent cx="5400040" cy="2103755"/>
            <wp:effectExtent l="0" t="0" r="0" b="0"/>
            <wp:docPr id="1050439192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9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1BEE">
        <w:t xml:space="preserve"> </w:t>
      </w:r>
    </w:p>
    <w:p w14:paraId="3DF7770E" w14:textId="7904F5B1" w:rsidR="00B20639" w:rsidRPr="00771BEE" w:rsidRDefault="00B20639">
      <w:r w:rsidRPr="00771BEE">
        <w:t xml:space="preserve">Opció modificar un llibre, </w:t>
      </w:r>
      <w:r w:rsidR="001A0DCD" w:rsidRPr="00771BEE">
        <w:t>incoherències</w:t>
      </w:r>
      <w:r w:rsidRPr="00771BEE">
        <w:t xml:space="preserve"> en els </w:t>
      </w:r>
      <w:proofErr w:type="spellStart"/>
      <w:r w:rsidRPr="00771BEE">
        <w:t>System.out.println</w:t>
      </w:r>
      <w:proofErr w:type="spellEnd"/>
      <w:r w:rsidRPr="00771BEE">
        <w:t>()</w:t>
      </w:r>
      <w:r w:rsidR="00BF5D28" w:rsidRPr="00771BEE">
        <w:t xml:space="preserve">, no comprova si la </w:t>
      </w:r>
      <w:r w:rsidR="00746BED" w:rsidRPr="00771BEE">
        <w:t>posició</w:t>
      </w:r>
      <w:r w:rsidR="00BF5D28" w:rsidRPr="00771BEE">
        <w:t xml:space="preserve"> existeix</w:t>
      </w:r>
    </w:p>
    <w:p w14:paraId="71A9657C" w14:textId="19826B29" w:rsidR="00BF5D28" w:rsidRPr="00771BEE" w:rsidRDefault="00BF5D28">
      <w:r w:rsidRPr="00771BEE">
        <w:drawing>
          <wp:inline distT="0" distB="0" distL="0" distR="0" wp14:anchorId="3B55B2E0" wp14:editId="07FACD92">
            <wp:extent cx="5400040" cy="2704465"/>
            <wp:effectExtent l="0" t="0" r="0" b="635"/>
            <wp:docPr id="1963781694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16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53E2" w14:textId="77777777" w:rsidR="001A0DCD" w:rsidRDefault="001A0DCD"/>
    <w:p w14:paraId="37752974" w14:textId="77777777" w:rsidR="001A0DCD" w:rsidRDefault="001A0DCD"/>
    <w:p w14:paraId="30E8B581" w14:textId="22251E9B" w:rsidR="00B20639" w:rsidRPr="00771BEE" w:rsidRDefault="00B20639">
      <w:r w:rsidRPr="00771BEE">
        <w:lastRenderedPageBreak/>
        <w:t xml:space="preserve">Opció inserir libres, </w:t>
      </w:r>
      <w:r w:rsidR="001A0DCD" w:rsidRPr="00771BEE">
        <w:t>incoherències</w:t>
      </w:r>
      <w:r w:rsidRPr="00771BEE">
        <w:t xml:space="preserve"> en </w:t>
      </w:r>
      <w:r w:rsidRPr="00771BEE">
        <w:t xml:space="preserve">els </w:t>
      </w:r>
      <w:proofErr w:type="spellStart"/>
      <w:r w:rsidRPr="00771BEE">
        <w:t>System.out.println</w:t>
      </w:r>
      <w:proofErr w:type="spellEnd"/>
      <w:r w:rsidRPr="00771BEE">
        <w:t>()</w:t>
      </w:r>
      <w:r w:rsidR="00BF5D28" w:rsidRPr="00771BEE">
        <w:t xml:space="preserve">, </w:t>
      </w:r>
      <w:r w:rsidR="001A0DCD" w:rsidRPr="00771BEE">
        <w:t>problemes</w:t>
      </w:r>
      <w:r w:rsidR="00BF5D28" w:rsidRPr="00771BEE">
        <w:t xml:space="preserve"> amb inputs</w:t>
      </w:r>
      <w:r w:rsidR="00B14137" w:rsidRPr="00771BEE">
        <w:t xml:space="preserve">, </w:t>
      </w:r>
      <w:r w:rsidR="00B14137" w:rsidRPr="00771BEE">
        <w:t>, encara</w:t>
      </w:r>
      <w:r w:rsidR="00B14137" w:rsidRPr="00771BEE">
        <w:t xml:space="preserve"> </w:t>
      </w:r>
      <w:r w:rsidR="00B14137" w:rsidRPr="00771BEE">
        <w:t>que el input superi el que el programa espera, no informa dels errors</w:t>
      </w:r>
    </w:p>
    <w:p w14:paraId="407658EA" w14:textId="1DF215BE" w:rsidR="005F505D" w:rsidRPr="00771BEE" w:rsidRDefault="005F505D">
      <w:r w:rsidRPr="00771BEE">
        <w:drawing>
          <wp:inline distT="0" distB="0" distL="0" distR="0" wp14:anchorId="6B38DF1B" wp14:editId="6C4E709D">
            <wp:extent cx="5400040" cy="2739390"/>
            <wp:effectExtent l="0" t="0" r="0" b="3810"/>
            <wp:docPr id="1578838733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38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A70A" w14:textId="290A30A4" w:rsidR="00BF5D28" w:rsidRPr="00771BEE" w:rsidRDefault="00BF5D28"/>
    <w:p w14:paraId="7A6201CF" w14:textId="77777777" w:rsidR="00BF5D28" w:rsidRPr="00771BEE" w:rsidRDefault="00BF5D28"/>
    <w:p w14:paraId="1796E4B9" w14:textId="0513EBEA" w:rsidR="001A0DCD" w:rsidRDefault="001A0DCD">
      <w:r>
        <w:br w:type="page"/>
      </w:r>
    </w:p>
    <w:p w14:paraId="2047DD35" w14:textId="72E7AEAF" w:rsidR="00A6447B" w:rsidRPr="00771BEE" w:rsidRDefault="00A6447B">
      <w:r w:rsidRPr="00771BEE">
        <w:lastRenderedPageBreak/>
        <w:t xml:space="preserve">Errors </w:t>
      </w:r>
      <w:r w:rsidR="00771BEE" w:rsidRPr="00771BEE">
        <w:t>Arreglats</w:t>
      </w:r>
      <w:r w:rsidRPr="00771BEE">
        <w:t>:</w:t>
      </w:r>
    </w:p>
    <w:p w14:paraId="7AB858FA" w14:textId="4F27610B" w:rsidR="00A6447B" w:rsidRPr="00771BEE" w:rsidRDefault="00A6447B">
      <w:r w:rsidRPr="00771BEE">
        <w:t>Opció 4:</w:t>
      </w:r>
    </w:p>
    <w:p w14:paraId="303773DE" w14:textId="42F05FD9" w:rsidR="00A6447B" w:rsidRPr="00771BEE" w:rsidRDefault="00771BEE">
      <w:r w:rsidRPr="00771BEE">
        <w:drawing>
          <wp:inline distT="0" distB="0" distL="0" distR="0" wp14:anchorId="1A99D60F" wp14:editId="3889AEBE">
            <wp:extent cx="5400040" cy="1975485"/>
            <wp:effectExtent l="0" t="0" r="0" b="5715"/>
            <wp:docPr id="1677806544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06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9E92" w14:textId="050EE7DA" w:rsidR="00771BEE" w:rsidRDefault="00771BEE">
      <w:r w:rsidRPr="00771BEE">
        <w:t>El codi ara nomes es recursiu quan s’esborra o no un element de la biblioteca, i a mes s’ha afegit una opció per a sortir i tornar al menú, per finalitzar ara el mètode mostra la biblioteca abans i després de ser modificada</w:t>
      </w:r>
      <w:r w:rsidR="00746BED">
        <w:t>.</w:t>
      </w:r>
    </w:p>
    <w:p w14:paraId="0769ED74" w14:textId="77777777" w:rsidR="00746BED" w:rsidRDefault="00746BED"/>
    <w:p w14:paraId="48569269" w14:textId="7371F74E" w:rsidR="00746BED" w:rsidRDefault="00746BED">
      <w:r>
        <w:t>Opció 5:</w:t>
      </w:r>
    </w:p>
    <w:p w14:paraId="2EE9D50D" w14:textId="121EA459" w:rsidR="00746BED" w:rsidRDefault="00F90474">
      <w:r w:rsidRPr="00F90474">
        <w:drawing>
          <wp:inline distT="0" distB="0" distL="0" distR="0" wp14:anchorId="3C93B722" wp14:editId="429F6818">
            <wp:extent cx="5400040" cy="2985770"/>
            <wp:effectExtent l="0" t="0" r="0" b="5080"/>
            <wp:docPr id="1749679143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79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A48" w14:textId="3A6646E7" w:rsidR="00F90474" w:rsidRDefault="00F90474">
      <w:r>
        <w:t xml:space="preserve">Ara el codi primer comprova si la biblioteca esta buida, a continuació </w:t>
      </w:r>
      <w:r w:rsidR="001A0DCD">
        <w:t>després</w:t>
      </w:r>
      <w:r>
        <w:t xml:space="preserve"> de comprovar si l’input de l’usuari es correcte comprova si la posició existeix en la llista, en el cas de que existeix es modificarà el registre a la posició que es vol i en cas contrari </w:t>
      </w:r>
      <w:r w:rsidR="001A0DCD">
        <w:t>avisarà</w:t>
      </w:r>
      <w:r>
        <w:t xml:space="preserve"> que la posició no existeix i </w:t>
      </w:r>
      <w:r w:rsidR="001A0DCD">
        <w:t>tornarà</w:t>
      </w:r>
      <w:r>
        <w:t xml:space="preserve"> a començar el mètode de modificació.</w:t>
      </w:r>
    </w:p>
    <w:p w14:paraId="23FC6D74" w14:textId="2C7CC9F6" w:rsidR="00F90474" w:rsidRDefault="00F90474">
      <w:r>
        <w:t xml:space="preserve">Abans de modificar el mètode </w:t>
      </w:r>
      <w:r w:rsidR="001A0DCD">
        <w:t>quan</w:t>
      </w:r>
      <w:r>
        <w:t xml:space="preserve"> demanava quina modificació fer a la posició, hi havia un “</w:t>
      </w:r>
      <w:proofErr w:type="spellStart"/>
      <w:r>
        <w:t>input.next</w:t>
      </w:r>
      <w:proofErr w:type="spellEnd"/>
      <w:r>
        <w:t xml:space="preserve">()” el </w:t>
      </w:r>
      <w:proofErr w:type="spellStart"/>
      <w:r>
        <w:t>cual</w:t>
      </w:r>
      <w:proofErr w:type="spellEnd"/>
      <w:r>
        <w:t xml:space="preserve"> de normal nomes agafa l’input fins al primer espai, el que pot donar errors en la modificació, així que s’ha canviat a un “</w:t>
      </w:r>
      <w:proofErr w:type="spellStart"/>
      <w:r>
        <w:t>input.nextLine</w:t>
      </w:r>
      <w:proofErr w:type="spellEnd"/>
      <w:r>
        <w:t>()” per a evitar errors</w:t>
      </w:r>
      <w:r w:rsidR="001A0DCD">
        <w:t>.</w:t>
      </w:r>
    </w:p>
    <w:p w14:paraId="684B2F8C" w14:textId="77777777" w:rsidR="001A0DCD" w:rsidRDefault="001A0DCD"/>
    <w:p w14:paraId="7630BB52" w14:textId="13FEF912" w:rsidR="001A0DCD" w:rsidRDefault="001A0DCD">
      <w:r>
        <w:lastRenderedPageBreak/>
        <w:t>Opció 3:</w:t>
      </w:r>
    </w:p>
    <w:p w14:paraId="723A29D4" w14:textId="0596E98F" w:rsidR="001A0DCD" w:rsidRDefault="001A0DCD">
      <w:r w:rsidRPr="001A0DCD">
        <w:drawing>
          <wp:inline distT="0" distB="0" distL="0" distR="0" wp14:anchorId="098AD112" wp14:editId="505CD0B4">
            <wp:extent cx="5400040" cy="2806065"/>
            <wp:effectExtent l="0" t="0" r="0" b="0"/>
            <wp:docPr id="1663957667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57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B4CC" w14:textId="412599D8" w:rsidR="001A0DCD" w:rsidRDefault="001A0DCD">
      <w:r>
        <w:t xml:space="preserve">Ara el mètode primer comprova l’input de l’usuari per evitar errors, s’ha modificat el mètode de entrada per a que agafi tota la línia i no separi per espais com ho fa el mètode </w:t>
      </w:r>
      <w:proofErr w:type="spellStart"/>
      <w:r>
        <w:t>next</w:t>
      </w:r>
      <w:proofErr w:type="spellEnd"/>
      <w:r>
        <w:t xml:space="preserve">(), s’han arreglat els </w:t>
      </w:r>
      <w:proofErr w:type="spellStart"/>
      <w:r>
        <w:t>System.out.println</w:t>
      </w:r>
      <w:proofErr w:type="spellEnd"/>
      <w:r>
        <w:t>() per a que siguin coherents.</w:t>
      </w:r>
    </w:p>
    <w:sectPr w:rsidR="001A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9713C"/>
    <w:multiLevelType w:val="hybridMultilevel"/>
    <w:tmpl w:val="B526E7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880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8F"/>
    <w:rsid w:val="001A0DCD"/>
    <w:rsid w:val="005F505D"/>
    <w:rsid w:val="00746BED"/>
    <w:rsid w:val="00771BEE"/>
    <w:rsid w:val="00A6447B"/>
    <w:rsid w:val="00B14137"/>
    <w:rsid w:val="00B20639"/>
    <w:rsid w:val="00B2078F"/>
    <w:rsid w:val="00BF5D28"/>
    <w:rsid w:val="00F90474"/>
    <w:rsid w:val="00FC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7BC64"/>
  <w15:chartTrackingRefBased/>
  <w15:docId w15:val="{279EC01F-55C6-4B01-AD14-6C26639A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B20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</cp:revision>
  <dcterms:created xsi:type="dcterms:W3CDTF">2024-12-13T08:59:00Z</dcterms:created>
  <dcterms:modified xsi:type="dcterms:W3CDTF">2024-12-14T15:20:00Z</dcterms:modified>
</cp:coreProperties>
</file>