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DE6" w:rsidRDefault="00AE4DE6" w:rsidP="00AE4DE6">
      <w:r>
        <w:t>**История 1: Торговец с Юга**</w:t>
      </w:r>
    </w:p>
    <w:p w:rsidR="00AE4DE6" w:rsidRDefault="00AE4DE6" w:rsidP="00AE4DE6"/>
    <w:p w:rsidR="00AE4DE6" w:rsidRDefault="00AE4DE6" w:rsidP="00AE4DE6">
      <w:r>
        <w:t xml:space="preserve">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</w:t>
      </w:r>
      <w:proofErr w:type="spellStart"/>
      <w:r>
        <w:t>Кёрком</w:t>
      </w:r>
      <w:proofErr w:type="spellEnd"/>
      <w:r>
        <w:t xml:space="preserve">. Он сказал, что везёт партию лекарств из </w:t>
      </w:r>
      <w:proofErr w:type="spellStart"/>
      <w:r>
        <w:t>Даймонд</w:t>
      </w:r>
      <w:proofErr w:type="spellEnd"/>
      <w:r>
        <w:t xml:space="preserve">-сити в Поселение </w:t>
      </w:r>
      <w:proofErr w:type="spellStart"/>
      <w:r>
        <w:t>Санктуарий</w:t>
      </w:r>
      <w:proofErr w:type="spellEnd"/>
      <w:r>
        <w:t>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:rsidR="00AE4DE6" w:rsidRDefault="00AE4DE6" w:rsidP="00AE4DE6"/>
    <w:p w:rsidR="00AE4DE6" w:rsidRDefault="00AE4DE6" w:rsidP="00AE4DE6">
      <w:r>
        <w:t>**История 2: Шёпот из-под земли**</w:t>
      </w:r>
    </w:p>
    <w:p w:rsidR="00AE4DE6" w:rsidRDefault="00AE4DE6" w:rsidP="00AE4DE6"/>
    <w:p w:rsidR="00AE4DE6" w:rsidRDefault="00AE4DE6" w:rsidP="00AE4DE6">
      <w:r>
        <w:t xml:space="preserve">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</w:t>
      </w:r>
      <w:proofErr w:type="gramStart"/>
      <w:r>
        <w:t>на диких гулей</w:t>
      </w:r>
      <w:proofErr w:type="gramEnd"/>
      <w:r>
        <w:t>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:rsidR="00AE4DE6" w:rsidRDefault="00AE4DE6" w:rsidP="00AE4DE6"/>
    <w:p w:rsidR="00AE4DE6" w:rsidRDefault="00AE4DE6" w:rsidP="00AE4DE6">
      <w:r>
        <w:t>**История 3: Железный брат**</w:t>
      </w:r>
    </w:p>
    <w:p w:rsidR="00AE4DE6" w:rsidRDefault="00AE4DE6" w:rsidP="00AE4DE6"/>
    <w:p w:rsidR="00AE4DE6" w:rsidRDefault="00AE4DE6" w:rsidP="00AE4DE6">
      <w:r>
        <w:t>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:rsidR="00AE4DE6" w:rsidRDefault="00AE4DE6" w:rsidP="00AE4DE6"/>
    <w:p w:rsidR="00AE4DE6" w:rsidRDefault="00AE4DE6" w:rsidP="00AE4DE6">
      <w:r>
        <w:t>**История 4: Проклятие руин**</w:t>
      </w:r>
    </w:p>
    <w:p w:rsidR="00AE4DE6" w:rsidRDefault="00AE4DE6" w:rsidP="00AE4DE6"/>
    <w:p w:rsidR="00AE4DE6" w:rsidRDefault="00AE4DE6" w:rsidP="00AE4DE6">
      <w:r>
        <w:t xml:space="preserve">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</w:t>
      </w:r>
      <w:r>
        <w:lastRenderedPageBreak/>
        <w:t>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:rsidR="00AE4DE6" w:rsidRDefault="00AE4DE6" w:rsidP="00AE4DE6"/>
    <w:p w:rsidR="00AE4DE6" w:rsidRDefault="00AE4DE6" w:rsidP="00AE4DE6">
      <w:r>
        <w:t>**История 5: Маленькая война**</w:t>
      </w:r>
    </w:p>
    <w:p w:rsidR="00AE4DE6" w:rsidRDefault="00AE4DE6" w:rsidP="00AE4DE6"/>
    <w:p w:rsidR="00AE4DE6" w:rsidRDefault="00AE4DE6" w:rsidP="00AE4DE6">
      <w:r>
        <w:t>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:rsidR="00AE4DE6" w:rsidRDefault="00AE4DE6" w:rsidP="00AE4DE6"/>
    <w:p w:rsidR="00AE4DE6" w:rsidRDefault="00AE4DE6" w:rsidP="00AE4DE6">
      <w:r>
        <w:t>**История 6: Голос сверху**</w:t>
      </w:r>
    </w:p>
    <w:p w:rsidR="00AE4DE6" w:rsidRDefault="00AE4DE6" w:rsidP="00AE4DE6"/>
    <w:p w:rsidR="00AE4DE6" w:rsidRDefault="00AE4DE6" w:rsidP="00AE4DE6">
      <w:r>
        <w:t>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:rsidR="00AE4DE6" w:rsidRDefault="00AE4DE6" w:rsidP="00AE4DE6"/>
    <w:p w:rsidR="00AE4DE6" w:rsidRDefault="00AE4DE6" w:rsidP="00AE4DE6">
      <w:r>
        <w:t>**История 7: Зелёный туман**</w:t>
      </w:r>
    </w:p>
    <w:p w:rsidR="00AE4DE6" w:rsidRDefault="00AE4DE6" w:rsidP="00AE4DE6"/>
    <w:p w:rsidR="00AE4DE6" w:rsidRDefault="00AE4DE6" w:rsidP="00AE4DE6">
      <w:r>
        <w:t xml:space="preserve">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</w:t>
      </w:r>
      <w:proofErr w:type="spellStart"/>
      <w:r>
        <w:t>радскорпиона</w:t>
      </w:r>
      <w:proofErr w:type="spellEnd"/>
      <w:r>
        <w:t>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:rsidR="00AE4DE6" w:rsidRDefault="00AE4DE6" w:rsidP="00AE4DE6"/>
    <w:p w:rsidR="00AE4DE6" w:rsidRDefault="00AE4DE6" w:rsidP="00AE4DE6">
      <w:r>
        <w:t>**История 8: Сад в пустоши**</w:t>
      </w:r>
    </w:p>
    <w:p w:rsidR="00AE4DE6" w:rsidRDefault="00AE4DE6" w:rsidP="00AE4DE6"/>
    <w:p w:rsidR="00AE4DE6" w:rsidRDefault="00AE4DE6" w:rsidP="00AE4DE6">
      <w:r>
        <w:lastRenderedPageBreak/>
        <w:t>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:rsidR="00AE4DE6" w:rsidRDefault="00AE4DE6" w:rsidP="00AE4DE6"/>
    <w:p w:rsidR="00AE4DE6" w:rsidRDefault="00AE4DE6" w:rsidP="00AE4DE6">
      <w:r>
        <w:t>**История 9: Робот-полицейский**</w:t>
      </w:r>
    </w:p>
    <w:p w:rsidR="00AE4DE6" w:rsidRDefault="00AE4DE6" w:rsidP="00AE4DE6"/>
    <w:p w:rsidR="00AE4DE6" w:rsidRDefault="00AE4DE6" w:rsidP="00AE4DE6">
      <w:r>
        <w:t xml:space="preserve">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</w:t>
      </w:r>
      <w:proofErr w:type="spellStart"/>
      <w:r>
        <w:t>Протектрон</w:t>
      </w:r>
      <w:proofErr w:type="spellEnd"/>
      <w:r>
        <w:t>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:rsidR="00AE4DE6" w:rsidRDefault="00AE4DE6" w:rsidP="00AE4DE6"/>
    <w:p w:rsidR="00AE4DE6" w:rsidRDefault="00AE4DE6" w:rsidP="00AE4DE6">
      <w:r>
        <w:t>**История 10: Тень в башне**</w:t>
      </w:r>
    </w:p>
    <w:p w:rsidR="00AE4DE6" w:rsidRDefault="00AE4DE6" w:rsidP="00AE4DE6"/>
    <w:p w:rsidR="00C77003" w:rsidRDefault="00AE4DE6" w:rsidP="00AE4DE6">
      <w:r>
        <w:t xml:space="preserve">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</w:t>
      </w:r>
      <w:proofErr w:type="spellStart"/>
      <w:r>
        <w:t>снайпершу</w:t>
      </w:r>
      <w:proofErr w:type="spellEnd"/>
      <w:r>
        <w:t xml:space="preserve">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:rsidR="003437A3" w:rsidRDefault="003437A3" w:rsidP="003437A3">
      <w:r>
        <w:t>**История 11: Подземный рынок**</w:t>
      </w:r>
    </w:p>
    <w:p w:rsidR="003437A3" w:rsidRDefault="003437A3" w:rsidP="003437A3"/>
    <w:p w:rsidR="003437A3" w:rsidRDefault="003437A3" w:rsidP="003437A3">
      <w:r>
        <w:t>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:rsidR="003437A3" w:rsidRDefault="003437A3" w:rsidP="003437A3"/>
    <w:p w:rsidR="003437A3" w:rsidRDefault="003437A3" w:rsidP="003437A3">
      <w:r>
        <w:lastRenderedPageBreak/>
        <w:t>**История 12: Последователь Атома**</w:t>
      </w:r>
    </w:p>
    <w:p w:rsidR="003437A3" w:rsidRDefault="003437A3" w:rsidP="003437A3"/>
    <w:p w:rsidR="003437A3" w:rsidRDefault="003437A3" w:rsidP="003437A3">
      <w:r>
        <w:t>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:rsidR="003437A3" w:rsidRDefault="003437A3" w:rsidP="003437A3"/>
    <w:p w:rsidR="003437A3" w:rsidRDefault="003437A3" w:rsidP="003437A3">
      <w:r>
        <w:t>**История 13: Буря**</w:t>
      </w:r>
    </w:p>
    <w:p w:rsidR="003437A3" w:rsidRDefault="003437A3" w:rsidP="003437A3"/>
    <w:p w:rsidR="003437A3" w:rsidRDefault="003437A3" w:rsidP="003437A3">
      <w:r>
        <w:t>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:rsidR="003437A3" w:rsidRDefault="003437A3" w:rsidP="003437A3"/>
    <w:p w:rsidR="003437A3" w:rsidRDefault="003437A3" w:rsidP="003437A3">
      <w:r>
        <w:t>**История 14: Механический страж**</w:t>
      </w:r>
    </w:p>
    <w:p w:rsidR="003437A3" w:rsidRDefault="003437A3" w:rsidP="003437A3"/>
    <w:p w:rsidR="003437A3" w:rsidRDefault="003437A3" w:rsidP="003437A3">
      <w:r>
        <w:t>Завод «</w:t>
      </w:r>
      <w:proofErr w:type="spellStart"/>
      <w:r>
        <w:t>РобКо</w:t>
      </w:r>
      <w:proofErr w:type="spellEnd"/>
      <w:r>
        <w:t>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:rsidR="003437A3" w:rsidRDefault="003437A3" w:rsidP="003437A3"/>
    <w:p w:rsidR="003437A3" w:rsidRDefault="003437A3" w:rsidP="003437A3">
      <w:r>
        <w:t>**История 15: Одинокий рейдер**</w:t>
      </w:r>
    </w:p>
    <w:p w:rsidR="003437A3" w:rsidRDefault="003437A3" w:rsidP="003437A3"/>
    <w:p w:rsidR="003437A3" w:rsidRDefault="003437A3" w:rsidP="003437A3">
      <w:r>
        <w:t xml:space="preserve">Я шёл через лес и наткнулся на одинокую фигуру у костра. Рейдер, но не в банде. Он сидел и чистил своё ружьё. Завидев меня, он даже не дёрнулся. </w:t>
      </w:r>
      <w:proofErr w:type="gramStart"/>
      <w:r>
        <w:t>«Садись, путник</w:t>
      </w:r>
      <w:proofErr w:type="gramEnd"/>
      <w:r>
        <w:t xml:space="preserve">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</w:t>
      </w:r>
      <w:proofErr w:type="gramStart"/>
      <w:r>
        <w:t>«Пустоша большая</w:t>
      </w:r>
      <w:proofErr w:type="gramEnd"/>
      <w:r>
        <w:t xml:space="preserve">, — сказал он, — всем места хватит. Не </w:t>
      </w:r>
      <w:r>
        <w:lastRenderedPageBreak/>
        <w:t>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:rsidR="003437A3" w:rsidRDefault="003437A3" w:rsidP="003437A3"/>
    <w:p w:rsidR="003437A3" w:rsidRDefault="003437A3" w:rsidP="003437A3">
      <w:r>
        <w:t>**История 16: Логово кровососов**</w:t>
      </w:r>
    </w:p>
    <w:p w:rsidR="003437A3" w:rsidRDefault="003437A3" w:rsidP="003437A3"/>
    <w:p w:rsidR="003437A3" w:rsidRDefault="003437A3" w:rsidP="003437A3">
      <w:r>
        <w:t>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:rsidR="003437A3" w:rsidRDefault="003437A3" w:rsidP="003437A3"/>
    <w:p w:rsidR="003437A3" w:rsidRDefault="003437A3" w:rsidP="003437A3">
      <w:r>
        <w:t>**История 17: Подводная лодка**</w:t>
      </w:r>
    </w:p>
    <w:p w:rsidR="003437A3" w:rsidRDefault="003437A3" w:rsidP="003437A3"/>
    <w:p w:rsidR="003437A3" w:rsidRDefault="003437A3" w:rsidP="003437A3">
      <w:r>
        <w:t>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:rsidR="003437A3" w:rsidRDefault="003437A3" w:rsidP="003437A3"/>
    <w:p w:rsidR="003437A3" w:rsidRDefault="003437A3" w:rsidP="003437A3">
      <w:r>
        <w:t>**История 18: Безумный учёный**</w:t>
      </w:r>
    </w:p>
    <w:p w:rsidR="003437A3" w:rsidRDefault="003437A3" w:rsidP="003437A3"/>
    <w:p w:rsidR="003437A3" w:rsidRDefault="003437A3" w:rsidP="003437A3">
      <w:r>
        <w:t>В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:rsidR="003437A3" w:rsidRDefault="003437A3" w:rsidP="003437A3"/>
    <w:p w:rsidR="003437A3" w:rsidRDefault="003437A3" w:rsidP="003437A3">
      <w:r>
        <w:t>**История 19: Тишина в эфире**</w:t>
      </w:r>
    </w:p>
    <w:p w:rsidR="003437A3" w:rsidRDefault="003437A3" w:rsidP="003437A3"/>
    <w:p w:rsidR="003437A3" w:rsidRDefault="003437A3" w:rsidP="003437A3">
      <w:r>
        <w:t xml:space="preserve">У меня был старый довоенный радиоприёмник. Я часто крутил ручку, пытаясь поймать хоть что-то, кроме «Радио Свобода» или помех. Однажды ночью, когда я 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</w:t>
      </w:r>
      <w:r>
        <w:lastRenderedPageBreak/>
        <w:t>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:rsidR="003437A3" w:rsidRDefault="003437A3" w:rsidP="003437A3"/>
    <w:p w:rsidR="003437A3" w:rsidRDefault="003437A3" w:rsidP="003437A3">
      <w:r>
        <w:t>**История 20: Возвращение**</w:t>
      </w:r>
    </w:p>
    <w:p w:rsidR="003437A3" w:rsidRDefault="003437A3" w:rsidP="003437A3"/>
    <w:p w:rsidR="003437A3" w:rsidRDefault="003437A3" w:rsidP="003437A3">
      <w:r>
        <w:t>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:rsidR="00C069B6" w:rsidRDefault="00C069B6" w:rsidP="00C069B6">
      <w:r>
        <w:t>**История 21: Оракул в мусоре**</w:t>
      </w:r>
    </w:p>
    <w:p w:rsidR="00C069B6" w:rsidRDefault="00C069B6" w:rsidP="00C069B6"/>
    <w:p w:rsidR="00C069B6" w:rsidRDefault="00C069B6" w:rsidP="00C069B6">
      <w:r>
        <w:t xml:space="preserve">На огромной свалке западнее Бостона я наткнулся на необычного обитателя. Старый гуль по имени </w:t>
      </w:r>
      <w:proofErr w:type="spellStart"/>
      <w:r>
        <w:t>Мозес</w:t>
      </w:r>
      <w:proofErr w:type="spellEnd"/>
      <w:r>
        <w:t xml:space="preserve">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</w:t>
      </w:r>
      <w:proofErr w:type="spellStart"/>
      <w:r>
        <w:t>гайок</w:t>
      </w:r>
      <w:proofErr w:type="spellEnd"/>
      <w:r>
        <w:t xml:space="preserve">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:rsidR="00C069B6" w:rsidRDefault="00C069B6" w:rsidP="00C069B6"/>
    <w:p w:rsidR="00C069B6" w:rsidRDefault="00C069B6" w:rsidP="00C069B6">
      <w:r>
        <w:t>**История 22: Бой без правил**</w:t>
      </w:r>
    </w:p>
    <w:p w:rsidR="00C069B6" w:rsidRDefault="00C069B6" w:rsidP="00C069B6"/>
    <w:p w:rsidR="00C069B6" w:rsidRDefault="00C069B6" w:rsidP="00C069B6">
      <w:r>
        <w:t>В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:rsidR="00C069B6" w:rsidRDefault="00C069B6" w:rsidP="00C069B6"/>
    <w:p w:rsidR="00C069B6" w:rsidRDefault="00C069B6" w:rsidP="00C069B6">
      <w:r>
        <w:t>**История 23: Радиоактивный источник**</w:t>
      </w:r>
    </w:p>
    <w:p w:rsidR="00C069B6" w:rsidRDefault="00C069B6" w:rsidP="00C069B6"/>
    <w:p w:rsidR="00C069B6" w:rsidRDefault="00C069B6" w:rsidP="00C069B6">
      <w:r>
        <w:t xml:space="preserve">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</w:t>
      </w:r>
      <w:r>
        <w:lastRenderedPageBreak/>
        <w:t>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:rsidR="00C069B6" w:rsidRDefault="00C069B6" w:rsidP="00C069B6"/>
    <w:p w:rsidR="00C069B6" w:rsidRDefault="00C069B6" w:rsidP="00C069B6">
      <w:r>
        <w:t>**История 24: Хранитель кладбища**</w:t>
      </w:r>
    </w:p>
    <w:p w:rsidR="00C069B6" w:rsidRDefault="00C069B6" w:rsidP="00C069B6"/>
    <w:p w:rsidR="00C069B6" w:rsidRDefault="00C069B6" w:rsidP="00C069B6">
      <w:r>
        <w:t>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:rsidR="00C069B6" w:rsidRDefault="00C069B6" w:rsidP="00C069B6"/>
    <w:p w:rsidR="00C069B6" w:rsidRDefault="00C069B6" w:rsidP="00C069B6">
      <w:r>
        <w:t>**История 25: Ловушка для дураков**</w:t>
      </w:r>
    </w:p>
    <w:p w:rsidR="00C069B6" w:rsidRDefault="00C069B6" w:rsidP="00C069B6"/>
    <w:p w:rsidR="00C069B6" w:rsidRDefault="00C069B6" w:rsidP="00C069B6">
      <w:r>
        <w:t>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:rsidR="00C069B6" w:rsidRDefault="00C069B6" w:rsidP="00C069B6"/>
    <w:p w:rsidR="00C069B6" w:rsidRDefault="00C069B6" w:rsidP="00C069B6">
      <w:r>
        <w:t>**История 26: Мёртвый город**</w:t>
      </w:r>
    </w:p>
    <w:p w:rsidR="00C069B6" w:rsidRDefault="00C069B6" w:rsidP="00C069B6"/>
    <w:p w:rsidR="00C069B6" w:rsidRDefault="00C069B6" w:rsidP="00C069B6">
      <w:r>
        <w:t>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:rsidR="00C069B6" w:rsidRDefault="00C069B6" w:rsidP="00C069B6"/>
    <w:p w:rsidR="00C069B6" w:rsidRDefault="00C069B6" w:rsidP="00C069B6">
      <w:r>
        <w:t>**История 27: Старый друг**</w:t>
      </w:r>
    </w:p>
    <w:p w:rsidR="00C069B6" w:rsidRDefault="00C069B6" w:rsidP="00C069B6"/>
    <w:p w:rsidR="00C069B6" w:rsidRDefault="00C069B6" w:rsidP="00C069B6">
      <w:r>
        <w:lastRenderedPageBreak/>
        <w:t xml:space="preserve">В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</w:t>
      </w:r>
      <w:proofErr w:type="gramStart"/>
      <w:r>
        <w:t>«А я тебя помню</w:t>
      </w:r>
      <w:proofErr w:type="gramEnd"/>
      <w:r>
        <w:t>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:rsidR="00C069B6" w:rsidRDefault="00C069B6" w:rsidP="00C069B6"/>
    <w:p w:rsidR="00C069B6" w:rsidRDefault="00C069B6" w:rsidP="00C069B6">
      <w:r>
        <w:t>**История 28: Машина времени**</w:t>
      </w:r>
    </w:p>
    <w:p w:rsidR="00C069B6" w:rsidRDefault="00C069B6" w:rsidP="00C069B6"/>
    <w:p w:rsidR="00C069B6" w:rsidRDefault="00C069B6" w:rsidP="00C069B6">
      <w:r>
        <w:t>В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историю мира, который убил сам себя. Там, наверху, было тихо. Только ветер гулял по пустым полкам.</w:t>
      </w:r>
    </w:p>
    <w:p w:rsidR="00C069B6" w:rsidRDefault="00C069B6" w:rsidP="00C069B6"/>
    <w:p w:rsidR="00C069B6" w:rsidRDefault="00C069B6" w:rsidP="00C069B6">
      <w:r>
        <w:t>**История 29: Спасатель**</w:t>
      </w:r>
    </w:p>
    <w:p w:rsidR="00C069B6" w:rsidRDefault="00C069B6" w:rsidP="00C069B6"/>
    <w:p w:rsidR="00C069B6" w:rsidRDefault="00C069B6" w:rsidP="00C069B6">
      <w:r>
        <w:t>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:rsidR="00C069B6" w:rsidRDefault="00C069B6" w:rsidP="00C069B6"/>
    <w:p w:rsidR="00C069B6" w:rsidRDefault="00C069B6" w:rsidP="00C069B6">
      <w:r>
        <w:t>**История 30: Конец пути**</w:t>
      </w:r>
    </w:p>
    <w:p w:rsidR="00C069B6" w:rsidRDefault="00C069B6" w:rsidP="00C069B6"/>
    <w:p w:rsidR="00C069B6" w:rsidRDefault="00C069B6" w:rsidP="00C069B6">
      <w:r>
        <w:t>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:rsidR="00C069B6" w:rsidRDefault="00C069B6" w:rsidP="00C069B6">
      <w:r>
        <w:t>**История 31: Художник Пустоши**</w:t>
      </w:r>
    </w:p>
    <w:p w:rsidR="00C069B6" w:rsidRDefault="00C069B6" w:rsidP="00C069B6"/>
    <w:p w:rsidR="00C069B6" w:rsidRDefault="00C069B6" w:rsidP="00C069B6">
      <w:r>
        <w:lastRenderedPageBreak/>
        <w:t>В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:rsidR="00C069B6" w:rsidRDefault="00C069B6" w:rsidP="00C069B6"/>
    <w:p w:rsidR="00C069B6" w:rsidRDefault="00C069B6" w:rsidP="00C069B6">
      <w:r>
        <w:t>**История 32: Летописец**</w:t>
      </w:r>
    </w:p>
    <w:p w:rsidR="00C069B6" w:rsidRDefault="00C069B6" w:rsidP="00C069B6"/>
    <w:p w:rsidR="00C069B6" w:rsidRDefault="00C069B6" w:rsidP="00C069B6">
      <w:r>
        <w:t xml:space="preserve">В библиотеке </w:t>
      </w:r>
      <w:proofErr w:type="spellStart"/>
      <w:r>
        <w:t>Даймонд</w:t>
      </w:r>
      <w:proofErr w:type="spellEnd"/>
      <w:r>
        <w:t xml:space="preserve">-сити я встретил старуху, которая собирала истории выживших. Она сидела за столом, заваленным клочками бумаги, и записывала всё, что ей рассказывали. </w:t>
      </w:r>
      <w:proofErr w:type="gramStart"/>
      <w:r>
        <w:t>«Садись, странник</w:t>
      </w:r>
      <w:proofErr w:type="gramEnd"/>
      <w:r>
        <w:t xml:space="preserve">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</w:t>
      </w:r>
      <w:proofErr w:type="gramStart"/>
      <w:r>
        <w:t>«Это важно</w:t>
      </w:r>
      <w:proofErr w:type="gramEnd"/>
      <w:r>
        <w:t>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:rsidR="00C069B6" w:rsidRDefault="00C069B6" w:rsidP="00C069B6"/>
    <w:p w:rsidR="00C069B6" w:rsidRDefault="00C069B6" w:rsidP="00C069B6">
      <w:r>
        <w:t xml:space="preserve">**История 33: </w:t>
      </w:r>
      <w:proofErr w:type="spellStart"/>
      <w:r>
        <w:t>Синт</w:t>
      </w:r>
      <w:proofErr w:type="spellEnd"/>
      <w:r>
        <w:t>-беглец**</w:t>
      </w:r>
    </w:p>
    <w:p w:rsidR="00C069B6" w:rsidRDefault="00C069B6" w:rsidP="00C069B6"/>
    <w:p w:rsidR="00C069B6" w:rsidRDefault="00C069B6" w:rsidP="00C069B6">
      <w:r>
        <w:t xml:space="preserve">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Института. </w:t>
      </w:r>
      <w:proofErr w:type="gramStart"/>
      <w:r>
        <w:t>Я...</w:t>
      </w:r>
      <w:proofErr w:type="gramEnd"/>
      <w:r>
        <w:t xml:space="preserve"> я не человек. Я </w:t>
      </w:r>
      <w:proofErr w:type="spellStart"/>
      <w:r>
        <w:t>синт</w:t>
      </w:r>
      <w:proofErr w:type="spellEnd"/>
      <w:r>
        <w:t xml:space="preserve">. Но я чувствую. Я боюсь. Я хочу жить». Он рассказал, что его послали на поверхность для сбора данных, но он не вернулся. Теперь за ним охотятся курьеры. </w:t>
      </w:r>
      <w:proofErr w:type="gramStart"/>
      <w:r>
        <w:t>«Я просто хочу быть свободным</w:t>
      </w:r>
      <w:proofErr w:type="gramEnd"/>
      <w:r>
        <w:t>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:rsidR="00C069B6" w:rsidRDefault="00C069B6" w:rsidP="00C069B6"/>
    <w:p w:rsidR="00C069B6" w:rsidRDefault="00C069B6" w:rsidP="00C069B6">
      <w:r>
        <w:t>**История 34: Гнездо**</w:t>
      </w:r>
    </w:p>
    <w:p w:rsidR="00C069B6" w:rsidRDefault="00C069B6" w:rsidP="00C069B6"/>
    <w:p w:rsidR="00C069B6" w:rsidRDefault="00C069B6" w:rsidP="00C069B6">
      <w:r>
        <w:t>В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:rsidR="00C069B6" w:rsidRDefault="00C069B6" w:rsidP="00C069B6"/>
    <w:p w:rsidR="00C069B6" w:rsidRDefault="00C069B6" w:rsidP="00C069B6">
      <w:r>
        <w:t>**История 35: Лекарь**</w:t>
      </w:r>
    </w:p>
    <w:p w:rsidR="00C069B6" w:rsidRDefault="00C069B6" w:rsidP="00C069B6"/>
    <w:p w:rsidR="00C069B6" w:rsidRDefault="00C069B6" w:rsidP="00C069B6">
      <w:r>
        <w:t xml:space="preserve">В маленькой деревне, затерянной среди холмов, жил лекарь. Не обычный торговец </w:t>
      </w:r>
      <w:proofErr w:type="spellStart"/>
      <w:r>
        <w:t>стимпаками</w:t>
      </w:r>
      <w:proofErr w:type="spellEnd"/>
      <w:r>
        <w:t xml:space="preserve">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</w:t>
      </w:r>
      <w:proofErr w:type="gramStart"/>
      <w:r>
        <w:t>«Больно будет</w:t>
      </w:r>
      <w:proofErr w:type="gramEnd"/>
      <w:r>
        <w:t xml:space="preserve">, — сказал он, — но жить будешь». Пока я лежал у него в хижине, он рассказал, что нашёл старые медицинские учебники и научился по ним лечить людей. </w:t>
      </w:r>
      <w:proofErr w:type="gramStart"/>
      <w:r>
        <w:t>«Врачи нужны здесь больше, чем солдаты</w:t>
      </w:r>
      <w:proofErr w:type="gramEnd"/>
      <w:r>
        <w:t>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:rsidR="00C069B6" w:rsidRDefault="00C069B6" w:rsidP="00C069B6"/>
    <w:p w:rsidR="00C069B6" w:rsidRDefault="00C069B6" w:rsidP="00C069B6">
      <w:r>
        <w:t>**История 36: Эхо войны**</w:t>
      </w:r>
    </w:p>
    <w:p w:rsidR="00C069B6" w:rsidRDefault="00C069B6" w:rsidP="00C069B6"/>
    <w:p w:rsidR="00C069B6" w:rsidRDefault="00C069B6" w:rsidP="00C069B6">
      <w:r>
        <w:t>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:rsidR="00C069B6" w:rsidRDefault="00C069B6" w:rsidP="00C069B6"/>
    <w:p w:rsidR="00C069B6" w:rsidRDefault="00C069B6" w:rsidP="00C069B6">
      <w:r>
        <w:t>**История 37: Проповедник**</w:t>
      </w:r>
    </w:p>
    <w:p w:rsidR="00C069B6" w:rsidRDefault="00C069B6" w:rsidP="00C069B6"/>
    <w:p w:rsidR="00C069B6" w:rsidRDefault="00C069B6" w:rsidP="00C069B6">
      <w:r>
        <w:t xml:space="preserve">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</w:t>
      </w:r>
      <w:proofErr w:type="spellStart"/>
      <w:r>
        <w:t>супермутант</w:t>
      </w:r>
      <w:proofErr w:type="spellEnd"/>
      <w:r>
        <w:t>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:rsidR="00C069B6" w:rsidRDefault="00C069B6" w:rsidP="00C069B6"/>
    <w:p w:rsidR="00C069B6" w:rsidRDefault="00C069B6" w:rsidP="00C069B6">
      <w:r>
        <w:t>**История 38: Охотники за головами**</w:t>
      </w:r>
    </w:p>
    <w:p w:rsidR="00C069B6" w:rsidRDefault="00C069B6" w:rsidP="00C069B6"/>
    <w:p w:rsidR="00C069B6" w:rsidRDefault="00C069B6" w:rsidP="00C069B6">
      <w:r>
        <w:t xml:space="preserve">В баре Добрососедства ко мне подсели двое. Крепкие парни в боевой броне, с нашивками наёмников. </w:t>
      </w:r>
      <w:proofErr w:type="gramStart"/>
      <w:r>
        <w:t>«Слышали, ты хорошо стреляешь</w:t>
      </w:r>
      <w:proofErr w:type="gramEnd"/>
      <w:r>
        <w:t>, — сказал один. — У нас есть работа. Нужно найти одного типа. Должник. Прячется где-то в руинах». Я отказался. 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:rsidR="00C069B6" w:rsidRDefault="00C069B6" w:rsidP="00C069B6"/>
    <w:p w:rsidR="00C069B6" w:rsidRDefault="00C069B6" w:rsidP="00C069B6">
      <w:r>
        <w:t>**История 39: Подземный город**</w:t>
      </w:r>
    </w:p>
    <w:p w:rsidR="00C069B6" w:rsidRDefault="00C069B6" w:rsidP="00C069B6"/>
    <w:p w:rsidR="00C069B6" w:rsidRDefault="00C069B6" w:rsidP="00C069B6">
      <w:r>
        <w:t xml:space="preserve">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</w:t>
      </w:r>
      <w:proofErr w:type="gramStart"/>
      <w:r>
        <w:t>«Здесь безопасно</w:t>
      </w:r>
      <w:proofErr w:type="gramEnd"/>
      <w:r>
        <w:t>, — сказала она. — Рейдеры сюда не суются, мутанты боятся темноты. Мы выращиваем 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:rsidR="00C069B6" w:rsidRDefault="00C069B6" w:rsidP="00C069B6"/>
    <w:p w:rsidR="00C069B6" w:rsidRDefault="00C069B6" w:rsidP="00C069B6">
      <w:r>
        <w:t>**История 40: Один день без стрельбы**</w:t>
      </w:r>
    </w:p>
    <w:p w:rsidR="00C069B6" w:rsidRDefault="00C069B6" w:rsidP="00C069B6"/>
    <w:p w:rsidR="00C069B6" w:rsidRDefault="00C069B6" w:rsidP="00C069B6">
      <w:r>
        <w:t>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:rsidR="00C069B6" w:rsidRDefault="00C069B6" w:rsidP="00C069B6"/>
    <w:p w:rsidR="00C069B6" w:rsidRDefault="00C069B6" w:rsidP="00C069B6">
      <w:r>
        <w:t>**История 41: Торговец смертью**</w:t>
      </w:r>
    </w:p>
    <w:p w:rsidR="00C069B6" w:rsidRDefault="00C069B6" w:rsidP="00C069B6"/>
    <w:p w:rsidR="00C069B6" w:rsidRDefault="00C069B6" w:rsidP="00C069B6">
      <w:r>
        <w:t>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:rsidR="00C069B6" w:rsidRDefault="00C069B6" w:rsidP="00C069B6"/>
    <w:p w:rsidR="00C069B6" w:rsidRDefault="00C069B6" w:rsidP="00C069B6">
      <w:r>
        <w:t>**История 42: Дитя пустоши**</w:t>
      </w:r>
    </w:p>
    <w:p w:rsidR="00C069B6" w:rsidRDefault="00C069B6" w:rsidP="00C069B6"/>
    <w:p w:rsidR="00C069B6" w:rsidRDefault="00C069B6" w:rsidP="00C069B6">
      <w:r>
        <w:t xml:space="preserve">В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</w:t>
      </w:r>
      <w:proofErr w:type="spellStart"/>
      <w:r>
        <w:t>консерву</w:t>
      </w:r>
      <w:proofErr w:type="spellEnd"/>
      <w:r>
        <w:t xml:space="preserve">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:rsidR="00C069B6" w:rsidRDefault="00C069B6" w:rsidP="00C069B6"/>
    <w:p w:rsidR="00C069B6" w:rsidRDefault="00C069B6" w:rsidP="00C069B6">
      <w:r>
        <w:t>**История 43: Зов сирены**</w:t>
      </w:r>
    </w:p>
    <w:p w:rsidR="00C069B6" w:rsidRDefault="00C069B6" w:rsidP="00C069B6"/>
    <w:p w:rsidR="00C069B6" w:rsidRDefault="00C069B6" w:rsidP="00C069B6">
      <w:r>
        <w:t>Ночью, в руинах прибрежного городка, я услышал пение. Красивое, женское, оно лилось откуда-то из темноты. Я пошёл на звук и вышел к старой церкви. На крыше 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:rsidR="00C069B6" w:rsidRDefault="00C069B6" w:rsidP="00C069B6"/>
    <w:p w:rsidR="00C069B6" w:rsidRDefault="00C069B6" w:rsidP="00C069B6">
      <w:r>
        <w:t>**История 44: Механик**</w:t>
      </w:r>
    </w:p>
    <w:p w:rsidR="00C069B6" w:rsidRDefault="00C069B6" w:rsidP="00C069B6"/>
    <w:p w:rsidR="00C069B6" w:rsidRDefault="00C069B6" w:rsidP="00C069B6">
      <w:r>
        <w:t xml:space="preserve">В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</w:t>
      </w:r>
      <w:proofErr w:type="spellStart"/>
      <w:r>
        <w:t>клинило</w:t>
      </w:r>
      <w:proofErr w:type="spellEnd"/>
      <w:r>
        <w:t xml:space="preserve">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</w:t>
      </w:r>
      <w:proofErr w:type="gramStart"/>
      <w:r>
        <w:t>«На всякий случай</w:t>
      </w:r>
      <w:proofErr w:type="gramEnd"/>
      <w:r>
        <w:t>, — сказал он. — Пустошь любит преподносить сюрпризы».</w:t>
      </w:r>
    </w:p>
    <w:p w:rsidR="00C069B6" w:rsidRDefault="00C069B6" w:rsidP="00C069B6"/>
    <w:p w:rsidR="00C069B6" w:rsidRDefault="00C069B6" w:rsidP="00C069B6">
      <w:r>
        <w:t>**История 45: Бой на мосту**</w:t>
      </w:r>
    </w:p>
    <w:p w:rsidR="00C069B6" w:rsidRDefault="00C069B6" w:rsidP="00C069B6"/>
    <w:p w:rsidR="00C069B6" w:rsidRDefault="00C069B6" w:rsidP="00C069B6">
      <w:r>
        <w:t>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:rsidR="00C069B6" w:rsidRDefault="00C069B6" w:rsidP="00C069B6"/>
    <w:p w:rsidR="00C069B6" w:rsidRDefault="00C069B6" w:rsidP="00C069B6">
      <w:r>
        <w:t>**История 46: Мутант-отшельник**</w:t>
      </w:r>
    </w:p>
    <w:p w:rsidR="00C069B6" w:rsidRDefault="00C069B6" w:rsidP="00C069B6"/>
    <w:p w:rsidR="00C069B6" w:rsidRDefault="00C069B6" w:rsidP="00C069B6">
      <w:r>
        <w:t xml:space="preserve">В горах я наткнулся на хижину, а в ней — </w:t>
      </w:r>
      <w:proofErr w:type="spellStart"/>
      <w:r>
        <w:t>супермутанта</w:t>
      </w:r>
      <w:proofErr w:type="spellEnd"/>
      <w:r>
        <w:t xml:space="preserve">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</w:t>
      </w:r>
      <w:proofErr w:type="spellStart"/>
      <w:r>
        <w:t>Грутом</w:t>
      </w:r>
      <w:proofErr w:type="spellEnd"/>
      <w:r>
        <w:t xml:space="preserve">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</w:t>
      </w:r>
      <w:proofErr w:type="gramStart"/>
      <w:r>
        <w:t>«Люди думают, мы тупые</w:t>
      </w:r>
      <w:proofErr w:type="gramEnd"/>
      <w:r>
        <w:t>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:rsidR="00C069B6" w:rsidRDefault="00C069B6" w:rsidP="00C069B6"/>
    <w:p w:rsidR="00C069B6" w:rsidRDefault="00C069B6" w:rsidP="00C069B6">
      <w:r>
        <w:t>**История 47: Ядер-кола**</w:t>
      </w:r>
    </w:p>
    <w:p w:rsidR="00C069B6" w:rsidRDefault="00C069B6" w:rsidP="00C069B6"/>
    <w:p w:rsidR="00C069B6" w:rsidRDefault="00C069B6" w:rsidP="00C069B6">
      <w:r>
        <w:t xml:space="preserve">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</w:t>
      </w:r>
      <w:proofErr w:type="spellStart"/>
      <w:r>
        <w:t>стимпака</w:t>
      </w:r>
      <w:proofErr w:type="spellEnd"/>
      <w:r>
        <w:t>. Я сидел на разбитом асфальте, пил колу и смотрел на закат. Простая радость, но она стоила всех сокровищ Пустоши.</w:t>
      </w:r>
    </w:p>
    <w:p w:rsidR="00C069B6" w:rsidRDefault="00C069B6" w:rsidP="00C069B6"/>
    <w:p w:rsidR="00C069B6" w:rsidRDefault="00C069B6" w:rsidP="00C069B6">
      <w:r>
        <w:t>**История 48: Кладбище кораблей**</w:t>
      </w:r>
    </w:p>
    <w:p w:rsidR="00C069B6" w:rsidRDefault="00C069B6" w:rsidP="00C069B6"/>
    <w:p w:rsidR="00C069B6" w:rsidRDefault="00C069B6" w:rsidP="00C069B6">
      <w:r>
        <w:t>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:rsidR="00C069B6" w:rsidRDefault="00C069B6" w:rsidP="00C069B6"/>
    <w:p w:rsidR="00C069B6" w:rsidRDefault="00C069B6" w:rsidP="00C069B6">
      <w:r>
        <w:t>**История 49: Рейдер-философ**</w:t>
      </w:r>
    </w:p>
    <w:p w:rsidR="00C069B6" w:rsidRDefault="00C069B6" w:rsidP="00C069B6"/>
    <w:p w:rsidR="00C069B6" w:rsidRDefault="00C069B6" w:rsidP="00C069B6">
      <w:r>
        <w:t xml:space="preserve">Я попал в плен к рейдерам. Меня связали и бросили в клетку. Главарь, здоровый детина по имени Клык, пришёл ко мне вечером. </w:t>
      </w:r>
      <w:proofErr w:type="gramStart"/>
      <w:r>
        <w:t>«Скоро тебя продадут в рабство</w:t>
      </w:r>
      <w:proofErr w:type="gramEnd"/>
      <w:r>
        <w:t>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:rsidR="00C069B6" w:rsidRDefault="00C069B6" w:rsidP="00C069B6"/>
    <w:p w:rsidR="00C069B6" w:rsidRDefault="00C069B6" w:rsidP="00C069B6">
      <w:r>
        <w:t>**История 50: Дом**</w:t>
      </w:r>
    </w:p>
    <w:p w:rsidR="00C069B6" w:rsidRDefault="00C069B6" w:rsidP="00C069B6"/>
    <w:p w:rsidR="00C069B6" w:rsidRDefault="00C069B6" w:rsidP="00C069B6">
      <w:r>
        <w:t xml:space="preserve"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</w:t>
      </w:r>
      <w:proofErr w:type="spellStart"/>
      <w:r>
        <w:t>синт</w:t>
      </w:r>
      <w:proofErr w:type="spellEnd"/>
      <w:r>
        <w:t>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  <w:bookmarkStart w:id="0" w:name="_GoBack"/>
      <w:bookmarkEnd w:id="0"/>
    </w:p>
    <w:sectPr w:rsidR="00C06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C4B"/>
    <w:rsid w:val="003437A3"/>
    <w:rsid w:val="00831C4B"/>
    <w:rsid w:val="00AE4DE6"/>
    <w:rsid w:val="00C069B6"/>
    <w:rsid w:val="00C7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0EF5A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5283</Words>
  <Characters>30117</Characters>
  <Application>Microsoft Office Word</Application>
  <DocSecurity>0</DocSecurity>
  <Lines>250</Lines>
  <Paragraphs>70</Paragraphs>
  <ScaleCrop>false</ScaleCrop>
  <Company/>
  <LinksUpToDate>false</LinksUpToDate>
  <CharactersWithSpaces>35330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AVS</cp:lastModifiedBy>
  <cp:revision>4</cp:revision>
  <dcterms:created xsi:type="dcterms:W3CDTF">2026-02-19T07:47:00Z</dcterms:created>
  <dcterms:modified xsi:type="dcterms:W3CDTF">2026-02-19T07:57:00Z</dcterms:modified>
</cp:coreProperties>
</file>