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Pr="006A777E" w:rsidRDefault="00E568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7C7B6D9D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917D9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84A465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A371E3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54D7F9" w14:textId="77777777" w:rsidR="0025688C" w:rsidRPr="006A777E" w:rsidRDefault="0025688C" w:rsidP="00E2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EE4260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52B5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0BEFD0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FBBE2D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BA65A" w14:textId="77777777" w:rsidR="00707A6E" w:rsidRPr="006A777E" w:rsidRDefault="00707A6E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A1771B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3243F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724BC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EE1FE4" w14:textId="53EBEDEA" w:rsidR="000F4CB6" w:rsidRPr="00BD4ECC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612CB1" w:rsidRPr="00612CB1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12CB1" w:rsidRPr="00BD4ECC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14:paraId="384A426C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13E305D9" w14:textId="77777777" w:rsidR="000F4CB6" w:rsidRPr="006A777E" w:rsidRDefault="000F4CB6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03D197F7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BF9894" w14:textId="77777777" w:rsidR="0025688C" w:rsidRPr="006A777E" w:rsidRDefault="0025688C" w:rsidP="00E2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4D21E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Pr="006A777E" w:rsidRDefault="0025688C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Pr="006A777E" w:rsidRDefault="007C090F" w:rsidP="00E228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Pr="006A777E" w:rsidRDefault="00E568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Pr="006A777E" w:rsidRDefault="00707A6E" w:rsidP="00E2283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6A777E" w:rsidRDefault="00707A6E" w:rsidP="00E2283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CDF93F5" w14:textId="0E02D5CE" w:rsidR="0025688C" w:rsidRDefault="0025688C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0F14B" w14:textId="3B0BF70F" w:rsidR="006A777E" w:rsidRDefault="006A777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11C24E" w14:textId="46D30062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C27C8E" w14:textId="6B311BF7" w:rsidR="00F90690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5275A" w14:textId="77777777" w:rsidR="00F90690" w:rsidRPr="006A777E" w:rsidRDefault="00F90690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320D49" w14:textId="73C57939" w:rsidR="006A777E" w:rsidRPr="00A17D29" w:rsidRDefault="00E5686E" w:rsidP="00E2283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68F6AC9A" w:rsidR="0025688C" w:rsidRPr="006A777E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A489132" w14:textId="2CF711AB" w:rsidR="006A777E" w:rsidRPr="006A777E" w:rsidRDefault="006A777E" w:rsidP="00A01CD1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94E4A4" w14:textId="77777777" w:rsidR="00CB5C47" w:rsidRPr="009642E3" w:rsidRDefault="00CB5C47" w:rsidP="00CB5C4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2E3">
        <w:rPr>
          <w:rFonts w:ascii="Times New Roman" w:hAnsi="Times New Roman" w:cs="Times New Roman"/>
          <w:sz w:val="28"/>
          <w:szCs w:val="28"/>
          <w:lang w:val="ru-RU"/>
        </w:rPr>
        <w:t xml:space="preserve">Даны две строки </w:t>
      </w:r>
      <w:proofErr w:type="spellStart"/>
      <w:r w:rsidRPr="009642E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642E3">
        <w:rPr>
          <w:rFonts w:ascii="Times New Roman" w:hAnsi="Times New Roman" w:cs="Times New Roman"/>
          <w:sz w:val="28"/>
          <w:szCs w:val="28"/>
          <w:lang w:val="ru-RU"/>
        </w:rPr>
        <w:t xml:space="preserve">1 и </w:t>
      </w:r>
      <w:proofErr w:type="spellStart"/>
      <w:r w:rsidRPr="009642E3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9642E3">
        <w:rPr>
          <w:rFonts w:ascii="Times New Roman" w:hAnsi="Times New Roman" w:cs="Times New Roman"/>
          <w:sz w:val="28"/>
          <w:szCs w:val="28"/>
          <w:lang w:val="ru-RU"/>
        </w:rPr>
        <w:t>2. Разработать процедуру, которая по значению первого параметра выполняет следующие операции над данными строками: находит символы, встречающиеся в обеих строках, находит символы, встречающиеся только в первой строке, только во второй строке.</w:t>
      </w:r>
    </w:p>
    <w:p w14:paraId="1FB9056D" w14:textId="77777777" w:rsidR="000F4CB6" w:rsidRPr="006A777E" w:rsidRDefault="000F4CB6" w:rsidP="00CB5C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39DA0433" w:rsidR="0025688C" w:rsidRPr="009642E3" w:rsidRDefault="00E5686E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9642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9642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hAnsi="Times New Roman" w:cs="Times New Roman"/>
          <w:b/>
          <w:sz w:val="28"/>
          <w:szCs w:val="28"/>
        </w:rPr>
        <w:t>Delphi</w:t>
      </w:r>
      <w:r w:rsidRPr="009642E3">
        <w:rPr>
          <w:rFonts w:ascii="Times New Roman" w:hAnsi="Times New Roman" w:cs="Times New Roman"/>
          <w:b/>
          <w:sz w:val="28"/>
          <w:szCs w:val="28"/>
        </w:rPr>
        <w:t>:</w:t>
      </w:r>
    </w:p>
    <w:p w14:paraId="7BDFF450" w14:textId="46EDD51A" w:rsidR="00A361BB" w:rsidRPr="009642E3" w:rsidRDefault="00A361BB" w:rsidP="00E2283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34DD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Program Lab31;</w:t>
      </w:r>
    </w:p>
    <w:p w14:paraId="5A8EE52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Uses</w:t>
      </w:r>
    </w:p>
    <w:p w14:paraId="36F93E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System.SysUtils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12F250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Type</w:t>
      </w:r>
    </w:p>
    <w:p w14:paraId="7506D0C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= Array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Of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Char;</w:t>
      </w:r>
    </w:p>
    <w:p w14:paraId="21846EC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Const</w:t>
      </w:r>
    </w:p>
    <w:p w14:paraId="709ADEA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MIN_LEN = 1;</w:t>
      </w:r>
    </w:p>
    <w:p w14:paraId="005D5B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MAX_LEN = 100;</w:t>
      </w:r>
    </w:p>
    <w:p w14:paraId="188D2B61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FACTOR</w:t>
      </w:r>
      <w:r w:rsidRPr="007F5C60">
        <w:rPr>
          <w:rFonts w:ascii="Consolas" w:hAnsi="Consolas" w:cs="Times New Roman"/>
          <w:bCs/>
          <w:sz w:val="18"/>
          <w:szCs w:val="18"/>
          <w:lang w:val="ru-RU"/>
        </w:rPr>
        <w:t xml:space="preserve"> = 1.247;</w:t>
      </w:r>
    </w:p>
    <w:p w14:paraId="7AC5D9D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Procedure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PrintTask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1342FE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0C34028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'Данная программа находит элементы в двух строках по одному из критериев.');</w:t>
      </w:r>
    </w:p>
    <w:p w14:paraId="425131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FE8F53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7149DD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Str: String) : Boolean;</w:t>
      </w:r>
    </w:p>
    <w:p w14:paraId="1CF73C6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53D547A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382BDF9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062E581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3AF70E5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(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Length(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Str) &lt; MIN_LEN) Or (Length(Str) &gt; MAX_LEN) Then</w:t>
      </w:r>
    </w:p>
    <w:p w14:paraId="32EE66E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7EEEFF2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'Длина строки не попадает в диапазон!');</w:t>
      </w:r>
    </w:p>
    <w:p w14:paraId="31BEE3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032FE33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F2CB0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08045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3FC5D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Count: Integer) : Integer;</w:t>
      </w:r>
    </w:p>
    <w:p w14:paraId="6399D9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2037CDF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17E6727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I: Integer;</w:t>
      </w:r>
    </w:p>
    <w:p w14:paraId="7EC266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02EA933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C1F0CE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1;</w:t>
      </w:r>
    </w:p>
    <w:p w14:paraId="4E3E1AC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3F9581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65971E5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7172D01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CA59A7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Try</w:t>
      </w:r>
    </w:p>
    <w:p w14:paraId="58244D6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StrToInt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3BA57C4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Except</w:t>
      </w:r>
    </w:p>
    <w:p w14:paraId="1EC5AA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'Некорректный выбор!');</w:t>
      </w:r>
    </w:p>
    <w:p w14:paraId="202C0351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7F5C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Повторите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попытку</w:t>
      </w:r>
      <w:r w:rsidRPr="007F5C60">
        <w:rPr>
          <w:rFonts w:ascii="Consolas" w:hAnsi="Consolas" w:cs="Times New Roman"/>
          <w:bCs/>
          <w:sz w:val="18"/>
          <w:szCs w:val="18"/>
        </w:rPr>
        <w:t>: ');</w:t>
      </w:r>
    </w:p>
    <w:p w14:paraId="5388011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239E677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EF4C64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5F668D0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7C3CD7B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452DBFE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07281B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While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And (I &lt; Count) Do</w:t>
      </w:r>
    </w:p>
    <w:p w14:paraId="28B3A66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Begin</w:t>
      </w:r>
    </w:p>
    <w:p w14:paraId="0F03EA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= I + 1 Then</w:t>
      </w:r>
    </w:p>
    <w:p w14:paraId="2450C09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48F8D3E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Inc(I);</w:t>
      </w:r>
    </w:p>
    <w:p w14:paraId="0CE5C1C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End;</w:t>
      </w:r>
    </w:p>
    <w:p w14:paraId="65478A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49E9AE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53A899C1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061F702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'Некорректный выбор!');</w:t>
      </w:r>
    </w:p>
    <w:p w14:paraId="7F1E8FB6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lastRenderedPageBreak/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7F5C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Повторите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попытку</w:t>
      </w:r>
      <w:r w:rsidRPr="007F5C60">
        <w:rPr>
          <w:rFonts w:ascii="Consolas" w:hAnsi="Consolas" w:cs="Times New Roman"/>
          <w:bCs/>
          <w:sz w:val="18"/>
          <w:szCs w:val="18"/>
        </w:rPr>
        <w:t>: ');</w:t>
      </w:r>
    </w:p>
    <w:p w14:paraId="527C298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False; </w:t>
      </w:r>
    </w:p>
    <w:p w14:paraId="00514BC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49D3D15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E124F6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7F7DA4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20FFFD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) : String;</w:t>
      </w:r>
    </w:p>
    <w:p w14:paraId="0AD64BC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5A24AF2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4C608A6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2EA9F7A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498E3C3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70A84066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True</w:t>
      </w:r>
      <w:r w:rsidRPr="007F5C60">
        <w:rPr>
          <w:rFonts w:ascii="Consolas" w:hAnsi="Consolas" w:cs="Times New Roman"/>
          <w:bCs/>
          <w:sz w:val="18"/>
          <w:szCs w:val="18"/>
        </w:rPr>
        <w:t>;</w:t>
      </w:r>
    </w:p>
    <w:p w14:paraId="01BB7B06" w14:textId="77396D53" w:rsid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'Введите путь к файлу с расширением .</w:t>
      </w:r>
      <w:r w:rsidRPr="009642E3">
        <w:rPr>
          <w:rFonts w:ascii="Consolas" w:hAnsi="Consolas" w:cs="Times New Roman"/>
          <w:bCs/>
          <w:sz w:val="18"/>
          <w:szCs w:val="18"/>
        </w:rPr>
        <w:t>txt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с двумя строками, с длинами[', </w:t>
      </w:r>
      <w:r w:rsidRPr="009642E3">
        <w:rPr>
          <w:rFonts w:ascii="Consolas" w:hAnsi="Consolas" w:cs="Times New Roman"/>
          <w:bCs/>
          <w:sz w:val="18"/>
          <w:szCs w:val="18"/>
        </w:rPr>
        <w:t>MIN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, '; ', </w:t>
      </w:r>
    </w:p>
    <w:p w14:paraId="7123FBB7" w14:textId="14AEFC36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D11EF9">
        <w:rPr>
          <w:rFonts w:ascii="Consolas" w:hAnsi="Consolas" w:cs="Times New Roman"/>
          <w:bCs/>
          <w:sz w:val="18"/>
          <w:szCs w:val="18"/>
          <w:lang w:val="ru-RU"/>
        </w:rPr>
        <w:t xml:space="preserve">               </w:t>
      </w:r>
      <w:r w:rsidRPr="009642E3">
        <w:rPr>
          <w:rFonts w:ascii="Consolas" w:hAnsi="Consolas" w:cs="Times New Roman"/>
          <w:bCs/>
          <w:sz w:val="18"/>
          <w:szCs w:val="18"/>
        </w:rPr>
        <w:t>MAX</w:t>
      </w:r>
      <w:r w:rsidRPr="007F5C60">
        <w:rPr>
          <w:rFonts w:ascii="Consolas" w:hAnsi="Consolas" w:cs="Times New Roman"/>
          <w:bCs/>
          <w:sz w:val="18"/>
          <w:szCs w:val="18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7F5C60">
        <w:rPr>
          <w:rFonts w:ascii="Consolas" w:hAnsi="Consolas" w:cs="Times New Roman"/>
          <w:bCs/>
          <w:sz w:val="18"/>
          <w:szCs w:val="18"/>
        </w:rPr>
        <w:t>, ']: ');</w:t>
      </w:r>
    </w:p>
    <w:p w14:paraId="106B534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067545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ExtractFileExt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&lt;&gt; '.txt' Then</w:t>
      </w:r>
    </w:p>
    <w:p w14:paraId="171B744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1347DBF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'Расширение файла не .</w:t>
      </w:r>
      <w:r w:rsidRPr="009642E3">
        <w:rPr>
          <w:rFonts w:ascii="Consolas" w:hAnsi="Consolas" w:cs="Times New Roman"/>
          <w:bCs/>
          <w:sz w:val="18"/>
          <w:szCs w:val="18"/>
        </w:rPr>
        <w:t>txt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!');</w:t>
      </w:r>
    </w:p>
    <w:p w14:paraId="46CEB90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039E12B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62404D6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7E6ED6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12E08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E000A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String) : Boolean;</w:t>
      </w:r>
    </w:p>
    <w:p w14:paraId="12B1A6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43A735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1168B26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891817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0120C73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FileExists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61865A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7A3E2CB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E47436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4EF179E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20DE17D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034652A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3BDE851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2A3F5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471411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Try</w:t>
      </w:r>
    </w:p>
    <w:p w14:paraId="67DD77E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Reset(F);</w:t>
      </w:r>
    </w:p>
    <w:p w14:paraId="364DD4A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62E2D3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Except</w:t>
      </w:r>
    </w:p>
    <w:p w14:paraId="32E017C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59FCE5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5EB8FD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48FB0C5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214630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String) : Boolean;</w:t>
      </w:r>
    </w:p>
    <w:p w14:paraId="4327069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B339D0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161CD44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B08E92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4FE682C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FileIsReadOnly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593493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511D4B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6BF8F9E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499820A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6C2AA68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B43516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2097880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04B69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181C8E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Reset(F);</w:t>
      </w:r>
    </w:p>
    <w:p w14:paraId="1A9592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EOF(F) Then</w:t>
      </w:r>
    </w:p>
    <w:p w14:paraId="772A21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26595C0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4D2C757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DA28EC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04B2AA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7EB006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1F2B76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1772820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EF2DBF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65EDB7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Reset(F);</w:t>
      </w:r>
    </w:p>
    <w:p w14:paraId="6B9FAD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67D5646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EOF(F) Then</w:t>
      </w:r>
    </w:p>
    <w:p w14:paraId="007914E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40232A0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200FEE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Not EOF(F) Then</w:t>
      </w:r>
    </w:p>
    <w:p w14:paraId="1E44B85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4D5FE83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735CA2A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43D8D99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7120C9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Boolean;</w:t>
      </w:r>
    </w:p>
    <w:p w14:paraId="11DA5F5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0187483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Str: String;</w:t>
      </w:r>
    </w:p>
    <w:p w14:paraId="3DEA631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63E9100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F1990B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Str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'';</w:t>
      </w:r>
    </w:p>
    <w:p w14:paraId="12D1E66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Reset(F);</w:t>
      </w:r>
    </w:p>
    <w:p w14:paraId="19816F3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F, Str);</w:t>
      </w:r>
    </w:p>
    <w:p w14:paraId="15944A6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(Str);</w:t>
      </w:r>
    </w:p>
    <w:p w14:paraId="74F623F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21CE5B1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0489B9E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F, Str);</w:t>
      </w:r>
    </w:p>
    <w:p w14:paraId="32ADBB5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(Str);</w:t>
      </w:r>
    </w:p>
    <w:p w14:paraId="4DF9E6E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071D13E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019042E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Not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166474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6C4535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4BEF0D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C292B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1275A3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460527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4EBC70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2E3C08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501ED3F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();</w:t>
      </w:r>
    </w:p>
    <w:p w14:paraId="49B59C4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5739B7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5C462873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False</w:t>
      </w:r>
      <w:r w:rsidRPr="007F5C60">
        <w:rPr>
          <w:rFonts w:ascii="Consolas" w:hAnsi="Consolas" w:cs="Times New Roman"/>
          <w:bCs/>
          <w:sz w:val="18"/>
          <w:szCs w:val="18"/>
        </w:rPr>
        <w:t>;</w:t>
      </w:r>
    </w:p>
    <w:p w14:paraId="0A8AADE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'Проверьте корректность ввода пути к файлу!');</w:t>
      </w:r>
    </w:p>
    <w:p w14:paraId="053D4C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B99B6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72EFBBA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AssignFile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F,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2001D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09829EF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7319AE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3B3F518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'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закрыт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для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чтения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!');</w:t>
      </w:r>
    </w:p>
    <w:p w14:paraId="072868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344F7DE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689F081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380786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13B9CC3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'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пуст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!');</w:t>
      </w:r>
    </w:p>
    <w:p w14:paraId="59DB2E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489B33A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0519C1C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482C7C1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False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6DA03A3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'Количество строк в файле не две!');</w:t>
      </w:r>
    </w:p>
    <w:p w14:paraId="36E555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70CDD8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And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 Then</w:t>
      </w:r>
    </w:p>
    <w:p w14:paraId="639C0E7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74E4A7F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030C0D9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0730F1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9168AA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50D2C47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String;</w:t>
      </w:r>
    </w:p>
    <w:p w14:paraId="40C8DE9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7510A91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B32B2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030873C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True;</w:t>
      </w:r>
    </w:p>
    <w:p w14:paraId="764EDFD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();</w:t>
      </w:r>
    </w:p>
    <w:p w14:paraId="4AEE95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3DE552E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21AB19C7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 xml:space="preserve">= </w:t>
      </w:r>
      <w:r w:rsidRPr="009642E3">
        <w:rPr>
          <w:rFonts w:ascii="Consolas" w:hAnsi="Consolas" w:cs="Times New Roman"/>
          <w:bCs/>
          <w:sz w:val="18"/>
          <w:szCs w:val="18"/>
        </w:rPr>
        <w:t>False</w:t>
      </w:r>
      <w:r w:rsidRPr="007F5C60">
        <w:rPr>
          <w:rFonts w:ascii="Consolas" w:hAnsi="Consolas" w:cs="Times New Roman"/>
          <w:bCs/>
          <w:sz w:val="18"/>
          <w:szCs w:val="18"/>
        </w:rPr>
        <w:t>;</w:t>
      </w:r>
    </w:p>
    <w:p w14:paraId="3C08AC4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'Проверьте корректность ввода пути к файлу!');</w:t>
      </w:r>
    </w:p>
    <w:p w14:paraId="33C6EAF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71314CF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Then</w:t>
      </w:r>
    </w:p>
    <w:p w14:paraId="0B6278E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AssignFile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F,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5BC4C90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And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Then</w:t>
      </w:r>
    </w:p>
    <w:p w14:paraId="2760D13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4847AD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False;</w:t>
      </w:r>
    </w:p>
    <w:p w14:paraId="00D45AF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'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закрыт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для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записи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!');</w:t>
      </w:r>
    </w:p>
    <w:p w14:paraId="6DB30DB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09234BE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2A24ABE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5BE45AF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: String;</w:t>
      </w:r>
    </w:p>
    <w:p w14:paraId="6283AF7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0EE74D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Str: String;</w:t>
      </w:r>
    </w:p>
    <w:p w14:paraId="0705407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F85C48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F, Str);</w:t>
      </w:r>
    </w:p>
    <w:p w14:paraId="79D25A7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Str;</w:t>
      </w:r>
    </w:p>
    <w:p w14:paraId="15E49F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7ED18EF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Num: Integer) : String;</w:t>
      </w:r>
    </w:p>
    <w:p w14:paraId="4865BFF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02824FD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Str: String;</w:t>
      </w:r>
    </w:p>
    <w:p w14:paraId="5C3E585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Boolean;</w:t>
      </w:r>
    </w:p>
    <w:p w14:paraId="5ECF6B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56508ED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Repeat</w:t>
      </w:r>
    </w:p>
    <w:p w14:paraId="6B83DB76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7F5C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Введите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строку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номер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', </w:t>
      </w:r>
      <w:r w:rsidRPr="009642E3">
        <w:rPr>
          <w:rFonts w:ascii="Consolas" w:hAnsi="Consolas" w:cs="Times New Roman"/>
          <w:bCs/>
          <w:sz w:val="18"/>
          <w:szCs w:val="18"/>
        </w:rPr>
        <w:t>Num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, ',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с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длиной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[', </w:t>
      </w:r>
      <w:r w:rsidRPr="009642E3">
        <w:rPr>
          <w:rFonts w:ascii="Consolas" w:hAnsi="Consolas" w:cs="Times New Roman"/>
          <w:bCs/>
          <w:sz w:val="18"/>
          <w:szCs w:val="18"/>
        </w:rPr>
        <w:t>MIN</w:t>
      </w:r>
      <w:r w:rsidRPr="007F5C60">
        <w:rPr>
          <w:rFonts w:ascii="Consolas" w:hAnsi="Consolas" w:cs="Times New Roman"/>
          <w:bCs/>
          <w:sz w:val="18"/>
          <w:szCs w:val="18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, ';', </w:t>
      </w:r>
      <w:r w:rsidRPr="009642E3">
        <w:rPr>
          <w:rFonts w:ascii="Consolas" w:hAnsi="Consolas" w:cs="Times New Roman"/>
          <w:bCs/>
          <w:sz w:val="18"/>
          <w:szCs w:val="18"/>
        </w:rPr>
        <w:t>MAX</w:t>
      </w:r>
      <w:r w:rsidRPr="007F5C60">
        <w:rPr>
          <w:rFonts w:ascii="Consolas" w:hAnsi="Consolas" w:cs="Times New Roman"/>
          <w:bCs/>
          <w:sz w:val="18"/>
          <w:szCs w:val="18"/>
        </w:rPr>
        <w:t>_</w:t>
      </w:r>
      <w:r w:rsidRPr="009642E3">
        <w:rPr>
          <w:rFonts w:ascii="Consolas" w:hAnsi="Consolas" w:cs="Times New Roman"/>
          <w:bCs/>
          <w:sz w:val="18"/>
          <w:szCs w:val="18"/>
        </w:rPr>
        <w:t>LEN</w:t>
      </w:r>
      <w:r w:rsidRPr="007F5C60">
        <w:rPr>
          <w:rFonts w:ascii="Consolas" w:hAnsi="Consolas" w:cs="Times New Roman"/>
          <w:bCs/>
          <w:sz w:val="18"/>
          <w:szCs w:val="18"/>
        </w:rPr>
        <w:t>, ']: ');</w:t>
      </w:r>
    </w:p>
    <w:p w14:paraId="3C87418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Str);</w:t>
      </w:r>
    </w:p>
    <w:p w14:paraId="2BE9445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(Str);</w:t>
      </w:r>
    </w:p>
    <w:p w14:paraId="2EEF79D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Until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342255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Str;</w:t>
      </w:r>
    </w:p>
    <w:p w14:paraId="242A3C9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36280B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Var Str1: String; Var Str2: String);</w:t>
      </w:r>
    </w:p>
    <w:p w14:paraId="74F182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015A5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RF: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097AF5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Option: Integer;</w:t>
      </w:r>
    </w:p>
    <w:p w14:paraId="4D26D71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615EAB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 хотите: ');</w:t>
      </w:r>
    </w:p>
    <w:p w14:paraId="71DB31A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'Вводить строки через файл - 1');</w:t>
      </w:r>
    </w:p>
    <w:p w14:paraId="010C70B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'Вводить строки через консоль - 2');</w:t>
      </w:r>
    </w:p>
    <w:p w14:paraId="554DEEC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Option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(2);</w:t>
      </w:r>
    </w:p>
    <w:p w14:paraId="29CE4C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Option = 1 Then</w:t>
      </w:r>
    </w:p>
    <w:p w14:paraId="6A5E262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38EAC7C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RF);</w:t>
      </w:r>
    </w:p>
    <w:p w14:paraId="21FF628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Reset(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RF);</w:t>
      </w:r>
    </w:p>
    <w:p w14:paraId="5D72CBB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1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(RF);</w:t>
      </w:r>
    </w:p>
    <w:p w14:paraId="17FD6DE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2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(RF);</w:t>
      </w:r>
    </w:p>
    <w:p w14:paraId="706D91D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RF);</w:t>
      </w:r>
    </w:p>
    <w:p w14:paraId="36804F3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736C3C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1A5667E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7FDCE82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1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(1);</w:t>
      </w:r>
    </w:p>
    <w:p w14:paraId="58C2F4D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2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(2);</w:t>
      </w:r>
    </w:p>
    <w:p w14:paraId="4A3799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520787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5EEE36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Str: String;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3897CC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284870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213DCD9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5B05322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Length(Str));</w:t>
      </w:r>
    </w:p>
    <w:p w14:paraId="7163197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For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Low(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To 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01D5467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Str[I + 1];</w:t>
      </w:r>
    </w:p>
    <w:p w14:paraId="6DFC574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4AC62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Str1: String; Str2: String; Var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450C1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09251D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Str1, Astr1);</w:t>
      </w:r>
    </w:p>
    <w:p w14:paraId="6FF5B0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Str2, Astr2);</w:t>
      </w:r>
    </w:p>
    <w:p w14:paraId="3F839C1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370905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01317D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278575D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Step: Real;</w:t>
      </w:r>
    </w:p>
    <w:p w14:paraId="46063C2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Integer;</w:t>
      </w:r>
    </w:p>
    <w:p w14:paraId="783F755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: Char;</w:t>
      </w:r>
    </w:p>
    <w:p w14:paraId="358599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15E5F9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Step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Length(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- 1;</w:t>
      </w:r>
    </w:p>
    <w:p w14:paraId="7C864ED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Step &gt;= 1 Do</w:t>
      </w:r>
    </w:p>
    <w:p w14:paraId="478B7B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4D051F4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Trunc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(Step);</w:t>
      </w:r>
    </w:p>
    <w:p w14:paraId="588E6B8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6AC0918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While Step +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Length(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789BE6A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 </w:t>
      </w:r>
    </w:p>
    <w:p w14:paraId="0FED2D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If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Ord(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[I]) &gt; Ord(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 +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]) Then</w:t>
      </w:r>
    </w:p>
    <w:p w14:paraId="18EEB9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Begin</w:t>
      </w:r>
    </w:p>
    <w:p w14:paraId="1957487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4483024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 +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];</w:t>
      </w:r>
    </w:p>
    <w:p w14:paraId="70FB0E7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I +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] :=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6A67FA8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End;</w:t>
      </w:r>
    </w:p>
    <w:p w14:paraId="3202BF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Inc(I);</w:t>
      </w:r>
    </w:p>
    <w:p w14:paraId="2E6CC25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1D67744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Step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Step / FACTOR;</w:t>
      </w:r>
    </w:p>
    <w:p w14:paraId="24E4428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63D9D9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377F27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427627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5F8DAB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AStr1);</w:t>
      </w:r>
    </w:p>
    <w:p w14:paraId="06EAE7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AStr2);</w:t>
      </w:r>
    </w:p>
    <w:p w14:paraId="7CC7ED0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CDE3E4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 J: Integer) : Integer;</w:t>
      </w:r>
    </w:p>
    <w:p w14:paraId="1507FDF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</w:p>
    <w:p w14:paraId="6EA5B95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66C491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1E0A0E6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02D863C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4278D6F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30DC47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&lt;&gt;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 + 1] Then</w:t>
      </w:r>
    </w:p>
    <w:p w14:paraId="0DB10FE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5CBC3FE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3CEB533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Inc(J);</w:t>
      </w:r>
    </w:p>
    <w:p w14:paraId="2AE4FC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2DCA47B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Inc(I);</w:t>
      </w:r>
    </w:p>
    <w:p w14:paraId="442EB84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4F5FA85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)];</w:t>
      </w:r>
    </w:p>
    <w:p w14:paraId="23C944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J + 1;</w:t>
      </w:r>
    </w:p>
    <w:p w14:paraId="7B5BA5F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05FAD2C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274818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4A9A914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J: Integer;</w:t>
      </w:r>
    </w:p>
    <w:p w14:paraId="26C349B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2CEF35C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Length(AStr1) + Length(AStr2));</w:t>
      </w:r>
    </w:p>
    <w:p w14:paraId="6FEE5C9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26631C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J);</w:t>
      </w:r>
    </w:p>
    <w:p w14:paraId="4348EF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AStr2, J);</w:t>
      </w:r>
    </w:p>
    <w:p w14:paraId="601AF5F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J);</w:t>
      </w:r>
    </w:p>
    <w:p w14:paraId="055C288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3B8C9F2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AStr3: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1CC2BDF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5FF616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J: Integer;</w:t>
      </w:r>
    </w:p>
    <w:p w14:paraId="6149C6F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6623A3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Length(AStr1) + Length(AStr2) + Length(AStr3));</w:t>
      </w:r>
    </w:p>
    <w:p w14:paraId="615FEC9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3804B8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J);</w:t>
      </w:r>
    </w:p>
    <w:p w14:paraId="282B7C1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AStr2, J);</w:t>
      </w:r>
    </w:p>
    <w:p w14:paraId="2744270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AStr3, J);</w:t>
      </w:r>
    </w:p>
    <w:p w14:paraId="7C9A9CA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J);</w:t>
      </w:r>
    </w:p>
    <w:p w14:paraId="52795DD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5127FA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1B76B5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49D4A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I, J: Integer;</w:t>
      </w:r>
    </w:p>
    <w:p w14:paraId="5142300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338A86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5FA12B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451143B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));</w:t>
      </w:r>
    </w:p>
    <w:p w14:paraId="425F04B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5243CBE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Begin</w:t>
      </w:r>
    </w:p>
    <w:p w14:paraId="0DF208F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=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 + 1] Then</w:t>
      </w:r>
    </w:p>
    <w:p w14:paraId="194F31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Begin</w:t>
      </w:r>
    </w:p>
    <w:p w14:paraId="0E1E0A0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317271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Inc(J);</w:t>
      </w:r>
    </w:p>
    <w:p w14:paraId="0E790AA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Inc(I);</w:t>
      </w:r>
    </w:p>
    <w:p w14:paraId="54996EC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End;</w:t>
      </w:r>
    </w:p>
    <w:p w14:paraId="1D3B62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Inc(I);</w:t>
      </w:r>
    </w:p>
    <w:p w14:paraId="0A4AD14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734C6DF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J = 0 Then</w:t>
      </w:r>
    </w:p>
    <w:p w14:paraId="56233AE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1)</w:t>
      </w:r>
    </w:p>
    <w:p w14:paraId="209877B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14360E6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J);</w:t>
      </w:r>
    </w:p>
    <w:p w14:paraId="78D3A4F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A6B806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3928C00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6B5B047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I, J: Integer;</w:t>
      </w:r>
    </w:p>
    <w:p w14:paraId="1DC706C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75AAC2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6C8BE5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J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0;</w:t>
      </w:r>
    </w:p>
    <w:p w14:paraId="4DE4F83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Length(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));</w:t>
      </w:r>
    </w:p>
    <w:p w14:paraId="64127D3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While I &lt;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3459914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6B27076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If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=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 + 1] Then</w:t>
      </w:r>
    </w:p>
    <w:p w14:paraId="5354574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If (I =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High(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- 1) Or 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[I] &lt;&gt;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 + 2]) Then</w:t>
      </w:r>
    </w:p>
    <w:p w14:paraId="65A6377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Begin</w:t>
      </w:r>
    </w:p>
    <w:p w14:paraId="34AA617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[J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]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[I];</w:t>
      </w:r>
    </w:p>
    <w:p w14:paraId="0769E3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Inc(J);</w:t>
      </w:r>
    </w:p>
    <w:p w14:paraId="044A8EF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Inc(I);</w:t>
      </w:r>
    </w:p>
    <w:p w14:paraId="3B5B097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End</w:t>
      </w:r>
    </w:p>
    <w:p w14:paraId="2E8730D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Else</w:t>
      </w:r>
    </w:p>
    <w:p w14:paraId="13695F5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Inc(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I, 2);</w:t>
      </w:r>
    </w:p>
    <w:p w14:paraId="4C7AEE5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Inc(I);</w:t>
      </w:r>
    </w:p>
    <w:p w14:paraId="2316246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</w:t>
      </w:r>
    </w:p>
    <w:p w14:paraId="237F17A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J = 0 Then</w:t>
      </w:r>
    </w:p>
    <w:p w14:paraId="5DBB16C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1)</w:t>
      </w:r>
    </w:p>
    <w:p w14:paraId="6D663B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05FC918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SetLength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J);   </w:t>
      </w:r>
    </w:p>
    <w:p w14:paraId="456771D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C87D6E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Function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) : Integer;</w:t>
      </w:r>
    </w:p>
    <w:p w14:paraId="724BDE1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393FC75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7F5C60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hAnsi="Consolas" w:cs="Times New Roman"/>
          <w:bCs/>
          <w:sz w:val="18"/>
          <w:szCs w:val="18"/>
        </w:rPr>
        <w:t>'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Вы</w:t>
      </w:r>
      <w:r w:rsidRPr="007F5C60">
        <w:rPr>
          <w:rFonts w:ascii="Consolas" w:hAnsi="Consolas" w:cs="Times New Roman"/>
          <w:bCs/>
          <w:sz w:val="18"/>
          <w:szCs w:val="18"/>
        </w:rPr>
        <w:t xml:space="preserve"> </w:t>
      </w:r>
      <w:r w:rsidRPr="00D11EF9">
        <w:rPr>
          <w:rFonts w:ascii="Consolas" w:hAnsi="Consolas" w:cs="Times New Roman"/>
          <w:bCs/>
          <w:sz w:val="18"/>
          <w:szCs w:val="18"/>
          <w:lang w:val="ru-RU"/>
        </w:rPr>
        <w:t>хотите</w:t>
      </w:r>
      <w:r w:rsidRPr="007F5C60">
        <w:rPr>
          <w:rFonts w:ascii="Consolas" w:hAnsi="Consolas" w:cs="Times New Roman"/>
          <w:bCs/>
          <w:sz w:val="18"/>
          <w:szCs w:val="18"/>
        </w:rPr>
        <w:t>: ');</w:t>
      </w:r>
    </w:p>
    <w:p w14:paraId="3F49081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'Найти одинаковые символы в обеих строках - 1');</w:t>
      </w:r>
    </w:p>
    <w:p w14:paraId="6FC94B2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'Найти уникальные символы в первой строке - 2');</w:t>
      </w:r>
    </w:p>
    <w:p w14:paraId="1854F25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'Найти уникальные символы во второй строке - 3');</w:t>
      </w:r>
    </w:p>
    <w:p w14:paraId="0DE2692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(3);</w:t>
      </w:r>
    </w:p>
    <w:p w14:paraId="41E893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12698E2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680542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42A178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4DD5F73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2479593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5E6045D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'Элементы, удовлетворяющие условию: ');</w:t>
      </w:r>
    </w:p>
    <w:p w14:paraId="2E64C93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If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0] = #0 </w:t>
      </w:r>
      <w:r w:rsidRPr="009642E3">
        <w:rPr>
          <w:rFonts w:ascii="Consolas" w:hAnsi="Consolas" w:cs="Times New Roman"/>
          <w:bCs/>
          <w:sz w:val="18"/>
          <w:szCs w:val="18"/>
        </w:rPr>
        <w:t>Then</w:t>
      </w:r>
    </w:p>
    <w:p w14:paraId="6B87F0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'элементов, удовлетворяющих условию, нет!')</w:t>
      </w:r>
    </w:p>
    <w:p w14:paraId="5926824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Else</w:t>
      </w:r>
    </w:p>
    <w:p w14:paraId="35602C4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For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 To 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458F041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'''',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[I], '''; ');</w:t>
      </w:r>
    </w:p>
    <w:p w14:paraId="1A9BF87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C96A89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ACF9D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39DED01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I: Integer;</w:t>
      </w:r>
    </w:p>
    <w:p w14:paraId="33E157B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6EF207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Append(F);</w:t>
      </w:r>
    </w:p>
    <w:p w14:paraId="7EBE0B70" w14:textId="77777777" w:rsidR="009642E3" w:rsidRPr="007F5C60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7F5C60">
        <w:rPr>
          <w:rFonts w:ascii="Consolas" w:hAnsi="Consolas" w:cs="Times New Roman"/>
          <w:bCs/>
          <w:sz w:val="18"/>
          <w:szCs w:val="18"/>
          <w:lang w:val="ru-RU"/>
        </w:rPr>
        <w:t>(</w:t>
      </w:r>
      <w:r w:rsidRPr="009642E3">
        <w:rPr>
          <w:rFonts w:ascii="Consolas" w:hAnsi="Consolas" w:cs="Times New Roman"/>
          <w:bCs/>
          <w:sz w:val="18"/>
          <w:szCs w:val="18"/>
        </w:rPr>
        <w:t>F</w:t>
      </w:r>
      <w:r w:rsidRPr="007F5C60">
        <w:rPr>
          <w:rFonts w:ascii="Consolas" w:hAnsi="Consolas" w:cs="Times New Roman"/>
          <w:bCs/>
          <w:sz w:val="18"/>
          <w:szCs w:val="18"/>
          <w:lang w:val="ru-RU"/>
        </w:rPr>
        <w:t>);</w:t>
      </w:r>
    </w:p>
    <w:p w14:paraId="5BC9B21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, 'Элементы, удовлетворяющие условию: ');</w:t>
      </w:r>
    </w:p>
    <w:p w14:paraId="63C1CD2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If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0] = #0 </w:t>
      </w:r>
      <w:r w:rsidRPr="009642E3">
        <w:rPr>
          <w:rFonts w:ascii="Consolas" w:hAnsi="Consolas" w:cs="Times New Roman"/>
          <w:bCs/>
          <w:sz w:val="18"/>
          <w:szCs w:val="18"/>
        </w:rPr>
        <w:t>Then</w:t>
      </w:r>
    </w:p>
    <w:p w14:paraId="1CE774B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F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, 'элементов, удовлетворяющих условию, нет')</w:t>
      </w:r>
    </w:p>
    <w:p w14:paraId="7675180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hAnsi="Consolas" w:cs="Times New Roman"/>
          <w:bCs/>
          <w:sz w:val="18"/>
          <w:szCs w:val="18"/>
        </w:rPr>
        <w:t>Else</w:t>
      </w:r>
    </w:p>
    <w:p w14:paraId="05286B7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For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I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0 To High(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 Do</w:t>
      </w:r>
    </w:p>
    <w:p w14:paraId="7AAF654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F, '''',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[I], '''; ');</w:t>
      </w:r>
    </w:p>
    <w:p w14:paraId="35CE60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lastRenderedPageBreak/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CloseFile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(F);</w:t>
      </w:r>
    </w:p>
    <w:p w14:paraId="495B5EA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514A636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DD3B47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2DBE26F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WF: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TextFile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72E9E2B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Option: Integer;</w:t>
      </w:r>
    </w:p>
    <w:p w14:paraId="11AB728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79557C2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 хотите: ');</w:t>
      </w:r>
    </w:p>
    <w:p w14:paraId="5F89FA6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'Выводить строки через файл - 1');</w:t>
      </w:r>
    </w:p>
    <w:p w14:paraId="4B59226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WriteLn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'Выводить строки через консоль - 2');</w:t>
      </w:r>
    </w:p>
    <w:p w14:paraId="3589BE7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  <w:lang w:val="ru-RU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Option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(2);</w:t>
      </w:r>
    </w:p>
    <w:p w14:paraId="005C5DB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Option = 1 Then</w:t>
      </w:r>
    </w:p>
    <w:p w14:paraId="72839C0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3E04B57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WF);</w:t>
      </w:r>
    </w:p>
    <w:p w14:paraId="55B396F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WF,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5B4372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4DB5E6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 </w:t>
      </w:r>
    </w:p>
    <w:p w14:paraId="565E9A0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64857C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205B9D6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Procedure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FreeMemory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Var AStr1: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AStr2: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; Var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75B2F9F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E2B9E3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1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Nil;</w:t>
      </w:r>
    </w:p>
    <w:p w14:paraId="1A61940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AStr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2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Nil;</w:t>
      </w:r>
    </w:p>
    <w:p w14:paraId="2C778CC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= Nil;</w:t>
      </w:r>
    </w:p>
    <w:p w14:paraId="015FB04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Nil;       </w:t>
      </w:r>
    </w:p>
    <w:p w14:paraId="4EF9E69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End;</w:t>
      </w:r>
    </w:p>
    <w:p w14:paraId="6410DA91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Var</w:t>
      </w:r>
    </w:p>
    <w:p w14:paraId="759DE78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AStr1, AStr2,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: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TChar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;</w:t>
      </w:r>
    </w:p>
    <w:p w14:paraId="45C92E9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Str1, Str2: String;</w:t>
      </w:r>
    </w:p>
    <w:p w14:paraId="520D485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Action: Integer;</w:t>
      </w:r>
    </w:p>
    <w:p w14:paraId="629E457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>Begin</w:t>
      </w:r>
    </w:p>
    <w:p w14:paraId="6CDBE81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PrintTask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4B633F2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Str1, Str2);</w:t>
      </w:r>
    </w:p>
    <w:p w14:paraId="397A869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FillAStrs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Str1, Str2, AStr1, AStr2);</w:t>
      </w:r>
    </w:p>
    <w:p w14:paraId="2C8B583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AStr1, AStr2);</w:t>
      </w:r>
    </w:p>
    <w:p w14:paraId="78C49A6F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Action :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();</w:t>
      </w:r>
    </w:p>
    <w:p w14:paraId="29658DB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If Action = 1 Then</w:t>
      </w:r>
    </w:p>
    <w:p w14:paraId="37FA3C7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15EF31D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AStr2);</w:t>
      </w:r>
    </w:p>
    <w:p w14:paraId="145717CA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6C38535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</w:t>
      </w:r>
    </w:p>
    <w:p w14:paraId="47E1D180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3D2EEB7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 If Action = 2 Then</w:t>
      </w:r>
    </w:p>
    <w:p w14:paraId="4C0B6D5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6D6ECF9D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AStr2, AStr1);</w:t>
      </w:r>
    </w:p>
    <w:p w14:paraId="4F1FA389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0BD18F05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</w:t>
      </w:r>
    </w:p>
    <w:p w14:paraId="01687AE7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</w:t>
      </w:r>
    </w:p>
    <w:p w14:paraId="203F995B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Else</w:t>
      </w:r>
    </w:p>
    <w:p w14:paraId="42EAFCB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Begin</w:t>
      </w:r>
    </w:p>
    <w:p w14:paraId="4BED0654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, AStr1, AStr2, AStr2);</w:t>
      </w:r>
    </w:p>
    <w:p w14:paraId="5F189596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4D2F89DC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</w:t>
      </w:r>
    </w:p>
    <w:p w14:paraId="33C8AC1E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End; </w:t>
      </w:r>
    </w:p>
    <w:p w14:paraId="347FC3A8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481C5D2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9642E3">
        <w:rPr>
          <w:rFonts w:ascii="Consolas" w:hAnsi="Consolas" w:cs="Times New Roman"/>
          <w:bCs/>
          <w:sz w:val="18"/>
          <w:szCs w:val="18"/>
        </w:rPr>
        <w:t>FreeMemory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hAnsi="Consolas" w:cs="Times New Roman"/>
          <w:bCs/>
          <w:sz w:val="18"/>
          <w:szCs w:val="18"/>
        </w:rPr>
        <w:t xml:space="preserve">AStr1, AStr2,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hAnsi="Consolas" w:cs="Times New Roman"/>
          <w:bCs/>
          <w:sz w:val="18"/>
          <w:szCs w:val="18"/>
        </w:rPr>
        <w:t>);</w:t>
      </w:r>
    </w:p>
    <w:p w14:paraId="218ECF33" w14:textId="77777777" w:rsidR="009642E3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 xml:space="preserve">    </w:t>
      </w:r>
      <w:proofErr w:type="spellStart"/>
      <w:r w:rsidRPr="009642E3">
        <w:rPr>
          <w:rFonts w:ascii="Consolas" w:hAnsi="Consolas" w:cs="Times New Roman"/>
          <w:bCs/>
          <w:sz w:val="18"/>
          <w:szCs w:val="18"/>
        </w:rPr>
        <w:t>ReadLn</w:t>
      </w:r>
      <w:proofErr w:type="spellEnd"/>
      <w:r w:rsidRPr="009642E3">
        <w:rPr>
          <w:rFonts w:ascii="Consolas" w:hAnsi="Consolas" w:cs="Times New Roman"/>
          <w:bCs/>
          <w:sz w:val="18"/>
          <w:szCs w:val="18"/>
          <w:lang w:val="ru-RU"/>
        </w:rPr>
        <w:t>;</w:t>
      </w:r>
    </w:p>
    <w:p w14:paraId="2D152348" w14:textId="7EAF9D0F" w:rsidR="00403D85" w:rsidRPr="009642E3" w:rsidRDefault="009642E3" w:rsidP="009642E3">
      <w:pPr>
        <w:rPr>
          <w:rFonts w:ascii="Consolas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hAnsi="Consolas" w:cs="Times New Roman"/>
          <w:bCs/>
          <w:sz w:val="18"/>
          <w:szCs w:val="18"/>
        </w:rPr>
        <w:t>End</w:t>
      </w:r>
      <w:r w:rsidRPr="009642E3">
        <w:rPr>
          <w:rFonts w:ascii="Consolas" w:hAnsi="Consolas" w:cs="Times New Roman"/>
          <w:bCs/>
          <w:sz w:val="18"/>
          <w:szCs w:val="18"/>
          <w:lang w:val="ru-RU"/>
        </w:rPr>
        <w:t>.</w:t>
      </w:r>
    </w:p>
    <w:p w14:paraId="4FAF0E9F" w14:textId="77777777" w:rsidR="00CD1A4D" w:rsidRPr="008F4786" w:rsidRDefault="00CD1A4D" w:rsidP="00E22832">
      <w:pPr>
        <w:ind w:left="-708" w:right="-858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239D68B0" w14:textId="77777777" w:rsidR="0025688C" w:rsidRPr="008F4786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8F478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++:</w:t>
      </w:r>
    </w:p>
    <w:p w14:paraId="68C5E1DB" w14:textId="340439CA" w:rsidR="0025688C" w:rsidRDefault="0025688C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0B8A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#include &lt;iostream&gt;</w:t>
      </w:r>
    </w:p>
    <w:p w14:paraId="38CBBA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#include &lt;string&gt;</w:t>
      </w:r>
    </w:p>
    <w:p w14:paraId="7AB698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#include &lt;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&gt;</w:t>
      </w:r>
    </w:p>
    <w:p w14:paraId="4A063F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const int</w:t>
      </w:r>
    </w:p>
    <w:p w14:paraId="6CB523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MIN_LEN = 1,</w:t>
      </w:r>
    </w:p>
    <w:p w14:paraId="7C1B5C1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MAX_LEN = 100;</w:t>
      </w:r>
    </w:p>
    <w:p w14:paraId="40A8B1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const double</w:t>
      </w:r>
    </w:p>
    <w:p w14:paraId="229B345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FACTOR = 1.247;</w:t>
      </w:r>
    </w:p>
    <w:p w14:paraId="3733408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43E3B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lastRenderedPageBreak/>
        <w:t>{</w:t>
      </w:r>
    </w:p>
    <w:p w14:paraId="226A5A4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"Данная программа находит элементы в двух строках по одному из критериев.\n\n";</w:t>
      </w:r>
    </w:p>
    <w:p w14:paraId="6516F3A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C8DD9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std::string str)</w:t>
      </w:r>
    </w:p>
    <w:p w14:paraId="28D29F0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32C4C3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5742D4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14F8B9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str.size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&lt; MIN_LEN ||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str.size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&gt; MAX_LEN)</w:t>
      </w:r>
    </w:p>
    <w:p w14:paraId="24E6E32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48A422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"Длина строки не попадает в диапазон!\n";</w:t>
      </w:r>
    </w:p>
    <w:p w14:paraId="5BCDA86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BC3427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CD9225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10791D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A71BE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int count)</w:t>
      </w:r>
    </w:p>
    <w:p w14:paraId="18A4B64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1F14EA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option,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162DC6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8AE56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option = 0;</w:t>
      </w:r>
    </w:p>
    <w:p w14:paraId="0336046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A54989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 {</w:t>
      </w:r>
    </w:p>
    <w:p w14:paraId="2A6E041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59A0ACA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&gt;&gt; option;</w:t>
      </w:r>
    </w:p>
    <w:p w14:paraId="040CF7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cin.fail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0086CD1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4E75CC8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cin.clear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();</w:t>
      </w:r>
    </w:p>
    <w:p w14:paraId="18336E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данных!\n";</w:t>
      </w:r>
    </w:p>
    <w:p w14:paraId="08127B7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"Повторите попытку: \n";</w:t>
      </w:r>
    </w:p>
    <w:p w14:paraId="481820C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0AF7A1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while (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cin.get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!= '\n');</w:t>
      </w:r>
    </w:p>
    <w:p w14:paraId="46EBBCD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CB860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cin.get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!=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'\n')</w:t>
      </w:r>
    </w:p>
    <w:p w14:paraId="286BD9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{</w:t>
      </w:r>
    </w:p>
    <w:p w14:paraId="4C80858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данных!\n";</w:t>
      </w:r>
    </w:p>
    <w:p w14:paraId="798EA96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"Повторите попытку: \n";</w:t>
      </w:r>
    </w:p>
    <w:p w14:paraId="7107060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57F1A6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while (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cin.get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!= '\n');</w:t>
      </w:r>
    </w:p>
    <w:p w14:paraId="6823BB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DC9DE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47AABA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7116FE6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1A2B8B9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1397F5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while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count)</w:t>
      </w:r>
    </w:p>
    <w:p w14:paraId="47A4C15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16992CB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if (option ==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+ 1)</w:t>
      </w:r>
    </w:p>
    <w:p w14:paraId="0D54949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00D4215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6510F0C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55F310F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68DF8C6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631A4B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02BFC5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Проверьте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корректность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ввода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данных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!\n";</w:t>
      </w:r>
    </w:p>
    <w:p w14:paraId="12026A7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"Повторите попытку: \n";</w:t>
      </w:r>
    </w:p>
    <w:p w14:paraId="01BBBC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1A3337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9F55F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5506D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option;</w:t>
      </w:r>
    </w:p>
    <w:p w14:paraId="49775E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37275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</w:t>
      </w:r>
    </w:p>
    <w:p w14:paraId="59147C8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1F982B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C1840C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7A09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49BD2AF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7926998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58DDA32B" w14:textId="7E555B7B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"Введите путь к файлу с расширением.txt с двумя строками, с длинами[" &lt;&lt; MIN_LEN &lt;&lt; </w:t>
      </w:r>
    </w:p>
    <w:p w14:paraId="2BA389CD" w14:textId="505B8076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"; "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&lt;&lt; MAX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_LEN &lt;&lt; "]: ";</w:t>
      </w:r>
    </w:p>
    <w:p w14:paraId="49C986A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&gt;&gt;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33FB34C" w14:textId="692E4FA7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&lt; 5 ||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- 4] != '.' || </w:t>
      </w:r>
    </w:p>
    <w:p w14:paraId="30B2A5CA" w14:textId="2C84C5F9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- 3] != 't' ||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() - 2] != 'x' || </w:t>
      </w:r>
    </w:p>
    <w:p w14:paraId="7CABBE97" w14:textId="76583836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- 1] != 't')</w:t>
      </w:r>
    </w:p>
    <w:p w14:paraId="4DCE436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{</w:t>
      </w:r>
    </w:p>
    <w:p w14:paraId="7CFC83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Расширение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файла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не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.txt!\n";</w:t>
      </w:r>
    </w:p>
    <w:p w14:paraId="7E4467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14B071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65B8E5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171688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6C45F6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68CFA7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197261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420DD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BD6F5D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50A31B2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C5517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file.good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0776915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AB3554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7CDB83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C4ABF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A94227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FFC281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79BF9C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5C9992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7204B1B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923EB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file.is_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open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31FBD1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49CDA7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07612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CA02CA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7DD128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71B959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8457FB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D41777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39188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ofstream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ios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::app);</w:t>
      </w:r>
    </w:p>
    <w:p w14:paraId="611BF5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file.is_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open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08A9908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C1A49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77E13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AB4CE8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563A97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B6942A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02FB7C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1A9E1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D298E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E3C454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file.peek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==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traits_type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eof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593B38A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FF8E91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B12ADF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6A970D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D5ACF3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3FCBFB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F83B4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AB1893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17E9EB9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3FF7C7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file.ignore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numeric_limits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streamsize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&gt;::max(), '\n');</w:t>
      </w:r>
    </w:p>
    <w:p w14:paraId="7B57743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file.peek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==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traits_type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eof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651253A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0B1FCFE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file.ignore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numeric_limits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streamsize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&gt;::max(), '\n');</w:t>
      </w:r>
    </w:p>
    <w:p w14:paraId="5E77F7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file.peek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 !=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traits_type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eof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3B6C811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CA07A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38F820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37C73C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872715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bool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972B43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077FF1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str;</w:t>
      </w:r>
    </w:p>
    <w:p w14:paraId="0680F0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B8F1AC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C0415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getline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(file, str);</w:t>
      </w:r>
    </w:p>
    <w:p w14:paraId="23AA25C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5177A73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655FE9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getline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(file, str);</w:t>
      </w:r>
    </w:p>
    <w:p w14:paraId="5C1476A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18193E3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}</w:t>
      </w:r>
    </w:p>
    <w:p w14:paraId="1B7376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796F0A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49A5DA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107B19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3F3523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74B04A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A18F10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19E3DBA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556F944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349746A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A7D26C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1E45015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58518C7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false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;</w:t>
      </w:r>
    </w:p>
    <w:p w14:paraId="4B87C3D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пути к файлу!\n";</w:t>
      </w:r>
    </w:p>
    <w:p w14:paraId="3270276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3A48BA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2A8DB14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18D79C9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29ED0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"Файл закрыт для чтения!\n";</w:t>
      </w:r>
    </w:p>
    <w:p w14:paraId="41A441B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557998E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34EC32E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6468D4D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24B9A2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пуст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!\n";</w:t>
      </w:r>
    </w:p>
    <w:p w14:paraId="00A97D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013619D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138981E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1D486BF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E63B2E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"Количество строк в файле не две!\n";</w:t>
      </w:r>
    </w:p>
    <w:p w14:paraId="51D2E58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2BD391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50445CF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69AFEE6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D5A1B3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4D219F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B3AF98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1083F0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0B5435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34E52B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56BB53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B740C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E0F26D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0652F3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374FBD2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false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;</w:t>
      </w:r>
    </w:p>
    <w:p w14:paraId="091991F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"Проверьте корректность ввода пути к файлу!\n";</w:t>
      </w:r>
    </w:p>
    <w:p w14:paraId="350154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F1B11B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1C82BC1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5E77BEA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2DA4B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"Файл закрыт для записи!\n";</w:t>
      </w:r>
    </w:p>
    <w:p w14:paraId="7B928C6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022817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6CCEDD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ECC71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&amp; file)</w:t>
      </w:r>
    </w:p>
    <w:p w14:paraId="042537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22DF5BC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str;</w:t>
      </w:r>
    </w:p>
    <w:p w14:paraId="6DD0FB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getline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(file, str);</w:t>
      </w:r>
    </w:p>
    <w:p w14:paraId="055E49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str;</w:t>
      </w:r>
    </w:p>
    <w:p w14:paraId="0D29601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0757528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(int num)</w:t>
      </w:r>
    </w:p>
    <w:p w14:paraId="3C05E38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48F68DC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str;</w:t>
      </w:r>
    </w:p>
    <w:p w14:paraId="35A90B8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bool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12C92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</w:t>
      </w:r>
    </w:p>
    <w:p w14:paraId="16005C1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26D9786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Введите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строку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номер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" &lt;&lt; num &lt;&lt; ",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с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длиной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[" &lt;&lt; MIN_LEN &lt;&lt; ";" &lt;&lt; MAX_LEN &lt;&lt; "]: ";</w:t>
      </w:r>
    </w:p>
    <w:p w14:paraId="7FEDF5E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cin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&gt;&gt; str;</w:t>
      </w:r>
    </w:p>
    <w:p w14:paraId="66FF152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62DC482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 while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7C99E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str;</w:t>
      </w:r>
    </w:p>
    <w:p w14:paraId="4CC89D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>}</w:t>
      </w:r>
    </w:p>
    <w:p w14:paraId="4756821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std::string&amp; str1, std::string&amp; str2)</w:t>
      </w:r>
    </w:p>
    <w:p w14:paraId="5CC990A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3BC06BB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FF1BCD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option;</w:t>
      </w:r>
    </w:p>
    <w:p w14:paraId="57E5C6F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 хотите: \n";</w:t>
      </w:r>
    </w:p>
    <w:p w14:paraId="250EC3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"Вводить матрицу через файл - 1\n";</w:t>
      </w:r>
    </w:p>
    <w:p w14:paraId="4262803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"Вводить матрицу через консоль - 2\n";</w:t>
      </w:r>
    </w:p>
    <w:p w14:paraId="57DCD8C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4E742EB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(option == 1)</w:t>
      </w:r>
    </w:p>
    <w:p w14:paraId="5A32059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4C0C5DA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17178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91D46F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str1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(file);</w:t>
      </w:r>
    </w:p>
    <w:p w14:paraId="033971E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str2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(file);</w:t>
      </w:r>
    </w:p>
    <w:p w14:paraId="4DD2F5B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1296F0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D9578E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0A4CC89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3EB8B81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str1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1);</w:t>
      </w:r>
    </w:p>
    <w:p w14:paraId="4F7B967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str2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5347FE9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BFFAD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AABC5C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str,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5ACFEF3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7619BF9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4D8DCA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str.size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E96AF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5D3614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694895D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 = str[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0AA701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59BFC2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std::string str1, std::string str2, char*&amp; aStr1, char*&amp; aStr2, int&amp; lenAStr1, int&amp; lenAStr2)</w:t>
      </w:r>
    </w:p>
    <w:p w14:paraId="0C25221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79874A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str1, aStr1, lenAStr1);</w:t>
      </w:r>
    </w:p>
    <w:p w14:paraId="7EBF6D3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str2, aStr2, lenAStr2);</w:t>
      </w:r>
    </w:p>
    <w:p w14:paraId="10CE260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4F94EFC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1FBF38A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5EC26B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double step;</w:t>
      </w:r>
    </w:p>
    <w:p w14:paraId="4F963D7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1C0787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FDA213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(step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- 1; step &gt;= 1; step /= FACTOR)</w:t>
      </w:r>
    </w:p>
    <w:p w14:paraId="4E39B08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1635C13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trunc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(step);</w:t>
      </w:r>
    </w:p>
    <w:p w14:paraId="274278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step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3C17B90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static_cast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&lt;int&gt;(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]) &gt;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static_cast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&lt;int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&gt;(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]))</w:t>
      </w:r>
    </w:p>
    <w:p w14:paraId="7522FCE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5A4D8B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BDA71B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364956D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6955C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1B0BB2D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AD9798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4177D6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char*&amp; aStr1, char*&amp; aStr2, int lenAStr1, int lenAStr2)</w:t>
      </w:r>
    </w:p>
    <w:p w14:paraId="443247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7E4986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aStr1, lenAStr1);</w:t>
      </w:r>
    </w:p>
    <w:p w14:paraId="77B770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aStr2, lenAStr2);</w:t>
      </w:r>
    </w:p>
    <w:p w14:paraId="536B4F3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56CB59E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int j, int lenAStr1)</w:t>
      </w:r>
    </w:p>
    <w:p w14:paraId="5245F4F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0D2E0E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50BA4F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lenAStr1 - 1;</w:t>
      </w:r>
    </w:p>
    <w:p w14:paraId="7AC53CE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BBF20B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6E571DC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1F1DC9D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4D4E4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46EB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69B29CC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0435F54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return ++j;</w:t>
      </w:r>
    </w:p>
    <w:p w14:paraId="250EB2D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FEF3E4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aStr1, char* aStr2,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int lenAStr1, int lenAStr2)</w:t>
      </w:r>
    </w:p>
    <w:p w14:paraId="58357D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171B1D3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3D934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0348477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lenAStr1 + lenAStr2];</w:t>
      </w:r>
    </w:p>
    <w:p w14:paraId="06EA61F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68BC3FD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aStr1, j, lenAStr1);</w:t>
      </w:r>
    </w:p>
    <w:p w14:paraId="18EA953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aStr2, j, lenAStr2);</w:t>
      </w:r>
    </w:p>
    <w:p w14:paraId="7A6AE8F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72776BD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A7044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6FF96FA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F3C40A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589973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A7A200D" w14:textId="7D6D67ED" w:rsid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aStr1, char* aStr2, char* aStr3,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</w:p>
    <w:p w14:paraId="6938EE40" w14:textId="5BBB97B8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int lenAStr1, int lenAStr2, int lenAStr3)</w:t>
      </w:r>
    </w:p>
    <w:p w14:paraId="5A2C3FC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E96AF5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5D0BF5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5448813B" w14:textId="60F5AE75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lenAStr1 + lenAStr2 + lenAStr3];</w:t>
      </w:r>
    </w:p>
    <w:p w14:paraId="7C92A9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217C56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aStr1, j, lenAStr1);</w:t>
      </w:r>
    </w:p>
    <w:p w14:paraId="3A02163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aStr2, j, lenAStr2);</w:t>
      </w:r>
    </w:p>
    <w:p w14:paraId="7D1B4C7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aStr3, j, lenAStr3);</w:t>
      </w:r>
    </w:p>
    <w:p w14:paraId="1B506CA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7766431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929FC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4AC453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8B7F7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491A58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</w:p>
    <w:p w14:paraId="128715E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35F7F0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619825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24E46F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A9867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3C041E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31AD0C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0] = '\0';</w:t>
      </w:r>
    </w:p>
    <w:p w14:paraId="56C8D6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71D5BCD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2FBAE11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2F593C5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while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D6CB66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1E9ECE1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4D53EF3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{</w:t>
      </w:r>
    </w:p>
    <w:p w14:paraId="280CDBB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054A61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A7467D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7EC098B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} </w:t>
      </w:r>
    </w:p>
    <w:p w14:paraId="3DB0919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39CEC6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C9DD76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(j == 0)</w:t>
      </w:r>
    </w:p>
    <w:p w14:paraId="5E5E360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1;</w:t>
      </w:r>
    </w:p>
    <w:p w14:paraId="5F4C9F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19912C8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7166F8A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65D4FC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14CA083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5AA030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43876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7AE3C0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2242C36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764FD40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F853F6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5DDEA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0D78E34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0] = '\0';</w:t>
      </w:r>
    </w:p>
    <w:p w14:paraId="71B3BA8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170900C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j = 0;</w:t>
      </w:r>
    </w:p>
    <w:p w14:paraId="4F6EA8E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6351A57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while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E469FE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06702AB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1822ABB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    if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- 1 ||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+ 2])</w:t>
      </w:r>
    </w:p>
    <w:p w14:paraId="0523003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{</w:t>
      </w:r>
    </w:p>
    <w:p w14:paraId="2ACB612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75AA0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AC2D95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3017F45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220631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else</w:t>
      </w:r>
    </w:p>
    <w:p w14:paraId="62A70C8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+= 2;</w:t>
      </w:r>
    </w:p>
    <w:p w14:paraId="3D98033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0BBF1D1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DCC78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(j == 0)</w:t>
      </w:r>
    </w:p>
    <w:p w14:paraId="683357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1;</w:t>
      </w:r>
    </w:p>
    <w:p w14:paraId="14A3C10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692FCF3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j;</w:t>
      </w:r>
    </w:p>
    <w:p w14:paraId="6A2CCC3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3A2468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13784A8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08D04B0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9DB1C8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25E2C18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072771B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F428E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Вы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хотите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: \n";</w:t>
      </w:r>
    </w:p>
    <w:p w14:paraId="0764FC2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"Найти одинаковые символы в обеих строках - 1\n";</w:t>
      </w:r>
    </w:p>
    <w:p w14:paraId="482AB1C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"Найти уникальные символы в первой строке - 2\n";</w:t>
      </w:r>
    </w:p>
    <w:p w14:paraId="28F2BC9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"Найти уникальные символы во второй строке - 3\n";</w:t>
      </w:r>
    </w:p>
    <w:p w14:paraId="0339C7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return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3);</w:t>
      </w:r>
    </w:p>
    <w:p w14:paraId="5AA80AE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BB7856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A86B64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{</w:t>
      </w:r>
    </w:p>
    <w:p w14:paraId="2D0CDD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int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i;</w:t>
      </w:r>
    </w:p>
    <w:p w14:paraId="619B3BF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"\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nЭлементы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, удовлетворяющие условию: ";</w:t>
      </w:r>
    </w:p>
    <w:p w14:paraId="1B57535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0025BCD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"элементов, удовлетворяющих условию, нет!";</w:t>
      </w:r>
    </w:p>
    <w:p w14:paraId="42CAB52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7594C80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67CB80F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&lt;&lt; "'" &lt;&lt;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 &lt;&lt; "'; ";</w:t>
      </w:r>
    </w:p>
    <w:p w14:paraId="0520B49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52BCEBA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std::string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34A96DF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62EC5FB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120D8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ofstream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file(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std::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ios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::app);</w:t>
      </w:r>
    </w:p>
    <w:p w14:paraId="041146D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&lt;&lt; "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\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nЭлементы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, удовлетворяющие условию: ";</w:t>
      </w:r>
    </w:p>
    <w:p w14:paraId="25D80E9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6CB5425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&lt;&lt; "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элементов, удовлетворяющих условию, нет!";</w:t>
      </w:r>
    </w:p>
    <w:p w14:paraId="00BF3BB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43624D7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2D42CFB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    file &lt;&lt; "'" &lt;&lt;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] &lt;&lt; "'; ";</w:t>
      </w:r>
    </w:p>
    <w:p w14:paraId="772733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file.close</w:t>
      </w:r>
      <w:proofErr w:type="spellEnd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35E6696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365988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int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B9A9C7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0572288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string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789709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option;</w:t>
      </w:r>
    </w:p>
    <w:p w14:paraId="3EB1883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 хотите: \n";</w:t>
      </w:r>
    </w:p>
    <w:p w14:paraId="3BC31EF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"Выводить строки через файл - 1\n";</w:t>
      </w:r>
    </w:p>
    <w:p w14:paraId="4786B4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std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::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cout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&lt;&lt; "Выводить строки через консоль - 2\n";</w:t>
      </w:r>
    </w:p>
    <w:p w14:paraId="15BB1E2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467FB48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if (option == 1)</w:t>
      </w:r>
    </w:p>
    <w:p w14:paraId="2C3D5F0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4973946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2109C0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23F121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8A4AEF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</w:t>
      </w:r>
    </w:p>
    <w:p w14:paraId="70D98B6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4C501E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4E793F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void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freeMemory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char*&amp; aStr1, char*&amp; aStr2,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char*&amp;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73249E1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5ED26C5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] aStr1;</w:t>
      </w:r>
    </w:p>
    <w:p w14:paraId="499238A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] aStr2;</w:t>
      </w:r>
    </w:p>
    <w:p w14:paraId="0994B8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73682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delete[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B6EF84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lastRenderedPageBreak/>
        <w:t>}</w:t>
      </w:r>
    </w:p>
    <w:p w14:paraId="7B38B04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int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main(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</w:t>
      </w:r>
    </w:p>
    <w:p w14:paraId="48CED1B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414FDEC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setlocale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LC_ALL, "RU");</w:t>
      </w:r>
    </w:p>
    <w:p w14:paraId="30233457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std::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string str1, str2;</w:t>
      </w:r>
    </w:p>
    <w:p w14:paraId="519BCD9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aStr1;</w:t>
      </w:r>
    </w:p>
    <w:p w14:paraId="612AE77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aStr2;</w:t>
      </w:r>
    </w:p>
    <w:p w14:paraId="45FF3A6A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B70E17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char*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485FD0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int lenAStr1, lenAStr2,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action;</w:t>
      </w:r>
    </w:p>
    <w:p w14:paraId="0348BFF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8F88EEB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str1, str2);</w:t>
      </w:r>
    </w:p>
    <w:p w14:paraId="128F855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fillAStrs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str1, str2, aStr1, aStr2, lenAStr1, lenAStr2);</w:t>
      </w:r>
    </w:p>
    <w:p w14:paraId="26FB65C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aStr1, aStr2, lenAStr1, lenAStr2);</w:t>
      </w:r>
    </w:p>
    <w:p w14:paraId="157B35F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action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=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chooseAction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);</w:t>
      </w:r>
    </w:p>
    <w:p w14:paraId="32D31070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if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action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== 1)</w:t>
      </w:r>
    </w:p>
    <w:p w14:paraId="662A77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{</w:t>
      </w:r>
    </w:p>
    <w:p w14:paraId="062D8E9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aStr1, 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lenAStr1, lenAStr2);</w:t>
      </w:r>
    </w:p>
    <w:p w14:paraId="1CC332F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787AD04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B05202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}</w:t>
      </w:r>
    </w:p>
    <w:p w14:paraId="0EAF97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7F5C60">
        <w:rPr>
          <w:rFonts w:ascii="Consolas" w:eastAsia="Times New Roman" w:hAnsi="Consolas" w:cs="Times New Roman"/>
          <w:bCs/>
          <w:sz w:val="18"/>
          <w:szCs w:val="18"/>
        </w:rPr>
        <w:t>else if (action == 2)</w:t>
      </w:r>
    </w:p>
    <w:p w14:paraId="0144313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3021A982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aStr1, aStr2, aStr1,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lenAStr1, lenAStr2, lenAStr1);</w:t>
      </w:r>
    </w:p>
    <w:p w14:paraId="1670AA7C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B49163F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DE7641D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70F87A15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else </w:t>
      </w:r>
    </w:p>
    <w:p w14:paraId="077077C3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{</w:t>
      </w:r>
    </w:p>
    <w:p w14:paraId="00AF185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aStr1, aStr2, 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, lenAStr1, lenAStr2, lenAStr2);</w:t>
      </w:r>
    </w:p>
    <w:p w14:paraId="584539F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2CD7E56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lenCAStr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074AB18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6D48951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lenRAStr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2A4BAD9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proofErr w:type="gramStart"/>
      <w:r w:rsidRPr="007F5C60">
        <w:rPr>
          <w:rFonts w:ascii="Consolas" w:eastAsia="Times New Roman" w:hAnsi="Consolas" w:cs="Times New Roman"/>
          <w:bCs/>
          <w:sz w:val="18"/>
          <w:szCs w:val="18"/>
        </w:rPr>
        <w:t>freeMemory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aStr1, aStr2,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4A0E92E" w14:textId="77777777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</w:rPr>
        <w:t xml:space="preserve">    </w:t>
      </w:r>
      <w:proofErr w:type="spellStart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return</w:t>
      </w:r>
      <w:proofErr w:type="spellEnd"/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0;</w:t>
      </w:r>
    </w:p>
    <w:p w14:paraId="2129C816" w14:textId="6C1E5516" w:rsidR="007F5C60" w:rsidRPr="007F5C60" w:rsidRDefault="007F5C60" w:rsidP="007F5C60">
      <w:pPr>
        <w:ind w:left="-708" w:right="-858" w:firstLine="708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7F5C60">
        <w:rPr>
          <w:rFonts w:ascii="Consolas" w:eastAsia="Times New Roman" w:hAnsi="Consolas" w:cs="Times New Roman"/>
          <w:bCs/>
          <w:sz w:val="18"/>
          <w:szCs w:val="18"/>
          <w:lang w:val="ru-RU"/>
        </w:rPr>
        <w:t>}</w:t>
      </w:r>
    </w:p>
    <w:p w14:paraId="7320B2CB" w14:textId="77777777" w:rsidR="009642E3" w:rsidRPr="007F5C60" w:rsidRDefault="009642E3" w:rsidP="009642E3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151FC663" w:rsidR="0025688C" w:rsidRPr="009642E3" w:rsidRDefault="00E5686E" w:rsidP="00E22832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2B7A14B" w14:textId="77777777" w:rsidR="00FF6ABE" w:rsidRPr="009642E3" w:rsidRDefault="00FF6ABE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3580F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java.util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.Scanner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9A26C9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java.io.File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72C87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import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java.io.FileWriter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267ED0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>public class Main {</w:t>
      </w:r>
    </w:p>
    <w:p w14:paraId="77FD4CD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final int</w:t>
      </w:r>
    </w:p>
    <w:p w14:paraId="4B7A5E8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MIN_LEN = 1,</w:t>
      </w:r>
    </w:p>
    <w:p w14:paraId="308A1DC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MAX_LEN = 100;</w:t>
      </w:r>
    </w:p>
    <w:p w14:paraId="3DA4BA2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final double</w:t>
      </w:r>
    </w:p>
    <w:p w14:paraId="73871F3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FACTOR = 1.247;</w:t>
      </w:r>
    </w:p>
    <w:p w14:paraId="21C697F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static 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Scanner(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System.in);</w:t>
      </w:r>
    </w:p>
    <w:p w14:paraId="5AC1B88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static File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4D0D0EF" w14:textId="77777777" w:rsidR="009642E3" w:rsidRPr="00D11EF9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static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void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(</w:t>
      </w:r>
      <w:proofErr w:type="gramEnd"/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) {</w:t>
      </w:r>
    </w:p>
    <w:p w14:paraId="69EC3C0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("Данная программа находит элементы в двух строках по одному из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критериев.\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26C71B1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F67906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 str) {</w:t>
      </w:r>
    </w:p>
    <w:p w14:paraId="031AD49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759BE2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08DFD0B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() &lt; MIN_LEN ||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&gt; MAX_LEN) {</w:t>
      </w:r>
    </w:p>
    <w:p w14:paraId="0D567CA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("Длина строки не попадает в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диапазон!\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9F8144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D2E3E2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0212787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9A540F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73B9BFE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int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int count) {</w:t>
      </w:r>
    </w:p>
    <w:p w14:paraId="3804345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459FB8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B141E4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DDB2DC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4C78729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3D15E1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521300D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3E139D8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18E4B9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try {</w:t>
      </w:r>
    </w:p>
    <w:p w14:paraId="1AF583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Integer.parseInt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57CDCA3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 catch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NumberFormatException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e) {</w:t>
      </w:r>
    </w:p>
    <w:p w14:paraId="0CD3F7DA" w14:textId="77777777" w:rsidR="009642E3" w:rsidRPr="00D11EF9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("Некорректный </w:t>
      </w:r>
      <w:proofErr w:type="gramStart"/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выбор!\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3AD8256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("Повторите попытку: 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1120F8D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8F7A1C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0F054BC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59398D0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0FE5118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61DF224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while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count) {</w:t>
      </w:r>
    </w:p>
    <w:p w14:paraId="4833697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+ 1)</w:t>
      </w:r>
    </w:p>
    <w:p w14:paraId="7760F7D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5E11644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5C41AC6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}</w:t>
      </w:r>
    </w:p>
    <w:p w14:paraId="5E808BE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04838FC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isNotCorrectChoise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4630B3D8" w14:textId="77777777" w:rsidR="009642E3" w:rsidRPr="00D11EF9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("Некорректный </w:t>
      </w:r>
      <w:proofErr w:type="gramStart"/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выбор!\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55702F6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("Повторите попытку: 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BD826C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E54E41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59BEC52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69E6C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C72CF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215463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25338C3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595EF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423D17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0D2789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0E38F82" w14:textId="62DD373E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("Введите путь к файлу с расширением.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txt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с двумя строками, с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длинами[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" + </w:t>
      </w:r>
    </w:p>
    <w:p w14:paraId="5B9D334B" w14:textId="2494416A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MIN_LEN + "; " + MAX_LEN + "]: \n");</w:t>
      </w:r>
    </w:p>
    <w:p w14:paraId="7505477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735494E2" w14:textId="77777777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() &lt; 5 ||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- 4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'.' || </w:t>
      </w:r>
    </w:p>
    <w:p w14:paraId="13F71B9D" w14:textId="77777777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- 3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= 't' ||</w:t>
      </w:r>
    </w:p>
    <w:p w14:paraId="6F7F3D2C" w14:textId="77777777" w:rsidR="0002140D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- 2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'x' || </w:t>
      </w:r>
      <w:r w:rsidR="0002140D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</w:p>
    <w:p w14:paraId="669386E1" w14:textId="5F931D9A" w:rsidR="009642E3" w:rsidRPr="009642E3" w:rsidRDefault="0002140D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pathToFile.charAt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- 1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)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't') </w:t>
      </w:r>
      <w:r w:rsidR="009642E3" w:rsidRPr="009642E3">
        <w:rPr>
          <w:rFonts w:ascii="Consolas" w:eastAsia="Times New Roman" w:hAnsi="Consolas" w:cs="Times New Roman"/>
          <w:bCs/>
          <w:sz w:val="18"/>
          <w:szCs w:val="18"/>
        </w:rPr>
        <w:t>{</w:t>
      </w:r>
    </w:p>
    <w:p w14:paraId="44AA603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573B2A0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Расширение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файла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не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.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txt!\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n");</w:t>
      </w:r>
    </w:p>
    <w:p w14:paraId="13C9146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2420B1E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5558F6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file = new File(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pathToFile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E6B743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B56C10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5A38930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76D005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BB37F3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024713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.canRead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1183E1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A12126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257E4E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.canWrite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00F5980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68D65F7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31A6DE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file.length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== 0;</w:t>
      </w:r>
    </w:p>
    <w:p w14:paraId="27F673A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4BEE35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1A24A17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A539E7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4F3DAB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Scanner(file)) {</w:t>
      </w:r>
    </w:p>
    <w:p w14:paraId="5A1B100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5B438D9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scanFile.hasNext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499B2BD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0EE0FC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27E121D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scanFile.hasNext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())</w:t>
      </w:r>
    </w:p>
    <w:p w14:paraId="02DCCE7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6BE9610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catch (Exception e) {}</w:t>
      </w:r>
    </w:p>
    <w:p w14:paraId="733C336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78D739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898AB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5403643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str;</w:t>
      </w:r>
    </w:p>
    <w:p w14:paraId="212840D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04B333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FF7D18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Scanner(file)) {</w:t>
      </w:r>
    </w:p>
    <w:p w14:paraId="612D925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2C52ED7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046DB9D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0802AE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FF9BA2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3A68324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4A5DC29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catch (Exception e) {}</w:t>
      </w:r>
    </w:p>
    <w:p w14:paraId="09FF94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return 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isRight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D02ADB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ACEDAC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4CAB34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F15344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4B843EA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2B65180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057088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05EEE9E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3990FC7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("Проверьте корректность ввода пути к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файлу!\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0A334DF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D4378B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507AD8D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13DDEB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("Файл закрыт для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чтения!\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38F32F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67A3982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isEmpty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0A12041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034997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пуст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n");</w:t>
      </w:r>
    </w:p>
    <w:p w14:paraId="2CF118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3850E93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isNotRightCountStrings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130F585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EBCE36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("Количество строк в файле не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две!\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3F6C286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3355DB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isNotCorrectStrings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</w:t>
      </w:r>
    </w:p>
    <w:p w14:paraId="7FDDCA5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7AA781E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72E89B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F6586B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14ED3F5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CA4D7C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0AF6FD4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true;</w:t>
      </w:r>
    </w:p>
    <w:p w14:paraId="406077A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readPathFile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FDBCF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isNotExists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3EAB05A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2046FA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("Проверьте корректность ввода пути к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файлу!\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3F3BEB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78C9500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&amp;&amp;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isNotAbleToWriting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)) {</w:t>
      </w:r>
    </w:p>
    <w:p w14:paraId="5E10E0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false;</w:t>
      </w:r>
    </w:p>
    <w:p w14:paraId="48910A8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("Файл закрыт для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записи!\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7F4EE77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</w:p>
    <w:p w14:paraId="1112A01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2936B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CA0C62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String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EDDC8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str;</w:t>
      </w:r>
    </w:p>
    <w:p w14:paraId="1D50F31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458B8F8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str;</w:t>
      </w:r>
    </w:p>
    <w:p w14:paraId="160F034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8FD28E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String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int num) {</w:t>
      </w:r>
    </w:p>
    <w:p w14:paraId="0316567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String str;</w:t>
      </w:r>
    </w:p>
    <w:p w14:paraId="0B010B4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boolean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21B2F3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 {</w:t>
      </w:r>
    </w:p>
    <w:p w14:paraId="27EE2756" w14:textId="2C73D3FF" w:rsid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Введите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строку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номер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" + num + ", с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длиной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" + MIN_LEN + ";" + </w:t>
      </w:r>
    </w:p>
    <w:p w14:paraId="7298BB98" w14:textId="3EAF67F1" w:rsidR="0002140D" w:rsidRPr="009642E3" w:rsidRDefault="0002140D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MAX_LEN + "]: \n");</w:t>
      </w:r>
    </w:p>
    <w:p w14:paraId="7667CFC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str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scanConsole.nextLine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079BE93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checkStringLen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(str);</w:t>
      </w:r>
    </w:p>
    <w:p w14:paraId="034E41F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while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(!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isCorrect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C446A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str;</w:t>
      </w:r>
    </w:p>
    <w:p w14:paraId="17A57B1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426F462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 {</w:t>
      </w:r>
    </w:p>
    <w:p w14:paraId="41E3B74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String[2];</w:t>
      </w:r>
    </w:p>
    <w:p w14:paraId="57FB594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option;</w:t>
      </w:r>
    </w:p>
    <w:p w14:paraId="609D49B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Вы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хотите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: \n");</w:t>
      </w:r>
    </w:p>
    <w:p w14:paraId="0D20F50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Вводить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матрицу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через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файл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- 1\n");</w:t>
      </w:r>
    </w:p>
    <w:p w14:paraId="4464CC5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("Вводить матрицу через консоль - 2\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69FFBAF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12B4404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(option == 1) {</w:t>
      </w:r>
    </w:p>
    <w:p w14:paraId="2813375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getFileNormalReading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43DEF8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Scanner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Scanner(file)) {</w:t>
      </w:r>
    </w:p>
    <w:p w14:paraId="5719C98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0]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35449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1]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readFileString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scanFile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3838D3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 catch (Exception e) {}</w:t>
      </w:r>
    </w:p>
    <w:p w14:paraId="08CCEC0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88827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 {</w:t>
      </w:r>
    </w:p>
    <w:p w14:paraId="5A6FB4D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0]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(1);</w:t>
      </w:r>
    </w:p>
    <w:p w14:paraId="0A787EF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1]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readConsoleString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(2);</w:t>
      </w:r>
    </w:p>
    <w:p w14:paraId="4BAC40D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2A407A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9EFD0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1C5D17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(String str) {</w:t>
      </w:r>
    </w:p>
    <w:p w14:paraId="3A4A726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()];</w:t>
      </w:r>
    </w:p>
    <w:p w14:paraId="55142FC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27A25B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str.length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();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23057BF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str.charAt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471FCE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3FF83D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C7237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4D7A6D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double step;</w:t>
      </w:r>
    </w:p>
    <w:p w14:paraId="6028144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C9E5B3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char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21DC64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(step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 step &gt;= 1; step /= FACTOR) {</w:t>
      </w:r>
    </w:p>
    <w:p w14:paraId="2B4DBE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(int) step;</w:t>
      </w:r>
    </w:p>
    <w:p w14:paraId="60962E7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step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C80F26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if ((int)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&gt; (int)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]) {</w:t>
      </w:r>
    </w:p>
    <w:p w14:paraId="79E13B1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0A4554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B68EE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iStep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39DC5B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}</w:t>
      </w:r>
    </w:p>
    <w:p w14:paraId="26B649B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A366AE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54AF60E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] aStr1, char[] aStr2) {</w:t>
      </w:r>
    </w:p>
    <w:p w14:paraId="672560F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(aStr1);</w:t>
      </w:r>
    </w:p>
    <w:p w14:paraId="20060F3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(aStr2);</w:t>
      </w:r>
    </w:p>
    <w:p w14:paraId="23838EB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9080B5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char[]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int j) {</w:t>
      </w:r>
    </w:p>
    <w:p w14:paraId="14A77C7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85ED11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68888D3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599D53D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+ 1]) {</w:t>
      </w:r>
    </w:p>
    <w:p w14:paraId="03A70E9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3AE69CE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C1D332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47409A6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1470AB4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++j;</w:t>
      </w:r>
    </w:p>
    <w:p w14:paraId="4167834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B25303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(char[] aStr1, char[] aStr2) {</w:t>
      </w:r>
    </w:p>
    <w:p w14:paraId="1CB8530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6655F63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AD4023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026698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aStr1.length + aStr2.length];</w:t>
      </w:r>
    </w:p>
    <w:p w14:paraId="34F93FD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5913B4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aStr1, j);</w:t>
      </w:r>
    </w:p>
    <w:p w14:paraId="6407A5A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aStr2, j);</w:t>
      </w:r>
    </w:p>
    <w:p w14:paraId="146A7F6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54A5C7A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6E8ADC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575F84E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7A9B6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8A8F0E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(char[] aStr1, char[] aStr2, char[] aStr3) {</w:t>
      </w:r>
    </w:p>
    <w:p w14:paraId="742E74A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53E275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C7864C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j;</w:t>
      </w:r>
    </w:p>
    <w:p w14:paraId="21BE681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aStr1.length + aStr2.length + aStr3.length];</w:t>
      </w:r>
    </w:p>
    <w:p w14:paraId="20AC906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lastRenderedPageBreak/>
        <w:t xml:space="preserve">        j = 0;</w:t>
      </w:r>
    </w:p>
    <w:p w14:paraId="172D7D6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aStr1, j);</w:t>
      </w:r>
    </w:p>
    <w:p w14:paraId="473120D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aStr2, j);</w:t>
      </w:r>
    </w:p>
    <w:p w14:paraId="42C620C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plusAStr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, aStr3, j);</w:t>
      </w:r>
    </w:p>
    <w:p w14:paraId="45E3C35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4DC8B22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2768213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60CF360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857F4A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1522D5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(char[]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38A17D8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6597C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20E3AF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06F9352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179ED9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5D9BB4E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397905D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72E130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while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4415C34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+ 1]) {</w:t>
      </w:r>
    </w:p>
    <w:p w14:paraId="11F05D1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D2F47D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E2F35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029D54D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}</w:t>
      </w:r>
    </w:p>
    <w:p w14:paraId="68CBF9C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743AC41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0D8204B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(j == 0)</w:t>
      </w:r>
    </w:p>
    <w:p w14:paraId="4FFCCB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1];</w:t>
      </w:r>
    </w:p>
    <w:p w14:paraId="3006D6B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</w:t>
      </w:r>
    </w:p>
    <w:p w14:paraId="1168034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5E52514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1704B0C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9FEFE5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6710C7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9F8843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(char[]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3DF5921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10F2613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D881AD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, j,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979F2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648086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</w:t>
      </w:r>
    </w:p>
    <w:p w14:paraId="547676C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j = 0;</w:t>
      </w:r>
    </w:p>
    <w:p w14:paraId="5FB6E48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- 1;</w:t>
      </w:r>
    </w:p>
    <w:p w14:paraId="066A69D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while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3B6AF93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+ 1])</w:t>
      </w:r>
    </w:p>
    <w:p w14:paraId="11E71E2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if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maxIndex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- 1 ||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] !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+ 2]) {</w:t>
      </w:r>
    </w:p>
    <w:p w14:paraId="6A7C84F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[j]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4606373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j++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782503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5D4C302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}</w:t>
      </w:r>
    </w:p>
    <w:p w14:paraId="4EDF86C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else</w:t>
      </w:r>
    </w:p>
    <w:p w14:paraId="7041845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+= 2;</w:t>
      </w:r>
    </w:p>
    <w:p w14:paraId="1C7FACF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++;</w:t>
      </w:r>
    </w:p>
    <w:p w14:paraId="691C51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7E729BA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(j == 0)</w:t>
      </w:r>
    </w:p>
    <w:p w14:paraId="0DC9CC9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1];</w:t>
      </w:r>
    </w:p>
    <w:p w14:paraId="11BB0A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</w:t>
      </w:r>
    </w:p>
    <w:p w14:paraId="4F95B42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new char[j];</w:t>
      </w:r>
    </w:p>
    <w:p w14:paraId="3D2C976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72B836F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bufArr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];</w:t>
      </w:r>
    </w:p>
    <w:p w14:paraId="2021433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return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371CC30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65732E9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int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ECF86D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Вы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хотите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: \n");</w:t>
      </w:r>
    </w:p>
    <w:p w14:paraId="4A75999C" w14:textId="77777777" w:rsidR="009642E3" w:rsidRPr="00D11EF9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System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("Найти одинаковые символы в обеих строках - 1\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1C92E0E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D11EF9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("Найти уникальные символы в первой строке - 2\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49CA88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("Найти уникальные символы во второй строке - 3\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79DA285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return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3);</w:t>
      </w:r>
    </w:p>
    <w:p w14:paraId="414B503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1509B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0C60E7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;</w:t>
      </w:r>
    </w:p>
    <w:p w14:paraId="7CA0DFD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Элементы, удовлетворяющие условию: ");</w:t>
      </w:r>
    </w:p>
    <w:p w14:paraId="42B961D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if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5CEA4B1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lastRenderedPageBreak/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("элементов, удовлетворяющих условию, нет!");</w:t>
      </w:r>
    </w:p>
    <w:p w14:paraId="234FAC1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4289B6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381A572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("'"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 + "'; ");</w:t>
      </w:r>
    </w:p>
    <w:p w14:paraId="658D8C9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0257638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6D91463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793FC3E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try(</w:t>
      </w:r>
      <w:proofErr w:type="spellStart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FileWriter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writer = new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FileWriter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(file, true)) {</w:t>
      </w:r>
    </w:p>
    <w:p w14:paraId="1E4CA6D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writer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write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Элементы, удовлетворяющие условию: ");</w:t>
      </w:r>
    </w:p>
    <w:p w14:paraId="7DA8E85B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if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0] == '\0')</w:t>
      </w:r>
    </w:p>
    <w:p w14:paraId="53E6E6FD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writer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write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("элементов, удовлетворяющих условию, нет!");</w:t>
      </w:r>
    </w:p>
    <w:p w14:paraId="5C38628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else</w:t>
      </w:r>
    </w:p>
    <w:p w14:paraId="7A28E77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for 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0;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&lt;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resAStr.length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;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++)</w:t>
      </w:r>
    </w:p>
    <w:p w14:paraId="0E44242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writer.write</w:t>
      </w:r>
      <w:proofErr w:type="spellEnd"/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("'" +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i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] + "'; ");</w:t>
      </w:r>
    </w:p>
    <w:p w14:paraId="672B01D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 catch (Exception e) {}</w:t>
      </w:r>
    </w:p>
    <w:p w14:paraId="77F29EF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1C998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1DF376E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option;</w:t>
      </w:r>
    </w:p>
    <w:p w14:paraId="2024282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System.out.print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("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Вы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хотите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: \n");</w:t>
      </w:r>
    </w:p>
    <w:p w14:paraId="2625EDB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("Выводить строки через файл - 1\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181C3A4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  <w:lang w:val="ru-RU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System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out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.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print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("Выводить строки через консоль - 2\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>n</w:t>
      </w: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>");</w:t>
      </w:r>
    </w:p>
    <w:p w14:paraId="0DF4784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  <w:lang w:val="ru-RU"/>
        </w:rPr>
        <w:t xml:space="preserve">        </w:t>
      </w: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option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chooseOption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2);</w:t>
      </w:r>
    </w:p>
    <w:p w14:paraId="76B633D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(option == 1) {</w:t>
      </w:r>
    </w:p>
    <w:p w14:paraId="46F0DF2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getFileNormalWriting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1AEDA9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printFileResult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C0424B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5600C51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</w:t>
      </w:r>
    </w:p>
    <w:p w14:paraId="7694CF1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printConsoleResult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5D90B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3289FB5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public static void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main(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String[]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args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 {</w:t>
      </w:r>
    </w:p>
    <w:p w14:paraId="727D127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String[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433A972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] aStr1;</w:t>
      </w:r>
    </w:p>
    <w:p w14:paraId="39C696DA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] aStr2;</w:t>
      </w:r>
    </w:p>
    <w:p w14:paraId="12960C8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216C518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char[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]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;</w:t>
      </w:r>
    </w:p>
    <w:p w14:paraId="53801C0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int action;</w:t>
      </w:r>
    </w:p>
    <w:p w14:paraId="74C11C8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printTask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F703FE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readStrings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0050919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aStr1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0]);</w:t>
      </w:r>
    </w:p>
    <w:p w14:paraId="2DEEB77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aStr2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fillOneAStr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twoStrings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[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1]);</w:t>
      </w:r>
    </w:p>
    <w:p w14:paraId="3A01D12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sortAStrs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aStr2);</w:t>
      </w:r>
    </w:p>
    <w:p w14:paraId="72C1F43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action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chooseAction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15C22E5C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if (action == 1) {</w:t>
      </w:r>
    </w:p>
    <w:p w14:paraId="55792D34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makeCombSameAStr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aStr2);</w:t>
      </w:r>
    </w:p>
    <w:p w14:paraId="24C7FD0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743E1C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findSame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72391AA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13C1766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 if (action == 2) {</w:t>
      </w:r>
    </w:p>
    <w:p w14:paraId="7FE91F1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aStr2, aStr1);</w:t>
      </w:r>
    </w:p>
    <w:p w14:paraId="2D5BB4D7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32356829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45E9AE62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0D3B600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else {</w:t>
      </w:r>
    </w:p>
    <w:p w14:paraId="44F9F405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proofErr w:type="gramStart"/>
      <w:r w:rsidRPr="009642E3">
        <w:rPr>
          <w:rFonts w:ascii="Consolas" w:eastAsia="Times New Roman" w:hAnsi="Consolas" w:cs="Times New Roman"/>
          <w:bCs/>
          <w:sz w:val="18"/>
          <w:szCs w:val="18"/>
        </w:rPr>
        <w:t>makeCombUniqueAStr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gramEnd"/>
      <w:r w:rsidRPr="009642E3">
        <w:rPr>
          <w:rFonts w:ascii="Consolas" w:eastAsia="Times New Roman" w:hAnsi="Consolas" w:cs="Times New Roman"/>
          <w:bCs/>
          <w:sz w:val="18"/>
          <w:szCs w:val="18"/>
        </w:rPr>
        <w:t>aStr1, aStr2, aStr2);</w:t>
      </w:r>
    </w:p>
    <w:p w14:paraId="44132B5F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sortOneAStr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E73C743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=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findUnique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combAStr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2AB01076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}</w:t>
      </w:r>
    </w:p>
    <w:p w14:paraId="3F743E68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printResult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resAStr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);</w:t>
      </w:r>
    </w:p>
    <w:p w14:paraId="698AF6D1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    </w:t>
      </w:r>
      <w:proofErr w:type="spellStart"/>
      <w:r w:rsidRPr="009642E3">
        <w:rPr>
          <w:rFonts w:ascii="Consolas" w:eastAsia="Times New Roman" w:hAnsi="Consolas" w:cs="Times New Roman"/>
          <w:bCs/>
          <w:sz w:val="18"/>
          <w:szCs w:val="18"/>
        </w:rPr>
        <w:t>scanConsole.close</w:t>
      </w:r>
      <w:proofErr w:type="spellEnd"/>
      <w:r w:rsidRPr="009642E3">
        <w:rPr>
          <w:rFonts w:ascii="Consolas" w:eastAsia="Times New Roman" w:hAnsi="Consolas" w:cs="Times New Roman"/>
          <w:bCs/>
          <w:sz w:val="18"/>
          <w:szCs w:val="18"/>
        </w:rPr>
        <w:t>();</w:t>
      </w:r>
    </w:p>
    <w:p w14:paraId="132BA45E" w14:textId="77777777" w:rsidR="009642E3" w:rsidRPr="009642E3" w:rsidRDefault="009642E3" w:rsidP="009642E3">
      <w:pPr>
        <w:ind w:left="-142" w:firstLine="142"/>
        <w:rPr>
          <w:rFonts w:ascii="Consolas" w:eastAsia="Times New Roman" w:hAnsi="Consolas" w:cs="Times New Roman"/>
          <w:bCs/>
          <w:sz w:val="18"/>
          <w:szCs w:val="18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 xml:space="preserve">    }</w:t>
      </w:r>
    </w:p>
    <w:p w14:paraId="20897E1D" w14:textId="0C4D67F8" w:rsidR="00E935E0" w:rsidRPr="00403D85" w:rsidRDefault="009642E3" w:rsidP="009642E3">
      <w:pPr>
        <w:ind w:left="-142" w:firstLine="142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9642E3">
        <w:rPr>
          <w:rFonts w:ascii="Consolas" w:eastAsia="Times New Roman" w:hAnsi="Consolas" w:cs="Times New Roman"/>
          <w:bCs/>
          <w:sz w:val="18"/>
          <w:szCs w:val="18"/>
        </w:rPr>
        <w:t>}</w:t>
      </w:r>
      <w:r w:rsidR="00EF7E2C" w:rsidRPr="00403D85">
        <w:rPr>
          <w:rFonts w:ascii="Times New Roman" w:eastAsia="Times New Roman" w:hAnsi="Times New Roman" w:cs="Times New Roman"/>
          <w:bCs/>
          <w:sz w:val="20"/>
          <w:szCs w:val="20"/>
        </w:rPr>
        <w:br w:type="page"/>
      </w:r>
    </w:p>
    <w:p w14:paraId="56C06E10" w14:textId="77777777" w:rsidR="0025688C" w:rsidRPr="00403D85" w:rsidRDefault="00E5686E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403D8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F4B458A" w14:textId="77777777" w:rsidR="0025688C" w:rsidRPr="00403D85" w:rsidRDefault="0025688C" w:rsidP="00E22832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B794EC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D8CF3E" w14:textId="7777777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7DBF20" w14:textId="77777777" w:rsidR="00943FB5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F1E4B2" wp14:editId="18C4B274">
            <wp:extent cx="6946368" cy="3390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873" cy="33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2749" w14:textId="1D23AA07" w:rsidR="0025688C" w:rsidRPr="009642E3" w:rsidRDefault="00943FB5" w:rsidP="00943F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C502C50" wp14:editId="394EBFDF">
            <wp:extent cx="5577840" cy="5867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7C05"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14:paraId="2167D584" w14:textId="77777777" w:rsidR="0025688C" w:rsidRPr="009642E3" w:rsidRDefault="0025688C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76F30F" w14:textId="77777777" w:rsidR="0025688C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++:</w:t>
      </w:r>
    </w:p>
    <w:p w14:paraId="326616FC" w14:textId="4A6E7900" w:rsidR="0025688C" w:rsidRPr="009642E3" w:rsidRDefault="0025688C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24D8D8" w14:textId="2EF7805A" w:rsidR="006A7C05" w:rsidRPr="009642E3" w:rsidRDefault="00943FB5" w:rsidP="006A7C0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77331E" wp14:editId="13C5E35C">
            <wp:extent cx="6900289" cy="3566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231" cy="356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6FE7" w14:textId="457FA981" w:rsidR="008F4786" w:rsidRDefault="008F4786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68637" w14:textId="22A7C958" w:rsidR="00943FB5" w:rsidRDefault="00943FB5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3F4E3" w14:textId="5936599E" w:rsidR="00943FB5" w:rsidRDefault="00943FB5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18E23C" w14:textId="77777777" w:rsidR="00943FB5" w:rsidRPr="009642E3" w:rsidRDefault="00943FB5" w:rsidP="00E22832">
      <w:pPr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24F3AC" w14:textId="77777777" w:rsidR="005B7DCE" w:rsidRPr="009642E3" w:rsidRDefault="00E5686E" w:rsidP="00E22832">
      <w:pPr>
        <w:ind w:left="-709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77E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59ADBC96" w14:textId="51388EB3" w:rsidR="0025688C" w:rsidRPr="009642E3" w:rsidRDefault="0025688C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C75C59" w14:textId="028559A1" w:rsidR="00903B98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E188F7" wp14:editId="2A2FB026">
            <wp:extent cx="6647180" cy="41592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3554" w14:textId="1EEEAD6B" w:rsidR="00943FB5" w:rsidRPr="009642E3" w:rsidRDefault="00943FB5" w:rsidP="00E228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F8EDAC" wp14:editId="33E6238D">
            <wp:extent cx="5897880" cy="670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562E" w14:textId="61C7B5CE" w:rsidR="00A20C2A" w:rsidRPr="009642E3" w:rsidRDefault="005B7DCE" w:rsidP="006A7C05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42E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="00A20C2A" w:rsidRPr="009642E3">
        <w:rPr>
          <w:rFonts w:ascii="Times New Roman" w:hAnsi="Times New Roman" w:cs="Times New Roman"/>
        </w:rPr>
        <w:t xml:space="preserve">                                         </w:t>
      </w:r>
      <w:r w:rsidR="00707A6E" w:rsidRPr="009642E3">
        <w:rPr>
          <w:rFonts w:ascii="Times New Roman" w:hAnsi="Times New Roman" w:cs="Times New Roman"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</w:t>
      </w:r>
    </w:p>
    <w:p w14:paraId="653D0022" w14:textId="0ACF6A70" w:rsidR="006D7B60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</w:t>
      </w:r>
      <w:r w:rsidR="00F56C56" w:rsidRPr="009642E3">
        <w:rPr>
          <w:rFonts w:ascii="Times New Roman" w:hAnsi="Times New Roman" w:cs="Times New Roman"/>
        </w:rPr>
        <w:t xml:space="preserve"> </w:t>
      </w:r>
    </w:p>
    <w:p w14:paraId="643847CE" w14:textId="52331218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6E548E23" w14:textId="0C4A0088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60FFA" wp14:editId="00CFA2A1">
                <wp:simplePos x="0" y="0"/>
                <wp:positionH relativeFrom="column">
                  <wp:posOffset>3289823</wp:posOffset>
                </wp:positionH>
                <wp:positionV relativeFrom="paragraph">
                  <wp:posOffset>40043</wp:posOffset>
                </wp:positionV>
                <wp:extent cx="6647180" cy="59226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D1382" w14:textId="29A6585C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60FFA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59.05pt;margin-top:3.15pt;width:523.4pt;height:46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" filled="f" stroked="f">
                <v:textbox style="mso-fit-shape-to-text:t">
                  <w:txbxContent>
                    <w:p w14:paraId="661D1382" w14:textId="29A6585C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E8054" wp14:editId="56FA138A">
                <wp:simplePos x="0" y="0"/>
                <wp:positionH relativeFrom="column">
                  <wp:posOffset>474980</wp:posOffset>
                </wp:positionH>
                <wp:positionV relativeFrom="paragraph">
                  <wp:posOffset>4348443</wp:posOffset>
                </wp:positionV>
                <wp:extent cx="6647180" cy="592264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B49EB3" w14:textId="0E0324C5" w:rsidR="00A13AD0" w:rsidRPr="00A13AD0" w:rsidRDefault="00A13AD0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E8054" id="Надпись 11" o:spid="_x0000_s1027" type="#_x0000_t202" style="position:absolute;left:0;text-align:left;margin-left:37.4pt;margin-top:342.4pt;width:523.4pt;height:466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" filled="f" stroked="f">
                <v:textbox style="mso-fit-shape-to-text:t">
                  <w:txbxContent>
                    <w:p w14:paraId="7CB49EB3" w14:textId="0E0324C5" w:rsidR="00A13AD0" w:rsidRPr="00A13AD0" w:rsidRDefault="00A13AD0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6681C6" wp14:editId="1D1C98AB">
                <wp:simplePos x="0" y="0"/>
                <wp:positionH relativeFrom="column">
                  <wp:posOffset>3379694</wp:posOffset>
                </wp:positionH>
                <wp:positionV relativeFrom="paragraph">
                  <wp:posOffset>112059</wp:posOffset>
                </wp:positionV>
                <wp:extent cx="80682" cy="98612"/>
                <wp:effectExtent l="0" t="0" r="14605" b="158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2" cy="98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2554E" id="Прямоугольник 6" o:spid="_x0000_s1026" style="position:absolute;margin-left:266.1pt;margin-top:8.8pt;width:6.3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" fillcolor="white [3212]" strokecolor="white [3212]" strokeweight="1pt"/>
            </w:pict>
          </mc:Fallback>
        </mc:AlternateContent>
      </w:r>
      <w:r w:rsidR="00A13A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AFFD" wp14:editId="5910B1BB">
                <wp:simplePos x="0" y="0"/>
                <wp:positionH relativeFrom="column">
                  <wp:posOffset>551329</wp:posOffset>
                </wp:positionH>
                <wp:positionV relativeFrom="paragraph">
                  <wp:posOffset>4415118</wp:posOffset>
                </wp:positionV>
                <wp:extent cx="112059" cy="107576"/>
                <wp:effectExtent l="0" t="0" r="2159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9" cy="1075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C3BE8" id="Прямоугольник 2" o:spid="_x0000_s1026" style="position:absolute;margin-left:43.4pt;margin-top:347.65pt;width:8.8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        </w:t>
      </w:r>
    </w:p>
    <w:p w14:paraId="18C93DC9" w14:textId="21D7AA66" w:rsidR="006D7B60" w:rsidRPr="009642E3" w:rsidRDefault="006B4F12" w:rsidP="00E228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30475A" wp14:editId="46480389">
                <wp:simplePos x="0" y="0"/>
                <wp:positionH relativeFrom="column">
                  <wp:posOffset>672431</wp:posOffset>
                </wp:positionH>
                <wp:positionV relativeFrom="paragraph">
                  <wp:posOffset>6326973</wp:posOffset>
                </wp:positionV>
                <wp:extent cx="6647180" cy="592264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77CAC" w14:textId="08B1A37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0475A" id="Надпись 29" o:spid="_x0000_s1028" type="#_x0000_t202" style="position:absolute;left:0;text-align:left;margin-left:52.95pt;margin-top:498.2pt;width:523.4pt;height:466.3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" filled="f" stroked="f">
                <v:textbox style="mso-fit-shape-to-text:t">
                  <w:txbxContent>
                    <w:p w14:paraId="53677CAC" w14:textId="08B1A37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8F3C49" wp14:editId="54A9CEED">
                <wp:simplePos x="0" y="0"/>
                <wp:positionH relativeFrom="column">
                  <wp:posOffset>729916</wp:posOffset>
                </wp:positionH>
                <wp:positionV relativeFrom="paragraph">
                  <wp:posOffset>6384758</wp:posOffset>
                </wp:positionV>
                <wp:extent cx="140368" cy="132347"/>
                <wp:effectExtent l="0" t="0" r="12065" b="2032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8" cy="1323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9964F" id="Прямоугольник 21" o:spid="_x0000_s1026" style="position:absolute;margin-left:57.45pt;margin-top:502.75pt;width:11.05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83F33" wp14:editId="192C6A24">
                <wp:simplePos x="0" y="0"/>
                <wp:positionH relativeFrom="column">
                  <wp:posOffset>4125294</wp:posOffset>
                </wp:positionH>
                <wp:positionV relativeFrom="paragraph">
                  <wp:posOffset>95751</wp:posOffset>
                </wp:positionV>
                <wp:extent cx="6647180" cy="59226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C6553" w14:textId="0E059F01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83F33" id="Надпись 14" o:spid="_x0000_s1029" type="#_x0000_t202" style="position:absolute;left:0;text-align:left;margin-left:324.85pt;margin-top:7.55pt;width:523.4pt;height:466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" filled="f" stroked="f">
                <v:textbox style="mso-fit-shape-to-text:t">
                  <w:txbxContent>
                    <w:p w14:paraId="3C8C6553" w14:textId="0E059F01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4D0B4" wp14:editId="2E073E66">
                <wp:simplePos x="0" y="0"/>
                <wp:positionH relativeFrom="column">
                  <wp:posOffset>4182979</wp:posOffset>
                </wp:positionH>
                <wp:positionV relativeFrom="paragraph">
                  <wp:posOffset>148389</wp:posOffset>
                </wp:positionV>
                <wp:extent cx="144379" cy="140369"/>
                <wp:effectExtent l="0" t="0" r="27305" b="120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403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5F904" id="Прямоугольник 17" o:spid="_x0000_s1026" style="position:absolute;margin-left:329.35pt;margin-top:11.7pt;width:11.35pt;height:1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" fillcolor="white [3212]" strokecolor="white [3212]" strokeweight="1pt"/>
            </w:pict>
          </mc:Fallback>
        </mc:AlternateContent>
      </w:r>
      <w:r w:rsidR="00F56C56" w:rsidRPr="009642E3">
        <w:rPr>
          <w:rFonts w:ascii="Times New Roman" w:hAnsi="Times New Roman" w:cs="Times New Roman"/>
        </w:rPr>
        <w:t xml:space="preserve">         </w:t>
      </w:r>
      <w:r w:rsidR="00F56C56" w:rsidRPr="009642E3">
        <w:rPr>
          <w:rFonts w:ascii="Times New Roman" w:hAnsi="Times New Roman" w:cs="Times New Roman"/>
          <w:noProof/>
        </w:rPr>
        <w:t xml:space="preserve">  </w:t>
      </w:r>
      <w:r w:rsidR="00E5686E" w:rsidRPr="009642E3">
        <w:rPr>
          <w:rFonts w:ascii="Times New Roman" w:hAnsi="Times New Roman" w:cs="Times New Roman"/>
        </w:rPr>
        <w:t xml:space="preserve">           </w:t>
      </w:r>
      <w:r w:rsidR="00F571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51B255" wp14:editId="5A0DAFFF">
                <wp:simplePos x="0" y="0"/>
                <wp:positionH relativeFrom="column">
                  <wp:posOffset>628559</wp:posOffset>
                </wp:positionH>
                <wp:positionV relativeFrom="paragraph">
                  <wp:posOffset>7102566</wp:posOffset>
                </wp:positionV>
                <wp:extent cx="6647180" cy="592264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4CE40F" w14:textId="6D410BD0" w:rsidR="006B4F12" w:rsidRPr="00A13AD0" w:rsidRDefault="006B4F12" w:rsidP="008F4786">
                            <w:pP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B255" id="Надпись 32" o:spid="_x0000_s1030" type="#_x0000_t202" style="position:absolute;left:0;text-align:left;margin-left:49.5pt;margin-top:559.25pt;width:523.4pt;height:466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" filled="f" stroked="f">
                <v:textbox style="mso-fit-shape-to-text:t">
                  <w:txbxContent>
                    <w:p w14:paraId="484CE40F" w14:textId="6D410BD0" w:rsidR="006B4F12" w:rsidRPr="00A13AD0" w:rsidRDefault="006B4F12" w:rsidP="008F4786">
                      <w:pP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7464E" wp14:editId="28455718">
                <wp:simplePos x="0" y="0"/>
                <wp:positionH relativeFrom="column">
                  <wp:posOffset>664029</wp:posOffset>
                </wp:positionH>
                <wp:positionV relativeFrom="paragraph">
                  <wp:posOffset>7168243</wp:posOffset>
                </wp:positionV>
                <wp:extent cx="201385" cy="223157"/>
                <wp:effectExtent l="0" t="0" r="27305" b="2476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85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28B7F" id="Прямоугольник 33" o:spid="_x0000_s1026" style="position:absolute;margin-left:52.3pt;margin-top:564.45pt;width:15.8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CF9260" wp14:editId="7B42C613">
                <wp:simplePos x="0" y="0"/>
                <wp:positionH relativeFrom="column">
                  <wp:posOffset>2487930</wp:posOffset>
                </wp:positionH>
                <wp:positionV relativeFrom="paragraph">
                  <wp:posOffset>165735</wp:posOffset>
                </wp:positionV>
                <wp:extent cx="6647180" cy="592264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180" cy="592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F556B9" w14:textId="736F16D5" w:rsidR="006B4F12" w:rsidRPr="00A13AD0" w:rsidRDefault="006B4F12" w:rsidP="006B4F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9260" id="Надпись 30" o:spid="_x0000_s1031" type="#_x0000_t202" style="position:absolute;left:0;text-align:left;margin-left:195.9pt;margin-top:13.05pt;width:523.4pt;height:466.3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" filled="f" stroked="f">
                <v:textbox style="mso-fit-shape-to-text:t">
                  <w:txbxContent>
                    <w:p w14:paraId="17F556B9" w14:textId="736F16D5" w:rsidR="006B4F12" w:rsidRPr="00A13AD0" w:rsidRDefault="006B4F12" w:rsidP="006B4F12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C3B4F2" wp14:editId="732E941E">
                <wp:simplePos x="0" y="0"/>
                <wp:positionH relativeFrom="column">
                  <wp:posOffset>2522220</wp:posOffset>
                </wp:positionH>
                <wp:positionV relativeFrom="paragraph">
                  <wp:posOffset>199390</wp:posOffset>
                </wp:positionV>
                <wp:extent cx="205740" cy="154940"/>
                <wp:effectExtent l="0" t="0" r="22860" b="1651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54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81290" id="Прямоугольник 31" o:spid="_x0000_s1026" style="position:absolute;margin-left:198.6pt;margin-top:15.7pt;width:16.2pt;height:1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" fillcolor="white [3212]" strokecolor="white [3212]" strokeweight="1pt"/>
            </w:pict>
          </mc:Fallback>
        </mc:AlternateContent>
      </w:r>
      <w:r w:rsidR="00E5686E" w:rsidRPr="009642E3">
        <w:rPr>
          <w:rFonts w:ascii="Times New Roman" w:hAnsi="Times New Roman" w:cs="Times New Roman"/>
        </w:rPr>
        <w:t xml:space="preserve">    </w:t>
      </w:r>
    </w:p>
    <w:p w14:paraId="6DA42ED1" w14:textId="69B0D30F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0DE4282B" w14:textId="3F9DD5A5" w:rsidR="0025688C" w:rsidRPr="009642E3" w:rsidRDefault="00E5686E" w:rsidP="00E22832">
      <w:pPr>
        <w:jc w:val="center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t xml:space="preserve">     </w:t>
      </w:r>
    </w:p>
    <w:p w14:paraId="66E2812D" w14:textId="5E46D4E5" w:rsidR="006D7B60" w:rsidRPr="009642E3" w:rsidRDefault="006D7B60" w:rsidP="00E22832">
      <w:pPr>
        <w:jc w:val="center"/>
        <w:rPr>
          <w:rFonts w:ascii="Times New Roman" w:hAnsi="Times New Roman" w:cs="Times New Roman"/>
        </w:rPr>
      </w:pPr>
    </w:p>
    <w:p w14:paraId="5E624821" w14:textId="7B760C40" w:rsidR="00337E33" w:rsidRPr="009642E3" w:rsidRDefault="00337E33" w:rsidP="00E22832">
      <w:pPr>
        <w:jc w:val="center"/>
        <w:rPr>
          <w:rFonts w:ascii="Times New Roman" w:hAnsi="Times New Roman" w:cs="Times New Roman"/>
        </w:rPr>
      </w:pPr>
    </w:p>
    <w:p w14:paraId="00E2C0EC" w14:textId="53D980AC" w:rsidR="00337E33" w:rsidRPr="009642E3" w:rsidRDefault="00612CB1" w:rsidP="00612CB1">
      <w:pPr>
        <w:spacing w:after="160" w:line="259" w:lineRule="auto"/>
        <w:rPr>
          <w:rFonts w:ascii="Times New Roman" w:hAnsi="Times New Roman" w:cs="Times New Roman"/>
        </w:rPr>
      </w:pPr>
      <w:r w:rsidRPr="009642E3">
        <w:rPr>
          <w:rFonts w:ascii="Times New Roman" w:hAnsi="Times New Roman" w:cs="Times New Roman"/>
        </w:rPr>
        <w:br w:type="page"/>
      </w:r>
    </w:p>
    <w:p w14:paraId="563553E5" w14:textId="1AFBFD99" w:rsidR="00CA6311" w:rsidRDefault="00337E33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Блок</w:t>
      </w:r>
      <w:r w:rsidRPr="009642E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37E33"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</w:t>
      </w:r>
    </w:p>
    <w:p w14:paraId="503CA7BB" w14:textId="55118B94" w:rsidR="00943FB5" w:rsidRPr="00943FB5" w:rsidRDefault="00943FB5" w:rsidP="00943F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8556" w:dyaOrig="13296" w14:anchorId="41FB7F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70.15pt;height:729.95pt" o:ole="">
            <v:imagedata r:id="rId13" o:title=""/>
          </v:shape>
          <o:OLEObject Type="Embed" ProgID="Visio.Drawing.15" ShapeID="_x0000_i1046" DrawAspect="Content" ObjectID="_1760726373" r:id="rId14"/>
        </w:object>
      </w:r>
    </w:p>
    <w:p w14:paraId="76619274" w14:textId="196BFA26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540" w:dyaOrig="14496" w14:anchorId="373B5FCA">
          <v:shape id="_x0000_i1026" type="#_x0000_t75" style="width:514.2pt;height:782.05pt" o:ole="">
            <v:imagedata r:id="rId15" o:title=""/>
          </v:shape>
          <o:OLEObject Type="Embed" ProgID="Visio.Drawing.15" ShapeID="_x0000_i1026" DrawAspect="Content" ObjectID="_1760726374" r:id="rId16"/>
        </w:object>
      </w:r>
    </w:p>
    <w:p w14:paraId="624BAFBF" w14:textId="3354905B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420" w:dyaOrig="14376" w14:anchorId="1EAB1F04">
          <v:shape id="_x0000_i1027" type="#_x0000_t75" style="width:505.4pt;height:771.25pt" o:ole="">
            <v:imagedata r:id="rId17" o:title=""/>
          </v:shape>
          <o:OLEObject Type="Embed" ProgID="Visio.Drawing.15" ShapeID="_x0000_i1027" DrawAspect="Content" ObjectID="_1760726375" r:id="rId18"/>
        </w:object>
      </w:r>
    </w:p>
    <w:p w14:paraId="4300591C" w14:textId="2B5A38FD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233" w:dyaOrig="16356" w14:anchorId="590BE247">
          <v:shape id="_x0000_i1028" type="#_x0000_t75" style="width:537.5pt;height:782.65pt" o:ole="">
            <v:imagedata r:id="rId19" o:title=""/>
          </v:shape>
          <o:OLEObject Type="Embed" ProgID="Visio.Drawing.15" ShapeID="_x0000_i1028" DrawAspect="Content" ObjectID="_1760726376" r:id="rId20"/>
        </w:object>
      </w:r>
    </w:p>
    <w:p w14:paraId="3A71F3BD" w14:textId="72C98487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8400" w:dyaOrig="16320" w14:anchorId="29D5D948">
          <v:shape id="_x0000_i1029" type="#_x0000_t75" style="width:396.05pt;height:769.5pt" o:ole="">
            <v:imagedata r:id="rId21" o:title=""/>
          </v:shape>
          <o:OLEObject Type="Embed" ProgID="Visio.Drawing.15" ShapeID="_x0000_i1029" DrawAspect="Content" ObjectID="_1760726377" r:id="rId22"/>
        </w:object>
      </w:r>
    </w:p>
    <w:p w14:paraId="6608CC58" w14:textId="2B53CDCA" w:rsidR="00CA6311" w:rsidRDefault="00D11EF9" w:rsidP="00E228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468" w:dyaOrig="16177" w14:anchorId="18B9C1E4">
          <v:shape id="_x0000_i1030" type="#_x0000_t75" style="width:450.2pt;height:769.2pt" o:ole="">
            <v:imagedata r:id="rId23" o:title=""/>
          </v:shape>
          <o:OLEObject Type="Embed" ProgID="Visio.Drawing.15" ShapeID="_x0000_i1030" DrawAspect="Content" ObjectID="_1760726378" r:id="rId24"/>
        </w:object>
      </w:r>
    </w:p>
    <w:p w14:paraId="221EF4FE" w14:textId="36B9A8BD" w:rsidR="00CA6311" w:rsidRDefault="00D11EF9" w:rsidP="00E22832">
      <w:pPr>
        <w:jc w:val="center"/>
      </w:pPr>
      <w:r>
        <w:object w:dxaOrig="10645" w:dyaOrig="14568" w14:anchorId="6003902A">
          <v:shape id="_x0000_i1031" type="#_x0000_t75" style="width:523.2pt;height:716pt" o:ole="">
            <v:imagedata r:id="rId25" o:title=""/>
          </v:shape>
          <o:OLEObject Type="Embed" ProgID="Visio.Drawing.15" ShapeID="_x0000_i1031" DrawAspect="Content" ObjectID="_1760726379" r:id="rId26"/>
        </w:object>
      </w:r>
    </w:p>
    <w:p w14:paraId="0B8B39E6" w14:textId="7738DADB" w:rsidR="00D11EF9" w:rsidRDefault="00D11EF9" w:rsidP="00E22832">
      <w:pPr>
        <w:jc w:val="center"/>
      </w:pPr>
    </w:p>
    <w:p w14:paraId="07E9AD47" w14:textId="2AA93990" w:rsidR="00D11EF9" w:rsidRDefault="00D11EF9" w:rsidP="00943FB5"/>
    <w:p w14:paraId="5CD9133C" w14:textId="5D8A87C4" w:rsidR="00A2007E" w:rsidRPr="00337E33" w:rsidRDefault="00D11EF9" w:rsidP="00D11E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9372" w:dyaOrig="15049" w14:anchorId="05DFF2D8">
          <v:shape id="_x0000_i1032" type="#_x0000_t75" style="width:491.55pt;height:789.3pt" o:ole="">
            <v:imagedata r:id="rId27" o:title=""/>
          </v:shape>
          <o:OLEObject Type="Embed" ProgID="Visio.Drawing.15" ShapeID="_x0000_i1032" DrawAspect="Content" ObjectID="_1760726380" r:id="rId28"/>
        </w:object>
      </w:r>
    </w:p>
    <w:sectPr w:rsidR="00A2007E" w:rsidRPr="00337E33" w:rsidSect="00A20C2A">
      <w:footerReference w:type="default" r:id="rId29"/>
      <w:pgSz w:w="11908" w:h="16833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88283" w14:textId="77777777" w:rsidR="00D82A42" w:rsidRDefault="00D82A42" w:rsidP="00943FB5">
      <w:r>
        <w:separator/>
      </w:r>
    </w:p>
  </w:endnote>
  <w:endnote w:type="continuationSeparator" w:id="0">
    <w:p w14:paraId="635A50E7" w14:textId="77777777" w:rsidR="00D82A42" w:rsidRDefault="00D82A42" w:rsidP="00943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81F6" w14:textId="77777777" w:rsidR="00943FB5" w:rsidRDefault="00943FB5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3620" w14:textId="77777777" w:rsidR="00D82A42" w:rsidRDefault="00D82A42" w:rsidP="00943FB5">
      <w:r>
        <w:separator/>
      </w:r>
    </w:p>
  </w:footnote>
  <w:footnote w:type="continuationSeparator" w:id="0">
    <w:p w14:paraId="1F48953D" w14:textId="77777777" w:rsidR="00D82A42" w:rsidRDefault="00D82A42" w:rsidP="00943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BE29FA"/>
    <w:multiLevelType w:val="hybridMultilevel"/>
    <w:tmpl w:val="745C83D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D27E84"/>
    <w:multiLevelType w:val="hybridMultilevel"/>
    <w:tmpl w:val="8B78E3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05686"/>
    <w:rsid w:val="0002140D"/>
    <w:rsid w:val="00027EB1"/>
    <w:rsid w:val="00036493"/>
    <w:rsid w:val="00042B4D"/>
    <w:rsid w:val="00062A18"/>
    <w:rsid w:val="00084561"/>
    <w:rsid w:val="00086DFC"/>
    <w:rsid w:val="000A448E"/>
    <w:rsid w:val="000C4B99"/>
    <w:rsid w:val="000F4CB6"/>
    <w:rsid w:val="000F6AB9"/>
    <w:rsid w:val="00150C25"/>
    <w:rsid w:val="0015394B"/>
    <w:rsid w:val="00154DA5"/>
    <w:rsid w:val="001A0264"/>
    <w:rsid w:val="001A6D66"/>
    <w:rsid w:val="001C0486"/>
    <w:rsid w:val="001C19C5"/>
    <w:rsid w:val="001D0D66"/>
    <w:rsid w:val="0025688C"/>
    <w:rsid w:val="0026465C"/>
    <w:rsid w:val="00267819"/>
    <w:rsid w:val="002903ED"/>
    <w:rsid w:val="0030473F"/>
    <w:rsid w:val="00304F28"/>
    <w:rsid w:val="003231E0"/>
    <w:rsid w:val="00337E33"/>
    <w:rsid w:val="00382FC8"/>
    <w:rsid w:val="00396CEA"/>
    <w:rsid w:val="00403D85"/>
    <w:rsid w:val="00430E1C"/>
    <w:rsid w:val="004359F1"/>
    <w:rsid w:val="00452E26"/>
    <w:rsid w:val="004B2829"/>
    <w:rsid w:val="004B3E06"/>
    <w:rsid w:val="004C49E2"/>
    <w:rsid w:val="00573048"/>
    <w:rsid w:val="005952A0"/>
    <w:rsid w:val="0059633C"/>
    <w:rsid w:val="005B0FA1"/>
    <w:rsid w:val="005B7DCE"/>
    <w:rsid w:val="00612CB1"/>
    <w:rsid w:val="00642C25"/>
    <w:rsid w:val="006A777E"/>
    <w:rsid w:val="006A7C05"/>
    <w:rsid w:val="006B4F12"/>
    <w:rsid w:val="006D26E2"/>
    <w:rsid w:val="006D7B60"/>
    <w:rsid w:val="00707A6E"/>
    <w:rsid w:val="007126AC"/>
    <w:rsid w:val="00766BE3"/>
    <w:rsid w:val="00771E21"/>
    <w:rsid w:val="007A641D"/>
    <w:rsid w:val="007C090F"/>
    <w:rsid w:val="007D3D67"/>
    <w:rsid w:val="007F5C60"/>
    <w:rsid w:val="00866E5F"/>
    <w:rsid w:val="008A2E5A"/>
    <w:rsid w:val="008F4786"/>
    <w:rsid w:val="00903B98"/>
    <w:rsid w:val="00943A42"/>
    <w:rsid w:val="00943FB5"/>
    <w:rsid w:val="00951C49"/>
    <w:rsid w:val="009642E3"/>
    <w:rsid w:val="009A7F02"/>
    <w:rsid w:val="009D556C"/>
    <w:rsid w:val="009E59A5"/>
    <w:rsid w:val="00A01CD1"/>
    <w:rsid w:val="00A13AD0"/>
    <w:rsid w:val="00A17D29"/>
    <w:rsid w:val="00A2007E"/>
    <w:rsid w:val="00A20C2A"/>
    <w:rsid w:val="00A361BB"/>
    <w:rsid w:val="00A86B51"/>
    <w:rsid w:val="00AF49C4"/>
    <w:rsid w:val="00B80B44"/>
    <w:rsid w:val="00B906CB"/>
    <w:rsid w:val="00BB3653"/>
    <w:rsid w:val="00BD4ECC"/>
    <w:rsid w:val="00BE0939"/>
    <w:rsid w:val="00C05E94"/>
    <w:rsid w:val="00C73F32"/>
    <w:rsid w:val="00CA0ACF"/>
    <w:rsid w:val="00CA6311"/>
    <w:rsid w:val="00CB3FBB"/>
    <w:rsid w:val="00CB5C47"/>
    <w:rsid w:val="00CC61C6"/>
    <w:rsid w:val="00CD1A4D"/>
    <w:rsid w:val="00CE00B3"/>
    <w:rsid w:val="00CF1A2B"/>
    <w:rsid w:val="00D11EF9"/>
    <w:rsid w:val="00D82A42"/>
    <w:rsid w:val="00DC7B50"/>
    <w:rsid w:val="00E22832"/>
    <w:rsid w:val="00E27C4F"/>
    <w:rsid w:val="00E31792"/>
    <w:rsid w:val="00E32170"/>
    <w:rsid w:val="00E5686E"/>
    <w:rsid w:val="00E935E0"/>
    <w:rsid w:val="00EE4E28"/>
    <w:rsid w:val="00EF7E2C"/>
    <w:rsid w:val="00F43704"/>
    <w:rsid w:val="00F55CCA"/>
    <w:rsid w:val="00F56C56"/>
    <w:rsid w:val="00F57140"/>
    <w:rsid w:val="00F8566B"/>
    <w:rsid w:val="00F90690"/>
    <w:rsid w:val="00FE0AFC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8805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5735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86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368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80011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4722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717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699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737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5920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4922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32192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967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944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9639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2758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952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060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42899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57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14310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122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030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7779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272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96174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40020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4868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01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758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038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37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112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916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6428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187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4494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49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8864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9217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3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37844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6553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14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9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87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239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9246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60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1302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5867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32890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83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706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0007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74129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567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05515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5183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0935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416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0235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338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4861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6074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8097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9294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219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6190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1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1843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7112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0442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95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2789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0066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833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04067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73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86914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291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3409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077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0527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7804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8872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6177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6331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9508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074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90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5656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7100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0908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7434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711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423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326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1595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80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8278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854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937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37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130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47275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91235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6834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151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3753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832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3827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0391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8864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5299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163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0511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616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3640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8082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9242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10373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8845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752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555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2746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34131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4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2923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310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328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1195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14168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7713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75220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0209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1154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5591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491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2121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0860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664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02728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2783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1543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288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595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26769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98175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170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7268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6449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6056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4349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7347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548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2983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7069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900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5575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7853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99888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3272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888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190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2560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8257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3266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366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3911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611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23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7742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021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93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7348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4022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76554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9402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5252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8425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21433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80414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206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558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6926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708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4323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748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0510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79912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4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04345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21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766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175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8363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41409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56387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42984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3023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3741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1173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75061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571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7130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31386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424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3715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424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38033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416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80910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096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9736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3585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1672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834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7763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818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79252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6934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513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9342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59391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21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46360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11722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5931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6289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4917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7046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3430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54087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45495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2685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6900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48360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31842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62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6518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1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23129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8208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657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8498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89178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101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456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2857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348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437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627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801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5487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984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44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40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73477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2550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51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632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415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424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2770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4939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6658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855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027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382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474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3777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98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56732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60346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5840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48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8874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455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59324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19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56170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8281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63218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6347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6222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828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7796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662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180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308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8069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17354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263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3458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18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28756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5459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811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067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3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872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09819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5741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368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3831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8758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4076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707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921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1955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4884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036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52761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33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9561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12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806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537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96395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55992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44108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6992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2633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10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82706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840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086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32036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876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74590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231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58490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21579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09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563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126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6090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7746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233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25487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5287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01621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7544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6654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8641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71007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968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814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395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36230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7218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2488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7587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5816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7446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9852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155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3503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1716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5255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7208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341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725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50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8711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7203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142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4765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4067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7634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450067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17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9945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465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1795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9983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9548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01358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2306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2658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271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9349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622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5611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811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96347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0980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5532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804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8735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9102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56034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682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4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5173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6006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7559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42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7371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31822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2511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1475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92994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3076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5774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603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380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94283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811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3430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3775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0295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3389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862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228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12977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406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3233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2579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18752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194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721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59878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7228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117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049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606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97390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14394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26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package" Target="embeddings/Microsoft_Visio_Drawing3.vsd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Microsoft_Visio_Drawing5.vsdx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package" Target="embeddings/Microsoft_Visio_Drawing7.vsdx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Relationship Id="rId22" Type="http://schemas.openxmlformats.org/officeDocument/2006/relationships/package" Target="embeddings/Microsoft_Visio_Drawing4.vsdx"/><Relationship Id="rId27" Type="http://schemas.openxmlformats.org/officeDocument/2006/relationships/image" Target="media/image13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53CBD-8310-4722-BD57-D63C1849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30</Pages>
  <Words>5779</Words>
  <Characters>32945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52</cp:revision>
  <dcterms:created xsi:type="dcterms:W3CDTF">2023-09-20T19:04:00Z</dcterms:created>
  <dcterms:modified xsi:type="dcterms:W3CDTF">2023-11-05T18:53:00Z</dcterms:modified>
</cp:coreProperties>
</file>