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3EA0F888" w:rsidR="000F4CB6" w:rsidRPr="00201745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1745" w:rsidRPr="0020174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FB9056D" w14:textId="31C02725" w:rsidR="000F4CB6" w:rsidRDefault="00E5686E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CA508" w14:textId="77777777" w:rsidR="00511493" w:rsidRPr="00511493" w:rsidRDefault="00511493" w:rsidP="0051149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формирует 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5C4F4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2pt" o:ole="">
            <v:imagedata r:id="rId8" o:title=""/>
          </v:shape>
          <o:OLEObject Type="Embed" ProgID="Equation.3" ShapeID="_x0000_i1025" DrawAspect="Content" ObjectID="_1761399618" r:id="rId9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68E83B6D">
          <v:shape id="_x0000_i1026" type="#_x0000_t75" style="width:13.2pt;height:10.2pt" o:ole="">
            <v:imagedata r:id="rId8" o:title=""/>
          </v:shape>
          <o:OLEObject Type="Embed" ProgID="Equation.3" ShapeID="_x0000_i1026" DrawAspect="Content" ObjectID="_1761399619" r:id="rId10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3} и выделить из него подмножество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1, которое представляет все цифры, входящие в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дано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1={‘</w:t>
      </w:r>
      <w:r w:rsidRPr="00511493">
        <w:rPr>
          <w:rFonts w:ascii="Times New Roman" w:hAnsi="Times New Roman" w:cs="Times New Roman"/>
          <w:sz w:val="28"/>
          <w:szCs w:val="28"/>
        </w:rPr>
        <w:t>s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v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e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t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’,’ ‘2’};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2={‘*’, ’-‘, ‘*’, ‘-‘};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3={‘1’, ‘4’, ‘7’,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b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c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’}.</w:t>
      </w:r>
    </w:p>
    <w:p w14:paraId="402B63E4" w14:textId="77777777" w:rsidR="00511493" w:rsidRPr="006A777E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51149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51149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46EDD51A" w:rsidR="00A361BB" w:rsidRPr="00511493" w:rsidRDefault="00A361BB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009E87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Program Lab32;</w:t>
      </w:r>
    </w:p>
    <w:p w14:paraId="5CC668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Uses</w:t>
      </w:r>
    </w:p>
    <w:p w14:paraId="42A50DF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51157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Type</w:t>
      </w:r>
    </w:p>
    <w:p w14:paraId="3ED78E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= Set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6E929A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ERRORS_CODE = (CORRECT,</w:t>
      </w:r>
    </w:p>
    <w:p w14:paraId="092E8A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INCORRECT_SET_LENGTH,</w:t>
      </w:r>
    </w:p>
    <w:p w14:paraId="5994517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,</w:t>
      </w:r>
    </w:p>
    <w:p w14:paraId="2A06BC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INCORRECT_CHOICE,</w:t>
      </w:r>
    </w:p>
    <w:p w14:paraId="5F68BC1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IS_NOT_TXT,</w:t>
      </w:r>
    </w:p>
    <w:p w14:paraId="5004F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IS_NOT_EXIST,</w:t>
      </w:r>
    </w:p>
    <w:p w14:paraId="6A80B8D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IS_NOT_READABLE,</w:t>
      </w:r>
    </w:p>
    <w:p w14:paraId="67409C3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IS_NOT_WRITEABLE,</w:t>
      </w:r>
    </w:p>
    <w:p w14:paraId="34B526E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INCORRECT_SET_AMOUNT);</w:t>
      </w:r>
    </w:p>
    <w:p w14:paraId="24A2EF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Const</w:t>
      </w:r>
    </w:p>
    <w:p w14:paraId="19D52F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MIN_S = 1;</w:t>
      </w:r>
    </w:p>
    <w:p w14:paraId="229416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MAX_S = 85;</w:t>
      </w:r>
    </w:p>
    <w:p w14:paraId="2621047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AMOUNT_S = 3;</w:t>
      </w:r>
    </w:p>
    <w:p w14:paraId="5BB530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ERRORS: Array [ERRORS_CODE] Of String =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( '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',</w:t>
      </w:r>
    </w:p>
    <w:p w14:paraId="510C04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'Длина множества не попадает в диапазон!',</w:t>
      </w:r>
    </w:p>
    <w:p w14:paraId="550E96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'Элементы множества разделяются пробелом!',</w:t>
      </w:r>
    </w:p>
    <w:p w14:paraId="2BB66E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'Некорректный выбор!',</w:t>
      </w:r>
    </w:p>
    <w:p w14:paraId="10C716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'Расширение файла не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!',</w:t>
      </w:r>
    </w:p>
    <w:p w14:paraId="40BEE7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'Проверьте корректность ввода пути к файлу!',</w:t>
      </w:r>
    </w:p>
    <w:p w14:paraId="76B4F0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чтения!',</w:t>
      </w:r>
    </w:p>
    <w:p w14:paraId="16752B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записи!',</w:t>
      </w:r>
    </w:p>
    <w:p w14:paraId="2809E5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'Неправильное число множеств в файле');</w:t>
      </w:r>
    </w:p>
    <w:p w14:paraId="1EA464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Procedure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);</w:t>
      </w:r>
    </w:p>
    <w:p w14:paraId="23AFB7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713E450" w14:textId="4749573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'Данная программа формирует множество из трёх множеств и находит числа </w:t>
      </w:r>
    </w:p>
    <w:p w14:paraId="63A4F7DB" w14:textId="6B0C4F55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в этом множестве.');</w:t>
      </w:r>
    </w:p>
    <w:p w14:paraId="412AA12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1B7582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0618817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52B4F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99F685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Integer;</w:t>
      </w:r>
    </w:p>
    <w:p w14:paraId="1371D71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155B4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1FFE15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(Length(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) + 1)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7181C6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&lt; MIN_S) Or 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&gt; MAX_S) Then</w:t>
      </w:r>
    </w:p>
    <w:p w14:paraId="1A9CF1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INCORRECT_SET_LENGTH;</w:t>
      </w:r>
    </w:p>
    <w:p w14:paraId="11D7B8C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1BD8108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AFE859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215728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7B0F7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0FC2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3695F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2EB61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0AFE3D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2;</w:t>
      </w:r>
    </w:p>
    <w:p w14:paraId="56977BC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(I &lt;=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)) Do</w:t>
      </w:r>
    </w:p>
    <w:p w14:paraId="0C7397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9904A4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[I] &lt;&gt; ' ' Then</w:t>
      </w:r>
    </w:p>
    <w:p w14:paraId="3F7F71B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173A82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I, 2);</w:t>
      </w:r>
    </w:p>
    <w:p w14:paraId="3AAB51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953AF7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7A7FFB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AE97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String; Var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A89B41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5FCDEC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9F331C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1C8F9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1;</w:t>
      </w:r>
    </w:p>
    <w:p w14:paraId="16251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I &lt;=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Do</w:t>
      </w:r>
    </w:p>
    <w:p w14:paraId="287FF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14CF7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Include(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[I]));</w:t>
      </w:r>
    </w:p>
    <w:p w14:paraId="10CA01D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I, 2);</w:t>
      </w:r>
    </w:p>
    <w:p w14:paraId="30B503E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B6264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8B23D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Amount: Integer) : Integer;</w:t>
      </w:r>
    </w:p>
    <w:p w14:paraId="68DFC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B850E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A78C9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36DB4B3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Integer;</w:t>
      </w:r>
    </w:p>
    <w:p w14:paraId="15E0C2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A82A8A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1;</w:t>
      </w:r>
    </w:p>
    <w:p w14:paraId="318DB0C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23C41B3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3554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E8AC42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7C93302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</w:t>
      </w:r>
    </w:p>
    <w:p w14:paraId="35AB4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06B3B9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37EECD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5F4A81A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(Error = CORRECT) And ((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&lt; 1) Or 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&gt; Amount)) Then</w:t>
      </w:r>
    </w:p>
    <w:p w14:paraId="485D5F2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41173EF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3D688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483044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7EC0FAC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4C609B8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13C3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Str: String;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Integer) : String;</w:t>
      </w:r>
    </w:p>
    <w:p w14:paraId="6E1DBA1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57846F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72483AE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80814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90CD3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'';</w:t>
      </w:r>
    </w:p>
    <w:p w14:paraId="0C126D1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To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39EFCF7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+ Str[I];</w:t>
      </w:r>
    </w:p>
    <w:p w14:paraId="3FF6E65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7DEF76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6AEEAC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5F7191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2EDD12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187E311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C2F25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77B3763C" w14:textId="75AC1F64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) &lt; 5) Or </w:t>
      </w:r>
    </w:p>
    <w:p w14:paraId="673D2647" w14:textId="07FA235C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        </w:t>
      </w:r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, Length(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- 3, Length(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)) &lt;&gt; '.txt') Then</w:t>
      </w:r>
    </w:p>
    <w:p w14:paraId="3ACBD2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IS_NOT_TXT;</w:t>
      </w:r>
    </w:p>
    <w:p w14:paraId="38456F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5AC105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9EFB06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3B4FA7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9C78D2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78035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C91E3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53C1D6F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Then</w:t>
      </w:r>
    </w:p>
    <w:p w14:paraId="4E6104B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IS_NOT_EXIST;</w:t>
      </w:r>
    </w:p>
    <w:p w14:paraId="7AFDEC4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7A5DD1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C2BE1E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3A8761A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6BAC0D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5853B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35A6B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0EE418F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5F9F67E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016188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15C5D9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239A09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IS_NOT_READABLE;</w:t>
      </w:r>
    </w:p>
    <w:p w14:paraId="57D3B12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F407F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186E435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591A75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672592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77833C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967906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51C300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456AC67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2C4BD7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Append(F);</w:t>
      </w:r>
    </w:p>
    <w:p w14:paraId="749F21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17E2A60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6D0726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Is_NOT_WRITEABLE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466DB6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9F8992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5117F8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F9611B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5B32F85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D6D1CE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DFAD6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Count,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Integer;</w:t>
      </w:r>
    </w:p>
    <w:p w14:paraId="4AF7A4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195FBA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CORRECT;</w:t>
      </w:r>
    </w:p>
    <w:p w14:paraId="0889B6B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Count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0;</w:t>
      </w:r>
    </w:p>
    <w:p w14:paraId="2633A74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AMOUNT_S + 1;</w:t>
      </w:r>
    </w:p>
    <w:p w14:paraId="26A63BD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5252A58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(Not EOF(F)) And (Count &lt;&gt;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Do</w:t>
      </w:r>
    </w:p>
    <w:p w14:paraId="47A4567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6964F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4F75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Count);</w:t>
      </w:r>
    </w:p>
    <w:p w14:paraId="716B7E5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3DA97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33EE8B6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Count &lt;&gt; AMOUNT_S Then</w:t>
      </w:r>
    </w:p>
    <w:p w14:paraId="6166D17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INCORRECT_SET_AMOUNT;</w:t>
      </w:r>
    </w:p>
    <w:p w14:paraId="407EEDB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6073633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5B33DD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 : ERRORS_CODE;</w:t>
      </w:r>
    </w:p>
    <w:p w14:paraId="0857D4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C91F7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6D489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52B30E5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A3ACF2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7D296B3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Reset(F);</w:t>
      </w:r>
    </w:p>
    <w:p w14:paraId="390441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While (Error = CORRECT) And (Not EOF(F)) Do</w:t>
      </w:r>
    </w:p>
    <w:p w14:paraId="7353AD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C280B0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73B669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CDC0D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0F201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F3799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301DD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699DEA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6A364C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401D12B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366392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24E6F6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B9BEC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37BE0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FC74403" w14:textId="5C1D844F" w:rsid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7369AA88" w14:textId="56A01C04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             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9522E6">
        <w:rPr>
          <w:rFonts w:ascii="Consolas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', MIN_S, '; ', MAX_S, ']: ');</w:t>
      </w:r>
    </w:p>
    <w:p w14:paraId="6A88D9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F133F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0873F0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F8A06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0D14FDA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953A65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9222E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F60BF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D97ABE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4EAAF9A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038B77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6AE224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00AD490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12D7F02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124FB1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2C23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00147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C32B34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014B14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74E23F8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6ABB0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r w:rsidRPr="009522E6">
        <w:rPr>
          <w:rFonts w:ascii="Consolas" w:hAnsi="Consolas" w:cs="Times New Roman"/>
          <w:bCs/>
          <w:sz w:val="20"/>
          <w:szCs w:val="20"/>
        </w:rPr>
        <w:t>txt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для получения результата: ');</w:t>
      </w:r>
    </w:p>
    <w:p w14:paraId="23A985A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9793C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B1F265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50FDB6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7C6211C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950109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F9A99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8F31F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41FA14B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31F909F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3A003A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35E4228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C0E53D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1CB41A8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46B883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6C5461A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7C33BA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79446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3E5D34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8AB92B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92820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637FBD7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3693E89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34E3C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B797F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F24D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133B9E5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135D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Error;</w:t>
      </w:r>
    </w:p>
    <w:p w14:paraId="389B5C2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B2BD76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Num: Integer; Var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BF2847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41CFEBF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09B774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String;</w:t>
      </w:r>
    </w:p>
    <w:p w14:paraId="473BF33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61EECB6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'Введите множество Х', </w:t>
      </w:r>
      <w:r w:rsidRPr="009522E6">
        <w:rPr>
          <w:rFonts w:ascii="Consolas" w:hAnsi="Consolas" w:cs="Times New Roman"/>
          <w:bCs/>
          <w:sz w:val="20"/>
          <w:szCs w:val="20"/>
        </w:rPr>
        <w:t>Num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 через пробелы: ');</w:t>
      </w:r>
    </w:p>
    <w:p w14:paraId="20FD949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Repeat</w:t>
      </w:r>
    </w:p>
    <w:p w14:paraId="3B39655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23F11B8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3B93BD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2438A8DA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: ');</w:t>
      </w:r>
    </w:p>
    <w:p w14:paraId="2CB28AA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87D681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E0EB1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74B9FE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X1: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Var X2: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Var X3: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E5D263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690C56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RF: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2AF1F9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1FEC52A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82B657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 хотите: ');</w:t>
      </w:r>
    </w:p>
    <w:p w14:paraId="43E1A6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файл - 1');</w:t>
      </w:r>
    </w:p>
    <w:p w14:paraId="42AA71A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консоль - 2');</w:t>
      </w:r>
    </w:p>
    <w:p w14:paraId="1FD6956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(2);</w:t>
      </w:r>
    </w:p>
    <w:p w14:paraId="062DFDF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2D75928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28300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RF);</w:t>
      </w:r>
    </w:p>
    <w:p w14:paraId="46BE29E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Reset(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RF);</w:t>
      </w:r>
    </w:p>
    <w:p w14:paraId="0859F46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RF, X1);</w:t>
      </w:r>
    </w:p>
    <w:p w14:paraId="7E0124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RF, X2);</w:t>
      </w:r>
    </w:p>
    <w:p w14:paraId="0CDA698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RF, X3);</w:t>
      </w:r>
    </w:p>
    <w:p w14:paraId="320E30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RF);</w:t>
      </w:r>
    </w:p>
    <w:p w14:paraId="65782E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4E8C3BE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4E4200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EADB56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1, X1);</w:t>
      </w:r>
    </w:p>
    <w:p w14:paraId="19165E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2, X2);</w:t>
      </w:r>
    </w:p>
    <w:p w14:paraId="0A260D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3, X3);</w:t>
      </w:r>
    </w:p>
    <w:p w14:paraId="70D1749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2E7380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20169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X1: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X2: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X3: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1ED022F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31DA1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Y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= X1 + X2 + X3;</w:t>
      </w:r>
    </w:p>
    <w:p w14:paraId="15F56E6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398272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7F23BC1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18F2C66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34B1F2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299EA8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46A576B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If (Ch &gt;= '0') And (Ch &lt;= '9') Then</w:t>
      </w:r>
    </w:p>
    <w:p w14:paraId="54C8648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Include(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Ch);</w:t>
      </w:r>
    </w:p>
    <w:p w14:paraId="26C5A0A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06B0178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2C847EF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7207EED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3563C7B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4FF278B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#13#10'Множество Y = {X1 U X2 U X3}: ');</w:t>
      </w:r>
    </w:p>
    <w:p w14:paraId="240D39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2A547E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068A945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#13#10'Цифры в множестве: ');</w:t>
      </w:r>
    </w:p>
    <w:p w14:paraId="0D69D4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2FFAC50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'цифр в множестве нет')</w:t>
      </w:r>
    </w:p>
    <w:p w14:paraId="4264B63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2CAF49A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5BAA48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2EB375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5BA5E7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49C5AD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3FAE42A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1B3ED2B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54256641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39D0ADE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F, #13#10'Множество Y = {X1 U X2 U X3}: ');</w:t>
      </w:r>
    </w:p>
    <w:p w14:paraId="15ACF63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lastRenderedPageBreak/>
        <w:t xml:space="preserve">    For Ch in Y Do</w:t>
      </w:r>
    </w:p>
    <w:p w14:paraId="276DD69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3BCE7DC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#13#10'Цифры в множестве: ');</w:t>
      </w:r>
    </w:p>
    <w:p w14:paraId="7BBC1F18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If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hAnsi="Consolas" w:cs="Times New Roman"/>
          <w:bCs/>
          <w:sz w:val="20"/>
          <w:szCs w:val="20"/>
        </w:rPr>
        <w:t>Y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9522E6">
        <w:rPr>
          <w:rFonts w:ascii="Consolas" w:hAnsi="Consolas" w:cs="Times New Roman"/>
          <w:bCs/>
          <w:sz w:val="20"/>
          <w:szCs w:val="20"/>
        </w:rPr>
        <w:t>Then</w:t>
      </w:r>
    </w:p>
    <w:p w14:paraId="7B01D9D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, 'цифр в множестве нет')</w:t>
      </w:r>
    </w:p>
    <w:p w14:paraId="110E421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hAnsi="Consolas" w:cs="Times New Roman"/>
          <w:bCs/>
          <w:sz w:val="20"/>
          <w:szCs w:val="20"/>
        </w:rPr>
        <w:t>Else</w:t>
      </w:r>
    </w:p>
    <w:p w14:paraId="6B0AC02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167B6B4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F, '''', Ch, '''; ');</w:t>
      </w:r>
    </w:p>
    <w:p w14:paraId="17CFFA4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(F);</w:t>
      </w:r>
    </w:p>
    <w:p w14:paraId="20C1746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389C2C0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5A51C56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E0E2D53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WF: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50ED922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450BF9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775DFAE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 хотите: ');</w:t>
      </w:r>
    </w:p>
    <w:p w14:paraId="6B6F5CF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множества через файл - 1');</w:t>
      </w:r>
    </w:p>
    <w:p w14:paraId="2A4D481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множества через консоль - 2');</w:t>
      </w:r>
    </w:p>
    <w:p w14:paraId="71D4742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(2);</w:t>
      </w:r>
    </w:p>
    <w:p w14:paraId="7E78BA0E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7886ACC9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19F850B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WF);</w:t>
      </w:r>
    </w:p>
    <w:p w14:paraId="3FBFD1B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WF, Y1, Y);</w:t>
      </w:r>
    </w:p>
    <w:p w14:paraId="3CDDF1D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2994799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0094237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Y);</w:t>
      </w:r>
    </w:p>
    <w:p w14:paraId="3E3DFFD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End;</w:t>
      </w:r>
    </w:p>
    <w:p w14:paraId="6B8C95FF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Var</w:t>
      </w:r>
    </w:p>
    <w:p w14:paraId="0B634F00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X1, X2, X3, Y, Y1: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;</w:t>
      </w:r>
    </w:p>
    <w:p w14:paraId="7BDA741C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>Begin</w:t>
      </w:r>
    </w:p>
    <w:p w14:paraId="06A550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);</w:t>
      </w:r>
    </w:p>
    <w:p w14:paraId="0F0C5CC4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X1, X2, X3);</w:t>
      </w:r>
    </w:p>
    <w:p w14:paraId="684F90E2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Y, X1, X2, X3);</w:t>
      </w:r>
    </w:p>
    <w:p w14:paraId="4F762B75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Y);</w:t>
      </w:r>
    </w:p>
    <w:p w14:paraId="036DFCED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hAnsi="Consolas" w:cs="Times New Roman"/>
          <w:bCs/>
          <w:sz w:val="20"/>
          <w:szCs w:val="20"/>
        </w:rPr>
        <w:t>Y1, Y);</w:t>
      </w:r>
    </w:p>
    <w:p w14:paraId="2D8CC646" w14:textId="77777777" w:rsidR="009522E6" w:rsidRPr="009522E6" w:rsidRDefault="009522E6" w:rsidP="009522E6">
      <w:pPr>
        <w:ind w:right="-858"/>
        <w:rPr>
          <w:rFonts w:ascii="Consolas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9522E6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4FAF0E9F" w14:textId="0C9F2B6C" w:rsidR="00CD1A4D" w:rsidRPr="009522E6" w:rsidRDefault="009522E6" w:rsidP="009522E6">
      <w:pPr>
        <w:ind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522E6">
        <w:rPr>
          <w:rFonts w:ascii="Consolas" w:hAnsi="Consolas" w:cs="Times New Roman"/>
          <w:bCs/>
          <w:sz w:val="20"/>
          <w:szCs w:val="20"/>
        </w:rPr>
        <w:t>End</w:t>
      </w:r>
      <w:r w:rsidRPr="009522E6">
        <w:rPr>
          <w:rFonts w:ascii="Consolas" w:hAnsi="Consolas" w:cs="Times New Roman"/>
          <w:bCs/>
          <w:sz w:val="20"/>
          <w:szCs w:val="20"/>
          <w:lang w:val="ru-RU"/>
        </w:rPr>
        <w:t>.</w:t>
      </w:r>
    </w:p>
    <w:p w14:paraId="239D68B0" w14:textId="77777777" w:rsidR="0025688C" w:rsidRPr="008F478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340439CA" w:rsidR="002568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FA7AA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3E521C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&lt;set&gt;</w:t>
      </w:r>
    </w:p>
    <w:p w14:paraId="6F0A00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6DB58A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6896D2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</w:p>
    <w:p w14:paraId="7D14E62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5CF99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CORRECT,</w:t>
      </w:r>
    </w:p>
    <w:p w14:paraId="284C29B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INCORRECT_SET_LENGTH,</w:t>
      </w:r>
    </w:p>
    <w:p w14:paraId="0CE8F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6022B7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INCORRECT_CHOICE,</w:t>
      </w:r>
    </w:p>
    <w:p w14:paraId="2EDA86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IS_NOT_TXT,</w:t>
      </w:r>
    </w:p>
    <w:p w14:paraId="106C82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IS_NOT_EXIST,</w:t>
      </w:r>
    </w:p>
    <w:p w14:paraId="2DE377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IS_NOT_READABLE,</w:t>
      </w:r>
    </w:p>
    <w:p w14:paraId="0A5BE4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IS_NOT_WRITEABLE,</w:t>
      </w:r>
    </w:p>
    <w:p w14:paraId="0246B4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INCORRECT_SET_AMOUNT,</w:t>
      </w:r>
    </w:p>
    <w:p w14:paraId="6D87B7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0A8E95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1B1B91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MIN_S = 1,</w:t>
      </w:r>
    </w:p>
    <w:p w14:paraId="0BB9F4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MAX_S = 85,</w:t>
      </w:r>
    </w:p>
    <w:p w14:paraId="77DB720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AMOUNT_S = 3;</w:t>
      </w:r>
    </w:p>
    <w:p w14:paraId="38B2FE7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const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</w:p>
    <w:p w14:paraId="45D8050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] = { "",</w:t>
      </w:r>
    </w:p>
    <w:p w14:paraId="0B44A3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6343F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"Элементы множества разделяются пробелом!",</w:t>
      </w:r>
    </w:p>
    <w:p w14:paraId="419A4B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     "Некорректный выбор!",</w:t>
      </w:r>
    </w:p>
    <w:p w14:paraId="574726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"Расширение файла не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5F8EAE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"Проверьте корректность ввода пути к файлу!",</w:t>
      </w:r>
    </w:p>
    <w:p w14:paraId="7FC6A81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чтения!",</w:t>
      </w:r>
    </w:p>
    <w:p w14:paraId="032C98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записи!",</w:t>
      </w:r>
    </w:p>
    <w:p w14:paraId="60DA048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"Неправильное число множеств в файле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 }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;    </w:t>
      </w:r>
    </w:p>
    <w:p w14:paraId="26EB8B4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354A04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39D30B8" w14:textId="5DCF98E9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формирует множество из трёх множеств и находит числа </w:t>
      </w:r>
    </w:p>
    <w:p w14:paraId="002A0016" w14:textId="5BF56A3B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в этом множестве.\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062F6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F876B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935FE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75F2B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9111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DD5F3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79B96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16F808E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447A9D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INCORRECT_SET_LENGTH;</w:t>
      </w:r>
    </w:p>
    <w:p w14:paraId="2F0A3BC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6A5477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DB2B2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B7DCE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462000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EA7E24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99FF6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08BC09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30D2108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5D04D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32CA9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]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03757FB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B1D96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3AEE7EF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A8A94B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17709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EB5D8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std::set&lt;char&gt;&amp;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145A9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895D8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798A41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65DC128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setEl.insert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]);</w:t>
      </w:r>
    </w:p>
    <w:p w14:paraId="46C058E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C2074A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int amount)</w:t>
      </w:r>
    </w:p>
    <w:p w14:paraId="642834D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57FCD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2FADC6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2CE6F5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option = 1;</w:t>
      </w:r>
    </w:p>
    <w:p w14:paraId="3354A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5246FFC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08CFDCF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&gt;&gt; option;</w:t>
      </w:r>
    </w:p>
    <w:p w14:paraId="295D08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110CB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C5F67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30325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AB0CD3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3BBEB0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D9328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31924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4FF6B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65BDEE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4275E3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FB01E7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(option &lt; 1 || option &gt; amount))</w:t>
      </w:r>
    </w:p>
    <w:p w14:paraId="628E69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0C60975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709B0EB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078F829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27913F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option;</w:t>
      </w:r>
    </w:p>
    <w:p w14:paraId="0A386C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B515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(std::string str,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B14358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156FE2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61AE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B68DB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40C320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18BFE0F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 str[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14266F1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180E6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0D18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667957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EDE67C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540EE5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5703D199" w14:textId="4CBA553F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&lt; 5 || </w:t>
      </w:r>
    </w:p>
    <w:p w14:paraId="23652176" w14:textId="71A501A4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- 1) != ".txt")</w:t>
      </w:r>
    </w:p>
    <w:p w14:paraId="488CC6B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IS_NOT_TXT;</w:t>
      </w:r>
    </w:p>
    <w:p w14:paraId="5BAFC55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132DE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7A193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C9854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AFE1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1C4C8A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5519DD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720C9F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.good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FF033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IS_NOT_EXIST;</w:t>
      </w:r>
    </w:p>
    <w:p w14:paraId="0CF03B1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717272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E453E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17719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113A2A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953B32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B0D2B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334D6D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C74BC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5676E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IS_NOT_READABLE;</w:t>
      </w:r>
    </w:p>
    <w:p w14:paraId="4C0D7A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C224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0B5C659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2B2C7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FAF4F9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38C1D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156AD0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53984B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3AA64F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949BA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IS_NOT_WRITEABLE;</w:t>
      </w:r>
    </w:p>
    <w:p w14:paraId="3C7F6AA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F2CA0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E21C1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09FEA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A7A5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22783F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0FEE43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count,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D85D6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627045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count = 0;</w:t>
      </w:r>
    </w:p>
    <w:p w14:paraId="082AD8E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AMOUNT_S + 1;</w:t>
      </w:r>
    </w:p>
    <w:p w14:paraId="6ECEB82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7AB10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&amp;&amp; count !=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CE5B6F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3AA5EF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file.ignore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numeric_limits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&lt;std::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streamsize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&gt;::max(), '\n');</w:t>
      </w:r>
    </w:p>
    <w:p w14:paraId="0A099C7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count++;</w:t>
      </w:r>
    </w:p>
    <w:p w14:paraId="2DC47B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C8FAF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6A50467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AMOUNT_S)</w:t>
      </w:r>
    </w:p>
    <w:p w14:paraId="24AB5B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INCORRECT_SET_AMOUNT;</w:t>
      </w:r>
    </w:p>
    <w:p w14:paraId="5CD4DBE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D052CF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A9B10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9C909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07BB4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4D6CF2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FD562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3B702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B4AEF7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4D1C4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E61EC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(file,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A834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F178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12BB98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CE3DE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02A8E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BA12A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0DC389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B74122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EE97AC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3E18BE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5641A4B1" w14:textId="5F2241F1" w:rsid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4048A9F8" w14:textId="6B1130DE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с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" &lt;&lt; MIN_S &lt;&lt; "; " &lt;&lt; MAX_S &lt;&lt; "]: \n";</w:t>
      </w:r>
    </w:p>
    <w:p w14:paraId="2F57EB7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AF069C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415D5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B8C8C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FFB854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0F3519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3140DD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3363F5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CC58E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1F95A1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602BD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2220AC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5A7A6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24DED76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3FB63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E1531D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7E24C4D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error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3A042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результата: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623EC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7B38FAC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3F9A9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BF7649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DA1F9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6FAA29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3B962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60FC2B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51296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752B3F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172DAEA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4E9276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3E124D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&amp; file, std::set&lt;char&gt;&amp;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F4F4E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085807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C9F32A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(file,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265D7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7FEA1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7D755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E0B309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E5414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AA937E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D2DF8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0CD7125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1E87A7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3EADEFC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1D598D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num, std::set&lt;char&gt;&amp;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A5626C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619BD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48641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D9202E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множество Х" &lt;&lt;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через пробелы : ";</w:t>
      </w:r>
    </w:p>
    <w:p w14:paraId="75854F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164F575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CD5E82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537708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AE43DB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11204D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1F39C99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06F67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8224B8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6B8B70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std::set&lt;char&gt;&amp; x1, std::set&lt;char&gt;&amp; x2, std::set&lt;char&gt;&amp; x3)</w:t>
      </w:r>
    </w:p>
    <w:p w14:paraId="4751CBA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7FF80A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F7EB4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3509BD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51B35A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8A1E5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25F476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2E67CC1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5F0D32F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86A33A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D4C97C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E66E49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file, x1);</w:t>
      </w:r>
    </w:p>
    <w:p w14:paraId="0C5D2D8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file, x2);</w:t>
      </w:r>
    </w:p>
    <w:p w14:paraId="6DA893B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file, x3);</w:t>
      </w:r>
    </w:p>
    <w:p w14:paraId="7737E77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6B7902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B23075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9DE15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67E45D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3ED398E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569D276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65FCE28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18AF53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AED095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std::set&lt;char&gt;&amp; y, std::set&lt;char&gt; x1, std::set&lt;char&gt; x2, std::set&lt;char&gt; x3)</w:t>
      </w:r>
    </w:p>
    <w:p w14:paraId="328CB68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B4279E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x1)</w:t>
      </w:r>
    </w:p>
    <w:p w14:paraId="204AB9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6DAB164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x2)</w:t>
      </w:r>
    </w:p>
    <w:p w14:paraId="5782456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3BACA53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x3)</w:t>
      </w:r>
    </w:p>
    <w:p w14:paraId="694BA01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1549CC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B44A50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std::set&lt;char&gt;&amp; y1, std::set&lt;char&gt; y)</w:t>
      </w:r>
    </w:p>
    <w:p w14:paraId="237B01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0E58E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418B038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(element &gt;= '0' &amp;&amp; element &lt;= '9')</w:t>
      </w:r>
    </w:p>
    <w:p w14:paraId="0D12FC9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1.insert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2C71806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56DA5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 y1, std::set&lt;char&gt; y)</w:t>
      </w:r>
    </w:p>
    <w:p w14:paraId="3401F71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A70365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";</w:t>
      </w:r>
    </w:p>
    <w:p w14:paraId="4DE2A3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0A9E4F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"'" &lt;&lt; element &lt;&lt; "'; ";</w:t>
      </w:r>
    </w:p>
    <w:p w14:paraId="766A4A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66B7A3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2DF9F20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68C76DA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5C6A1D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703ABC5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&lt;&lt; "'" &lt;&lt; element &lt;&lt; "'; ";</w:t>
      </w:r>
    </w:p>
    <w:p w14:paraId="1857772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E81B84D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std::set&lt;char&gt; y1, std::set&lt;char&gt; y)</w:t>
      </w:r>
    </w:p>
    <w:p w14:paraId="01884C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4E0F00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246668F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 &lt;&lt;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";</w:t>
      </w:r>
    </w:p>
    <w:p w14:paraId="07D66251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46867DF0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&lt;&lt; "'" &lt;&lt; element &lt;&lt; "'; ";</w:t>
      </w:r>
    </w:p>
    <w:p w14:paraId="309A491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29F2B639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empty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5F456B6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0535CE7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7C3F989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2ECD59A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&lt;&lt; "'" &lt;&lt; element &lt;&lt; "'; ";</w:t>
      </w:r>
    </w:p>
    <w:p w14:paraId="16F6420E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050BE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4A5021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std::set&lt;char&gt; y1, std::set&lt;char&gt; y)</w:t>
      </w:r>
    </w:p>
    <w:p w14:paraId="394DADD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41384B2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BD68E3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611A76A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 хотите: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4F47822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558A13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42E1B77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67E0858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2B70BD4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1F1A3013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AB3163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y1, y);</w:t>
      </w:r>
    </w:p>
    <w:p w14:paraId="53689A4B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EF4064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22A3077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63619F44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327E1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BFEDCE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B6D2B0A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4618DD0C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set&lt;char&gt; x1, x2, x3, y, y1;</w:t>
      </w:r>
    </w:p>
    <w:p w14:paraId="42E4FAF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57C94E5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7768F3B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105BEF6F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31FD3158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595AC366" w14:textId="77777777" w:rsidR="009522E6" w:rsidRPr="009522E6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7320B2CB" w14:textId="4CF1E6B8" w:rsidR="009642E3" w:rsidRDefault="009522E6" w:rsidP="009522E6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72D0120" w14:textId="77777777" w:rsidR="009522E6" w:rsidRPr="00511493" w:rsidRDefault="009522E6" w:rsidP="009522E6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151FC663" w:rsidR="0025688C" w:rsidRPr="00511493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11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2B7A14B" w14:textId="5724BE93" w:rsidR="00FF6ABE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BB1E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8B86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0C2379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5DA504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34679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.HashSet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1BA9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6DC4BE0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2FBB8A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48AB44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INCORRECT_SET_LENGTH,</w:t>
      </w:r>
    </w:p>
    <w:p w14:paraId="6D63421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13EA90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28B8F7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IS_NOT_TXT,</w:t>
      </w:r>
    </w:p>
    <w:p w14:paraId="5AF7C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IS_NOT_EXIST,</w:t>
      </w:r>
    </w:p>
    <w:p w14:paraId="6F81A8F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IS_NOT_READABLE,</w:t>
      </w:r>
    </w:p>
    <w:p w14:paraId="5C3BC54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IS_NOT_WRITEABLE,</w:t>
      </w:r>
    </w:p>
    <w:p w14:paraId="7C0BFB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INCORRECT_SET_AMOUNT,</w:t>
      </w:r>
    </w:p>
    <w:p w14:paraId="72BA4F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08DC0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0913A0A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MIN_S = 1,</w:t>
      </w:r>
    </w:p>
    <w:p w14:paraId="5107C4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MAX_S = 85,</w:t>
      </w:r>
    </w:p>
    <w:p w14:paraId="31FF7B1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AMOUNT_S = 3;</w:t>
      </w:r>
    </w:p>
    <w:p w14:paraId="3122575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]</w:t>
      </w:r>
    </w:p>
    <w:p w14:paraId="0D7E1FC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ERRORS =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{ "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",</w:t>
      </w:r>
    </w:p>
    <w:p w14:paraId="3A9576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12F58CF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"Элементы множества разделяются пробелом!",</w:t>
      </w:r>
    </w:p>
    <w:p w14:paraId="712E486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"Некорректный выбор!",</w:t>
      </w:r>
    </w:p>
    <w:p w14:paraId="179BB1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"Расширение файла не 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4AEA6E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 пути к файлу!",</w:t>
      </w:r>
    </w:p>
    <w:p w14:paraId="1E8F0DE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чтения!",</w:t>
      </w:r>
    </w:p>
    <w:p w14:paraId="71160A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"Файл закрыт для записи!",</w:t>
      </w:r>
    </w:p>
    <w:p w14:paraId="75921CD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"Неправильное число множеств в файле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 }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01696D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static 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44A9EBE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</w:p>
    <w:p w14:paraId="45CB73C7" w14:textId="376F46D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("Данная программа формирует множество из трёх множеств и </w:t>
      </w:r>
    </w:p>
    <w:p w14:paraId="42FD0CDB" w14:textId="4425B035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находит числа в этом множестве.\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925787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D8AC7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0216AC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D0B49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15B6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D0FF1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17B89B6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202F63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ErrorsCode.INCORRECT_SET_LENGTH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F64F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085C1ED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11789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F05AF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81A9AE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B6A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D70E2B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6EB73E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06F33B7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3C3C1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ErrorsCode.INCORRECT_SET_El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836F1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1ECF47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0FCB89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A43754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F692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66AF8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D0DB6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377DF0F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setEl.add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));</w:t>
      </w:r>
    </w:p>
    <w:p w14:paraId="7592C2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A4E929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int amount) {</w:t>
      </w:r>
    </w:p>
    <w:p w14:paraId="535B67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4ACEA3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8A24B2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528C9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38D7E8A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E065C0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04C22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298E4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3E78564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9935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139E9C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6E28F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C99C6E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 1 ||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&gt; amount))</w:t>
      </w:r>
    </w:p>
    <w:p w14:paraId="32710E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64E91A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F372B6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0288156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9AA29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0C8A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203B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str,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B8BE2B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85D3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90395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597FD1A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179A74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str.charAt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62A0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1AD00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4F8B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578E53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9FFA0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AC8186" w14:textId="3E087172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&lt; 5 |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| 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</w:p>
    <w:p w14:paraId="64F4FDF9" w14:textId="5B4C18B4" w:rsidR="00E2544D" w:rsidRPr="00E2544D" w:rsidRDefault="00E2544D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 - 1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).equals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(".txt"))</w:t>
      </w:r>
    </w:p>
    <w:p w14:paraId="0AF1A0E3" w14:textId="2C80D6CE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2B5E89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7A82D8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E6D9D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483F48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EC6555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9C5E0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73C911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99638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2F332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6D62E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01D1CF0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900E09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B5DE6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1921C71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3FDFCDF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7ED6C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A608B3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4C943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3AD74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6460B2E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CBC1D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7B2C9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0E1392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ErrorsCode.IS_NOT_WRITEABLE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B5A97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D7255E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655467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607C55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CED257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count,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0C391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9A0E12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count = 0;</w:t>
      </w:r>
    </w:p>
    <w:p w14:paraId="2BEBC8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AMOUNT_S + 1;</w:t>
      </w:r>
    </w:p>
    <w:p w14:paraId="0F695DC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584043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scanFile.hasNextLine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() &amp;&amp;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stopAmount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47266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3D203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count++;</w:t>
      </w:r>
    </w:p>
    <w:p w14:paraId="4ACED44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BB309C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1E8AEA8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count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= AMOUNT_S)</w:t>
      </w:r>
    </w:p>
    <w:p w14:paraId="5254827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ErrorsCode.INCORRECT_SET_AMOUNT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1E74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1E57595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0A2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57A801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33E69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C70C2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isCorrectSetAmount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3CD3C9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23E6DE3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scanFile.hasNextLine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AE8AB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B10785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E5EB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C8F946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B3E23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E36E7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651183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BF74EC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99560A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2AA1AB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2CFF13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E64B1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7F2C246" w14:textId="34239CF4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к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с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расширением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.txt с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тремя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55491DAC" w14:textId="034D188F" w:rsidR="00E2544D" w:rsidRPr="00E2544D" w:rsidRDefault="00E2544D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множествами, с </w:t>
      </w:r>
      <w:proofErr w:type="gramStart"/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длинами[</w:t>
      </w:r>
      <w:proofErr w:type="gramEnd"/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"; " +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713AF1B" w14:textId="77777777" w:rsidR="009522E6" w:rsidRPr="00E2544D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193150B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E2544D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3F22E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CFE5D7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554AC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4223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6EAD418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7B89E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509745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63F429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53EA14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61B08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6627A7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47AE5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4AF74D7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C649C1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AC5C7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07002E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42BF85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E3D436" w14:textId="014F0F2E" w:rsid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к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с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расширением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.txt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для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получения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</w:p>
    <w:p w14:paraId="51060E1C" w14:textId="3FBC2720" w:rsidR="00E2544D" w:rsidRPr="00E2544D" w:rsidRDefault="00E2544D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результата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7050FF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6E77C9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4698F9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0B60B1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2D4418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3E2BF8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0CDA253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7D3596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721A49E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592935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132C2C4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AB836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6EDBBCB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EE36CD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5D3E6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3307D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9C1CBA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AAEB71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BB3872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1550F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740990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3AD71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0596C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1926C5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952FBA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F8C27E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int num, Set&lt;Character&gt;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EE3AFA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4FD627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5C5B66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Х" + num + "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через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пробелы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");</w:t>
      </w:r>
    </w:p>
    <w:p w14:paraId="6CF2DC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3BF8F08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8310E9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isCorrectConsoleSet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0987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1A4FD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51B085F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C0F166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9DBAC4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B6C526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x1, Set&lt;Character&gt; x2, Set&lt;Character&gt; x3) {</w:t>
      </w:r>
    </w:p>
    <w:p w14:paraId="75A1AE2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6A3EB1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697F674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57A96A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95D1A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23D60086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63DED0B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75F9297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2B863D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26DA1B9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x1);</w:t>
      </w:r>
    </w:p>
    <w:p w14:paraId="186097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x2);</w:t>
      </w:r>
    </w:p>
    <w:p w14:paraId="4C9BB72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, x3);</w:t>
      </w:r>
    </w:p>
    <w:p w14:paraId="0CCD5FD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{}</w:t>
      </w:r>
    </w:p>
    <w:p w14:paraId="3DE3197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C55D4C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 {</w:t>
      </w:r>
    </w:p>
    <w:p w14:paraId="13D1E1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75C36B0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64ED820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06A1E68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C16051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3CF003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y, Set&lt;Character&gt; x1, Set&lt;Character&gt; x2, Set&lt;Character&gt; x3) {</w:t>
      </w:r>
    </w:p>
    <w:p w14:paraId="774890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(x1);</w:t>
      </w:r>
    </w:p>
    <w:p w14:paraId="35EEB3D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(x2);</w:t>
      </w:r>
    </w:p>
    <w:p w14:paraId="2176240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(x3);</w:t>
      </w:r>
    </w:p>
    <w:p w14:paraId="4C513A7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33C04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108D265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12048CE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if (element &gt;= '0' &amp;&amp; element &lt;= '9')</w:t>
      </w:r>
    </w:p>
    <w:p w14:paraId="539D73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y1.add(element);</w:t>
      </w:r>
    </w:p>
    <w:p w14:paraId="5A592EB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A62DFE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2E337E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");</w:t>
      </w:r>
    </w:p>
    <w:p w14:paraId="08906934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2720B10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2C33474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6427F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002CE15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54CD9D9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6F23CC0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4B5606E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E546D5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7F47CA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y, File file) {</w:t>
      </w:r>
    </w:p>
    <w:p w14:paraId="095DD8E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7057A48E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");</w:t>
      </w:r>
    </w:p>
    <w:p w14:paraId="6D50DF1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528B207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E68539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435C69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4B3DC2F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1B6C6E7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29D6C00C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(char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2E9246A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CAD5A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617B4DF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26A2D3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4E5614F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76FFE9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7E877232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2D34EBF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624D29B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5451F4D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07CEA91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 {</w:t>
      </w:r>
    </w:p>
    <w:p w14:paraId="1E38875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9AD7EE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y, file);</w:t>
      </w:r>
    </w:p>
    <w:p w14:paraId="0FEA63C0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E016BBB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78EBA8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0995AAFA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DCCF09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A35C9E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x1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8FC45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x2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26B14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x3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103C0C7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8076D08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y1 = new HashSet&lt;</w:t>
      </w:r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FEEBB79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49AFC8F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48D7A72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14338B2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186D71A5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9522E6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9522E6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39AD75B3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9522E6">
        <w:rPr>
          <w:rFonts w:ascii="Consolas" w:eastAsia="Times New Roman" w:hAnsi="Consolas" w:cs="Times New Roman"/>
          <w:bCs/>
          <w:sz w:val="20"/>
          <w:szCs w:val="20"/>
        </w:rPr>
        <w:t>scanConsole.close</w:t>
      </w:r>
      <w:proofErr w:type="spellEnd"/>
      <w:r w:rsidRPr="009522E6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E8914B1" w14:textId="77777777" w:rsidR="009522E6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7AFEA9D" w14:textId="7BEB9AC5" w:rsidR="00511493" w:rsidRPr="009522E6" w:rsidRDefault="009522E6" w:rsidP="009522E6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9522E6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897E1D" w14:textId="388FF7F7" w:rsidR="00E935E0" w:rsidRPr="009522E6" w:rsidRDefault="00EF7E2C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522E6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9522E6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522E6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9522E6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27DBF20" w14:textId="358C83C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84753" w14:textId="7130C977" w:rsidR="001467D9" w:rsidRPr="009522E6" w:rsidRDefault="00E2544D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4456F8" wp14:editId="6B507F46">
            <wp:extent cx="6647180" cy="307403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3967713C" w:rsidR="0025688C" w:rsidRPr="009522E6" w:rsidRDefault="006A7C05" w:rsidP="005114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503FB89" w14:textId="0AA77F6A" w:rsidR="001467D9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FBA1B" w14:textId="521742CC" w:rsidR="00E2544D" w:rsidRDefault="00E2544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FD5BA3" wp14:editId="67E9F364">
            <wp:extent cx="6101877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84" cy="3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64F" w14:textId="77777777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ADAC1" wp14:editId="2886623A">
            <wp:extent cx="1417320" cy="640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5D1B" w14:textId="7337488E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6D269" wp14:editId="6605450F">
            <wp:extent cx="6647180" cy="946785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E23C" w14:textId="3392327C" w:rsidR="00943FB5" w:rsidRPr="009642E3" w:rsidRDefault="001467D9" w:rsidP="0014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t xml:space="preserve">                                       </w:t>
      </w:r>
    </w:p>
    <w:p w14:paraId="4C24F3AC" w14:textId="2A5A63B8" w:rsidR="005B7DCE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B0590A" w14:textId="77777777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2AC4D" w14:textId="20479F7B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A0A2C6" wp14:editId="0A209D85">
            <wp:extent cx="6647180" cy="3789045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F2F1" w14:textId="77777777" w:rsidR="00981B6D" w:rsidRPr="009642E3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DBC96" w14:textId="38EC1795" w:rsidR="0025688C" w:rsidRDefault="00981B6D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B11612" wp14:editId="14FC94FB">
            <wp:extent cx="6096000" cy="640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3A75" w14:textId="0A1FF146" w:rsidR="001467D9" w:rsidRPr="009642E3" w:rsidRDefault="001467D9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5C59" w14:textId="5C36AFC7" w:rsidR="00903B98" w:rsidRDefault="00903B98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C3554" w14:textId="39024EDE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Pr="009522E6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26AD1BCD" w:rsidR="00943FB5" w:rsidRPr="00943FB5" w:rsidRDefault="009F089F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873" w:dyaOrig="16417" w14:anchorId="276B0FFD">
          <v:shape id="_x0000_i1053" type="#_x0000_t75" style="width:483.6pt;height:730.8pt" o:ole="">
            <v:imagedata r:id="rId17" o:title=""/>
          </v:shape>
          <o:OLEObject Type="Embed" ProgID="Visio.Drawing.15" ShapeID="_x0000_i1053" DrawAspect="Content" ObjectID="_1761399620" r:id="rId18"/>
        </w:object>
      </w:r>
    </w:p>
    <w:bookmarkStart w:id="0" w:name="_GoBack"/>
    <w:p w14:paraId="5CD9133C" w14:textId="207ED367" w:rsidR="00A2007E" w:rsidRPr="00337E33" w:rsidRDefault="009F089F" w:rsidP="002D7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233" w:dyaOrig="9960" w14:anchorId="0B79B40A">
          <v:shape id="_x0000_i1056" type="#_x0000_t75" style="width:522.6pt;height:463.8pt" o:ole="">
            <v:imagedata r:id="rId19" o:title=""/>
          </v:shape>
          <o:OLEObject Type="Embed" ProgID="Visio.Drawing.15" ShapeID="_x0000_i1056" DrawAspect="Content" ObjectID="_1761399621" r:id="rId20"/>
        </w:object>
      </w:r>
      <w:bookmarkEnd w:id="0"/>
    </w:p>
    <w:sectPr w:rsidR="00A2007E" w:rsidRPr="00337E33" w:rsidSect="00A20C2A">
      <w:footerReference w:type="default" r:id="rId21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59CE2" w14:textId="77777777" w:rsidR="003D70E8" w:rsidRDefault="003D70E8" w:rsidP="00943FB5">
      <w:r>
        <w:separator/>
      </w:r>
    </w:p>
  </w:endnote>
  <w:endnote w:type="continuationSeparator" w:id="0">
    <w:p w14:paraId="16F9CC3F" w14:textId="77777777" w:rsidR="003D70E8" w:rsidRDefault="003D70E8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B8649" w14:textId="77777777" w:rsidR="003D70E8" w:rsidRDefault="003D70E8" w:rsidP="00943FB5">
      <w:r>
        <w:separator/>
      </w:r>
    </w:p>
  </w:footnote>
  <w:footnote w:type="continuationSeparator" w:id="0">
    <w:p w14:paraId="417899BF" w14:textId="77777777" w:rsidR="003D70E8" w:rsidRDefault="003D70E8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1212"/>
    <w:rsid w:val="00042B4D"/>
    <w:rsid w:val="00062A18"/>
    <w:rsid w:val="00084561"/>
    <w:rsid w:val="00086DFC"/>
    <w:rsid w:val="000A448E"/>
    <w:rsid w:val="000C4B99"/>
    <w:rsid w:val="000F4CB6"/>
    <w:rsid w:val="000F6AB9"/>
    <w:rsid w:val="001467D9"/>
    <w:rsid w:val="00150C25"/>
    <w:rsid w:val="0015394B"/>
    <w:rsid w:val="00154DA5"/>
    <w:rsid w:val="001A0264"/>
    <w:rsid w:val="001A6D66"/>
    <w:rsid w:val="001C0486"/>
    <w:rsid w:val="001C19C5"/>
    <w:rsid w:val="001D0D66"/>
    <w:rsid w:val="00200A93"/>
    <w:rsid w:val="00201745"/>
    <w:rsid w:val="0025688C"/>
    <w:rsid w:val="0026465C"/>
    <w:rsid w:val="00267819"/>
    <w:rsid w:val="002903ED"/>
    <w:rsid w:val="002D7190"/>
    <w:rsid w:val="0030473F"/>
    <w:rsid w:val="00304F28"/>
    <w:rsid w:val="003231E0"/>
    <w:rsid w:val="00337E33"/>
    <w:rsid w:val="00382FC8"/>
    <w:rsid w:val="00396CEA"/>
    <w:rsid w:val="003D70E8"/>
    <w:rsid w:val="00403D85"/>
    <w:rsid w:val="00430E1C"/>
    <w:rsid w:val="004359F1"/>
    <w:rsid w:val="00452E26"/>
    <w:rsid w:val="004B2829"/>
    <w:rsid w:val="004B3E06"/>
    <w:rsid w:val="004C49E2"/>
    <w:rsid w:val="00511493"/>
    <w:rsid w:val="00573048"/>
    <w:rsid w:val="005952A0"/>
    <w:rsid w:val="0059633C"/>
    <w:rsid w:val="005B0FA1"/>
    <w:rsid w:val="005B7DCE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66BE3"/>
    <w:rsid w:val="00771E21"/>
    <w:rsid w:val="007A5161"/>
    <w:rsid w:val="007A641D"/>
    <w:rsid w:val="007C090F"/>
    <w:rsid w:val="007D3D67"/>
    <w:rsid w:val="007F5C60"/>
    <w:rsid w:val="00866E5F"/>
    <w:rsid w:val="008A2E5A"/>
    <w:rsid w:val="008F4786"/>
    <w:rsid w:val="00903B98"/>
    <w:rsid w:val="00943A42"/>
    <w:rsid w:val="00943FB5"/>
    <w:rsid w:val="00951C49"/>
    <w:rsid w:val="009522E6"/>
    <w:rsid w:val="009642E3"/>
    <w:rsid w:val="00981B6D"/>
    <w:rsid w:val="009A7F02"/>
    <w:rsid w:val="009D556C"/>
    <w:rsid w:val="009E59A5"/>
    <w:rsid w:val="009F089F"/>
    <w:rsid w:val="00A01CD1"/>
    <w:rsid w:val="00A13AD0"/>
    <w:rsid w:val="00A17D29"/>
    <w:rsid w:val="00A2007E"/>
    <w:rsid w:val="00A20C2A"/>
    <w:rsid w:val="00A361BB"/>
    <w:rsid w:val="00A86B51"/>
    <w:rsid w:val="00AF49C4"/>
    <w:rsid w:val="00B26BB7"/>
    <w:rsid w:val="00B80B44"/>
    <w:rsid w:val="00B906CB"/>
    <w:rsid w:val="00BB3653"/>
    <w:rsid w:val="00BD4ECC"/>
    <w:rsid w:val="00BE0939"/>
    <w:rsid w:val="00C05E94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C7B50"/>
    <w:rsid w:val="00E22832"/>
    <w:rsid w:val="00E2544D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5582-AD1E-44FA-A7AC-20A38137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21</Pages>
  <Words>4495</Words>
  <Characters>25624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59</cp:revision>
  <dcterms:created xsi:type="dcterms:W3CDTF">2023-09-20T19:04:00Z</dcterms:created>
  <dcterms:modified xsi:type="dcterms:W3CDTF">2023-11-13T13:54:00Z</dcterms:modified>
</cp:coreProperties>
</file>