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7034" w14:textId="77777777" w:rsidR="006824FA" w:rsidRDefault="00AC793C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72F5C60" w14:textId="77777777" w:rsidR="006824FA" w:rsidRDefault="00AC793C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5EF78E6A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5A1F538B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7ED4EFEE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4A058801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513F62A8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07B8AE23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52FD25CB" w14:textId="77777777" w:rsidR="006824FA" w:rsidRDefault="00AC793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№1.2</w:t>
      </w:r>
    </w:p>
    <w:p w14:paraId="549FB59C" w14:textId="77777777" w:rsidR="006824FA" w:rsidRDefault="00AC793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0E070BD9" w14:textId="77777777" w:rsidR="006824FA" w:rsidRDefault="00AC793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3F5E4612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1EB2E9E5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50C3C95C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0210C018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57A5FAE3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1596A9B7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4FF99464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34BEA209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105B07B8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0F43C629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3615BBBB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7ACFCE8B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1133B3FE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078CD6BE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4116E4BB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2651AC22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264551CB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4C5FB07D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0E0279CA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1006EDB6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74DA22D9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6F77E6D3" w14:textId="77777777" w:rsidR="006824FA" w:rsidRDefault="006824FA">
      <w:pPr>
        <w:spacing w:line="254" w:lineRule="auto"/>
        <w:rPr>
          <w:sz w:val="28"/>
          <w:szCs w:val="28"/>
          <w:lang w:val="ru-RU"/>
        </w:rPr>
      </w:pPr>
    </w:p>
    <w:p w14:paraId="65DF2090" w14:textId="77777777" w:rsidR="006824FA" w:rsidRDefault="00AC793C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BF13484" w14:textId="77777777" w:rsidR="006824FA" w:rsidRDefault="00AC793C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2F787DA0" w14:textId="77777777" w:rsidR="006824FA" w:rsidRDefault="00AC793C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C783C84" w14:textId="77777777" w:rsidR="006824FA" w:rsidRDefault="00AC793C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BB6622D" w14:textId="77777777" w:rsidR="006824FA" w:rsidRDefault="00AC793C">
      <w:pPr>
        <w:spacing w:line="254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4EE14A76" w14:textId="77777777" w:rsidR="006824FA" w:rsidRDefault="006824FA">
      <w:pPr>
        <w:spacing w:line="254" w:lineRule="auto"/>
        <w:jc w:val="center"/>
        <w:rPr>
          <w:sz w:val="28"/>
          <w:szCs w:val="28"/>
          <w:lang w:val="ru-RU"/>
        </w:rPr>
      </w:pPr>
    </w:p>
    <w:p w14:paraId="33F28349" w14:textId="77777777" w:rsidR="006824FA" w:rsidRDefault="006824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A34901" w14:textId="77777777" w:rsidR="006824FA" w:rsidRDefault="006824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4A221" w14:textId="77777777" w:rsidR="006824FA" w:rsidRDefault="006824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3C7BB7" w14:textId="77777777" w:rsidR="006824FA" w:rsidRDefault="006824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63105F" w14:textId="77777777" w:rsidR="006824FA" w:rsidRDefault="006824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7CDC7" w14:textId="77777777" w:rsidR="006824FA" w:rsidRDefault="00AC793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71E06CA" w14:textId="77777777" w:rsidR="006824FA" w:rsidRDefault="006824F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F72F66" w14:textId="77777777" w:rsidR="006824FA" w:rsidRDefault="00AC793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6E248DA" w14:textId="77777777" w:rsidR="006824FA" w:rsidRDefault="006824F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11A325" w14:textId="77777777" w:rsidR="006824FA" w:rsidRDefault="00AC793C">
      <w:pPr>
        <w:ind w:left="-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формулу 1 + 2 + 3 +…+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+ 1)/2.</w:t>
      </w:r>
    </w:p>
    <w:p w14:paraId="09AC9504" w14:textId="77777777" w:rsidR="006824FA" w:rsidRDefault="006824FA">
      <w:pPr>
        <w:ind w:left="-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DD7460" w14:textId="77777777" w:rsidR="006824FA" w:rsidRDefault="00AC79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Delphi:</w:t>
      </w:r>
    </w:p>
    <w:p w14:paraId="16C64A03" w14:textId="77777777" w:rsidR="006824FA" w:rsidRDefault="00682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22556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Program Project2;</w:t>
      </w:r>
    </w:p>
    <w:p w14:paraId="632F42AF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71E29BD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Uses</w:t>
      </w:r>
    </w:p>
    <w:p w14:paraId="4B33FC4B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2462B1C6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94ABB50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Const</w:t>
      </w:r>
    </w:p>
    <w:p w14:paraId="4300E9B8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MIN_N = 0;</w:t>
      </w:r>
    </w:p>
    <w:p w14:paraId="151302DA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MAX_N = 1000;</w:t>
      </w:r>
    </w:p>
    <w:p w14:paraId="47F6BBED" w14:textId="17528D1C" w:rsidR="006824FA" w:rsidRPr="00F91C05" w:rsidRDefault="00AC793C" w:rsidP="00590D6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Var</w:t>
      </w:r>
      <w:bookmarkStart w:id="0" w:name="_GoBack"/>
      <w:bookmarkEnd w:id="0"/>
    </w:p>
    <w:p w14:paraId="5F9443DE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N, I, Value1, Value2: Integer;</w:t>
      </w:r>
    </w:p>
    <w:p w14:paraId="55FC9482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IsIncorrect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Boolean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5DA188A" w14:textId="77777777" w:rsidR="006824FA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AEC53C1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Begin</w:t>
      </w:r>
    </w:p>
    <w:p w14:paraId="4755E2FD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N :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>= 0;</w:t>
      </w:r>
    </w:p>
    <w:p w14:paraId="44F1CF83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Writeln(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'Данная программа проверяет, работает ли формула 1 + 2 + ... </w:t>
      </w:r>
      <w:r w:rsidRPr="00F91C05">
        <w:rPr>
          <w:rFonts w:ascii="Consolas" w:eastAsia="Times New Roman" w:hAnsi="Consolas" w:cs="Times New Roman"/>
          <w:sz w:val="20"/>
          <w:szCs w:val="20"/>
        </w:rPr>
        <w:t>+ N = N * (N + 1) / 2.');</w:t>
      </w:r>
    </w:p>
    <w:p w14:paraId="0BB2B8FF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626FD165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6C109D2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66A2C056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While(</w:t>
      </w:r>
      <w:proofErr w:type="spellStart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) Do</w:t>
      </w:r>
    </w:p>
    <w:p w14:paraId="0CB9979C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46F9F285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Write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>'Введите натуральное число N(0; 1000) для проверки: ');</w:t>
      </w:r>
    </w:p>
    <w:p w14:paraId="7DD9B0A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F91C05">
        <w:rPr>
          <w:rFonts w:ascii="Consolas" w:eastAsia="Times New Roman" w:hAnsi="Consolas" w:cs="Times New Roman"/>
          <w:sz w:val="20"/>
          <w:szCs w:val="20"/>
        </w:rPr>
        <w:t>Try</w:t>
      </w:r>
    </w:p>
    <w:p w14:paraId="235AFCCB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(N);</w:t>
      </w:r>
    </w:p>
    <w:p w14:paraId="74A0B09D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53A47211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90D64">
        <w:rPr>
          <w:rFonts w:ascii="Consolas" w:eastAsia="Times New Roman" w:hAnsi="Consolas" w:cs="Times New Roman"/>
          <w:sz w:val="20"/>
          <w:szCs w:val="20"/>
        </w:rPr>
        <w:t>Except</w:t>
      </w:r>
    </w:p>
    <w:p w14:paraId="66B8D9E7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90D6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Writeln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>'Проверьте корректность ввода данных!');</w:t>
      </w:r>
    </w:p>
    <w:p w14:paraId="5C8C6A0D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F91C05">
        <w:rPr>
          <w:rFonts w:ascii="Consolas" w:eastAsia="Times New Roman" w:hAnsi="Consolas" w:cs="Times New Roman"/>
          <w:sz w:val="20"/>
          <w:szCs w:val="20"/>
        </w:rPr>
        <w:t>End;</w:t>
      </w:r>
    </w:p>
    <w:p w14:paraId="11CD6D96" w14:textId="31E78214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If (Not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And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="00F91C05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(N </w:t>
      </w:r>
      <w:r w:rsidR="00F91C05">
        <w:rPr>
          <w:rFonts w:ascii="Consolas" w:eastAsia="Times New Roman" w:hAnsi="Consolas" w:cs="Times New Roman"/>
          <w:sz w:val="20"/>
          <w:szCs w:val="20"/>
        </w:rPr>
        <w:t>&gt;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MIN_N) Or </w:t>
      </w:r>
      <w:r w:rsidR="00F91C05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(N </w:t>
      </w:r>
      <w:r w:rsidR="00F91C05">
        <w:rPr>
          <w:rFonts w:ascii="Consolas" w:eastAsia="Times New Roman" w:hAnsi="Consolas" w:cs="Times New Roman"/>
          <w:sz w:val="20"/>
          <w:szCs w:val="20"/>
        </w:rPr>
        <w:t>&lt;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MAX_N))) Then</w:t>
      </w:r>
    </w:p>
    <w:p w14:paraId="10F1C672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Begin</w:t>
      </w:r>
      <w:proofErr w:type="spellEnd"/>
    </w:p>
    <w:p w14:paraId="2656CAAC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Writeln('Значение не попадает в диапазон!');</w:t>
      </w:r>
    </w:p>
    <w:p w14:paraId="6AA9F85B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15A9AD0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95FA396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55137441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665FB562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Value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0;</w:t>
      </w:r>
    </w:p>
    <w:p w14:paraId="00BE4D4B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I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1 To N Do</w:t>
      </w:r>
    </w:p>
    <w:p w14:paraId="1FA7DDCF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Value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= Value1 + I;</w:t>
      </w:r>
    </w:p>
    <w:p w14:paraId="05F52472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883EB04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Value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2 :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 xml:space="preserve">= N * (N + 1)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14:paraId="67DBC01F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466484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If (Value1 = Value2) Then</w:t>
      </w:r>
    </w:p>
    <w:p w14:paraId="12EFBA3E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90D64">
        <w:rPr>
          <w:rFonts w:ascii="Consolas" w:eastAsia="Times New Roman" w:hAnsi="Consolas" w:cs="Times New Roman"/>
          <w:sz w:val="20"/>
          <w:szCs w:val="20"/>
        </w:rPr>
        <w:t>Begin</w:t>
      </w:r>
    </w:p>
    <w:p w14:paraId="11C8861D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590D6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90D64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590D6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90D64">
        <w:rPr>
          <w:rFonts w:ascii="Consolas" w:eastAsia="Times New Roman" w:hAnsi="Consolas" w:cs="Times New Roman"/>
          <w:sz w:val="20"/>
          <w:szCs w:val="20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Формула</w:t>
      </w:r>
      <w:r w:rsidRPr="00590D64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работает</w:t>
      </w:r>
      <w:r w:rsidRPr="00590D64">
        <w:rPr>
          <w:rFonts w:ascii="Consolas" w:eastAsia="Times New Roman" w:hAnsi="Consolas" w:cs="Times New Roman"/>
          <w:sz w:val="20"/>
          <w:szCs w:val="20"/>
        </w:rPr>
        <w:t>!');</w:t>
      </w:r>
    </w:p>
    <w:p w14:paraId="54CDB2BE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590D6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91C05">
        <w:rPr>
          <w:rFonts w:ascii="Consolas" w:eastAsia="Times New Roman" w:hAnsi="Consolas" w:cs="Times New Roman"/>
          <w:sz w:val="20"/>
          <w:szCs w:val="20"/>
        </w:rPr>
        <w:t>End</w:t>
      </w:r>
    </w:p>
    <w:p w14:paraId="724F034E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14:paraId="5C3EB0D5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C12D1FD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Формула</w:t>
      </w: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не</w:t>
      </w: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работает</w:t>
      </w: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>!');</w:t>
      </w:r>
    </w:p>
    <w:p w14:paraId="290EC55B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F91C05">
        <w:rPr>
          <w:rFonts w:ascii="Consolas" w:eastAsia="Times New Roman" w:hAnsi="Consolas" w:cs="Times New Roman"/>
          <w:sz w:val="20"/>
          <w:szCs w:val="20"/>
        </w:rPr>
        <w:t>End</w:t>
      </w: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6B60402" w14:textId="77777777" w:rsidR="006824FA" w:rsidRPr="00590D64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7FC4934B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90D6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Readln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353AAE5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End</w:t>
      </w:r>
      <w:r w:rsidRPr="00F91C05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2BCFD667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F6104A2" w14:textId="77777777" w:rsidR="006824FA" w:rsidRDefault="00AC793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 С++:</w:t>
      </w:r>
    </w:p>
    <w:p w14:paraId="27FBA52D" w14:textId="77777777" w:rsidR="006824FA" w:rsidRDefault="006824FA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FC7F85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20B4F8CB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59B957BD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using namespace std;</w:t>
      </w:r>
    </w:p>
    <w:p w14:paraId="3667DF41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int main()</w:t>
      </w:r>
    </w:p>
    <w:p w14:paraId="49EC822D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</w:t>
      </w:r>
    </w:p>
    <w:p w14:paraId="114ACFB8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setlocale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LC_ALL, "RU");</w:t>
      </w:r>
    </w:p>
    <w:p w14:paraId="7E0F7160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17D5E2C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int n = 0, value1, value2;</w:t>
      </w:r>
    </w:p>
    <w:p w14:paraId="31927FD9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bool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5C3F74B5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const int MIN_N = 0, MAX_N = 1000;</w:t>
      </w:r>
    </w:p>
    <w:p w14:paraId="096D2B89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C2BC9D6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>Данная программа проверяет, работает ли формула 1 + 2 + ... + n = n * (n + 1) /</w:t>
      </w:r>
    </w:p>
    <w:p w14:paraId="76EAF0E1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2.\n\n"; </w:t>
      </w:r>
    </w:p>
    <w:p w14:paraId="2E27D549" w14:textId="77777777" w:rsidR="006824FA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492E1A93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do </w:t>
      </w:r>
    </w:p>
    <w:p w14:paraId="08BE5711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{</w:t>
      </w:r>
    </w:p>
    <w:p w14:paraId="091EDC9A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isIncorrect = false;</w:t>
      </w:r>
    </w:p>
    <w:p w14:paraId="0001C6FB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cout &lt;&lt; "Введите натуральное число n(0; 1000) для проверки: ";</w:t>
      </w:r>
    </w:p>
    <w:p w14:paraId="5F3B462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&gt;&gt; n;</w:t>
      </w:r>
    </w:p>
    <w:p w14:paraId="7FFF1E22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cin.fail</w:t>
      </w:r>
      <w:proofErr w:type="spellEnd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())</w:t>
      </w:r>
    </w:p>
    <w:p w14:paraId="7933EF7D" w14:textId="77777777" w:rsidR="006824FA" w:rsidRPr="00590D64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90D64">
        <w:rPr>
          <w:rFonts w:ascii="Consolas" w:eastAsia="Times New Roman" w:hAnsi="Consolas" w:cs="Times New Roman"/>
          <w:sz w:val="20"/>
          <w:szCs w:val="20"/>
        </w:rPr>
        <w:t>{</w:t>
      </w:r>
    </w:p>
    <w:p w14:paraId="58779967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90D6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isIncorrect = true;</w:t>
      </w:r>
    </w:p>
    <w:p w14:paraId="7F44DC28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&lt;&lt; "Проверьте корректность ввода данных!" &lt;&lt; endl;</w:t>
      </w:r>
    </w:p>
    <w:p w14:paraId="0FBEDF46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cin.clear();</w:t>
      </w:r>
    </w:p>
    <w:p w14:paraId="288833E8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&lt;&lt; "Введите натуральное число n(0; 1000) для проверки: ";</w:t>
      </w:r>
    </w:p>
    <w:p w14:paraId="0C3C1CF5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F91C05">
        <w:rPr>
          <w:rFonts w:ascii="Consolas" w:eastAsia="Times New Roman" w:hAnsi="Consolas" w:cs="Times New Roman"/>
          <w:sz w:val="20"/>
          <w:szCs w:val="20"/>
        </w:rPr>
        <w:t>while (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792F960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9B7F22" w14:textId="4E840D54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&amp;&amp; (</w:t>
      </w:r>
      <w:r>
        <w:rPr>
          <w:rFonts w:ascii="Consolas" w:eastAsia="Times New Roman" w:hAnsi="Consolas" w:cs="Times New Roman"/>
          <w:sz w:val="20"/>
          <w:szCs w:val="20"/>
        </w:rPr>
        <w:t>!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(n </w:t>
      </w:r>
      <w:r w:rsidR="00F91C05">
        <w:rPr>
          <w:rFonts w:ascii="Consolas" w:eastAsia="Times New Roman" w:hAnsi="Consolas" w:cs="Times New Roman"/>
          <w:sz w:val="20"/>
          <w:szCs w:val="20"/>
        </w:rPr>
        <w:t>&gt;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MIN_N) || </w:t>
      </w:r>
      <w:r>
        <w:rPr>
          <w:rFonts w:ascii="Consolas" w:eastAsia="Times New Roman" w:hAnsi="Consolas" w:cs="Times New Roman"/>
          <w:sz w:val="20"/>
          <w:szCs w:val="20"/>
        </w:rPr>
        <w:t>!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(n </w:t>
      </w:r>
      <w:r w:rsidR="00F91C05">
        <w:rPr>
          <w:rFonts w:ascii="Consolas" w:eastAsia="Times New Roman" w:hAnsi="Consolas" w:cs="Times New Roman"/>
          <w:sz w:val="20"/>
          <w:szCs w:val="20"/>
        </w:rPr>
        <w:t>&lt;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MAX_N)))</w:t>
      </w:r>
    </w:p>
    <w:p w14:paraId="3569071B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194262CA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isIncorrect = true;</w:t>
      </w:r>
    </w:p>
    <w:p w14:paraId="22D499E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Значение не попадает в диапазон!" 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&lt;&lt;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51210770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B272954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) != '\n')</w:t>
      </w:r>
    </w:p>
    <w:p w14:paraId="28696CF5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6F85CD24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&lt;&lt; "Проверьте корректность ввода данных!";</w:t>
      </w:r>
    </w:p>
    <w:p w14:paraId="7B1BCB9F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745F822D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cin.clear</w:t>
      </w:r>
      <w:proofErr w:type="spellEnd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();</w:t>
      </w:r>
    </w:p>
    <w:p w14:paraId="0F11FC73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while (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400E843F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07F42EC5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DB2F2CA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} while (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);</w:t>
      </w:r>
    </w:p>
    <w:p w14:paraId="15190434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BC30A0A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value1 = 0;</w:t>
      </w:r>
    </w:p>
    <w:p w14:paraId="046528F5" w14:textId="5881F6B0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for (int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&lt; n</w:t>
      </w:r>
      <w:r w:rsidR="00F91C05"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++)</w:t>
      </w:r>
    </w:p>
    <w:p w14:paraId="37E0F447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value1 +=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4C082740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6FD6ABD2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value2 = n * (n + 1) / 2;</w:t>
      </w:r>
    </w:p>
    <w:p w14:paraId="198A94DF" w14:textId="77777777" w:rsidR="006824FA" w:rsidRPr="00F91C05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47DF2F8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if (value1 == value2)</w:t>
      </w:r>
    </w:p>
    <w:p w14:paraId="1EDF0AA2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&lt;&lt; 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Формула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работает</w:t>
      </w:r>
      <w:r w:rsidRPr="00F91C05">
        <w:rPr>
          <w:rFonts w:ascii="Consolas" w:eastAsia="Times New Roman" w:hAnsi="Consolas" w:cs="Times New Roman"/>
          <w:sz w:val="20"/>
          <w:szCs w:val="20"/>
        </w:rPr>
        <w:t>.";</w:t>
      </w:r>
    </w:p>
    <w:p w14:paraId="6DA7AA1D" w14:textId="77777777" w:rsidR="006824FA" w:rsidRPr="00F91C05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14:paraId="5435FC64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>Формула не работает.";</w:t>
      </w:r>
    </w:p>
    <w:p w14:paraId="36206ADC" w14:textId="77777777" w:rsidR="006824FA" w:rsidRDefault="006824FA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14B04E4B" w14:textId="77777777" w:rsidR="006824FA" w:rsidRDefault="00AC793C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return 0;</w:t>
      </w:r>
    </w:p>
    <w:p w14:paraId="4AB85AF4" w14:textId="77777777" w:rsidR="006824FA" w:rsidRPr="00590D64" w:rsidRDefault="00AC793C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D64">
        <w:rPr>
          <w:rFonts w:ascii="Consolas" w:eastAsia="Times New Roman" w:hAnsi="Consolas" w:cs="Times New Roman"/>
          <w:sz w:val="20"/>
          <w:szCs w:val="20"/>
        </w:rPr>
        <w:t>}</w:t>
      </w:r>
    </w:p>
    <w:p w14:paraId="1D8615F7" w14:textId="77777777" w:rsidR="006824FA" w:rsidRPr="00590D64" w:rsidRDefault="006824FA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5579B" w14:textId="77777777" w:rsidR="006824FA" w:rsidRPr="00590D64" w:rsidRDefault="00AC793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90D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90D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90D6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3FEBBF6" w14:textId="77777777" w:rsidR="006824FA" w:rsidRPr="00590D64" w:rsidRDefault="006824FA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DA05C" w14:textId="77777777" w:rsidR="006824FA" w:rsidRPr="00590D64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import</w:t>
      </w:r>
      <w:r w:rsidRPr="00590D6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java</w:t>
      </w:r>
      <w:proofErr w:type="gramEnd"/>
      <w:r w:rsidRPr="00590D64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util</w:t>
      </w:r>
      <w:proofErr w:type="spellEnd"/>
      <w:proofErr w:type="gramEnd"/>
      <w:r w:rsidRPr="00590D64">
        <w:rPr>
          <w:rFonts w:ascii="Consolas" w:eastAsia="Times New Roman" w:hAnsi="Consolas" w:cs="Times New Roman"/>
          <w:sz w:val="20"/>
          <w:szCs w:val="20"/>
        </w:rPr>
        <w:t>.</w:t>
      </w:r>
      <w:r>
        <w:rPr>
          <w:rFonts w:ascii="Consolas" w:eastAsia="Times New Roman" w:hAnsi="Consolas" w:cs="Times New Roman"/>
          <w:sz w:val="20"/>
          <w:szCs w:val="20"/>
        </w:rPr>
        <w:t>Scanner</w:t>
      </w:r>
      <w:r w:rsidRPr="00590D64">
        <w:rPr>
          <w:rFonts w:ascii="Consolas" w:eastAsia="Times New Roman" w:hAnsi="Consolas" w:cs="Times New Roman"/>
          <w:sz w:val="20"/>
          <w:szCs w:val="20"/>
        </w:rPr>
        <w:t>;</w:t>
      </w:r>
    </w:p>
    <w:p w14:paraId="447DDB03" w14:textId="77777777" w:rsidR="006824FA" w:rsidRPr="00590D64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</w:p>
    <w:p w14:paraId="2B47EA04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public class Main {</w:t>
      </w:r>
    </w:p>
    <w:p w14:paraId="00E972D3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public static void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 xml:space="preserve">String[]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) {</w:t>
      </w:r>
    </w:p>
    <w:p w14:paraId="16E6B430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Scanner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scanner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new 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Scanner(</w:t>
      </w:r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System.in);</w:t>
      </w:r>
    </w:p>
    <w:p w14:paraId="2B9B5D5F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int n = 0, value1, value2;</w:t>
      </w:r>
    </w:p>
    <w:p w14:paraId="0259D2E1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4AFBB6E6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final int MIN_N = 0, MAX_N = 1000;</w:t>
      </w:r>
    </w:p>
    <w:p w14:paraId="35A47DBF" w14:textId="77777777" w:rsidR="006824FA" w:rsidRPr="00F91C05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</w:p>
    <w:p w14:paraId="0278D591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System.out.println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("Данная программа проверяет, работает ли формула 1 + 2 + ... + n</w:t>
      </w:r>
    </w:p>
    <w:p w14:paraId="70A5D298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          = n * (n + 1) / 2.\n"); </w:t>
      </w:r>
    </w:p>
    <w:p w14:paraId="248D16E5" w14:textId="77777777" w:rsidR="006824FA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3B41B8B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do {</w:t>
      </w:r>
    </w:p>
    <w:p w14:paraId="3F9180DB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isIncorrect = false;</w:t>
      </w:r>
    </w:p>
    <w:p w14:paraId="4C0937D6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System.out.print("Введите натуральное число n(0; 1000) для проверки: ");</w:t>
      </w:r>
    </w:p>
    <w:p w14:paraId="18AFE443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F91C05">
        <w:rPr>
          <w:rFonts w:ascii="Consolas" w:eastAsia="Times New Roman" w:hAnsi="Consolas" w:cs="Times New Roman"/>
          <w:sz w:val="20"/>
          <w:szCs w:val="20"/>
        </w:rPr>
        <w:t>try {</w:t>
      </w:r>
    </w:p>
    <w:p w14:paraId="2ED497D0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n =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Double.parseDouble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scanner.nextLine</w:t>
      </w:r>
      <w:proofErr w:type="spellEnd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());</w:t>
      </w:r>
    </w:p>
    <w:p w14:paraId="2CD0C641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} catch (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NumberFormatException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60526E39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Проверьте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корректность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ввода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данных</w:t>
      </w:r>
      <w:r w:rsidRPr="00F91C05">
        <w:rPr>
          <w:rFonts w:ascii="Consolas" w:eastAsia="Times New Roman" w:hAnsi="Consolas" w:cs="Times New Roman"/>
          <w:sz w:val="20"/>
          <w:szCs w:val="20"/>
        </w:rPr>
        <w:t>!");</w:t>
      </w:r>
    </w:p>
    <w:p w14:paraId="555B6CE7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2F6DBED9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03F5803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if (((n &lt; MIN_N) || (n &gt; MAX_N)) &amp;</w:t>
      </w:r>
      <w:proofErr w:type="gramStart"/>
      <w:r w:rsidRPr="00F91C05">
        <w:rPr>
          <w:rFonts w:ascii="Consolas" w:eastAsia="Times New Roman" w:hAnsi="Consolas" w:cs="Times New Roman"/>
          <w:sz w:val="20"/>
          <w:szCs w:val="20"/>
        </w:rPr>
        <w:t>&amp; !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proofErr w:type="gramEnd"/>
      <w:r w:rsidRPr="00F91C05">
        <w:rPr>
          <w:rFonts w:ascii="Consolas" w:eastAsia="Times New Roman" w:hAnsi="Consolas" w:cs="Times New Roman"/>
          <w:sz w:val="20"/>
          <w:szCs w:val="20"/>
        </w:rPr>
        <w:t>) {</w:t>
      </w:r>
    </w:p>
    <w:p w14:paraId="39202203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20C5AC67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Значение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не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попадает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диапазон</w:t>
      </w:r>
      <w:r w:rsidRPr="00F91C05">
        <w:rPr>
          <w:rFonts w:ascii="Consolas" w:eastAsia="Times New Roman" w:hAnsi="Consolas" w:cs="Times New Roman"/>
          <w:sz w:val="20"/>
          <w:szCs w:val="20"/>
        </w:rPr>
        <w:t>!");</w:t>
      </w:r>
    </w:p>
    <w:p w14:paraId="5A73A0B1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0E885C3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} while (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);</w:t>
      </w:r>
    </w:p>
    <w:p w14:paraId="13604D0E" w14:textId="77777777" w:rsidR="006824FA" w:rsidRPr="00F91C05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</w:p>
    <w:p w14:paraId="7078C2F0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value1 = 0;</w:t>
      </w:r>
    </w:p>
    <w:p w14:paraId="63DB5B82" w14:textId="73B7158C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for (int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 xml:space="preserve"> &lt; n</w:t>
      </w:r>
      <w:r w:rsidR="00F91C05"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++)</w:t>
      </w:r>
    </w:p>
    <w:p w14:paraId="715280D6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value1 +=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;</w:t>
      </w:r>
    </w:p>
    <w:p w14:paraId="05258031" w14:textId="77777777" w:rsidR="006824FA" w:rsidRPr="00F91C05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</w:p>
    <w:p w14:paraId="0AB38164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value2 = n * (n + 1) / 2;</w:t>
      </w:r>
    </w:p>
    <w:p w14:paraId="2377858A" w14:textId="77777777" w:rsidR="006824FA" w:rsidRPr="00F91C05" w:rsidRDefault="006824FA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</w:p>
    <w:p w14:paraId="3B4AB90E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if (value1 == value2)</w:t>
      </w:r>
    </w:p>
    <w:p w14:paraId="3CAA1139" w14:textId="77777777" w:rsidR="006824FA" w:rsidRPr="00F91C05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91C05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F91C05">
        <w:rPr>
          <w:rFonts w:ascii="Consolas" w:eastAsia="Times New Roman" w:hAnsi="Consolas" w:cs="Times New Roman"/>
          <w:sz w:val="20"/>
          <w:szCs w:val="20"/>
        </w:rPr>
        <w:t>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Формула</w:t>
      </w:r>
      <w:r w:rsidRPr="00F91C0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работает</w:t>
      </w:r>
      <w:r w:rsidRPr="00F91C05">
        <w:rPr>
          <w:rFonts w:ascii="Consolas" w:eastAsia="Times New Roman" w:hAnsi="Consolas" w:cs="Times New Roman"/>
          <w:sz w:val="20"/>
          <w:szCs w:val="20"/>
        </w:rPr>
        <w:t>.");</w:t>
      </w:r>
    </w:p>
    <w:p w14:paraId="636387F4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91C0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else</w:t>
      </w:r>
      <w:proofErr w:type="spellEnd"/>
    </w:p>
    <w:p w14:paraId="7C638A15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System.out.println("Формула не работает.");</w:t>
      </w:r>
    </w:p>
    <w:p w14:paraId="11B53DCB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scanner.close();</w:t>
      </w:r>
    </w:p>
    <w:p w14:paraId="71105974" w14:textId="77777777" w:rsidR="006824FA" w:rsidRDefault="00AC793C">
      <w:pPr>
        <w:ind w:left="-1500" w:firstLine="78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}</w:t>
      </w:r>
    </w:p>
    <w:p w14:paraId="1B44A6A3" w14:textId="77777777" w:rsidR="006824FA" w:rsidRDefault="00AC793C">
      <w:pPr>
        <w:ind w:left="-1500" w:firstLine="7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3B9797B" w14:textId="77777777" w:rsidR="006824FA" w:rsidRDefault="00AC793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6D763B59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CFB31A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A16CA55" w14:textId="77777777" w:rsidR="006824FA" w:rsidRDefault="006824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5CE948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A2679C" wp14:editId="686DAA4E">
            <wp:extent cx="5939790" cy="17684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5728" w14:textId="77777777" w:rsidR="006824FA" w:rsidRDefault="006824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1277DE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458D4D6D" w14:textId="77777777" w:rsidR="006824FA" w:rsidRDefault="006824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016E7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B5BFC" wp14:editId="6474B0BB">
            <wp:extent cx="5939790" cy="17513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80A0" w14:textId="77777777" w:rsidR="006824FA" w:rsidRDefault="006824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23266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2B43657" w14:textId="77777777" w:rsidR="006824FA" w:rsidRDefault="006824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585CB" w14:textId="77777777" w:rsidR="006824FA" w:rsidRDefault="00AC79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ACDC22" wp14:editId="6185FB43">
            <wp:extent cx="5939790" cy="2368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C97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A570A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9FE96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8B1A2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37854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C1E9C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F1652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824DA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A8999" w14:textId="77777777" w:rsidR="006824FA" w:rsidRDefault="006824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D9A95" w14:textId="77777777" w:rsidR="006824FA" w:rsidRDefault="00AC793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7702476" w14:textId="77777777" w:rsidR="006824FA" w:rsidRDefault="00AC793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33B703" w14:textId="77777777" w:rsidR="006824FA" w:rsidRDefault="006824FA">
      <w:pPr>
        <w:jc w:val="center"/>
        <w:rPr>
          <w:rFonts w:ascii="Consolas" w:hAnsi="Consolas" w:cs="Times New Roman"/>
          <w:bCs/>
          <w:sz w:val="20"/>
          <w:szCs w:val="20"/>
        </w:rPr>
      </w:pPr>
    </w:p>
    <w:p w14:paraId="4F009008" w14:textId="6ACB5A6D" w:rsidR="006824FA" w:rsidRDefault="00AC793C">
      <w:pPr>
        <w:jc w:val="both"/>
      </w:pPr>
      <w:r>
        <w:t xml:space="preserve">                                                 </w:t>
      </w:r>
      <w:r w:rsidR="00F91C05">
        <w:rPr>
          <w:noProof/>
        </w:rPr>
        <w:drawing>
          <wp:inline distT="0" distB="0" distL="0" distR="0" wp14:anchorId="5DC4CEA0" wp14:editId="794B459C">
            <wp:extent cx="3641164" cy="964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18" cy="96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4FA">
      <w:pgSz w:w="11906" w:h="16838"/>
      <w:pgMar w:top="284" w:right="851" w:bottom="28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35AC"/>
    <w:multiLevelType w:val="hybridMultilevel"/>
    <w:tmpl w:val="7444D582"/>
    <w:lvl w:ilvl="0" w:tplc="7790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4010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06DA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F817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AE5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8A59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2AA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ED86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C030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94"/>
    <w:rsid w:val="00086DFC"/>
    <w:rsid w:val="001D0D66"/>
    <w:rsid w:val="003231E0"/>
    <w:rsid w:val="00452E26"/>
    <w:rsid w:val="00573048"/>
    <w:rsid w:val="00586D8D"/>
    <w:rsid w:val="00590D64"/>
    <w:rsid w:val="006824FA"/>
    <w:rsid w:val="00906115"/>
    <w:rsid w:val="00921B92"/>
    <w:rsid w:val="009903A6"/>
    <w:rsid w:val="009D3CEA"/>
    <w:rsid w:val="00AC793C"/>
    <w:rsid w:val="00C05E94"/>
    <w:rsid w:val="00F91C05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E6D2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4</cp:revision>
  <dcterms:created xsi:type="dcterms:W3CDTF">2023-09-19T06:04:00Z</dcterms:created>
  <dcterms:modified xsi:type="dcterms:W3CDTF">2023-09-19T10:06:00Z</dcterms:modified>
</cp:coreProperties>
</file>