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D09BE" w14:textId="77777777" w:rsidR="0025688C" w:rsidRPr="00634E4B" w:rsidRDefault="00E5686E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6B7B83C8" w14:textId="77777777" w:rsidR="0025688C" w:rsidRPr="00634E4B" w:rsidRDefault="00E5686E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Кафедра ПОИТ</w:t>
      </w:r>
    </w:p>
    <w:p w14:paraId="7C7B6D9D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62917D9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184A465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A371E3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154D7F9" w14:textId="77777777" w:rsidR="0025688C" w:rsidRPr="00634E4B" w:rsidRDefault="0025688C" w:rsidP="00E2283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EEE4260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5752B54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B0BEFD0" w14:textId="77777777" w:rsidR="00707A6E" w:rsidRPr="00634E4B" w:rsidRDefault="00707A6E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3FBBE2D" w14:textId="77777777" w:rsidR="00707A6E" w:rsidRPr="00634E4B" w:rsidRDefault="00707A6E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BBBA65A" w14:textId="77777777" w:rsidR="00707A6E" w:rsidRPr="00634E4B" w:rsidRDefault="00707A6E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1A1771B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A63243F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8724BC4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6EE1FE4" w14:textId="48061030" w:rsidR="000F4CB6" w:rsidRPr="00634E4B" w:rsidRDefault="000F4CB6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Отчет по лабораторной работе №</w:t>
      </w:r>
      <w:r w:rsidR="00C93A75"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4.2</w:t>
      </w:r>
    </w:p>
    <w:p w14:paraId="384A426C" w14:textId="77777777" w:rsidR="000F4CB6" w:rsidRPr="00634E4B" w:rsidRDefault="000F4CB6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13E305D9" w14:textId="77777777" w:rsidR="000F4CB6" w:rsidRPr="00634E4B" w:rsidRDefault="000F4CB6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Вариант 12</w:t>
      </w:r>
    </w:p>
    <w:p w14:paraId="03D197F7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ABF9894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34D21EF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11BA233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C2A1FDF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7158156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F0F7E9F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07968B4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CB26F6F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469D3B2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AEB439C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E8D7989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47C49A6" w14:textId="77777777" w:rsidR="00707A6E" w:rsidRPr="00634E4B" w:rsidRDefault="00707A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F2226B7" w14:textId="77777777" w:rsidR="00707A6E" w:rsidRPr="00634E4B" w:rsidRDefault="00707A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C342A45" w14:textId="77777777" w:rsidR="007C090F" w:rsidRPr="00634E4B" w:rsidRDefault="007C090F" w:rsidP="00E228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469992" w14:textId="77777777" w:rsidR="0025688C" w:rsidRPr="00634E4B" w:rsidRDefault="00E568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Выполнил:</w:t>
      </w:r>
    </w:p>
    <w:p w14:paraId="377E3D4C" w14:textId="77777777" w:rsidR="0025688C" w:rsidRPr="00634E4B" w:rsidRDefault="00E568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Галуха П. А.</w:t>
      </w:r>
    </w:p>
    <w:p w14:paraId="01025C7D" w14:textId="77777777" w:rsidR="0025688C" w:rsidRPr="00634E4B" w:rsidRDefault="00E568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Гр. 351005</w:t>
      </w:r>
    </w:p>
    <w:p w14:paraId="52A2CCA6" w14:textId="77777777" w:rsidR="0025688C" w:rsidRPr="00634E4B" w:rsidRDefault="00E568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Проверил:</w:t>
      </w:r>
    </w:p>
    <w:p w14:paraId="4A91E0B6" w14:textId="77777777" w:rsidR="0025688C" w:rsidRPr="00634E4B" w:rsidRDefault="00E568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Данилова Г. В.</w:t>
      </w:r>
    </w:p>
    <w:p w14:paraId="59667457" w14:textId="77777777" w:rsidR="00707A6E" w:rsidRPr="00634E4B" w:rsidRDefault="00707A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A8A1FB9" w14:textId="77777777" w:rsidR="00707A6E" w:rsidRPr="00634E4B" w:rsidRDefault="00707A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FEFC830" w14:textId="77777777" w:rsidR="00707A6E" w:rsidRPr="00634E4B" w:rsidRDefault="00707A6E" w:rsidP="00E2283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CDF93F5" w14:textId="0E02D5CE" w:rsidR="0025688C" w:rsidRPr="00634E4B" w:rsidRDefault="0025688C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DD0F14B" w14:textId="3B0BF70F" w:rsidR="006A777E" w:rsidRPr="00634E4B" w:rsidRDefault="006A777E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511C24E" w14:textId="46D30062" w:rsidR="00F90690" w:rsidRPr="00634E4B" w:rsidRDefault="00F90690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7C27C8E" w14:textId="6B311BF7" w:rsidR="00F90690" w:rsidRPr="00634E4B" w:rsidRDefault="00F90690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605275A" w14:textId="77777777" w:rsidR="00F90690" w:rsidRPr="00634E4B" w:rsidRDefault="00F90690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8320D49" w14:textId="62B93746" w:rsidR="006A777E" w:rsidRPr="00634E4B" w:rsidRDefault="00E5686E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</w:t>
      </w:r>
      <w:r w:rsidR="00C93A75"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14:paraId="1FB9056D" w14:textId="31C02725" w:rsidR="000F4CB6" w:rsidRPr="00634E4B" w:rsidRDefault="00E5686E" w:rsidP="0051149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Задание:</w:t>
      </w:r>
    </w:p>
    <w:p w14:paraId="33AA75E8" w14:textId="2D7A195A" w:rsidR="00511493" w:rsidRPr="00634E4B" w:rsidRDefault="00511493" w:rsidP="0051149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402B63E4" w14:textId="6B5D21F1" w:rsidR="00511493" w:rsidRPr="00634E4B" w:rsidRDefault="00C93A75" w:rsidP="00C93A75">
      <w:pPr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Дано </w:t>
      </w:r>
      <w:r w:rsidRPr="00634E4B">
        <w:rPr>
          <w:rFonts w:ascii="Times New Roman" w:hAnsi="Times New Roman"/>
          <w:color w:val="000000" w:themeColor="text1"/>
          <w:sz w:val="28"/>
          <w:szCs w:val="28"/>
        </w:rPr>
        <w:t>n</w:t>
      </w:r>
      <w:r w:rsidRPr="00634E4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различных натуральных чисел. Разработать рекурсивную процедуру формирования всех перестановок этих чисел.</w:t>
      </w:r>
    </w:p>
    <w:p w14:paraId="522400A3" w14:textId="77777777" w:rsidR="00B16A3C" w:rsidRPr="00634E4B" w:rsidRDefault="00B16A3C" w:rsidP="0051149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7F56799D" w14:textId="39DA0433" w:rsidR="0025688C" w:rsidRPr="00237DEE" w:rsidRDefault="00E5686E" w:rsidP="00E2283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Код</w:t>
      </w:r>
      <w:r w:rsidRPr="00237DE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программы</w:t>
      </w:r>
      <w:r w:rsidRPr="00237DE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Delphi</w:t>
      </w:r>
      <w:r w:rsidRPr="00237DE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7BDFF450" w14:textId="2DFE9918" w:rsidR="00A361BB" w:rsidRPr="00237DEE" w:rsidRDefault="00A361BB" w:rsidP="00E22832">
      <w:pPr>
        <w:jc w:val="center"/>
        <w:rPr>
          <w:rFonts w:ascii="Consolas" w:hAnsi="Consolas" w:cs="Times New Roman"/>
          <w:b/>
          <w:color w:val="000000" w:themeColor="text1"/>
          <w:sz w:val="20"/>
          <w:szCs w:val="20"/>
        </w:rPr>
      </w:pPr>
    </w:p>
    <w:p w14:paraId="5680F2D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Unit MainUnit;</w:t>
      </w:r>
    </w:p>
    <w:p w14:paraId="2BF1B5C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2D703D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Interface</w:t>
      </w:r>
    </w:p>
    <w:p w14:paraId="3DBBD8B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A762E4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Uses</w:t>
      </w:r>
    </w:p>
    <w:p w14:paraId="52D9A03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Winapi.Windows, Winapi.Messages, System.SysUtils, System.Variants, System.Classes, Vcl.Graphics,</w:t>
      </w:r>
    </w:p>
    <w:p w14:paraId="51F0B839" w14:textId="77777777" w:rsid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Vcl.Controls, Vcl.Forms, Vcl.Dialogs, Vcl.StdCtrls, Vcl.Grids, Vcl.Menus, InstructionUnit, </w:t>
      </w:r>
      <w:r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</w:p>
    <w:p w14:paraId="5C1C1222" w14:textId="10AA780B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DeveloperUnit,</w:t>
      </w:r>
      <w:r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Vcl.ExtDlgs, Clipbrd;</w:t>
      </w:r>
    </w:p>
    <w:p w14:paraId="3BF08EE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6A7EC2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Type</w:t>
      </w:r>
    </w:p>
    <w:p w14:paraId="431B1D4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TStringGridEx = Class(TStringGrid);</w:t>
      </w:r>
    </w:p>
    <w:p w14:paraId="02403FB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5D7EA3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ERRORS_CODE = (CORRECT,</w:t>
      </w:r>
    </w:p>
    <w:p w14:paraId="7740874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INCORRECT_NUM,</w:t>
      </w:r>
    </w:p>
    <w:p w14:paraId="0191F2E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INCORRECT_RANGE,</w:t>
      </w:r>
    </w:p>
    <w:p w14:paraId="572142F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IS_NOT_DIFFERENT,</w:t>
      </w:r>
    </w:p>
    <w:p w14:paraId="3213DC6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INCORRECT_NUMS_AMOUNT,</w:t>
      </w:r>
    </w:p>
    <w:p w14:paraId="3EFAF6F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EXTRA_DATA);</w:t>
      </w:r>
    </w:p>
    <w:p w14:paraId="3CE2421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TArr = Array Of Integer;</w:t>
      </w:r>
    </w:p>
    <w:p w14:paraId="4F0F5C8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B5E7D6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TMainForm = Class(TForm)</w:t>
      </w:r>
    </w:p>
    <w:p w14:paraId="12FD3BF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7F18BD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TabsMainMenu: TMainMenu;</w:t>
      </w:r>
    </w:p>
    <w:p w14:paraId="288F1B5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FileMenuItem: TMenuItem;</w:t>
      </w:r>
    </w:p>
    <w:p w14:paraId="151896B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OpenMenuItem: TMenuItem;</w:t>
      </w:r>
    </w:p>
    <w:p w14:paraId="6B5B00E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SaveMenuItem: TMenuItem;</w:t>
      </w:r>
    </w:p>
    <w:p w14:paraId="1D3FC6D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SeparatorMenuItem: TMenuItem;</w:t>
      </w:r>
    </w:p>
    <w:p w14:paraId="32BBDCE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ExitMenuItem: TMenuItem;</w:t>
      </w:r>
    </w:p>
    <w:p w14:paraId="6C15751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InstructionMenuItem: TMenuItem;</w:t>
      </w:r>
    </w:p>
    <w:p w14:paraId="0E3A970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DeveloperMenuItem: TMenuItem;</w:t>
      </w:r>
    </w:p>
    <w:p w14:paraId="78C1AC8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903C87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OpenTextFileDialog1: TOpenTextFileDialog;</w:t>
      </w:r>
    </w:p>
    <w:p w14:paraId="612DB9B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SaveTextFileDialog1: TSaveTextFileDialog;</w:t>
      </w:r>
    </w:p>
    <w:p w14:paraId="323AAEC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050919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TaskLabel: TLabel;</w:t>
      </w:r>
    </w:p>
    <w:p w14:paraId="7DEF152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NumsAmountLabel: TLabel;</w:t>
      </w:r>
    </w:p>
    <w:p w14:paraId="580AEF8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NumsAmountEdit: TEdit;</w:t>
      </w:r>
    </w:p>
    <w:p w14:paraId="3692F13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NumsLabel: TLabel;</w:t>
      </w:r>
    </w:p>
    <w:p w14:paraId="3E3CC48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NumsStringGrid: TStringGrid;</w:t>
      </w:r>
    </w:p>
    <w:p w14:paraId="3C4BC74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ResultButton: TButton;</w:t>
      </w:r>
    </w:p>
    <w:p w14:paraId="4227F78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ResultStringGrid: TStringGrid;</w:t>
      </w:r>
    </w:p>
    <w:p w14:paraId="124F097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D2B393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Function MainFormHelp(Command: Word; Data: NativeInt; Var CallHelp: Boolean): Boolean;</w:t>
      </w:r>
    </w:p>
    <w:p w14:paraId="7E3F50D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E0D422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InstructionMenuItemClick(Sender: TObject);</w:t>
      </w:r>
    </w:p>
    <w:p w14:paraId="3DB01B0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DeveloperMenuItemClick(Sender: TObject);</w:t>
      </w:r>
    </w:p>
    <w:p w14:paraId="280A9AB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9DF166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OpenMenuItemClick(Sender: TObject);</w:t>
      </w:r>
    </w:p>
    <w:p w14:paraId="3E6B742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B53532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NumsAmountEditChange(Sender: TObject);</w:t>
      </w:r>
    </w:p>
    <w:p w14:paraId="06AAFE3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NumsAmountEditContextPopup(Sender: TObject; MousePos: TPoint; var Handled: Boolean);</w:t>
      </w:r>
    </w:p>
    <w:p w14:paraId="68E6D95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NumsAmountEditKeyDown(Sender: TObject; Var Key: Word; Shift: TShiftState);</w:t>
      </w:r>
    </w:p>
    <w:p w14:paraId="7B2CF79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NumsAmountEditKeyPress(Sender: TObject; Var Key: Char);</w:t>
      </w:r>
    </w:p>
    <w:p w14:paraId="0723F21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NumsAmountEditKeyUp(Sender: TObject; Var Key: Word; Shift: TShiftState);</w:t>
      </w:r>
    </w:p>
    <w:p w14:paraId="090A3A4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86AE0A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NumsStringGridExit(Sender: TObject);</w:t>
      </w:r>
    </w:p>
    <w:p w14:paraId="67385FB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NumsStringGridKeyDown(Sender: TObject; Var Key: Word; Shift: TShiftState);</w:t>
      </w:r>
    </w:p>
    <w:p w14:paraId="78BD10D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NumsStringGridKeyPress(Sender: TObject; Var Key: Char);</w:t>
      </w:r>
    </w:p>
    <w:p w14:paraId="083D44F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NumsStringGridKeyUp(Sender: TObject; Var Key: Word; Shift: TShiftState);</w:t>
      </w:r>
    </w:p>
    <w:p w14:paraId="318B2DE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NumsStringGridSelectCell(Sender: TObject; ACol, ARow: Integer; Var CanSelect: Boolean);</w:t>
      </w:r>
    </w:p>
    <w:p w14:paraId="436D4BB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NumsStringGridSetEditText(Sender: TObject; ACol, ARow: Integer; Const Value: String);</w:t>
      </w:r>
    </w:p>
    <w:p w14:paraId="52FE7FE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87E75C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ResultButtonClick(Sender: TObject);</w:t>
      </w:r>
    </w:p>
    <w:p w14:paraId="7678FC2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A6D579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SaveMenuItemClick(Sender: TObject);</w:t>
      </w:r>
    </w:p>
    <w:p w14:paraId="6FC6921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FDEC8A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ExitMenuItemClick(Sender: TObject);</w:t>
      </w:r>
    </w:p>
    <w:p w14:paraId="10C4A24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MainFormCloseQuery(Sender: TObject; Var CanClose: Boolean);</w:t>
      </w:r>
    </w:p>
    <w:p w14:paraId="6292886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A87FF5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Private</w:t>
      </w:r>
    </w:p>
    <w:p w14:paraId="3E5B3BE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 Private declarations }</w:t>
      </w:r>
    </w:p>
    <w:p w14:paraId="4D1575C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Public</w:t>
      </w:r>
    </w:p>
    <w:p w14:paraId="4B53B52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 Public declarations }</w:t>
      </w:r>
    </w:p>
    <w:p w14:paraId="655A321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503FDB9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CD918A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Const</w:t>
      </w:r>
    </w:p>
    <w:p w14:paraId="6F92EFB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ENTER = #13;</w:t>
      </w:r>
    </w:p>
    <w:p w14:paraId="7302484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BACKSPACE = #8;</w:t>
      </w:r>
    </w:p>
    <w:p w14:paraId="399B595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NONE = #0;</w:t>
      </w:r>
    </w:p>
    <w:p w14:paraId="17BFCD4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ALPHABET = ['A'..'Z', 'a'..'z'];</w:t>
      </w:r>
    </w:p>
    <w:p w14:paraId="3431FE3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DIGITS = ['0'..'9'];</w:t>
      </w:r>
    </w:p>
    <w:p w14:paraId="7CF3833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DIGITS_WITHOUT_ZERO = ['1'..'9'];</w:t>
      </w:r>
    </w:p>
    <w:p w14:paraId="24FE988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ERRORS: Array [ERRORS_CODE] Of String = ( '',</w:t>
      </w:r>
    </w:p>
    <w:p w14:paraId="562E0CB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               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'Некорректное число в файле!',</w:t>
      </w:r>
    </w:p>
    <w:p w14:paraId="3FABBA7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             'Значение не попадает в диапазон!',</w:t>
      </w:r>
    </w:p>
    <w:p w14:paraId="3A1DB1E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             'Значения не различны!',</w:t>
      </w:r>
    </w:p>
    <w:p w14:paraId="203F1E7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             'Неправильное количество чисел в файле!',</w:t>
      </w:r>
    </w:p>
    <w:p w14:paraId="307FDD5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             'Лишние данные в файле!');</w:t>
      </w:r>
    </w:p>
    <w:p w14:paraId="345B625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MIN_NUMS_AMOUNT = 1;</w:t>
      </w:r>
    </w:p>
    <w:p w14:paraId="30D7A61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MAX_NUMS_AMOUNT = 8;</w:t>
      </w:r>
    </w:p>
    <w:p w14:paraId="5C0C03C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MIN_NUM = 1;</w:t>
      </w:r>
    </w:p>
    <w:p w14:paraId="53F96B9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MAX_NUM = 10000;</w:t>
      </w:r>
    </w:p>
    <w:p w14:paraId="22A2581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4919BC4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MainForm: TMainForm;</w:t>
      </w:r>
    </w:p>
    <w:p w14:paraId="7B58AE6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CtrlPressed: Boolean = False;</w:t>
      </w:r>
    </w:p>
    <w:p w14:paraId="1428AC7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IsSaved: Boolean = True;</w:t>
      </w:r>
    </w:p>
    <w:p w14:paraId="776D50D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7C2E20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Implementation</w:t>
      </w:r>
    </w:p>
    <w:p w14:paraId="4A66210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B0EC8E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{$R *.dfm}</w:t>
      </w:r>
    </w:p>
    <w:p w14:paraId="113D8C2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13665E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Function TMainForm.MainFormHelp(Command: Word; Data: NativeInt; Var CallHelp: Boolean): Boolean;</w:t>
      </w:r>
    </w:p>
    <w:p w14:paraId="1EF0D99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18D83AF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CallHelp := False;</w:t>
      </w:r>
    </w:p>
    <w:p w14:paraId="3A5A00A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InstructionMenuItemClick(InstructionMenuItem);</w:t>
      </w:r>
    </w:p>
    <w:p w14:paraId="29D8321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MainFormHelp := False;</w:t>
      </w:r>
    </w:p>
    <w:p w14:paraId="6605901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7E759AF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0C7FDE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3647C0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0F7151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Procedure TMainForm.InstructionMenuItemClick(Sender: TObject);</w:t>
      </w:r>
    </w:p>
    <w:p w14:paraId="71F05AE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2CDBF55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InstructionForm := TInstructionForm.Create(Self);</w:t>
      </w:r>
    </w:p>
    <w:p w14:paraId="0D6013A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InstructionForm.Icon := MainForm.Icon;</w:t>
      </w:r>
    </w:p>
    <w:p w14:paraId="39DEA99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InstructionForm.ShowModal;</w:t>
      </w:r>
    </w:p>
    <w:p w14:paraId="2E1DAB8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InstructionForm.Free;</w:t>
      </w:r>
    </w:p>
    <w:p w14:paraId="4349219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6799B03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E0AD19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Procedure TMainForm.DeveloperMenuItemClick(Sender: TObject);</w:t>
      </w:r>
    </w:p>
    <w:p w14:paraId="5017D8B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3DE0A65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DeveloperForm := TDeveloperForm.Create(Self);</w:t>
      </w:r>
    </w:p>
    <w:p w14:paraId="6E5924C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DeveloperForm.Icon := MainForm.Icon;</w:t>
      </w:r>
    </w:p>
    <w:p w14:paraId="6CE3C3D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DeveloperForm.ShowModal;</w:t>
      </w:r>
    </w:p>
    <w:p w14:paraId="78DD3D7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DeveloperForm.Free;</w:t>
      </w:r>
    </w:p>
    <w:p w14:paraId="5A8BCBC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4015917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67B86D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BEF8C9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FF14B1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Function IsValidRange(Num: Integer; Const MIN, MAX: Integer) : Boolean;</w:t>
      </w:r>
    </w:p>
    <w:p w14:paraId="76DA306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2B7EEB9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IsValidRange := (Num &gt;= MIN) And (Num &lt;= MAX);</w:t>
      </w:r>
    </w:p>
    <w:p w14:paraId="3F206DC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5A210D9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112411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457681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84133A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Function AreFileNumsDifferent(NumsArr: TArr; LastIndex: Integer) : ERRORS_CODE;</w:t>
      </w:r>
    </w:p>
    <w:p w14:paraId="5867DD9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23ACEC1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Error: ERRORS_CODE;</w:t>
      </w:r>
    </w:p>
    <w:p w14:paraId="3BE9AFA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I: Integer;</w:t>
      </w:r>
    </w:p>
    <w:p w14:paraId="0F0390B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16D2FB5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Error := CORRECT;</w:t>
      </w:r>
    </w:p>
    <w:p w14:paraId="370224E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 := 0;</w:t>
      </w:r>
    </w:p>
    <w:p w14:paraId="684EB75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While (Error = CORRECT) And (I &lt; LastIndex) Do</w:t>
      </w:r>
    </w:p>
    <w:p w14:paraId="2EDD57E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7C813E8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(NumsArr[I] = NumsArr[LastIndex]) Then</w:t>
      </w:r>
    </w:p>
    <w:p w14:paraId="0549DC6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Error := IS_NOT_DIFFERENT;</w:t>
      </w:r>
    </w:p>
    <w:p w14:paraId="7D9916F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Inc(I);</w:t>
      </w:r>
    </w:p>
    <w:p w14:paraId="7513AAE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0E8FFC0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AreFileNumsDifferent := Error;</w:t>
      </w:r>
    </w:p>
    <w:p w14:paraId="44C403C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2ED22A2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FA82F3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Function ReadFileNum(Var InputFile: TextFile; Var Num: Integer; Const MIN, MAX: Integer) : ERRORS_CODE;</w:t>
      </w:r>
    </w:p>
    <w:p w14:paraId="02279C3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44A1621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Error: ERRORS_CODE;</w:t>
      </w:r>
    </w:p>
    <w:p w14:paraId="7E3C0FD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613806D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Error := CORRECT;</w:t>
      </w:r>
    </w:p>
    <w:p w14:paraId="3D6B433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Try</w:t>
      </w:r>
    </w:p>
    <w:p w14:paraId="56FF72E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Read(InputFile, Num);</w:t>
      </w:r>
    </w:p>
    <w:p w14:paraId="20E79F1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Except</w:t>
      </w:r>
    </w:p>
    <w:p w14:paraId="70CE543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Error := INCORRECT_NUM;</w:t>
      </w:r>
    </w:p>
    <w:p w14:paraId="3682E58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56AB600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(Error = CORRECT) And Not IsValidRange(Num, MIN, MAX) Then</w:t>
      </w:r>
    </w:p>
    <w:p w14:paraId="078ECD8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Error := INCORRECT_RANGE;</w:t>
      </w:r>
    </w:p>
    <w:p w14:paraId="0C703CC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ReadFileNum := Error;</w:t>
      </w:r>
    </w:p>
    <w:p w14:paraId="48D7FAE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20C23A2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63CCA4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Function ReadFileNumsAmount(Var InputFile: TextFile; Var NumsAmount: Integer) : ERRORS_CODE;</w:t>
      </w:r>
    </w:p>
    <w:p w14:paraId="7528A17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32C646D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Error: ERRORS_CODE;</w:t>
      </w:r>
    </w:p>
    <w:p w14:paraId="7B996BD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7CA217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Error := ReadFileNum(InputFile, NumsAmount, MIN_NUMS_AMOUNT, MAX_NUMS_AMOUNT);</w:t>
      </w:r>
    </w:p>
    <w:p w14:paraId="3072CBD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(Error = CORRECT) And Not seekEOLN(InputFile) Then</w:t>
      </w:r>
    </w:p>
    <w:p w14:paraId="3F02C96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Error := EXTRA_DATA;</w:t>
      </w:r>
    </w:p>
    <w:p w14:paraId="68F452A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ReadFileNumsAmount := Error;</w:t>
      </w:r>
    </w:p>
    <w:p w14:paraId="00137DE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06D2BBD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D7D4A0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Function ReadFileNums(Var InputFile: TextFile; Var NumsArr: TArr; NumsAmount: Integer) : ERRORS_CODE;</w:t>
      </w:r>
    </w:p>
    <w:p w14:paraId="2A8CC52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757420B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Error: ERRORS_CODE;</w:t>
      </w:r>
    </w:p>
    <w:p w14:paraId="0316F0A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I: Integer;</w:t>
      </w:r>
    </w:p>
    <w:p w14:paraId="221A318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61EA9DC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Error := CORRECT;</w:t>
      </w:r>
    </w:p>
    <w:p w14:paraId="00B3995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SetLength(NumsArr, NumsAmount);</w:t>
      </w:r>
    </w:p>
    <w:p w14:paraId="050E3B0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 := 0;</w:t>
      </w:r>
    </w:p>
    <w:p w14:paraId="0DFA692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While (Error = CORRECT) And Not seekEOLN(InputFile) Do</w:t>
      </w:r>
    </w:p>
    <w:p w14:paraId="5AA0258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4CCCCDB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I &lt; NumsAmount Then</w:t>
      </w:r>
    </w:p>
    <w:p w14:paraId="67FCECC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6D154FF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Error := ReadFileNum(InputFile, NumsArr[I], MIN_NUM, MAX_NUM);</w:t>
      </w:r>
    </w:p>
    <w:p w14:paraId="65A961E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Error = CORRECT Then</w:t>
      </w:r>
    </w:p>
    <w:p w14:paraId="2E1D334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Error := AreFileNumsDifferent(NumsArr, I);</w:t>
      </w:r>
    </w:p>
    <w:p w14:paraId="314527A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</w:t>
      </w:r>
    </w:p>
    <w:p w14:paraId="450DF02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</w:t>
      </w:r>
    </w:p>
    <w:p w14:paraId="42C1F50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Error := INCORRECT_NUMS_AMOUNT;</w:t>
      </w:r>
    </w:p>
    <w:p w14:paraId="25E1317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Inc(I);</w:t>
      </w:r>
    </w:p>
    <w:p w14:paraId="4B33264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0450444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(Error = CORRECT) And (I &lt;&gt; NumsAmount) Then</w:t>
      </w:r>
    </w:p>
    <w:p w14:paraId="1658A43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Error := INCORRECT_NUMS_AMOUNT;</w:t>
      </w:r>
    </w:p>
    <w:p w14:paraId="619FFFC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ReadFileNums := Error;</w:t>
      </w:r>
    </w:p>
    <w:p w14:paraId="522491E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5FFDC9C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633552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Function ReadFileData(Var InputFile: TextFile; Var NumsArr: TArr; Var NumsAmount: Integer) : ERRORS_CODE;</w:t>
      </w:r>
    </w:p>
    <w:p w14:paraId="1A567BE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02DD2D3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Error: ERRORS_CODE;</w:t>
      </w:r>
    </w:p>
    <w:p w14:paraId="7A1D0D1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78D2C3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Reset(InputFile);</w:t>
      </w:r>
    </w:p>
    <w:p w14:paraId="0DE51AC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Error := ReadFileNumsAmount(InputFile, NumsAmount);</w:t>
      </w:r>
    </w:p>
    <w:p w14:paraId="29405ED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ReadLn(InputFile);</w:t>
      </w:r>
    </w:p>
    <w:p w14:paraId="25833A3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Error = CORRECT Then</w:t>
      </w:r>
    </w:p>
    <w:p w14:paraId="365C4CB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Error := ReadFileNums(InputFile, NumsArr, NumsAmount);</w:t>
      </w:r>
    </w:p>
    <w:p w14:paraId="0DF78C9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(Error = CORRECT) And Not seekEOF(InputFile) Then</w:t>
      </w:r>
    </w:p>
    <w:p w14:paraId="6CD9C96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Error := EXTRA_DATA;</w:t>
      </w:r>
    </w:p>
    <w:p w14:paraId="7A10965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CloseFile(InputFile);</w:t>
      </w:r>
    </w:p>
    <w:p w14:paraId="69644F4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ReadFileData := Error;</w:t>
      </w:r>
    </w:p>
    <w:p w14:paraId="4843837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6116FFB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A5CCBA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Procedure RecordFileData(Error: ERRORS_CODE; Var NumsArr: TArr; Var NumsAmount: Integer);</w:t>
      </w:r>
    </w:p>
    <w:p w14:paraId="64FD73A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6A4B7B8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I: Integer;</w:t>
      </w:r>
    </w:p>
    <w:p w14:paraId="6CCFC9E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7A81A28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Error = CORRECT Then</w:t>
      </w:r>
    </w:p>
    <w:p w14:paraId="5A44AF0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17FC140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MainForm.NumsAmountEdit.Text := IntToStr(NumsAmount);</w:t>
      </w:r>
    </w:p>
    <w:p w14:paraId="3C996B5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For I := 0 To High(NumsArr) Do</w:t>
      </w:r>
    </w:p>
    <w:p w14:paraId="64B7F32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MainForm.NumsStringGrid.Cells[I, 1] := IntToStr(NumsArr[I]);</w:t>
      </w:r>
    </w:p>
    <w:p w14:paraId="7FF7CD0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MainForm.ResultButton.Enabled := True;</w:t>
      </w:r>
    </w:p>
    <w:p w14:paraId="60813F5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</w:t>
      </w:r>
    </w:p>
    <w:p w14:paraId="5966BBB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553BA17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Application.MessageBox(PWideChar(ERRORS[Error]), '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Ошибка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', MB_OK Or MB_ICONERROR);</w:t>
      </w:r>
    </w:p>
    <w:p w14:paraId="6BAEFB9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32F7D9F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972362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Procedure TMainForm.OpenMenuItemClick(Sender: TObject);</w:t>
      </w:r>
    </w:p>
    <w:p w14:paraId="5D93F99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10DBE38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Error: ERRORS_CODE;</w:t>
      </w:r>
    </w:p>
    <w:p w14:paraId="5EB3EC8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InputFile: TextFile;</w:t>
      </w:r>
    </w:p>
    <w:p w14:paraId="378521D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NumsArr: TArr;</w:t>
      </w:r>
    </w:p>
    <w:p w14:paraId="09706DE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NumsAmount: Integer;</w:t>
      </w:r>
    </w:p>
    <w:p w14:paraId="393427B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20E5065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OpenTextFileDialog1.Execute Then</w:t>
      </w:r>
    </w:p>
    <w:p w14:paraId="0D31873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401DC8C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AssignFile(InputFile, OpenTextFileDialog1.FileName);</w:t>
      </w:r>
    </w:p>
    <w:p w14:paraId="51ACA58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Error := ReadFileData(InputFile, NumsArr, NumsAmount);</w:t>
      </w:r>
    </w:p>
    <w:p w14:paraId="6756219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RecordFileData(Error, NumsArr, NumsAmount);</w:t>
      </w:r>
    </w:p>
    <w:p w14:paraId="6E52EAD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7E07AC7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07704F5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AA064B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643BAF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F682F2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Procedure ClearStringGrid(StringGrid: TStringGrid);</w:t>
      </w:r>
    </w:p>
    <w:p w14:paraId="7AE4F50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3C98166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Row, Col: Integer;</w:t>
      </w:r>
    </w:p>
    <w:p w14:paraId="31A0751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73B9B18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For Row := 0 To StringGrid.RowCount - 1 Do</w:t>
      </w:r>
    </w:p>
    <w:p w14:paraId="35DB5EC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For Col := 0 To StringGrid.ColCount - 1 Do</w:t>
      </w:r>
    </w:p>
    <w:p w14:paraId="3BCFEC0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StringGrid.Cells[Col, Row] := '';</w:t>
      </w:r>
    </w:p>
    <w:p w14:paraId="329FC74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StringGrid.Enabled := False;</w:t>
      </w:r>
    </w:p>
    <w:p w14:paraId="36ACC1B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StringGrid.Visible := False;</w:t>
      </w:r>
    </w:p>
    <w:p w14:paraId="1C914C6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0D2DA02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A64E41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B8FE30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A049F9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Function IsFullFields() : Boolean;</w:t>
      </w:r>
    </w:p>
    <w:p w14:paraId="7E6B320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Const</w:t>
      </w:r>
    </w:p>
    <w:p w14:paraId="716A3B8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NumsRow = 1;</w:t>
      </w:r>
    </w:p>
    <w:p w14:paraId="1379E0D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45B3604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IsFull: Boolean;</w:t>
      </w:r>
    </w:p>
    <w:p w14:paraId="0D80C11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Col: Integer;</w:t>
      </w:r>
    </w:p>
    <w:p w14:paraId="1F7D0FB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1BCF957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IsFull := MainForm.NumsAmountEdit.Text &lt;&gt; '';</w:t>
      </w:r>
    </w:p>
    <w:p w14:paraId="05A6283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Col := 0;</w:t>
      </w:r>
    </w:p>
    <w:p w14:paraId="52607C1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While IsFull And (Col &lt; MainForm.NumsStringGrid.ColCount) Do</w:t>
      </w:r>
    </w:p>
    <w:p w14:paraId="5A86A46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7A5ECA6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(MainForm.NumsStringGrid.Cells[Col, NumsRow] = '') Then</w:t>
      </w:r>
    </w:p>
    <w:p w14:paraId="2187C55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IsFull := False;</w:t>
      </w:r>
    </w:p>
    <w:p w14:paraId="70AA27B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Inc(Col);</w:t>
      </w:r>
    </w:p>
    <w:p w14:paraId="4AC28F8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2508947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IsFullFields := IsFull;</w:t>
      </w:r>
    </w:p>
    <w:p w14:paraId="553581E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00C697B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DB67AC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Function IsPossiblePaste(SelStart, SelLength: Integer; Text: String; Const MIN, MAX: Integer) : Boolean;</w:t>
      </w:r>
    </w:p>
    <w:p w14:paraId="3C9017F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7EF3C8C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Num: Integer;</w:t>
      </w:r>
    </w:p>
    <w:p w14:paraId="696A4BA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2DE59CC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IsPossiblePaste := Clipboard.HasFormat(CF_TEXT) And (Length(ClipBoard.AsText) &lt;&gt; 0) And</w:t>
      </w:r>
    </w:p>
    <w:p w14:paraId="0840A90A" w14:textId="77777777" w:rsid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TryStrToInt(Copy(Text, 1, SelStart) + ClipBoard.AsText + Copy(Text, SelStart + </w:t>
      </w:r>
    </w:p>
    <w:p w14:paraId="5CBCB7AA" w14:textId="24E17F5E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SelLength + 1), Num) And</w:t>
      </w:r>
    </w:p>
    <w:p w14:paraId="4EDEDD2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((SelStart = 0) And (ClipBoard.AsText[1] &lt;&gt; '0') Or (SelStart &gt; 0)) And</w:t>
      </w:r>
    </w:p>
    <w:p w14:paraId="694C4216" w14:textId="77777777" w:rsidR="0072442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IsValidRange(StrToInt(Copy(Text, 1, SelStart) + ClipBoard.AsText + Copy(Text, </w:t>
      </w:r>
    </w:p>
    <w:p w14:paraId="56D63C2A" w14:textId="0DED6292" w:rsidR="0003058A" w:rsidRPr="0003058A" w:rsidRDefault="0072442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</w:t>
      </w:r>
      <w:r w:rsidR="0003058A"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SelStart + SelLength + 1)), MIN, MAX);</w:t>
      </w:r>
    </w:p>
    <w:p w14:paraId="73CEF6C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65DE93E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6DDBE5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Function IsValidChar(SelStart: Integer; Key: Char) : Boolean;</w:t>
      </w:r>
    </w:p>
    <w:p w14:paraId="23DC083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69F0D244" w14:textId="77777777" w:rsidR="0072442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IsValidChar := (SelStart = 0) And CharInSet(Key, DIGITS_WITHOUT_ZERO) Or (SelStart &gt; 0) And </w:t>
      </w:r>
    </w:p>
    <w:p w14:paraId="4B34F6EF" w14:textId="1BA28EDF" w:rsidR="0003058A" w:rsidRPr="0003058A" w:rsidRDefault="0072442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</w:t>
      </w:r>
      <w:r w:rsidR="0003058A"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CharInSet(Key, DIGITS);</w:t>
      </w:r>
    </w:p>
    <w:p w14:paraId="49F2027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64549E2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D44876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Procedure DrawNumsStringGrid(NumsStringGrid: TStringGrid; ColCount: Integer);</w:t>
      </w:r>
    </w:p>
    <w:p w14:paraId="690C361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Const</w:t>
      </w:r>
    </w:p>
    <w:p w14:paraId="1483F3D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FixedRow = 0;</w:t>
      </w:r>
    </w:p>
    <w:p w14:paraId="252F212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1C17B40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I: Integer;</w:t>
      </w:r>
    </w:p>
    <w:p w14:paraId="546248B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598D261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NumsStringGrid.ColCount := ColCount;</w:t>
      </w:r>
    </w:p>
    <w:p w14:paraId="16FC343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For I := 0 To NumsStringGrid.ColCount - 1 Do</w:t>
      </w:r>
    </w:p>
    <w:p w14:paraId="646C5B0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NumsStringGrid.Cells[I, FixedRow] := IntToStr(I + 1);</w:t>
      </w:r>
    </w:p>
    <w:p w14:paraId="2BEDF49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NumsStringGrid.ScrollBars := ssNone;</w:t>
      </w:r>
    </w:p>
    <w:p w14:paraId="7C8F3CC6" w14:textId="77777777" w:rsidR="0072442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NumsStringGrid.Width := NumsStringGrid.ColCount * (NumsStringGrid.DefaultColWidth + </w:t>
      </w:r>
    </w:p>
    <w:p w14:paraId="62CD09CA" w14:textId="11A51ADF" w:rsidR="0003058A" w:rsidRPr="0003058A" w:rsidRDefault="0072442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</w:t>
      </w:r>
      <w:r w:rsidR="0003058A"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NumsStringGrid.GridLineWidth) + NumsStringGrid.GridLineWidth + 2;</w:t>
      </w:r>
    </w:p>
    <w:p w14:paraId="771F68FA" w14:textId="77777777" w:rsidR="0072442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NumsStringGrid.Height := 82; // 2 * (NumsStringGrid.DefaultRowHeight + NumsStringGrid.GridLineWidth) </w:t>
      </w:r>
    </w:p>
    <w:p w14:paraId="6EFD686A" w14:textId="16618D04" w:rsidR="0003058A" w:rsidRPr="0003058A" w:rsidRDefault="0072442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      </w:t>
      </w:r>
      <w:r w:rsidR="0003058A"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+ NumsStringGrid.GridLineWidth</w:t>
      </w:r>
    </w:p>
    <w:p w14:paraId="0A9BA92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NumsStringGrid.Enabled := True;</w:t>
      </w:r>
    </w:p>
    <w:p w14:paraId="10B47CA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NumsStringGrid.Visible := True;</w:t>
      </w:r>
    </w:p>
    <w:p w14:paraId="771F03C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7BE200A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840DD0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Function AreFormNumsDifferent(NumsStringGrid: TStringGrid) : Boolean;</w:t>
      </w:r>
    </w:p>
    <w:p w14:paraId="5B6BB92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Const</w:t>
      </w:r>
    </w:p>
    <w:p w14:paraId="4EAAA05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NumsRow = 1;</w:t>
      </w:r>
    </w:p>
    <w:p w14:paraId="02D6635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75AE588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IsDifferent: Boolean;</w:t>
      </w:r>
    </w:p>
    <w:p w14:paraId="3C87DF6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Col: Integer;</w:t>
      </w:r>
    </w:p>
    <w:p w14:paraId="4393775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0B574D6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IsDifferent := True;</w:t>
      </w:r>
    </w:p>
    <w:p w14:paraId="2F40623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NumsStringGrid.Cells[NumsStringGrid.Col, NumsRow] &lt;&gt; '' Then</w:t>
      </w:r>
    </w:p>
    <w:p w14:paraId="5404F25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5CD1879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Col := 0;</w:t>
      </w:r>
    </w:p>
    <w:p w14:paraId="6D4C589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While IsDifferent And (Col &lt; NumsStringGrid.ColCount) Do</w:t>
      </w:r>
    </w:p>
    <w:p w14:paraId="24F0834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3333B2B6" w14:textId="77777777" w:rsidR="0072442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(Col &lt;&gt; NumsStringGrid.Col) And (NumsStringGrid.Cells[NumsStringGrid.Col, NumsRow] = </w:t>
      </w:r>
    </w:p>
    <w:p w14:paraId="39E951ED" w14:textId="24917DE3" w:rsidR="0003058A" w:rsidRPr="0003058A" w:rsidRDefault="0072442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</w:t>
      </w:r>
      <w:r w:rsidR="0003058A"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NumsStringGrid.Cells[Col, NumsRow]) Then</w:t>
      </w:r>
    </w:p>
    <w:p w14:paraId="46F8B2B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IsDifferent := False;</w:t>
      </w:r>
    </w:p>
    <w:p w14:paraId="4DEDB4A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Inc(Col);</w:t>
      </w:r>
    </w:p>
    <w:p w14:paraId="333778A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End;</w:t>
      </w:r>
    </w:p>
    <w:p w14:paraId="721B80C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2428D07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AreFormNumsDifferent := IsDifferent;</w:t>
      </w:r>
    </w:p>
    <w:p w14:paraId="4CD1AA6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228367C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631B4E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Procedure DeleteIdentical(NumsStringGrid: TStringGrid);</w:t>
      </w:r>
    </w:p>
    <w:p w14:paraId="5BF6F4A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Const</w:t>
      </w:r>
    </w:p>
    <w:p w14:paraId="2C14EE4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NumsRow = 1;</w:t>
      </w:r>
    </w:p>
    <w:p w14:paraId="3A070A4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3B229E9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Col1, Col2: Integer;</w:t>
      </w:r>
    </w:p>
    <w:p w14:paraId="3A29C07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IsIdentical: Boolean;</w:t>
      </w:r>
    </w:p>
    <w:p w14:paraId="6EC8AFD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240F214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IsIdentical := False;</w:t>
      </w:r>
    </w:p>
    <w:p w14:paraId="737B732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Col1 := 0;</w:t>
      </w:r>
    </w:p>
    <w:p w14:paraId="61FEB13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Repeat</w:t>
      </w:r>
    </w:p>
    <w:p w14:paraId="02E218A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Col2 := Col1 + 1;</w:t>
      </w:r>
    </w:p>
    <w:p w14:paraId="36D8679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Repeat</w:t>
      </w:r>
    </w:p>
    <w:p w14:paraId="50A32383" w14:textId="77777777" w:rsidR="0072442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(NumsStringGrid.Cells[Col1, NumsRow] &lt;&gt; '') And (NumsStringGrid.Cells[Col1, NumsRow] = </w:t>
      </w:r>
    </w:p>
    <w:p w14:paraId="270A795A" w14:textId="18F03363" w:rsidR="0003058A" w:rsidRPr="0003058A" w:rsidRDefault="0072442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</w:t>
      </w:r>
      <w:r w:rsidR="0003058A"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NumsStringGrid.Cells[Col2, NumsRow]) Then</w:t>
      </w:r>
    </w:p>
    <w:p w14:paraId="57DE415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Begin</w:t>
      </w:r>
    </w:p>
    <w:p w14:paraId="047DAA0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IsIdentical := True;</w:t>
      </w:r>
    </w:p>
    <w:p w14:paraId="63F0BF4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NumsStringGrid.Cells[Col2, NumsRow] := '';</w:t>
      </w:r>
    </w:p>
    <w:p w14:paraId="02D303CB" w14:textId="77777777" w:rsidR="0072442A" w:rsidRPr="00237DEE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Application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.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MessageBox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('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Натуральные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числа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должны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быть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различными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!', '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Ошибка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',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MB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_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OK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Or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</w:p>
    <w:p w14:paraId="25E821B4" w14:textId="72CEB1DA" w:rsidR="0003058A" w:rsidRPr="0003058A" w:rsidRDefault="0072442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237DEE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      </w:t>
      </w:r>
      <w:r w:rsidR="0003058A"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MB_ICONERROR);</w:t>
      </w:r>
    </w:p>
    <w:p w14:paraId="5561AE5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End;</w:t>
      </w:r>
    </w:p>
    <w:p w14:paraId="1F6AF39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Inc(Col2);</w:t>
      </w:r>
    </w:p>
    <w:p w14:paraId="650EA39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Until IsIdentical Or (Col2 &gt;= NumsStringGrid.ColCount);</w:t>
      </w:r>
    </w:p>
    <w:p w14:paraId="7DA7C91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Inc(Col1);</w:t>
      </w:r>
    </w:p>
    <w:p w14:paraId="28DAC91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Until IsIdentical Or (Col1 &gt;= NumsStringGrid.ColCount);</w:t>
      </w:r>
    </w:p>
    <w:p w14:paraId="6C60EDF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5D96E81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151900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10FD4D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765ADC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Procedure ComponentChange();</w:t>
      </w:r>
    </w:p>
    <w:p w14:paraId="22C77C1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59EFB47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MainForm.ResultStringGrid.Cells[0, 0] &lt;&gt; '' Then</w:t>
      </w:r>
    </w:p>
    <w:p w14:paraId="5BEB826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ClearStringGrid(MainForm.ResultStringGrid);</w:t>
      </w:r>
    </w:p>
    <w:p w14:paraId="74F6EB0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IsSaved := True;</w:t>
      </w:r>
    </w:p>
    <w:p w14:paraId="3FA3798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MainForm.SaveMenuItem.Enabled := False;</w:t>
      </w:r>
    </w:p>
    <w:p w14:paraId="7D7A385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54D0249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0189DA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Procedure ComponentKeyDown(Var Key: Word; Shift: TShiftState; SelStart, SelLength: Integer; Text: String; Const MIN, MAX: Integer);</w:t>
      </w:r>
    </w:p>
    <w:p w14:paraId="5B65FA7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7246BAC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(Shift = [ssCtrl]) And (UpCase(Chr(Key)) = 'X') Then</w:t>
      </w:r>
    </w:p>
    <w:p w14:paraId="1E77BDA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72B2ADD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(SelLength = 0) And (SelStart = 1) And (Length(Text) &gt; 1) And (Text[2] = '0') Or</w:t>
      </w:r>
    </w:p>
    <w:p w14:paraId="0F13A6E8" w14:textId="77777777" w:rsidR="0072442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(SelLength &gt; 0) And (SelStart = 0) And (SelLength &lt;&gt; Length(Text)) And (Text[SelLength + 1] = </w:t>
      </w:r>
    </w:p>
    <w:p w14:paraId="4BC30D15" w14:textId="0A2ACDEA" w:rsidR="0003058A" w:rsidRPr="0003058A" w:rsidRDefault="0072442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</w:t>
      </w:r>
      <w:r w:rsidR="0003058A"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'0') Then</w:t>
      </w:r>
    </w:p>
    <w:p w14:paraId="14D9B6A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Key := Ord(NONE);</w:t>
      </w:r>
    </w:p>
    <w:p w14:paraId="7F41A85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</w:t>
      </w:r>
    </w:p>
    <w:p w14:paraId="14E50DB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 If Key = VK_DELETE Then</w:t>
      </w:r>
    </w:p>
    <w:p w14:paraId="324C112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2B3ADFA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(SelLength = 0) And (SelStart = 0) And (Length(Text) &gt; 1) And (Text[2] = '0') Or</w:t>
      </w:r>
    </w:p>
    <w:p w14:paraId="1C71309A" w14:textId="77777777" w:rsidR="0072442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(SelLength &gt; 0) And (SelStart = 0) And (SelLength &lt;&gt; Length(Text)) And (Text[SelLength + 1] = </w:t>
      </w:r>
    </w:p>
    <w:p w14:paraId="0CA4003D" w14:textId="5CF9FB13" w:rsidR="0003058A" w:rsidRPr="0003058A" w:rsidRDefault="0072442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</w:t>
      </w:r>
      <w:r w:rsidR="0003058A"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'0') Then</w:t>
      </w:r>
    </w:p>
    <w:p w14:paraId="0AA9D87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Key := Ord(NONE);</w:t>
      </w:r>
    </w:p>
    <w:p w14:paraId="30E1F87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</w:t>
      </w:r>
    </w:p>
    <w:p w14:paraId="1742CEAF" w14:textId="77777777" w:rsidR="0072442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 If (Shift = [ssCtrl]) And (UpCase(Chr(Key)) = 'V') Or (Shift = [ssShift]) And (Key = VK_INSERT) </w:t>
      </w:r>
    </w:p>
    <w:p w14:paraId="6805BFA6" w14:textId="329B2B5D" w:rsidR="0003058A" w:rsidRPr="0003058A" w:rsidRDefault="0072442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r w:rsidR="0003058A"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Then</w:t>
      </w:r>
    </w:p>
    <w:p w14:paraId="3F963C0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018930D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Not IsPossiblePaste(SelStart, SelLength, Text, MIN, MAX) Then</w:t>
      </w:r>
    </w:p>
    <w:p w14:paraId="07232AE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Key := Ord(NONE);</w:t>
      </w:r>
    </w:p>
    <w:p w14:paraId="6B30C8D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4996A46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(Shift = [ssCtrl]) And CharInSet(Chr(Key), ALPHABET) Then</w:t>
      </w:r>
    </w:p>
    <w:p w14:paraId="332F05F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CtrlPressed := True;</w:t>
      </w:r>
    </w:p>
    <w:p w14:paraId="2E04FE8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10A4FEB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A07F94D" w14:textId="77777777" w:rsidR="0072442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ComponentKeyPress(Var Key: Char; SelStart, SelLength: Integer; Text: String; Const MIN, MAX: </w:t>
      </w:r>
    </w:p>
    <w:p w14:paraId="24CCC0D9" w14:textId="6F2E4FA3" w:rsidR="0003058A" w:rsidRPr="0003058A" w:rsidRDefault="0072442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</w:t>
      </w:r>
      <w:r w:rsidR="0003058A"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Integer);</w:t>
      </w:r>
    </w:p>
    <w:p w14:paraId="5E0EFCC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0005389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Key = BACKSPACE Then</w:t>
      </w:r>
    </w:p>
    <w:p w14:paraId="6359A75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0175995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If (SelLength = 0) And (SelStart = 1) And (Length(Text) &gt; 1) And (Text[2] = '0') Or</w:t>
      </w:r>
    </w:p>
    <w:p w14:paraId="6FA43C72" w14:textId="77777777" w:rsidR="0072442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(SelLength &gt; 0) And (SelStart = 0) And (SelLength &lt;&gt; Length(Text)) And (Text[SelLength + 1] = </w:t>
      </w:r>
    </w:p>
    <w:p w14:paraId="17875833" w14:textId="1FC8ED66" w:rsidR="0003058A" w:rsidRPr="0003058A" w:rsidRDefault="0072442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</w:t>
      </w:r>
      <w:r w:rsidR="0003058A"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'0') Then</w:t>
      </w:r>
    </w:p>
    <w:p w14:paraId="3E4F509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Key := NONE;</w:t>
      </w:r>
    </w:p>
    <w:p w14:paraId="03D4128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</w:t>
      </w:r>
    </w:p>
    <w:p w14:paraId="79D6A5E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 If Key = ENTER Then</w:t>
      </w:r>
    </w:p>
    <w:p w14:paraId="3AA7238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390AA3B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IsFullFields() Then</w:t>
      </w:r>
    </w:p>
    <w:p w14:paraId="6837B41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MainForm.ResultButtonClick(MainForm.ResultButton);</w:t>
      </w:r>
    </w:p>
    <w:p w14:paraId="3C04C5E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</w:t>
      </w:r>
    </w:p>
    <w:p w14:paraId="1E29DA5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 If Not CtrlPressed Then</w:t>
      </w:r>
    </w:p>
    <w:p w14:paraId="46A9C26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Begin</w:t>
      </w:r>
    </w:p>
    <w:p w14:paraId="3F2BDD81" w14:textId="77777777" w:rsidR="0072442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Not (IsValidChar(SelStart, Key) And IsValidRange(StrToInt(Copy(Text, 1, SelStart) + Key + </w:t>
      </w:r>
    </w:p>
    <w:p w14:paraId="79949760" w14:textId="4BAC0E95" w:rsidR="0003058A" w:rsidRPr="0003058A" w:rsidRDefault="0072442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</w:t>
      </w:r>
      <w:r w:rsidR="0003058A"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Copy(Text, SelStart + SelLength + 1)), MIN, MAX)) Then</w:t>
      </w:r>
    </w:p>
    <w:p w14:paraId="54803E8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Key := NONE;</w:t>
      </w:r>
    </w:p>
    <w:p w14:paraId="56EB963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26EF69C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49BA5D1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D92657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Procedure ComponentKeyUp();</w:t>
      </w:r>
    </w:p>
    <w:p w14:paraId="444A865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7A101C0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CtrlPressed := False;</w:t>
      </w:r>
    </w:p>
    <w:p w14:paraId="57103EB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2543BEC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2FB14F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560097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057195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Procedure TMainForm.NumsAmountEditChange(Sender: TObject);</w:t>
      </w:r>
    </w:p>
    <w:p w14:paraId="187481B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8A1122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ComponentChange();</w:t>
      </w:r>
    </w:p>
    <w:p w14:paraId="6642901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ResultButton.Enabled := False;</w:t>
      </w:r>
    </w:p>
    <w:p w14:paraId="229E194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ClearStringGrid(NumsStringGrid);</w:t>
      </w:r>
    </w:p>
    <w:p w14:paraId="263D3DC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NumsAmountEdit.Text = '' Then</w:t>
      </w:r>
    </w:p>
    <w:p w14:paraId="16777B2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00BC065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NumsLabel.Enabled := False;</w:t>
      </w:r>
    </w:p>
    <w:p w14:paraId="484C37E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NumsLabel.Visible := False;</w:t>
      </w:r>
    </w:p>
    <w:p w14:paraId="2F08B1B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</w:t>
      </w:r>
    </w:p>
    <w:p w14:paraId="7B97A6C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03E5271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0918487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NumsLabel.Enabled := True;</w:t>
      </w:r>
    </w:p>
    <w:p w14:paraId="03A1955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NumsLabel.Visible := True;</w:t>
      </w:r>
    </w:p>
    <w:p w14:paraId="68E9F6D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DrawNumsStringGrid(NumsStringGrid, StrToInt(NumsAmountEdit.Text));</w:t>
      </w:r>
    </w:p>
    <w:p w14:paraId="72AFEC6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NumsStringGrid.Col := 0;</w:t>
      </w:r>
    </w:p>
    <w:p w14:paraId="620CF1C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25A4285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25ACBBF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EB4DB0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procedure TMainForm.NumsAmountEditContextPopup(Sender: TObject; MousePos: TPoint; Var Handled: Boolean);</w:t>
      </w:r>
    </w:p>
    <w:p w14:paraId="2B44BBD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148F9630" w14:textId="77777777" w:rsidR="0072442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Not IsPossiblePaste(NumsAmountEdit.SelStart, NumsAmountEdit.SelLength, NumsAmountEdit.Text, </w:t>
      </w:r>
    </w:p>
    <w:p w14:paraId="06E72ECE" w14:textId="64FF3380" w:rsidR="0003058A" w:rsidRPr="0003058A" w:rsidRDefault="0072442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</w:t>
      </w:r>
      <w:r w:rsidR="0003058A"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MIN_NUMS_AMOUNT, MAX_NUMS_AMOUNT) Or</w:t>
      </w:r>
    </w:p>
    <w:p w14:paraId="7BBBAE34" w14:textId="77777777" w:rsidR="0072442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(NumsAmountEdit.SelLength = 0) And (NumsAmountEdit.SelStart = 1) And (Length(NumsAmountEdit.Text) </w:t>
      </w:r>
    </w:p>
    <w:p w14:paraId="6DFB4670" w14:textId="1DC132E9" w:rsidR="0003058A" w:rsidRPr="0003058A" w:rsidRDefault="0072442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</w:t>
      </w:r>
      <w:r w:rsidR="0003058A"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&gt; 1) And (NumsAmountEdit.Text[2] = '0') Or</w:t>
      </w:r>
    </w:p>
    <w:p w14:paraId="5AA290F7" w14:textId="77777777" w:rsidR="0072442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(NumsAmountEdit.SelLength &gt; 0) And (NumsAmountEdit.SelStart = 0) And (NumsAmountEdit.SelLength &lt;&gt; </w:t>
      </w:r>
    </w:p>
    <w:p w14:paraId="5BCA19F7" w14:textId="56D5B685" w:rsidR="0003058A" w:rsidRPr="0003058A" w:rsidRDefault="0072442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</w:t>
      </w:r>
      <w:r w:rsidR="0003058A"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Length(NumsAmountEdit.Text)) And (NumsAmountEdit.Text[NumsAmountEdit.SelLength + 1] = '0') Then</w:t>
      </w:r>
    </w:p>
    <w:p w14:paraId="73530C7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Handled := True;</w:t>
      </w:r>
    </w:p>
    <w:p w14:paraId="54132FF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7F23E9A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FC86E9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Procedure TMainForm.NumsAmountEditKeyDown(Sender: TObject; Var Key: Word; Shift: TShiftState);</w:t>
      </w:r>
    </w:p>
    <w:p w14:paraId="67482BB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12B89F80" w14:textId="77777777" w:rsidR="0072442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ComponentKeyDown(Key, Shift, NumsAmountEdit.SelStart, NumsAmountEdit.SelLength, NumsAmountEdit.Text, </w:t>
      </w:r>
    </w:p>
    <w:p w14:paraId="56C1EB8A" w14:textId="47D4A596" w:rsidR="0003058A" w:rsidRPr="0003058A" w:rsidRDefault="0072442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</w:t>
      </w:r>
      <w:r w:rsidR="0003058A"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MIN_NUMS_AMOUNT, MAX_NUMS_AMOUNT);</w:t>
      </w:r>
    </w:p>
    <w:p w14:paraId="6875E1B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0D61792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F72C70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Procedure TMainForm.NumsAmountEditKeyPress(Sender: TObject; Var Key: Char);</w:t>
      </w:r>
    </w:p>
    <w:p w14:paraId="214A584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33F42223" w14:textId="77777777" w:rsidR="0072442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ComponentKeyPress(Key, NumsAmountEdit.SelStart, NumsAmountEdit.SelLength, NumsAmountEdit.Text, </w:t>
      </w:r>
    </w:p>
    <w:p w14:paraId="3C292B4E" w14:textId="2EE32D8C" w:rsidR="0003058A" w:rsidRPr="0003058A" w:rsidRDefault="0072442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</w:t>
      </w:r>
      <w:r w:rsidR="0003058A"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MIN_NUMS_AMOUNT, MAX_NUMS_AMOUNT);</w:t>
      </w:r>
    </w:p>
    <w:p w14:paraId="126F19D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4B3E2F8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BB24E9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Procedure TMainForm.NumsAmountEditKeyUp(Sender: TObject; Var Key: Word; Shift: TShiftState);</w:t>
      </w:r>
    </w:p>
    <w:p w14:paraId="727EF7E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0BF990C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ComponentKeyUp();</w:t>
      </w:r>
    </w:p>
    <w:p w14:paraId="00348C0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7AEB7DB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742CBA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88B4C0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2F0DFF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Procedure TMainForm.NumsStringGridExit(Sender: TObject);</w:t>
      </w:r>
    </w:p>
    <w:p w14:paraId="5DCCF9B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1B95E74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DeleteIdentical(NumsStringGrid);</w:t>
      </w:r>
    </w:p>
    <w:p w14:paraId="60D5A4C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7F1EF29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14D0FE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Procedure TMainForm.NumsStringGridKeyDown(Sender: TObject; Var Key: Word; Shift: TShiftState);</w:t>
      </w:r>
    </w:p>
    <w:p w14:paraId="6466E4C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5A64AA4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NumsGrid: TStringGridEx;</w:t>
      </w:r>
    </w:p>
    <w:p w14:paraId="62E5076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SelStart, SelLength: Integer;</w:t>
      </w:r>
    </w:p>
    <w:p w14:paraId="075B1C8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Text: String;</w:t>
      </w:r>
    </w:p>
    <w:p w14:paraId="4D61E31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3F5111B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NumsGrid := TStringGridEx(Sender);</w:t>
      </w:r>
    </w:p>
    <w:p w14:paraId="2420793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Assigned(NumsGrid.InplaceEditor) Then</w:t>
      </w:r>
    </w:p>
    <w:p w14:paraId="0CD6D22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2848EB3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SelStart := NumsGrid.InplaceEditor.SelStart;</w:t>
      </w:r>
    </w:p>
    <w:p w14:paraId="1074C75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SelLength := NumsGrid.InplaceEditor.SelLength;</w:t>
      </w:r>
    </w:p>
    <w:p w14:paraId="6B113CE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Text := NumsGrid.InplaceEditor.Text;</w:t>
      </w:r>
    </w:p>
    <w:p w14:paraId="0F5B8A3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ComponentKeyDown(Key, Shift, SelStart, SelLength, Text, MIN_NUM, MAX_NUM);</w:t>
      </w:r>
    </w:p>
    <w:p w14:paraId="45D267A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33E02FD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3A9721D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2FA28C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Procedure TMainForm.NumsStringGridKeyPress(Sender: TObject; Var Key: Char);</w:t>
      </w:r>
    </w:p>
    <w:p w14:paraId="61FBDEF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16A5A72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NumsGrid: TStringGridEx;</w:t>
      </w:r>
    </w:p>
    <w:p w14:paraId="6C0AAC4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SelStart, SelLength: Integer;</w:t>
      </w:r>
    </w:p>
    <w:p w14:paraId="70801E9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Text: String;</w:t>
      </w:r>
    </w:p>
    <w:p w14:paraId="7E21ADC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6D14133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NumsGrid := TStringGridEx(Sender);</w:t>
      </w:r>
    </w:p>
    <w:p w14:paraId="3632FFA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Assigned(NumsGrid.InplaceEditor) Then</w:t>
      </w:r>
    </w:p>
    <w:p w14:paraId="5D8754B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2BC97AD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SelStart := NumsGrid.InplaceEditor.SelStart;</w:t>
      </w:r>
    </w:p>
    <w:p w14:paraId="6B79A6A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SelLength := NumsGrid.InplaceEditor.SelLength;</w:t>
      </w:r>
    </w:p>
    <w:p w14:paraId="34FC134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Text := NumsGrid.InplaceEditor.Text;</w:t>
      </w:r>
    </w:p>
    <w:p w14:paraId="457BD81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ComponentKeyPress(Key, SelStart, SelLength, Text, MIN_NUM, MAX_NUM);</w:t>
      </w:r>
    </w:p>
    <w:p w14:paraId="3B1CDF2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5DA92F2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3E84066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9F564B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Procedure TMainForm.NumsStringGridKeyUp(Sender: TObject; Var Key: Word; Shift: TShiftState);</w:t>
      </w:r>
    </w:p>
    <w:p w14:paraId="0625CA8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72D65A4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ComponentKeyUp();</w:t>
      </w:r>
    </w:p>
    <w:p w14:paraId="245338F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27BCC19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F5B3BE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Procedure TMainForm.NumsStringGridSelectCell(Sender: TObject; ACol, ARow: Integer; Var CanSelect: Boolean);</w:t>
      </w:r>
    </w:p>
    <w:p w14:paraId="3A1617C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7C9A5D9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DeleteIdentical(NumsStringGrid);</w:t>
      </w:r>
    </w:p>
    <w:p w14:paraId="490479B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4BBD321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436D44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Procedure TMainForm.NumsStringGridSetEditText(Sender: TObject; ACol, ARow: Integer; Const Value: String);</w:t>
      </w:r>
    </w:p>
    <w:p w14:paraId="367A654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108D666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NumsGrid: TStringGridEx;</w:t>
      </w:r>
    </w:p>
    <w:p w14:paraId="1B9E946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Text: String;</w:t>
      </w:r>
    </w:p>
    <w:p w14:paraId="2DAFE71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Num: Integer;</w:t>
      </w:r>
    </w:p>
    <w:p w14:paraId="5042507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1B16255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ComponentChange();</w:t>
      </w:r>
    </w:p>
    <w:p w14:paraId="3BA396A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ResultButton.Enabled := IsFullFields() And AreFormNumsDifferent(NumsStringGrid);</w:t>
      </w:r>
    </w:p>
    <w:p w14:paraId="0DD878C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NumsGrid := TStringGridEx(Sender);</w:t>
      </w:r>
    </w:p>
    <w:p w14:paraId="449DABB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Assigned(NumsGrid.InplaceEditor) Then</w:t>
      </w:r>
    </w:p>
    <w:p w14:paraId="6FD1E51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624DCFF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Text := NumsGrid.InplaceEditor.Text;</w:t>
      </w:r>
    </w:p>
    <w:p w14:paraId="14E33BD6" w14:textId="77777777" w:rsidR="0072442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Not (TryStrToInt(Text, Num) And (Text[1] &lt;&gt; '0') And IsValidRange(StrToInt(Text), MIN_NUM, </w:t>
      </w:r>
    </w:p>
    <w:p w14:paraId="5E2FE3E9" w14:textId="06D49176" w:rsidR="0003058A" w:rsidRPr="0003058A" w:rsidRDefault="0072442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</w:t>
      </w:r>
      <w:r w:rsidR="0003058A"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MAX_NUM)) Then</w:t>
      </w:r>
    </w:p>
    <w:p w14:paraId="6E474FC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NumsGrid.InplaceEditor.Text := '';</w:t>
      </w:r>
    </w:p>
    <w:p w14:paraId="40CCD2A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0CBAE5A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790A0BD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17529D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6D23AB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A23B87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Procedure FillArrayFromStringGrid(NumsStringGrid: TStringGrid; Var NumsArr: TArr);</w:t>
      </w:r>
    </w:p>
    <w:p w14:paraId="27680D8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Const</w:t>
      </w:r>
    </w:p>
    <w:p w14:paraId="5DDC20F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NumsRow = 1;</w:t>
      </w:r>
    </w:p>
    <w:p w14:paraId="60E9F95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0B0FC61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I: Integer;</w:t>
      </w:r>
    </w:p>
    <w:p w14:paraId="772E41E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4A24E6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SetLength(NumsArr, NumsStringGrid.ColCount);</w:t>
      </w:r>
    </w:p>
    <w:p w14:paraId="21A75E7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For I := 0 To High(NumsArr) Do</w:t>
      </w:r>
    </w:p>
    <w:p w14:paraId="2CE02E9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NumsArr[I] := StrToInt(NumsStringGrid.Cells[I, NumsRow]);</w:t>
      </w:r>
    </w:p>
    <w:p w14:paraId="2F68EAA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66FF6D5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012D74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>Function Factorial(N: Integer) : Integer;</w:t>
      </w:r>
    </w:p>
    <w:p w14:paraId="1DD8D65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22A3C00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ResFactorial, I: Integer;</w:t>
      </w:r>
    </w:p>
    <w:p w14:paraId="7F0A2F5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4C63CC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ResFactorial := 1;</w:t>
      </w:r>
    </w:p>
    <w:p w14:paraId="041645A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For I := 2 To N Do</w:t>
      </w:r>
    </w:p>
    <w:p w14:paraId="657A193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ResFactorial := ResFactorial * I;</w:t>
      </w:r>
    </w:p>
    <w:p w14:paraId="18252F4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Factorial := ResFactorial;</w:t>
      </w:r>
    </w:p>
    <w:p w14:paraId="6592FB9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52CB09C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241FD8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Procedure DrawResultStringGrid(ResultStringGrid: TStringGrid);</w:t>
      </w:r>
    </w:p>
    <w:p w14:paraId="48A87B7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Const</w:t>
      </w:r>
    </w:p>
    <w:p w14:paraId="0295400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FixedRow = 0;</w:t>
      </w:r>
    </w:p>
    <w:p w14:paraId="32C5FE1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70B0D4D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Col: Integer;</w:t>
      </w:r>
    </w:p>
    <w:p w14:paraId="4AE297A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71E076D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ResultStringGrid.ColCount := MainForm.NumsStringGrid.ColCount;</w:t>
      </w:r>
    </w:p>
    <w:p w14:paraId="4B3D325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ResultStringGrid.RowCount := Factorial(ResultStringGrid.ColCount) + 1;</w:t>
      </w:r>
    </w:p>
    <w:p w14:paraId="05C1DC4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For Col := 0 To ResultStringGrid.ColCount - 1 Do</w:t>
      </w:r>
    </w:p>
    <w:p w14:paraId="792B3B2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ResultStringGrid.Cells[Col, FixedRow] := IntToStr(Col + 1);</w:t>
      </w:r>
    </w:p>
    <w:p w14:paraId="705AEEE4" w14:textId="77777777" w:rsidR="0072442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ResultStringGrid.Width := ResultStringGrid.ColCount * (ResultStringGrid.DefaultColWidth + </w:t>
      </w:r>
    </w:p>
    <w:p w14:paraId="0A88E79E" w14:textId="39F101BC" w:rsidR="0003058A" w:rsidRPr="0003058A" w:rsidRDefault="0072442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</w:t>
      </w:r>
      <w:r w:rsidR="0003058A"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ResultStringGrid.GridLineWidth) + ResultStringGrid.GridLineWidth + 2;</w:t>
      </w:r>
    </w:p>
    <w:p w14:paraId="412A3E8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(ResultStringGrid.RowCount &gt; 3) Then</w:t>
      </w:r>
    </w:p>
    <w:p w14:paraId="0CADF91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0938DF3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ResultStringGrid.ScrollBars := ssVertical;</w:t>
      </w:r>
    </w:p>
    <w:p w14:paraId="65D7F2E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ResultStringGrid.Width := ResultStringGrid.Width + 22;</w:t>
      </w:r>
    </w:p>
    <w:p w14:paraId="288DA0E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ResultStringGrid.Height := 120;</w:t>
      </w:r>
    </w:p>
    <w:p w14:paraId="5C622E0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3D8CD5A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5EEC4A7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9F1B44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Procedure SwapNums(Var Num1, Num2: Integer);</w:t>
      </w:r>
    </w:p>
    <w:p w14:paraId="389E346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284E269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Temp: Integer;</w:t>
      </w:r>
    </w:p>
    <w:p w14:paraId="592C604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167563D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Temp := Num1;</w:t>
      </w:r>
    </w:p>
    <w:p w14:paraId="308350B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Num1 := Num2;</w:t>
      </w:r>
    </w:p>
    <w:p w14:paraId="38BB9B9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Num2 := Temp;</w:t>
      </w:r>
    </w:p>
    <w:p w14:paraId="104D1BB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792E15B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80441E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Procedure WriteFormData(NumsArr: TArr; Var PrintingRow: Integer);</w:t>
      </w:r>
    </w:p>
    <w:p w14:paraId="56614A1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6D64CC2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I: Integer;</w:t>
      </w:r>
    </w:p>
    <w:p w14:paraId="4EF8753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2CB5ADC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For I := 0 To High(NumsArr) Do</w:t>
      </w:r>
    </w:p>
    <w:p w14:paraId="50D95DC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MainForm.ResultStringGrid.Cells[I, PrintingRow] := IntToStr(NumsArr[I]);</w:t>
      </w:r>
    </w:p>
    <w:p w14:paraId="3DEE652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Inc(PrintingRow);</w:t>
      </w:r>
    </w:p>
    <w:p w14:paraId="7DAB007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243E1F7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E49D54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Procedure MakePermutations(NumsArr: TArr; StartIndex: Integer; Var PrintingRow: Integer);</w:t>
      </w:r>
    </w:p>
    <w:p w14:paraId="71889FD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216A112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I: Integer;</w:t>
      </w:r>
    </w:p>
    <w:p w14:paraId="7D2077E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61A4D35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StartIndex = High(NumsArr) Then</w:t>
      </w:r>
    </w:p>
    <w:p w14:paraId="0B4CF60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WriteFormData(NumsArr, PrintingRow)</w:t>
      </w:r>
    </w:p>
    <w:p w14:paraId="2287CF6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4F2B656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For I := StartIndex To High(NumsArr) Do</w:t>
      </w:r>
    </w:p>
    <w:p w14:paraId="4EDCE30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0AFD49A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SwapNums(NumsArr[I], NumsArr[StartIndex]);</w:t>
      </w:r>
    </w:p>
    <w:p w14:paraId="31FF263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MakePermutations(NumsArr, StartIndex + 1, PrintingRow);</w:t>
      </w:r>
    </w:p>
    <w:p w14:paraId="24690B2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SwapNums(NumsArr[I], NumsArr[StartIndex]);</w:t>
      </w:r>
    </w:p>
    <w:p w14:paraId="6CDEB45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End;</w:t>
      </w:r>
    </w:p>
    <w:p w14:paraId="36B90BC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7406991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C2C6E4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F8FB97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7CAE6F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Procedure TMainForm.ResultButtonClick(Sender: TObject);</w:t>
      </w:r>
    </w:p>
    <w:p w14:paraId="5E0C732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1EAB0AB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NumsArr: TArr;</w:t>
      </w:r>
    </w:p>
    <w:p w14:paraId="22C7F7D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PrintingRow: Integer;</w:t>
      </w:r>
    </w:p>
    <w:p w14:paraId="6C7C8EC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017E830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FillArrayFromStringGrid(NumsStringGrid, NumsArr);</w:t>
      </w:r>
    </w:p>
    <w:p w14:paraId="6D75341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DrawResultStringGrid(ResultStringGrid);</w:t>
      </w:r>
    </w:p>
    <w:p w14:paraId="445CA8C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PrintingRow := 1;</w:t>
      </w:r>
    </w:p>
    <w:p w14:paraId="31C2DB4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MakePermutations(NumsArr, 0, PrintingRow);</w:t>
      </w:r>
    </w:p>
    <w:p w14:paraId="1B63844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ResultStringGrid.Enabled := True;</w:t>
      </w:r>
    </w:p>
    <w:p w14:paraId="53D705FD" w14:textId="77777777" w:rsidR="0003058A" w:rsidRPr="00237DEE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</w:rPr>
        <w:t>ResultStringGrid.Visible := True;</w:t>
      </w:r>
    </w:p>
    <w:p w14:paraId="7B0DA57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237DEE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IsSaved := False;</w:t>
      </w:r>
    </w:p>
    <w:p w14:paraId="55915E9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SaveMenuItem.Enabled := True;</w:t>
      </w:r>
    </w:p>
    <w:p w14:paraId="44E6555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5363E07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9A604A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10C431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E76C8C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Procedure WriteFileData(ResultStringGrid: TStringGrid; Var OutputFile: TextFile);</w:t>
      </w:r>
    </w:p>
    <w:p w14:paraId="6E0285E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71D83E3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Row, Col: Integer;</w:t>
      </w:r>
    </w:p>
    <w:p w14:paraId="0FD8C17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0981DBB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ReWrite(OutputFile);</w:t>
      </w:r>
    </w:p>
    <w:p w14:paraId="55D63F1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WriteLn(OutputFile, '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Перестановки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:');</w:t>
      </w:r>
    </w:p>
    <w:p w14:paraId="173F1FC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For Row := 1 To ResultStringGrid.RowCount - 1 Do</w:t>
      </w:r>
    </w:p>
    <w:p w14:paraId="6BB23D7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2FED4FA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For Col := 0 To ResultStringGrid.ColCount - 1 Do</w:t>
      </w:r>
    </w:p>
    <w:p w14:paraId="3E15ADE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Write(OutputFile, ResultStringGrid.Cells[Col, Row], ' ');</w:t>
      </w:r>
    </w:p>
    <w:p w14:paraId="60BC866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WriteLn(OutputFile);</w:t>
      </w:r>
    </w:p>
    <w:p w14:paraId="3B7BF17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1CEAF48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CloseFile(OutputFile);</w:t>
      </w:r>
    </w:p>
    <w:p w14:paraId="7CB32BB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00A0FB6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ADA467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Procedure TMainForm.SaveMenuItemClick(Sender: TObject);</w:t>
      </w:r>
    </w:p>
    <w:p w14:paraId="62CDE9B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108D114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OutputFile: TextFile;</w:t>
      </w:r>
    </w:p>
    <w:p w14:paraId="0EDC1F1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2DA28B5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SaveTextFileDialog1.Execute Then</w:t>
      </w:r>
    </w:p>
    <w:p w14:paraId="4FC7EFA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4441C73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AssignFile(OutputFile, SaveTextFileDialog1.FileName);</w:t>
      </w:r>
    </w:p>
    <w:p w14:paraId="2A8451E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WriteFileData(ResultStringGrid, OutputFile);</w:t>
      </w:r>
    </w:p>
    <w:p w14:paraId="3146413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IsSaved := True;</w:t>
      </w:r>
    </w:p>
    <w:p w14:paraId="6F3FB27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79AE6BE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336D58E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4F8586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6635F7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D53784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Procedure TMainForm.ExitMenuItemClick(Sender: TObject);</w:t>
      </w:r>
    </w:p>
    <w:p w14:paraId="363B3B21" w14:textId="77777777" w:rsidR="0003058A" w:rsidRPr="00237DEE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237DEE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19581EF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237DEE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Close;</w:t>
      </w:r>
    </w:p>
    <w:p w14:paraId="64A858C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2963620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4B3764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Procedure TMainForm.MainFormCloseQuery(Sender: TObject; Var CanClose: Boolean);</w:t>
      </w:r>
    </w:p>
    <w:p w14:paraId="53CEAC8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3ABCE21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Confirmation: Integer;</w:t>
      </w:r>
    </w:p>
    <w:p w14:paraId="7B39CD7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738D256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IsSaved Then</w:t>
      </w:r>
    </w:p>
    <w:p w14:paraId="08E0B6F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3B04E530" w14:textId="77777777" w:rsidR="0072442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Confirmation := Application.MessageBox('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Вы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действительно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хотите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выйти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?', '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Выход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', MB_YESNO + </w:t>
      </w:r>
    </w:p>
    <w:p w14:paraId="2FD7CD6A" w14:textId="5E803409" w:rsidR="0003058A" w:rsidRPr="0003058A" w:rsidRDefault="0072442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                 </w:t>
      </w:r>
      <w:r w:rsidR="0003058A"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MB_ICONQUESTION + MB_DEFBUTTON2);</w:t>
      </w:r>
    </w:p>
    <w:p w14:paraId="04F0316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CanClose := Confirmation = IDYES;</w:t>
      </w:r>
    </w:p>
    <w:p w14:paraId="0DA30FD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</w:t>
      </w:r>
    </w:p>
    <w:p w14:paraId="43A4388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0E1A339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3084D716" w14:textId="77777777" w:rsidR="0072442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Confirmation := Application.MessageBox('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Вы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не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сохранили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файл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хотите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ли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сохранить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?', '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Выход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', </w:t>
      </w:r>
    </w:p>
    <w:p w14:paraId="1E3A14CE" w14:textId="066E8579" w:rsidR="0003058A" w:rsidRPr="0003058A" w:rsidRDefault="0072442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                 </w:t>
      </w:r>
      <w:r w:rsidR="0003058A"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MB_YESNOCANCEl + MB_ICONQUESTION + MB_DEFBUTTON2);</w:t>
      </w:r>
    </w:p>
    <w:p w14:paraId="353CDA5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Case Confirmation Of</w:t>
      </w:r>
    </w:p>
    <w:p w14:paraId="7A91C5B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mrYes:</w:t>
      </w:r>
    </w:p>
    <w:p w14:paraId="455C37C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Begin</w:t>
      </w:r>
    </w:p>
    <w:p w14:paraId="7DD4D62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SaveMenuItemClick(Sender);</w:t>
      </w:r>
    </w:p>
    <w:p w14:paraId="6929C3C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IsSaved Then</w:t>
      </w:r>
    </w:p>
    <w:p w14:paraId="0249A40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CanClose := True</w:t>
      </w:r>
    </w:p>
    <w:p w14:paraId="5E278E5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Else</w:t>
      </w:r>
    </w:p>
    <w:p w14:paraId="2E8C96F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MainFormCloseQuery(Sender, CanClose);</w:t>
      </w:r>
    </w:p>
    <w:p w14:paraId="6288802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End;</w:t>
      </w:r>
    </w:p>
    <w:p w14:paraId="29A8829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mrNo:</w:t>
      </w:r>
    </w:p>
    <w:p w14:paraId="40A7172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CanClose := True;</w:t>
      </w:r>
    </w:p>
    <w:p w14:paraId="652FF86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mrCancel:</w:t>
      </w:r>
    </w:p>
    <w:p w14:paraId="7C595AF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        CanClose := False;</w:t>
      </w:r>
    </w:p>
    <w:p w14:paraId="0B037D84" w14:textId="77777777" w:rsidR="0003058A" w:rsidRPr="00237DEE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1FF2E508" w14:textId="77777777" w:rsidR="0003058A" w:rsidRPr="00237DEE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237DEE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44492099" w14:textId="77777777" w:rsidR="0003058A" w:rsidRPr="00237DEE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237DEE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44746C5E" w14:textId="77777777" w:rsidR="0003058A" w:rsidRPr="00237DEE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B43F966" w14:textId="5903193F" w:rsidR="0003058A" w:rsidRPr="00237DEE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237DEE">
        <w:rPr>
          <w:rFonts w:ascii="Consolas" w:hAnsi="Consolas" w:cs="Times New Roman"/>
          <w:bCs/>
          <w:color w:val="000000" w:themeColor="text1"/>
          <w:sz w:val="18"/>
          <w:szCs w:val="18"/>
        </w:rPr>
        <w:t>End.</w:t>
      </w:r>
    </w:p>
    <w:p w14:paraId="66EC58C1" w14:textId="1415E046" w:rsidR="0072442A" w:rsidRPr="00237DEE" w:rsidRDefault="0072442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39BB356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>Unit InstructionUnit;</w:t>
      </w:r>
    </w:p>
    <w:p w14:paraId="773BC26E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A9EEE25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>Interface</w:t>
      </w:r>
    </w:p>
    <w:p w14:paraId="4E22E8C4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C48938D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>Uses</w:t>
      </w:r>
    </w:p>
    <w:p w14:paraId="775154B9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Winapi.Windows, Winapi.Messages, System.SysUtils, System.Variants, System.Classes, Vcl.Graphics,</w:t>
      </w:r>
    </w:p>
    <w:p w14:paraId="062C2882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Vcl.Controls, Vcl.Forms, Vcl.Dialogs, Vcl.StdCtrls;</w:t>
      </w:r>
    </w:p>
    <w:p w14:paraId="671ABAE5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780E1D3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>Type</w:t>
      </w:r>
    </w:p>
    <w:p w14:paraId="76640E13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TInstructionForm = Class(TForm)</w:t>
      </w:r>
    </w:p>
    <w:p w14:paraId="777CF878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0550051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InstructionLabel: TLabel;</w:t>
      </w:r>
    </w:p>
    <w:p w14:paraId="27F9EC7C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9F20858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InstructionFormCreate(Sender: TObject);</w:t>
      </w:r>
    </w:p>
    <w:p w14:paraId="1536F3C2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Private</w:t>
      </w:r>
    </w:p>
    <w:p w14:paraId="78322081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 Private declarations }</w:t>
      </w:r>
    </w:p>
    <w:p w14:paraId="3615FC8F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Public</w:t>
      </w:r>
    </w:p>
    <w:p w14:paraId="0486D1FE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 Public declarations }</w:t>
      </w:r>
    </w:p>
    <w:p w14:paraId="4332C129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0D290B1A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A9BA9AD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40C94BC2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InstructionForm: TInstructionForm;</w:t>
      </w:r>
    </w:p>
    <w:p w14:paraId="056C1956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F14B323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>Implementation</w:t>
      </w:r>
    </w:p>
    <w:p w14:paraId="782916B6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B592B84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>{$R *.dfm}</w:t>
      </w:r>
    </w:p>
    <w:p w14:paraId="06E75A46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47ED172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>Uses MainUnit;</w:t>
      </w:r>
    </w:p>
    <w:p w14:paraId="4035EE16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FFB9C94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>Procedure TInstructionForm.InstructionFormCreate(Sender: TObject);</w:t>
      </w:r>
    </w:p>
    <w:p w14:paraId="22B2CAC2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0194B05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InstructionLabel.Width := 600;</w:t>
      </w:r>
    </w:p>
    <w:p w14:paraId="5350DDEA" w14:textId="77777777" w:rsidR="0072442A" w:rsidRPr="00237DEE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InstructionLabel.Caption := '1. </w:t>
      </w:r>
      <w:r w:rsidRPr="0072442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Количество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r w:rsidRPr="0072442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чисел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r w:rsidRPr="0072442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должно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r w:rsidRPr="0072442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быть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r w:rsidRPr="0072442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натуральным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r w:rsidRPr="0072442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и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r w:rsidRPr="0072442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лежать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r w:rsidRPr="0072442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r w:rsidRPr="0072442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диапазоне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[' + </w:t>
      </w:r>
    </w:p>
    <w:p w14:paraId="375439C1" w14:textId="77777777" w:rsid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237DEE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</w:t>
      </w: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IntToStr(MIN_NUMS_AMOUNT) + '; ' + IntToStr(MAX_NUMS_AMOUNT) + </w:t>
      </w:r>
      <w:r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</w:t>
      </w:r>
    </w:p>
    <w:p w14:paraId="1870064A" w14:textId="77777777" w:rsid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237DEE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   </w:t>
      </w:r>
      <w:r w:rsidRPr="0072442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'].'#13#10 +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r w:rsidRPr="0072442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'2. Числа должны быть натуральными и различными и лежать в </w:t>
      </w:r>
    </w:p>
    <w:p w14:paraId="04A88352" w14:textId="77777777" w:rsidR="0072442A" w:rsidRPr="00237DEE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диапазоне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[' + </w:t>
      </w: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>IntToStr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>MIN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</w:rPr>
        <w:t>_</w:t>
      </w: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>NUM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+ '; ' + </w:t>
      </w: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>IntToStr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>MAX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</w:rPr>
        <w:t>_</w:t>
      </w: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>NUM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+ '].'#13#10  </w:t>
      </w:r>
    </w:p>
    <w:p w14:paraId="4EFB0B8E" w14:textId="77777777" w:rsid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237DEE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   </w:t>
      </w:r>
      <w:r w:rsidRPr="0072442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+ '3. Для быстрого открытия инстуркции нажмите F1 .'#13#10 + '4. Файл   </w:t>
      </w:r>
    </w:p>
    <w:p w14:paraId="0BDE2609" w14:textId="77777777" w:rsid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должен иметь расширение txt и структуру:'#13#10'Количеством чисел, </w:t>
      </w:r>
    </w:p>
    <w:p w14:paraId="61E5BC38" w14:textId="77777777" w:rsid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которое удовлетворяет первому условию.'#13#10'Числами, которые </w:t>
      </w:r>
    </w:p>
    <w:p w14:paraId="0A7AD198" w14:textId="114E8261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237DEE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</w:t>
      </w:r>
      <w:r w:rsidRPr="0072442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удовлетворяют второму условию.';</w:t>
      </w:r>
    </w:p>
    <w:p w14:paraId="24C7721D" w14:textId="77777777" w:rsidR="0072442A" w:rsidRPr="00237DEE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</w:t>
      </w: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>InstructionLabel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.</w:t>
      </w: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>Left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:= (</w:t>
      </w: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>ClientWidth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- </w:t>
      </w: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>InstructionLabel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.</w:t>
      </w: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>Width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) </w:t>
      </w: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2;</w:t>
      </w:r>
    </w:p>
    <w:p w14:paraId="1271775D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237DEE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</w:t>
      </w: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>InstructionLabel.Top := (ClientHeight - InstructionLabel.Height) Div 2;</w:t>
      </w:r>
    </w:p>
    <w:p w14:paraId="25FCE070" w14:textId="77777777" w:rsidR="0072442A" w:rsidRPr="00237DEE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237DEE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713ADE42" w14:textId="77777777" w:rsidR="0072442A" w:rsidRPr="00237DEE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6499015" w14:textId="0BEC8BD9" w:rsidR="0072442A" w:rsidRPr="00237DEE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237DEE">
        <w:rPr>
          <w:rFonts w:ascii="Consolas" w:hAnsi="Consolas" w:cs="Times New Roman"/>
          <w:bCs/>
          <w:color w:val="000000" w:themeColor="text1"/>
          <w:sz w:val="18"/>
          <w:szCs w:val="18"/>
        </w:rPr>
        <w:t>End.</w:t>
      </w:r>
    </w:p>
    <w:p w14:paraId="0CBDB7B0" w14:textId="653C82B9" w:rsidR="0072442A" w:rsidRPr="00237DEE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0576D08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>Unit DeveloperUnit;</w:t>
      </w:r>
    </w:p>
    <w:p w14:paraId="54FE87ED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3B163EB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>Interface</w:t>
      </w:r>
    </w:p>
    <w:p w14:paraId="0752F987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53B6AA4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>Uses</w:t>
      </w:r>
    </w:p>
    <w:p w14:paraId="2376CAB4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Winapi.Windows, Winapi.Messages, System.SysUtils, System.Variants, System.Classes, Vcl.Graphics,</w:t>
      </w:r>
    </w:p>
    <w:p w14:paraId="1F4B2CEA" w14:textId="77777777" w:rsidR="0072442A" w:rsidRPr="00237DEE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</w:rPr>
        <w:t>Vcl.Controls, Vcl.Forms, Vcl.Dialogs, Vcl.StdCtrls;</w:t>
      </w:r>
    </w:p>
    <w:p w14:paraId="2206D876" w14:textId="77777777" w:rsidR="0072442A" w:rsidRPr="00237DEE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BAAFD55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>Type</w:t>
      </w:r>
    </w:p>
    <w:p w14:paraId="69C5973E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TDeveloperForm = Class(TForm)</w:t>
      </w:r>
    </w:p>
    <w:p w14:paraId="5C481EFB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5D96DE1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DeveloperLabel: TLabel;</w:t>
      </w:r>
    </w:p>
    <w:p w14:paraId="115943C2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88915FC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DeveloperFormCreate(Sender: TObject);</w:t>
      </w:r>
    </w:p>
    <w:p w14:paraId="2E1D3A57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Private</w:t>
      </w:r>
    </w:p>
    <w:p w14:paraId="3253F49F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 Private declarations }</w:t>
      </w:r>
    </w:p>
    <w:p w14:paraId="59DC4982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Public</w:t>
      </w:r>
    </w:p>
    <w:p w14:paraId="72FCE095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 Public declarations }</w:t>
      </w:r>
    </w:p>
    <w:p w14:paraId="6A40A498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End;</w:t>
      </w:r>
    </w:p>
    <w:p w14:paraId="4CF74DC9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66FE772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4E0EC892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DeveloperForm: TDeveloperForm;</w:t>
      </w:r>
    </w:p>
    <w:p w14:paraId="28315FCF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93548B7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>Implementation</w:t>
      </w:r>
    </w:p>
    <w:p w14:paraId="5C335704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89E19AF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>{$R *.dfm}</w:t>
      </w:r>
    </w:p>
    <w:p w14:paraId="244C1143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53F0425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>Procedure TDeveloperForm.DeveloperFormCreate(Sender: TObject);</w:t>
      </w:r>
    </w:p>
    <w:p w14:paraId="2D8EB9E3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577E0704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DeveloperLabel.Caption := '</w:t>
      </w:r>
      <w:r w:rsidRPr="0072442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Группа</w:t>
      </w: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>: 351005'#13#10 +</w:t>
      </w:r>
    </w:p>
    <w:p w14:paraId="18DFFE38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</w:t>
      </w:r>
      <w:r w:rsidRPr="0072442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'Разработчик: Галуха Павел Александрович'#13#10 +</w:t>
      </w:r>
    </w:p>
    <w:p w14:paraId="6428750C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'Телеграмм: @pavello06';</w:t>
      </w:r>
    </w:p>
    <w:p w14:paraId="7F1F2ADE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</w:t>
      </w: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>DeveloperLabel.Left := (ClientWidth - DeveloperLabel.Width) Div 2;</w:t>
      </w:r>
    </w:p>
    <w:p w14:paraId="69BC7ADC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DeveloperLabel.Top := (ClientHeight - DeveloperLabel.Height) Div 2;</w:t>
      </w:r>
    </w:p>
    <w:p w14:paraId="7EC23FA1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End;</w:t>
      </w:r>
    </w:p>
    <w:p w14:paraId="7D101166" w14:textId="77777777" w:rsidR="0072442A" w:rsidRP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</w:p>
    <w:p w14:paraId="5D6FDE5A" w14:textId="648B91A7" w:rsidR="0072442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72442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End.</w:t>
      </w:r>
    </w:p>
    <w:p w14:paraId="595F9EE4" w14:textId="77777777" w:rsidR="0072442A" w:rsidRPr="0003058A" w:rsidRDefault="0072442A" w:rsidP="0072442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</w:p>
    <w:p w14:paraId="2815C1D0" w14:textId="31D2DDDB" w:rsidR="00634E4B" w:rsidRPr="00634E4B" w:rsidRDefault="00634E4B" w:rsidP="00634E4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Код программы </w:t>
      </w: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</w:t>
      </w: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#:</w:t>
      </w:r>
    </w:p>
    <w:p w14:paraId="0195D648" w14:textId="7E411DF6" w:rsidR="00634E4B" w:rsidRDefault="00634E4B" w:rsidP="00634E4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66A88A9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using System;</w:t>
      </w:r>
    </w:p>
    <w:p w14:paraId="6ADA3DA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using System.IO;</w:t>
      </w:r>
    </w:p>
    <w:p w14:paraId="517B948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CFE7BE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namespace Lab42</w:t>
      </w:r>
    </w:p>
    <w:p w14:paraId="19E50E5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{</w:t>
      </w:r>
    </w:p>
    <w:p w14:paraId="0364C26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class Program</w:t>
      </w:r>
    </w:p>
    <w:p w14:paraId="4B82C13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{</w:t>
      </w:r>
    </w:p>
    <w:p w14:paraId="723BF02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public enum ERRORS_CODE</w:t>
      </w:r>
    </w:p>
    <w:p w14:paraId="00786AA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26A0269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CORRECT,</w:t>
      </w:r>
    </w:p>
    <w:p w14:paraId="68F44E5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INCORRECT_CHOICE,</w:t>
      </w:r>
    </w:p>
    <w:p w14:paraId="7F6F01E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INCORRECT_NUM,</w:t>
      </w:r>
    </w:p>
    <w:p w14:paraId="60A9521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INCORRECT_RANGE,</w:t>
      </w:r>
    </w:p>
    <w:p w14:paraId="5ABFEFC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IS_NOT_DIFFERENT,</w:t>
      </w:r>
    </w:p>
    <w:p w14:paraId="105ED64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IS_NOT_TXT,</w:t>
      </w:r>
    </w:p>
    <w:p w14:paraId="214F169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IS_NOT_EXIST,</w:t>
      </w:r>
    </w:p>
    <w:p w14:paraId="7223876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IS_NOT_READABLE,</w:t>
      </w:r>
    </w:p>
    <w:p w14:paraId="580EA31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IS_NOT_WRITEABLE,</w:t>
      </w:r>
    </w:p>
    <w:p w14:paraId="449331A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INCORRECT_NUMS_AMOUNT,</w:t>
      </w:r>
    </w:p>
    <w:p w14:paraId="5DE5738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EXTRA_DATA</w:t>
      </w:r>
    </w:p>
    <w:p w14:paraId="468E701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616EFEF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A38370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readonly string[] ERRORS = new string[] </w:t>
      </w:r>
    </w:p>
    <w:p w14:paraId="59A4C81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{</w:t>
      </w:r>
    </w:p>
    <w:p w14:paraId="219CD03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"",</w:t>
      </w:r>
    </w:p>
    <w:p w14:paraId="17ED31E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"Некорректный выбор!",</w:t>
      </w:r>
    </w:p>
    <w:p w14:paraId="01A0A69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"Некорректное число!",</w:t>
      </w:r>
    </w:p>
    <w:p w14:paraId="0B24AF4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"Значение не попадает в диапазон!",</w:t>
      </w:r>
    </w:p>
    <w:p w14:paraId="1963F86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"Значения не различны!",</w:t>
      </w:r>
    </w:p>
    <w:p w14:paraId="2B3D57B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"Расширение файла не .txt!",</w:t>
      </w:r>
    </w:p>
    <w:p w14:paraId="6B5A732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"Некорректный путь к файлу!",</w:t>
      </w:r>
    </w:p>
    <w:p w14:paraId="07FFE6A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"Файл закрыт для чтения!",</w:t>
      </w:r>
    </w:p>
    <w:p w14:paraId="7F3FC01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"Файл закрыт для записи!",</w:t>
      </w:r>
    </w:p>
    <w:p w14:paraId="4BB86FF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"Неправильное количество чисел в файле!",</w:t>
      </w:r>
    </w:p>
    <w:p w14:paraId="7DAC59A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"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Лишние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данные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файле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!"</w:t>
      </w:r>
    </w:p>
    <w:p w14:paraId="57F75BD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};</w:t>
      </w:r>
    </w:p>
    <w:p w14:paraId="478B25B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033AD4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98C8DE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const int MIN_NUM_AMOUNT = 1,</w:t>
      </w:r>
    </w:p>
    <w:p w14:paraId="402BFD4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MAX_NUM_AMOUNT = 10,</w:t>
      </w:r>
    </w:p>
    <w:p w14:paraId="72A169E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MIN_NUM = 1,</w:t>
      </w:r>
    </w:p>
    <w:p w14:paraId="3567E70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MAX_NUM = 10000;</w:t>
      </w:r>
    </w:p>
    <w:p w14:paraId="6E17E9E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6758A1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63EF39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WriteTask()</w:t>
      </w:r>
    </w:p>
    <w:p w14:paraId="3814996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{</w:t>
      </w:r>
    </w:p>
    <w:p w14:paraId="4345E2A4" w14:textId="77777777" w:rsid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Console.WriteLine("Данная программа делает всевозможные перестановки различных натуральных </w:t>
      </w:r>
    </w:p>
    <w:p w14:paraId="094E4703" w14:textId="066A9CBE" w:rsidR="0003058A" w:rsidRPr="00237DEE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237DEE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чисел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</w:rPr>
        <w:t>.");</w:t>
      </w:r>
    </w:p>
    <w:p w14:paraId="1B06E6D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237DEE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}</w:t>
      </w:r>
    </w:p>
    <w:p w14:paraId="72D30BD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57A1E5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8EB6E9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WriteError(ERRORS_CODE error)</w:t>
      </w:r>
    </w:p>
    <w:p w14:paraId="5AFE4F0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692B886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Console.Error.WriteLine(ERRORS[(int)error]);</w:t>
      </w:r>
    </w:p>
    <w:p w14:paraId="461CB9B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570DD40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88C315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54DA8C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int ChooseOption(int amount)</w:t>
      </w:r>
    </w:p>
    <w:p w14:paraId="4F51A44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0A180F8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ERRORS_CODE error;</w:t>
      </w:r>
    </w:p>
    <w:p w14:paraId="5818C92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int option = 1;</w:t>
      </w:r>
    </w:p>
    <w:p w14:paraId="49E96A2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do</w:t>
      </w:r>
    </w:p>
    <w:p w14:paraId="1A995E1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08BB53A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error = ERRORS_CODE.CORRECT;</w:t>
      </w:r>
    </w:p>
    <w:p w14:paraId="1583EE9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try</w:t>
      </w:r>
    </w:p>
    <w:p w14:paraId="01655CB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28A3B3D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option = int.Parse(Console.ReadLine());</w:t>
      </w:r>
    </w:p>
    <w:p w14:paraId="2B3768F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07C2CEF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catch</w:t>
      </w:r>
    </w:p>
    <w:p w14:paraId="578ACC4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02CADF1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error = ERRORS_CODE.INCORRECT_CHOICE;</w:t>
      </w:r>
    </w:p>
    <w:p w14:paraId="3BDD9F7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403A985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((error == ERRORS_CODE.CORRECT) &amp;&amp; ((option &lt; 1) || (option &gt; amount)))</w:t>
      </w:r>
    </w:p>
    <w:p w14:paraId="22F2BD0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error = ERRORS_CODE.INCORRECT_CHOICE;</w:t>
      </w:r>
    </w:p>
    <w:p w14:paraId="554AD90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(error != ERRORS_CODE.CORRECT)</w:t>
      </w:r>
    </w:p>
    <w:p w14:paraId="3375152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WriteError(error);</w:t>
      </w:r>
    </w:p>
    <w:p w14:paraId="2DB9155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 while (error != ERRORS_CODE.CORRECT);</w:t>
      </w:r>
    </w:p>
    <w:p w14:paraId="30748FD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option;</w:t>
      </w:r>
    </w:p>
    <w:p w14:paraId="02BEC76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6BF593C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73280A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77E44E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ERRORS_CODE IsValidRange(int num, in int MIN, in int MAX)</w:t>
      </w:r>
    </w:p>
    <w:p w14:paraId="42275C7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7B14155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ERRORS_CODE error = ERRORS_CODE.CORRECT;</w:t>
      </w:r>
    </w:p>
    <w:p w14:paraId="4C83234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((num &lt; MIN) || (num &gt; MAX))</w:t>
      </w:r>
    </w:p>
    <w:p w14:paraId="5DECA2F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error = ERRORS_CODE.INCORRECT_RANGE;</w:t>
      </w:r>
    </w:p>
    <w:p w14:paraId="5A34F7E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error;</w:t>
      </w:r>
    </w:p>
    <w:p w14:paraId="3D185E9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6AF2C89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ERRORS_CODE AreNumsDifferent(int[] numsArr, int lastIndex)</w:t>
      </w:r>
    </w:p>
    <w:p w14:paraId="7F05FFA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242C94F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ERRORS_CODE error = ERRORS_CODE.CORRECT;</w:t>
      </w:r>
    </w:p>
    <w:p w14:paraId="5D5A7FB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for (int i = 0; i &lt; lastIndex; i++)</w:t>
      </w:r>
    </w:p>
    <w:p w14:paraId="73E3A3F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(numsArr[i] == numsArr[lastIndex])</w:t>
      </w:r>
    </w:p>
    <w:p w14:paraId="7F15416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error = ERRORS_CODE.IS_NOT_DIFFERENT;</w:t>
      </w:r>
    </w:p>
    <w:p w14:paraId="6D7BA33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error;</w:t>
      </w:r>
    </w:p>
    <w:p w14:paraId="3B31BD9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7E4220E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9F4B40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BAB4B4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ERRORS_CODE IsReadable(string filePath)</w:t>
      </w:r>
    </w:p>
    <w:p w14:paraId="0573E1B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49A7448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ERRORS_CODE error = ERRORS_CODE.CORRECT;</w:t>
      </w:r>
    </w:p>
    <w:p w14:paraId="30FC01F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try</w:t>
      </w:r>
    </w:p>
    <w:p w14:paraId="4EE38F2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0AF6EC9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using (StreamReader reader = new StreamReader(filePath)) { }</w:t>
      </w:r>
    </w:p>
    <w:p w14:paraId="3DDFEDA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52ADA08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catch</w:t>
      </w:r>
    </w:p>
    <w:p w14:paraId="69F401A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50EF6C3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error = ERRORS_CODE.IS_NOT_READABLE;</w:t>
      </w:r>
    </w:p>
    <w:p w14:paraId="0C17FF1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0FA2895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error;</w:t>
      </w:r>
    </w:p>
    <w:p w14:paraId="697AF8C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2DA81E3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StreamReader ReadPathToReadingFile()</w:t>
      </w:r>
    </w:p>
    <w:p w14:paraId="259C68A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7C683A8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ERRORS_CODE error;</w:t>
      </w:r>
    </w:p>
    <w:p w14:paraId="459AB8D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string filePath;</w:t>
      </w:r>
    </w:p>
    <w:p w14:paraId="5BB201E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do</w:t>
      </w:r>
    </w:p>
    <w:p w14:paraId="5700913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4BCF42E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error = ERRORS_CODE.CORRECT;</w:t>
      </w:r>
    </w:p>
    <w:p w14:paraId="69461E3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filePath = Console.ReadLine();</w:t>
      </w:r>
    </w:p>
    <w:p w14:paraId="4201E15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        if (Path.GetExtension(filePath) != ".txt")</w:t>
      </w:r>
    </w:p>
    <w:p w14:paraId="5D2EE41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error = ERRORS_CODE.IS_NOT_TXT;</w:t>
      </w:r>
    </w:p>
    <w:p w14:paraId="6AF1B24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(error == ERRORS_CODE.CORRECT &amp;&amp; !File.Exists(filePath))</w:t>
      </w:r>
    </w:p>
    <w:p w14:paraId="555233A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error = ERRORS_CODE.IS_NOT_EXIST;</w:t>
      </w:r>
    </w:p>
    <w:p w14:paraId="4D9454E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(error == ERRORS_CODE.CORRECT)</w:t>
      </w:r>
    </w:p>
    <w:p w14:paraId="4E8AD7F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error = IsReadable(filePath);</w:t>
      </w:r>
    </w:p>
    <w:p w14:paraId="3F8C370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(error != ERRORS_CODE.CORRECT)</w:t>
      </w:r>
    </w:p>
    <w:p w14:paraId="01291ED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WriteError(error);</w:t>
      </w:r>
    </w:p>
    <w:p w14:paraId="21917A5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 while (error != ERRORS_CODE.CORRECT); </w:t>
      </w:r>
    </w:p>
    <w:p w14:paraId="650E6F8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new StreamReader(filePath);</w:t>
      </w:r>
    </w:p>
    <w:p w14:paraId="75DAA92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6097805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ERRORS_CODE ReadFileNum(StreamReader reader, out int num, in int MIN, in int MAX)</w:t>
      </w:r>
    </w:p>
    <w:p w14:paraId="2F22DD7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6797455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ERRORS_CODE error = ERRORS_CODE.CORRECT;</w:t>
      </w:r>
    </w:p>
    <w:p w14:paraId="314B36E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string snum = "";</w:t>
      </w:r>
    </w:p>
    <w:p w14:paraId="2D85124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char ch;</w:t>
      </w:r>
    </w:p>
    <w:p w14:paraId="651B250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while (reader.Peek() != -1 &amp;&amp; reader.Peek() != '\r' &amp;&amp; reader.Peek() != ' ')</w:t>
      </w:r>
    </w:p>
    <w:p w14:paraId="5D6770D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64604A3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ch = Convert.ToChar(reader.Read());</w:t>
      </w:r>
    </w:p>
    <w:p w14:paraId="5D0BC13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snum = snum + ch;</w:t>
      </w:r>
    </w:p>
    <w:p w14:paraId="2701809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7FAF714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(reader.Peek() == ' ')</w:t>
      </w:r>
    </w:p>
    <w:p w14:paraId="089AA39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Convert.ToChar(reader.Read());</w:t>
      </w:r>
    </w:p>
    <w:p w14:paraId="2F8395A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num = 1;</w:t>
      </w:r>
    </w:p>
    <w:p w14:paraId="661001E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try</w:t>
      </w:r>
    </w:p>
    <w:p w14:paraId="0F26C30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5D14CCE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num = Int32.Parse(snum);</w:t>
      </w:r>
    </w:p>
    <w:p w14:paraId="02052F8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1BFC383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catch</w:t>
      </w:r>
    </w:p>
    <w:p w14:paraId="3604587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5FC3961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error = ERRORS_CODE.INCORRECT_NUM;</w:t>
      </w:r>
    </w:p>
    <w:p w14:paraId="6D61D2A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5CDB833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(error == ERRORS_CODE.CORRECT)</w:t>
      </w:r>
    </w:p>
    <w:p w14:paraId="6C45F5D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error = IsValidRange(num, MIN, MAX);</w:t>
      </w:r>
    </w:p>
    <w:p w14:paraId="52F5855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error;</w:t>
      </w:r>
    </w:p>
    <w:p w14:paraId="3009FA4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09D275A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ERRORS_CODE ReadFileNumsAmount(StreamReader reader, out int numsAmount)</w:t>
      </w:r>
    </w:p>
    <w:p w14:paraId="69F8E3B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0C45692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ERRORS_CODE error;</w:t>
      </w:r>
    </w:p>
    <w:p w14:paraId="5DDEFBE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error = ReadFileNum(reader, out numsAmount, MIN_NUM_AMOUNT, MAX_NUM_AMOUNT);</w:t>
      </w:r>
    </w:p>
    <w:p w14:paraId="4E73338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((error == ERRORS_CODE.CORRECT) &amp;&amp; reader.Peek() != '\r')</w:t>
      </w:r>
    </w:p>
    <w:p w14:paraId="348D5F2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error = ERRORS_CODE.EXTRA_DATA;</w:t>
      </w:r>
    </w:p>
    <w:p w14:paraId="2E87EDC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error;</w:t>
      </w:r>
    </w:p>
    <w:p w14:paraId="2FB8BA6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5CD3476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ERRORS_CODE ReadFileNums(StreamReader reader, ref int[] numsArr, int numsAmount)</w:t>
      </w:r>
    </w:p>
    <w:p w14:paraId="3067E3C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1C9B536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ERRORS_CODE error;</w:t>
      </w:r>
    </w:p>
    <w:p w14:paraId="0DDBF3D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error = ERRORS_CODE.CORRECT;</w:t>
      </w:r>
    </w:p>
    <w:p w14:paraId="4A26028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numsArr = new int[numsAmount];</w:t>
      </w:r>
    </w:p>
    <w:p w14:paraId="2F3CC2B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int i = 0;</w:t>
      </w:r>
    </w:p>
    <w:p w14:paraId="490620F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while ((error == ERRORS_CODE.CORRECT) &amp;&amp; (reader.Peek() != -1))</w:t>
      </w:r>
    </w:p>
    <w:p w14:paraId="0B2ACE8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044249D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(i &lt; numsAmount)</w:t>
      </w:r>
    </w:p>
    <w:p w14:paraId="7E16ADE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471AE5C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error = ReadFileNum(reader, out numsArr[i], MIN_NUM, MAX_NUM);</w:t>
      </w:r>
    </w:p>
    <w:p w14:paraId="6DEE52E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if (error == ERRORS_CODE.CORRECT)</w:t>
      </w:r>
    </w:p>
    <w:p w14:paraId="6AEFE7B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error = AreNumsDifferent(numsArr, i);</w:t>
      </w:r>
    </w:p>
    <w:p w14:paraId="109982D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6C3D5BD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else</w:t>
      </w:r>
    </w:p>
    <w:p w14:paraId="08F8B92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error = ERRORS_CODE.INCORRECT_NUMS_AMOUNT;</w:t>
      </w:r>
    </w:p>
    <w:p w14:paraId="48E488D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i++;</w:t>
      </w:r>
    </w:p>
    <w:p w14:paraId="0262F20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28ECDB4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((error == ERRORS_CODE.CORRECT) &amp;&amp; (i != numsAmount))</w:t>
      </w:r>
    </w:p>
    <w:p w14:paraId="21A5049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error = ERRORS_CODE.INCORRECT_NUMS_AMOUNT;</w:t>
      </w:r>
    </w:p>
    <w:p w14:paraId="52AEF95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((error == ERRORS_CODE.CORRECT) &amp;&amp; !reader.EndOfStream)</w:t>
      </w:r>
    </w:p>
    <w:p w14:paraId="1DA1481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error = ERRORS_CODE.EXTRA_DATA;</w:t>
      </w:r>
    </w:p>
    <w:p w14:paraId="4F56818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error;</w:t>
      </w:r>
    </w:p>
    <w:p w14:paraId="44B2F6B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20AFEE4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ERRORS_CODE ReadFileData(StreamReader reader, ref int[] numsArr)</w:t>
      </w:r>
    </w:p>
    <w:p w14:paraId="1854CFD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08B55D5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ERRORS_CODE error;</w:t>
      </w:r>
    </w:p>
    <w:p w14:paraId="30CAB95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    int numsAmount;</w:t>
      </w:r>
    </w:p>
    <w:p w14:paraId="6C34CCD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using (reader)</w:t>
      </w:r>
    </w:p>
    <w:p w14:paraId="40A3419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52178CC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error = ReadFileNumsAmount(reader, out numsAmount);</w:t>
      </w:r>
    </w:p>
    <w:p w14:paraId="6C80891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(error == ERRORS_CODE.CORRECT)</w:t>
      </w:r>
    </w:p>
    <w:p w14:paraId="1A18B05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4031EA3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reader.ReadLine();</w:t>
      </w:r>
    </w:p>
    <w:p w14:paraId="55F366C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error = ReadFileNums(reader, ref numsArr, numsAmount);</w:t>
      </w:r>
    </w:p>
    <w:p w14:paraId="75BA7A2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0DECAA7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4B548CF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error;</w:t>
      </w:r>
    </w:p>
    <w:p w14:paraId="05AFE11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475B7D5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ReadFile(ref int[] numsArr)</w:t>
      </w:r>
    </w:p>
    <w:p w14:paraId="1BE40C6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16BBD1A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StreamReader reader;</w:t>
      </w:r>
    </w:p>
    <w:p w14:paraId="3E6713D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ERRORS_CODE error;</w:t>
      </w:r>
    </w:p>
    <w:p w14:paraId="1371EC7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Console.WriteLine("Введите путь к файлу с расширением .txt.");</w:t>
      </w:r>
    </w:p>
    <w:p w14:paraId="3691EE4A" w14:textId="77777777" w:rsid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Console.WriteLine($"Содержимое: \nКоличество чисел целое в диапазоне[{MIN_NUM_AMOUNT}; </w:t>
      </w:r>
    </w:p>
    <w:p w14:paraId="744C8B68" w14:textId="77777777" w:rsid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{MAX_NUM_AMOUNT}]; \nЧисла различные натуральные в диапазоне[{MIN_NUM}; </w:t>
      </w:r>
    </w:p>
    <w:p w14:paraId="14894948" w14:textId="772C02B3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237DEE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{MAX_NUM}]");</w:t>
      </w:r>
    </w:p>
    <w:p w14:paraId="71CCFD8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do</w:t>
      </w:r>
    </w:p>
    <w:p w14:paraId="60275B5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60E717A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reader = ReadPathToReadingFile();</w:t>
      </w:r>
    </w:p>
    <w:p w14:paraId="1C834AB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using (reader)</w:t>
      </w:r>
    </w:p>
    <w:p w14:paraId="73D641A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 </w:t>
      </w:r>
    </w:p>
    <w:p w14:paraId="7DA137B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error = ReadFileData(reader, ref numsArr);</w:t>
      </w:r>
    </w:p>
    <w:p w14:paraId="2CE48E4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5733F9D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(error != ERRORS_CODE.CORRECT)</w:t>
      </w:r>
    </w:p>
    <w:p w14:paraId="0003723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WriteError(error);</w:t>
      </w:r>
    </w:p>
    <w:p w14:paraId="1F42413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 while (error != ERRORS_CODE.CORRECT);</w:t>
      </w:r>
    </w:p>
    <w:p w14:paraId="4BCB9CA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5D45FF5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16152A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DAD4E7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ERRORS_CODE ReadConsoleNum(out int num, in int MIN, in int MAX)</w:t>
      </w:r>
    </w:p>
    <w:p w14:paraId="2CA773E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2F176FD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ERRORS_CODE error = ERRORS_CODE.CORRECT;</w:t>
      </w:r>
    </w:p>
    <w:p w14:paraId="312B5B8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num = 1;</w:t>
      </w:r>
    </w:p>
    <w:p w14:paraId="67635FF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try</w:t>
      </w:r>
    </w:p>
    <w:p w14:paraId="6A65BF0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5C5F4FA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num = int.Parse(Console.ReadLine());</w:t>
      </w:r>
    </w:p>
    <w:p w14:paraId="4F7EC1A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4CD73E2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catch</w:t>
      </w:r>
    </w:p>
    <w:p w14:paraId="7877C03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2515253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error = ERRORS_CODE.INCORRECT_NUM;</w:t>
      </w:r>
    </w:p>
    <w:p w14:paraId="3740995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4447CF4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(error == ERRORS_CODE.CORRECT)</w:t>
      </w:r>
    </w:p>
    <w:p w14:paraId="11E8093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error = IsValidRange(num, MIN, MAX);</w:t>
      </w:r>
    </w:p>
    <w:p w14:paraId="0DB5AFA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error;</w:t>
      </w:r>
    </w:p>
    <w:p w14:paraId="0E20C0D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19928E7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int ReadConsoleNumsAmount()</w:t>
      </w:r>
    </w:p>
    <w:p w14:paraId="266F171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0ED65E6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ERRORS_CODE error;</w:t>
      </w:r>
    </w:p>
    <w:p w14:paraId="50F01EA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int numsAmount;</w:t>
      </w:r>
    </w:p>
    <w:p w14:paraId="26D413C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do</w:t>
      </w:r>
    </w:p>
    <w:p w14:paraId="31088F5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6D969162" w14:textId="77777777" w:rsid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Console.WriteLine($"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Введите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целое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количество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чисел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диапазоне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[{MIN_NUM_AMOUNT}; </w:t>
      </w:r>
    </w:p>
    <w:p w14:paraId="306FDDB7" w14:textId="5D4C69D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     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{MAX_NUM_AMOUNT}]:");</w:t>
      </w:r>
    </w:p>
    <w:p w14:paraId="4E99788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error = ReadConsoleNum(out numsAmount, MIN_NUM_AMOUNT, MAX_NUM_AMOUNT);</w:t>
      </w:r>
    </w:p>
    <w:p w14:paraId="70B235C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(error != ERRORS_CODE.CORRECT)</w:t>
      </w:r>
    </w:p>
    <w:p w14:paraId="7FC5DF7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WriteError(error);</w:t>
      </w:r>
    </w:p>
    <w:p w14:paraId="651BDAA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 while (error != ERRORS_CODE.CORRECT);</w:t>
      </w:r>
    </w:p>
    <w:p w14:paraId="789F6E6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numsAmount;</w:t>
      </w:r>
    </w:p>
    <w:p w14:paraId="175BB22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33CD326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ReadConsoleNums(ref int[] numsArr, int numsAmount)</w:t>
      </w:r>
    </w:p>
    <w:p w14:paraId="62130C1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0FC34EB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ERRORS_CODE error;</w:t>
      </w:r>
    </w:p>
    <w:p w14:paraId="52B0324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numsArr = new int[numsAmount];</w:t>
      </w:r>
    </w:p>
    <w:p w14:paraId="4C84A4A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Console.WriteLine($"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Введите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числа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:");</w:t>
      </w:r>
    </w:p>
    <w:p w14:paraId="17AE827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int i = 0;</w:t>
      </w:r>
    </w:p>
    <w:p w14:paraId="1CD03EF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do</w:t>
      </w:r>
    </w:p>
    <w:p w14:paraId="7C0B550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30F7E148" w14:textId="77777777" w:rsid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        Console.WriteLine($"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Введите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{i + 1}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натуральное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уникальное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число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диапазоне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[{MIN_NUM}; </w:t>
      </w:r>
    </w:p>
    <w:p w14:paraId="59C8DCB5" w14:textId="418F043C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     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{MAX_NUM}]:");</w:t>
      </w:r>
    </w:p>
    <w:p w14:paraId="09C7E16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error = ReadConsoleNum(out numsArr[i], MIN_NUM, MAX_NUM);</w:t>
      </w:r>
    </w:p>
    <w:p w14:paraId="541ED12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(error == ERRORS_CODE.CORRECT)</w:t>
      </w:r>
    </w:p>
    <w:p w14:paraId="3D49DF5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error = AreNumsDifferent(numsArr, i);</w:t>
      </w:r>
    </w:p>
    <w:p w14:paraId="5609EC3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(error == ERRORS_CODE.CORRECT)</w:t>
      </w:r>
    </w:p>
    <w:p w14:paraId="55B7CB2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i++;</w:t>
      </w:r>
    </w:p>
    <w:p w14:paraId="06F87FF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else</w:t>
      </w:r>
    </w:p>
    <w:p w14:paraId="0651EB7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WriteError(error);</w:t>
      </w:r>
    </w:p>
    <w:p w14:paraId="0FC2172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 while (i &lt; numsAmount);</w:t>
      </w:r>
    </w:p>
    <w:p w14:paraId="2400245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347EF54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ReadConsoleData(ref int[] numsArr)</w:t>
      </w:r>
    </w:p>
    <w:p w14:paraId="059445D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2448008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int numsAmount;</w:t>
      </w:r>
    </w:p>
    <w:p w14:paraId="794A0AF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numsAmount = ReadConsoleNumsAmount();</w:t>
      </w:r>
    </w:p>
    <w:p w14:paraId="2892CB1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ReadConsoleNums(ref numsArr, numsAmount);</w:t>
      </w:r>
    </w:p>
    <w:p w14:paraId="22852D6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6A2BCDA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ReadConsole(ref int[] numsArr)</w:t>
      </w:r>
    </w:p>
    <w:p w14:paraId="2D7CE4C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2B612B6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ReadConsoleData(ref numsArr);</w:t>
      </w:r>
    </w:p>
    <w:p w14:paraId="49CA5C4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73436F3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D0EF6E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2241A3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ReadNums(ref int[] numsArr)</w:t>
      </w:r>
    </w:p>
    <w:p w14:paraId="7E0DD53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{</w:t>
      </w:r>
    </w:p>
    <w:p w14:paraId="39B58F7A" w14:textId="1D3E7236" w:rsid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Console.WriteLine("Вы хотите: \nВводить числа через файл - 1 \nВводить числа через консоль </w:t>
      </w: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–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</w:p>
    <w:p w14:paraId="73BA86A2" w14:textId="760A1982" w:rsidR="0003058A" w:rsidRPr="00237DEE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237DEE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</w:rPr>
        <w:t>2");</w:t>
      </w:r>
    </w:p>
    <w:p w14:paraId="55CBF04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237DEE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if (ChooseOption(2) == 1)</w:t>
      </w:r>
    </w:p>
    <w:p w14:paraId="0BCCF41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ReadFile(ref numsArr);</w:t>
      </w:r>
    </w:p>
    <w:p w14:paraId="50BDB1B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</w:t>
      </w:r>
    </w:p>
    <w:p w14:paraId="185851C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ReadConsole(ref numsArr);</w:t>
      </w:r>
    </w:p>
    <w:p w14:paraId="0F4679B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1DB8385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F558FA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0741EA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SwapNums(ref int num1, ref int num2)</w:t>
      </w:r>
    </w:p>
    <w:p w14:paraId="11C7EC1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3DB913E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int temp = num1;</w:t>
      </w:r>
    </w:p>
    <w:p w14:paraId="003CA3A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num1 = num2;</w:t>
      </w:r>
    </w:p>
    <w:p w14:paraId="315F6D1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num2 = temp;</w:t>
      </w:r>
    </w:p>
    <w:p w14:paraId="34E8543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4FF3697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821EFD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8FBF83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ERRORS_CODE IsWriteable(string filePath)</w:t>
      </w:r>
    </w:p>
    <w:p w14:paraId="556ECE7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16F2AB2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ERRORS_CODE error = ERRORS_CODE.CORRECT;</w:t>
      </w:r>
    </w:p>
    <w:p w14:paraId="769DCD4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try</w:t>
      </w:r>
    </w:p>
    <w:p w14:paraId="1ED977F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17DBD76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using (StreamWriter writer = new StreamWriter(filePath)) { }</w:t>
      </w:r>
    </w:p>
    <w:p w14:paraId="67E29B3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7B69C4A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catch</w:t>
      </w:r>
    </w:p>
    <w:p w14:paraId="23A9360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2D8B310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error = ERRORS_CODE.IS_NOT_WRITEABLE;</w:t>
      </w:r>
    </w:p>
    <w:p w14:paraId="4FE44B4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0429DBE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error;</w:t>
      </w:r>
    </w:p>
    <w:p w14:paraId="54E634B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1E8022E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StreamWriter ReadPathToWritingFile()</w:t>
      </w:r>
    </w:p>
    <w:p w14:paraId="34C6A42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4394F9A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ERRORS_CODE error;</w:t>
      </w:r>
    </w:p>
    <w:p w14:paraId="453B964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string filePath;</w:t>
      </w:r>
    </w:p>
    <w:p w14:paraId="1A00E44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StreamWriter writer;</w:t>
      </w:r>
    </w:p>
    <w:p w14:paraId="2F416FE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do</w:t>
      </w:r>
    </w:p>
    <w:p w14:paraId="7C6DAB2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164CF68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error = ERRORS_CODE.CORRECT;</w:t>
      </w:r>
    </w:p>
    <w:p w14:paraId="219970D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Console.WriteLine("Введите путь к файлу с расширением .txt.");</w:t>
      </w:r>
    </w:p>
    <w:p w14:paraId="168A572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filePath = Console.ReadLine();</w:t>
      </w:r>
    </w:p>
    <w:p w14:paraId="543F0AE0" w14:textId="77777777" w:rsidR="0003058A" w:rsidRPr="00237DEE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(Path.GetExtension(filePath) != 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</w:rPr>
        <w:t>".txt")</w:t>
      </w:r>
    </w:p>
    <w:p w14:paraId="11910FB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237DEE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error = ERRORS_CODE.IS_NOT_TXT;</w:t>
      </w:r>
    </w:p>
    <w:p w14:paraId="0513A46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((error == ERRORS_CODE.CORRECT) &amp;&amp; !File.Exists(filePath))</w:t>
      </w:r>
    </w:p>
    <w:p w14:paraId="5D962E7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error = ERRORS_CODE.IS_NOT_EXIST;</w:t>
      </w:r>
    </w:p>
    <w:p w14:paraId="6580CC5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(error == ERRORS_CODE.CORRECT)</w:t>
      </w:r>
    </w:p>
    <w:p w14:paraId="192CFCC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error = IsWriteable(filePath);</w:t>
      </w:r>
    </w:p>
    <w:p w14:paraId="6DEA34D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        if (error != ERRORS_CODE.CORRECT)</w:t>
      </w:r>
    </w:p>
    <w:p w14:paraId="4CF9C7B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WriteError(error);</w:t>
      </w:r>
    </w:p>
    <w:p w14:paraId="256F868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 while (error != ERRORS_CODE.CORRECT);</w:t>
      </w:r>
    </w:p>
    <w:p w14:paraId="4288DB1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writer = new StreamWriter(filePath);</w:t>
      </w:r>
    </w:p>
    <w:p w14:paraId="1749A00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writer;</w:t>
      </w:r>
    </w:p>
    <w:p w14:paraId="7E8C050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5CA8CB8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WriteFileData(StreamWriter writer, int[] numsArr)</w:t>
      </w:r>
    </w:p>
    <w:p w14:paraId="5294137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15BBA2E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for (int i = 0; i &lt; numsArr.Length; i++)</w:t>
      </w:r>
    </w:p>
    <w:p w14:paraId="5A648C18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writer.Write("{0, 5} ", numsArr[i]);</w:t>
      </w:r>
    </w:p>
    <w:p w14:paraId="5E5F664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writer.WriteLine();</w:t>
      </w:r>
    </w:p>
    <w:p w14:paraId="0CE4CCA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408AED7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MakeFilePermuntations(StreamWriter writer, int[] numsArr, int startIndex)</w:t>
      </w:r>
    </w:p>
    <w:p w14:paraId="2CC5CCA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3B49AA6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(startIndex == numsArr.Length - 1)</w:t>
      </w:r>
    </w:p>
    <w:p w14:paraId="141B8CB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WriteFileData(writer, numsArr);</w:t>
      </w:r>
    </w:p>
    <w:p w14:paraId="7FF2D52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</w:t>
      </w:r>
    </w:p>
    <w:p w14:paraId="21E8E0C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for (int i = startIndex; i &lt; numsArr.Length; i++)</w:t>
      </w:r>
    </w:p>
    <w:p w14:paraId="7E03625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62E0AB1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SwapNums(ref numsArr[startIndex], ref numsArr[i]);</w:t>
      </w:r>
    </w:p>
    <w:p w14:paraId="600FE15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MakeFilePermuntations(writer, numsArr, startIndex + 1);</w:t>
      </w:r>
    </w:p>
    <w:p w14:paraId="5C441CC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SwapNums(ref numsArr[startIndex], ref numsArr[i]);</w:t>
      </w:r>
    </w:p>
    <w:p w14:paraId="3C118A50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07F3EE7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3410F99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WriteFile(int[] numsArr)</w:t>
      </w:r>
    </w:p>
    <w:p w14:paraId="0A43067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485B03E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StreamWriter writer = ReadPathToWritingFile();</w:t>
      </w:r>
    </w:p>
    <w:p w14:paraId="66B283F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using (writer)</w:t>
      </w:r>
    </w:p>
    <w:p w14:paraId="697EB2DD" w14:textId="77777777" w:rsidR="0003058A" w:rsidRPr="00237DEE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</w:rPr>
        <w:t>{</w:t>
      </w:r>
    </w:p>
    <w:p w14:paraId="3CA0B156" w14:textId="77777777" w:rsidR="0003058A" w:rsidRPr="00237DEE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237DEE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writer.WriteLine("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Перестановки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</w:rPr>
        <w:t>:");</w:t>
      </w:r>
    </w:p>
    <w:p w14:paraId="7BBFFD0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237DEE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MakeFilePermuntations(writer, numsArr, 0);</w:t>
      </w:r>
    </w:p>
    <w:p w14:paraId="0F5B6FC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41DCFF6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563E52BA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FF89AA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F513CB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WriteConsoleData(int[] numsArr)</w:t>
      </w:r>
    </w:p>
    <w:p w14:paraId="1A93796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26A5F39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for (int i = 0; i &lt; numsArr.Length; i++)</w:t>
      </w:r>
    </w:p>
    <w:p w14:paraId="477E82A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Console.Write("{0, 5} ", numsArr[i]);</w:t>
      </w:r>
    </w:p>
    <w:p w14:paraId="5B68281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Console.WriteLine();</w:t>
      </w:r>
    </w:p>
    <w:p w14:paraId="45D72D9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6AFC998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MakeConsolePermuntations(int[] numsArr, int startIndex)</w:t>
      </w:r>
    </w:p>
    <w:p w14:paraId="779B89B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24FE32A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(startIndex == numsArr.Length - 1)</w:t>
      </w:r>
    </w:p>
    <w:p w14:paraId="46E9108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WriteConsoleData(numsArr);</w:t>
      </w:r>
    </w:p>
    <w:p w14:paraId="762C9E5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</w:t>
      </w:r>
    </w:p>
    <w:p w14:paraId="28C2E3B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for (int i = startIndex; i &lt; numsArr.Length; i++)</w:t>
      </w:r>
    </w:p>
    <w:p w14:paraId="57A5DBC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10ED89B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SwapNums(ref numsArr[startIndex], ref numsArr[i]);</w:t>
      </w:r>
    </w:p>
    <w:p w14:paraId="03C9B15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MakeConsolePermuntations(numsArr, startIndex + 1);</w:t>
      </w:r>
    </w:p>
    <w:p w14:paraId="6BA5FBD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SwapNums(ref numsArr[startIndex], ref numsArr[i]);</w:t>
      </w:r>
    </w:p>
    <w:p w14:paraId="59BC97F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331EC59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3E8FB43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WriteConsole(int[] numsArr)</w:t>
      </w:r>
    </w:p>
    <w:p w14:paraId="2A013A7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0C2D69B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Console.WriteLine("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Перестановки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:");</w:t>
      </w:r>
    </w:p>
    <w:p w14:paraId="453E1E19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MakeConsolePermuntations(numsArr, 0);</w:t>
      </w:r>
    </w:p>
    <w:p w14:paraId="7B1585E3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03BE496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611E81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80118EF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MakePermuntations(int[] numsArr)</w:t>
      </w:r>
    </w:p>
    <w:p w14:paraId="0D26889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{</w:t>
      </w:r>
    </w:p>
    <w:p w14:paraId="0FD9B15E" w14:textId="77777777" w:rsid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Console.WriteLine("Вы хотите: \nВыводить перестановки через файл - 1 \nВыводить перестановки </w:t>
      </w:r>
    </w:p>
    <w:p w14:paraId="1A5263FE" w14:textId="4F7A9548" w:rsidR="0003058A" w:rsidRPr="00237DEE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237DEE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через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консоль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- 2");</w:t>
      </w:r>
    </w:p>
    <w:p w14:paraId="65D2D306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237DEE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>if (ChooseOption(2) == 1)</w:t>
      </w:r>
    </w:p>
    <w:p w14:paraId="63F67F85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WriteFile(numsArr);</w:t>
      </w:r>
    </w:p>
    <w:p w14:paraId="0286F234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</w:t>
      </w:r>
    </w:p>
    <w:p w14:paraId="0E06630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WriteConsole(numsArr); </w:t>
      </w:r>
    </w:p>
    <w:p w14:paraId="2612990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32849D72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498EF57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A2296AD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static void Main(string[] args)</w:t>
      </w:r>
    </w:p>
    <w:p w14:paraId="3BFB3BEC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303694BE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int[] numsArr = null;</w:t>
      </w:r>
    </w:p>
    <w:p w14:paraId="38F505DB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WriteTask();</w:t>
      </w:r>
    </w:p>
    <w:p w14:paraId="2AEE6B51" w14:textId="77777777" w:rsidR="0003058A" w:rsidRPr="0003058A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ReadNums(ref numsArr);</w:t>
      </w:r>
    </w:p>
    <w:p w14:paraId="1797C437" w14:textId="77777777" w:rsidR="0003058A" w:rsidRPr="00237DEE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3058A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r w:rsidRPr="00237DEE">
        <w:rPr>
          <w:rFonts w:ascii="Consolas" w:hAnsi="Consolas" w:cs="Times New Roman"/>
          <w:bCs/>
          <w:color w:val="000000" w:themeColor="text1"/>
          <w:sz w:val="18"/>
          <w:szCs w:val="18"/>
        </w:rPr>
        <w:t>MakePermuntations(numsArr);</w:t>
      </w:r>
    </w:p>
    <w:p w14:paraId="344F37E4" w14:textId="77777777" w:rsidR="0003058A" w:rsidRPr="00237DEE" w:rsidRDefault="0003058A" w:rsidP="0003058A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237DEE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Console.ReadLine();</w:t>
      </w:r>
    </w:p>
    <w:p w14:paraId="5E1FEB5C" w14:textId="77777777" w:rsidR="0003058A" w:rsidRPr="00237DEE" w:rsidRDefault="0003058A" w:rsidP="0003058A">
      <w:pPr>
        <w:rPr>
          <w:rFonts w:ascii="Consolas" w:hAnsi="Consolas" w:cs="Times New Roman"/>
          <w:bCs/>
          <w:color w:val="000000" w:themeColor="text1"/>
          <w:sz w:val="16"/>
          <w:szCs w:val="16"/>
        </w:rPr>
      </w:pPr>
      <w:r w:rsidRPr="00237DEE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        }</w:t>
      </w:r>
    </w:p>
    <w:p w14:paraId="099517D8" w14:textId="77777777" w:rsidR="0003058A" w:rsidRPr="00237DEE" w:rsidRDefault="0003058A" w:rsidP="0003058A">
      <w:pPr>
        <w:rPr>
          <w:rFonts w:ascii="Consolas" w:hAnsi="Consolas" w:cs="Times New Roman"/>
          <w:bCs/>
          <w:color w:val="000000" w:themeColor="text1"/>
          <w:sz w:val="16"/>
          <w:szCs w:val="16"/>
        </w:rPr>
      </w:pPr>
      <w:r w:rsidRPr="00237DEE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    }</w:t>
      </w:r>
    </w:p>
    <w:p w14:paraId="2327614A" w14:textId="37C070C4" w:rsidR="0003058A" w:rsidRPr="00237DEE" w:rsidRDefault="0003058A" w:rsidP="0003058A">
      <w:pPr>
        <w:ind w:right="-447"/>
        <w:rPr>
          <w:rFonts w:ascii="Consolas" w:hAnsi="Consolas" w:cs="Times New Roman"/>
          <w:bCs/>
          <w:color w:val="000000" w:themeColor="text1"/>
          <w:sz w:val="16"/>
          <w:szCs w:val="16"/>
        </w:rPr>
      </w:pPr>
      <w:r w:rsidRPr="00237DEE">
        <w:rPr>
          <w:rFonts w:ascii="Consolas" w:hAnsi="Consolas" w:cs="Times New Roman"/>
          <w:bCs/>
          <w:color w:val="000000" w:themeColor="text1"/>
          <w:sz w:val="16"/>
          <w:szCs w:val="16"/>
        </w:rPr>
        <w:t>}</w:t>
      </w:r>
    </w:p>
    <w:p w14:paraId="71C11576" w14:textId="77777777" w:rsidR="00237DEE" w:rsidRDefault="00237DEE" w:rsidP="00237DEE">
      <w:pPr>
        <w:spacing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Скриншоты</w:t>
      </w:r>
    </w:p>
    <w:p w14:paraId="698CCEEA" w14:textId="77777777" w:rsidR="00237DEE" w:rsidRDefault="00237DEE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37D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Delphi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5B7CA7F" w14:textId="21DC7726" w:rsidR="00237DEE" w:rsidRDefault="00237DEE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4233995" wp14:editId="01A4945D">
            <wp:extent cx="3528060" cy="3611510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177" cy="362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3AB99" w14:textId="52087CC9" w:rsidR="00237DEE" w:rsidRDefault="00237DEE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C#:</w:t>
      </w:r>
    </w:p>
    <w:p w14:paraId="7339D4FB" w14:textId="5D7D9486" w:rsidR="00CB383C" w:rsidRPr="00237DEE" w:rsidRDefault="00237DEE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664F94B" wp14:editId="570D7253">
            <wp:extent cx="4475189" cy="398526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55" cy="400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383C" w:rsidRPr="00237D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63553E5" w14:textId="633F8F4F" w:rsidR="00CA6311" w:rsidRPr="003334F6" w:rsidRDefault="00337E33" w:rsidP="00943FB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34E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Блок</w:t>
      </w:r>
      <w:r w:rsidRPr="003334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Pr="00634E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схем</w:t>
      </w:r>
      <w:r w:rsidR="009F67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а</w:t>
      </w:r>
      <w:bookmarkStart w:id="0" w:name="_GoBack"/>
      <w:bookmarkEnd w:id="0"/>
    </w:p>
    <w:p w14:paraId="244D9199" w14:textId="77777777" w:rsidR="00A71E78" w:rsidRPr="003334F6" w:rsidRDefault="00A71E78" w:rsidP="00943FB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D9133C" w14:textId="38D864D6" w:rsidR="00A2007E" w:rsidRPr="00634E4B" w:rsidRDefault="00A71E78" w:rsidP="00D46AC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34E4B">
        <w:rPr>
          <w:color w:val="000000" w:themeColor="text1"/>
        </w:rPr>
        <w:object w:dxaOrig="10873" w:dyaOrig="11125" w14:anchorId="6597AE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2pt;height:535.2pt" o:ole="">
            <v:imagedata r:id="rId10" o:title=""/>
          </v:shape>
          <o:OLEObject Type="Embed" ProgID="Visio.Drawing.15" ShapeID="_x0000_i1025" DrawAspect="Content" ObjectID="_1769284721" r:id="rId11"/>
        </w:object>
      </w:r>
    </w:p>
    <w:sectPr w:rsidR="00A2007E" w:rsidRPr="00634E4B" w:rsidSect="00A20C2A">
      <w:footerReference w:type="default" r:id="rId12"/>
      <w:pgSz w:w="11908" w:h="16833"/>
      <w:pgMar w:top="720" w:right="720" w:bottom="720" w:left="720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C05DC" w14:textId="77777777" w:rsidR="006259B9" w:rsidRDefault="006259B9" w:rsidP="00943FB5">
      <w:r>
        <w:separator/>
      </w:r>
    </w:p>
  </w:endnote>
  <w:endnote w:type="continuationSeparator" w:id="0">
    <w:p w14:paraId="5ADA07DB" w14:textId="77777777" w:rsidR="006259B9" w:rsidRDefault="006259B9" w:rsidP="00943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D81F6" w14:textId="77777777" w:rsidR="00F8255F" w:rsidRDefault="00F8255F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4448E" w14:textId="77777777" w:rsidR="006259B9" w:rsidRDefault="006259B9" w:rsidP="00943FB5">
      <w:r>
        <w:separator/>
      </w:r>
    </w:p>
  </w:footnote>
  <w:footnote w:type="continuationSeparator" w:id="0">
    <w:p w14:paraId="0FA14F50" w14:textId="77777777" w:rsidR="006259B9" w:rsidRDefault="006259B9" w:rsidP="00943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D0527"/>
    <w:multiLevelType w:val="hybridMultilevel"/>
    <w:tmpl w:val="D386436C"/>
    <w:lvl w:ilvl="0" w:tplc="FE547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0884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84D4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D3EEA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CE4F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DE9BF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823B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EED9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A6550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BE29FA"/>
    <w:multiLevelType w:val="hybridMultilevel"/>
    <w:tmpl w:val="745C83D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3D27E84"/>
    <w:multiLevelType w:val="hybridMultilevel"/>
    <w:tmpl w:val="8B78E3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94"/>
    <w:rsid w:val="00005686"/>
    <w:rsid w:val="0002140D"/>
    <w:rsid w:val="00027EB1"/>
    <w:rsid w:val="0003058A"/>
    <w:rsid w:val="00036493"/>
    <w:rsid w:val="00041212"/>
    <w:rsid w:val="00042B4D"/>
    <w:rsid w:val="00062A18"/>
    <w:rsid w:val="00084561"/>
    <w:rsid w:val="00086DFC"/>
    <w:rsid w:val="000A448E"/>
    <w:rsid w:val="000C4B99"/>
    <w:rsid w:val="000F4CB6"/>
    <w:rsid w:val="000F6AB9"/>
    <w:rsid w:val="00133502"/>
    <w:rsid w:val="001467D9"/>
    <w:rsid w:val="00150C25"/>
    <w:rsid w:val="0015394B"/>
    <w:rsid w:val="00154DA5"/>
    <w:rsid w:val="001A0264"/>
    <w:rsid w:val="001A6D66"/>
    <w:rsid w:val="001C0486"/>
    <w:rsid w:val="001C19C5"/>
    <w:rsid w:val="001D0D66"/>
    <w:rsid w:val="00200A93"/>
    <w:rsid w:val="00201745"/>
    <w:rsid w:val="00237DEE"/>
    <w:rsid w:val="0025688C"/>
    <w:rsid w:val="0026465C"/>
    <w:rsid w:val="00267819"/>
    <w:rsid w:val="002903ED"/>
    <w:rsid w:val="002D2225"/>
    <w:rsid w:val="002D7190"/>
    <w:rsid w:val="002F1584"/>
    <w:rsid w:val="0030473F"/>
    <w:rsid w:val="00304F28"/>
    <w:rsid w:val="003231E0"/>
    <w:rsid w:val="003334F6"/>
    <w:rsid w:val="00335190"/>
    <w:rsid w:val="00337E33"/>
    <w:rsid w:val="00375629"/>
    <w:rsid w:val="00382FC8"/>
    <w:rsid w:val="00396CEA"/>
    <w:rsid w:val="003D07FF"/>
    <w:rsid w:val="003D70E8"/>
    <w:rsid w:val="003F7245"/>
    <w:rsid w:val="00403D85"/>
    <w:rsid w:val="004106F2"/>
    <w:rsid w:val="00430E1C"/>
    <w:rsid w:val="004359F1"/>
    <w:rsid w:val="00452E26"/>
    <w:rsid w:val="004B2829"/>
    <w:rsid w:val="004B3E06"/>
    <w:rsid w:val="004C49E2"/>
    <w:rsid w:val="00511493"/>
    <w:rsid w:val="00557137"/>
    <w:rsid w:val="00573048"/>
    <w:rsid w:val="005952A0"/>
    <w:rsid w:val="0059633C"/>
    <w:rsid w:val="005A7B57"/>
    <w:rsid w:val="005B0FA1"/>
    <w:rsid w:val="005B7DCE"/>
    <w:rsid w:val="005E5751"/>
    <w:rsid w:val="00612CB1"/>
    <w:rsid w:val="006259B9"/>
    <w:rsid w:val="00634E4B"/>
    <w:rsid w:val="00642C25"/>
    <w:rsid w:val="0068485F"/>
    <w:rsid w:val="006A777E"/>
    <w:rsid w:val="006A7C05"/>
    <w:rsid w:val="006B4F12"/>
    <w:rsid w:val="006D26E2"/>
    <w:rsid w:val="006D7B60"/>
    <w:rsid w:val="00707A6E"/>
    <w:rsid w:val="007126AC"/>
    <w:rsid w:val="0072442A"/>
    <w:rsid w:val="00766BE3"/>
    <w:rsid w:val="00771E21"/>
    <w:rsid w:val="007A5161"/>
    <w:rsid w:val="007A641D"/>
    <w:rsid w:val="007C090F"/>
    <w:rsid w:val="007D3D67"/>
    <w:rsid w:val="007D4413"/>
    <w:rsid w:val="007F5C60"/>
    <w:rsid w:val="0084614B"/>
    <w:rsid w:val="00862C21"/>
    <w:rsid w:val="00866E5F"/>
    <w:rsid w:val="008A2E5A"/>
    <w:rsid w:val="008A5EB6"/>
    <w:rsid w:val="008D2AB5"/>
    <w:rsid w:val="008F4786"/>
    <w:rsid w:val="00903B98"/>
    <w:rsid w:val="00904E75"/>
    <w:rsid w:val="00943A42"/>
    <w:rsid w:val="00943FB5"/>
    <w:rsid w:val="00951C49"/>
    <w:rsid w:val="009522E6"/>
    <w:rsid w:val="009642E3"/>
    <w:rsid w:val="00972AE3"/>
    <w:rsid w:val="00981B6D"/>
    <w:rsid w:val="00996A9F"/>
    <w:rsid w:val="009A7F02"/>
    <w:rsid w:val="009D556C"/>
    <w:rsid w:val="009E59A5"/>
    <w:rsid w:val="009F089F"/>
    <w:rsid w:val="009F6765"/>
    <w:rsid w:val="00A0053F"/>
    <w:rsid w:val="00A01CD1"/>
    <w:rsid w:val="00A13AD0"/>
    <w:rsid w:val="00A17D29"/>
    <w:rsid w:val="00A2007E"/>
    <w:rsid w:val="00A20C2A"/>
    <w:rsid w:val="00A361BB"/>
    <w:rsid w:val="00A71E78"/>
    <w:rsid w:val="00A80D10"/>
    <w:rsid w:val="00A86B51"/>
    <w:rsid w:val="00AF49C4"/>
    <w:rsid w:val="00B16A3C"/>
    <w:rsid w:val="00B26BB7"/>
    <w:rsid w:val="00B80B44"/>
    <w:rsid w:val="00B906CB"/>
    <w:rsid w:val="00BA5439"/>
    <w:rsid w:val="00BB3653"/>
    <w:rsid w:val="00BD4ECC"/>
    <w:rsid w:val="00BE0939"/>
    <w:rsid w:val="00BE7BA9"/>
    <w:rsid w:val="00C05E94"/>
    <w:rsid w:val="00C4579E"/>
    <w:rsid w:val="00C5307C"/>
    <w:rsid w:val="00C73F32"/>
    <w:rsid w:val="00C83250"/>
    <w:rsid w:val="00C93A75"/>
    <w:rsid w:val="00C943E2"/>
    <w:rsid w:val="00CA0ACF"/>
    <w:rsid w:val="00CA6311"/>
    <w:rsid w:val="00CB0ABD"/>
    <w:rsid w:val="00CB383C"/>
    <w:rsid w:val="00CB3FBB"/>
    <w:rsid w:val="00CB5C47"/>
    <w:rsid w:val="00CC61C6"/>
    <w:rsid w:val="00CD1A4D"/>
    <w:rsid w:val="00CE00B3"/>
    <w:rsid w:val="00CE5069"/>
    <w:rsid w:val="00CF1A2B"/>
    <w:rsid w:val="00D11EF9"/>
    <w:rsid w:val="00D46AC9"/>
    <w:rsid w:val="00D82A42"/>
    <w:rsid w:val="00DC7B50"/>
    <w:rsid w:val="00E22832"/>
    <w:rsid w:val="00E2544D"/>
    <w:rsid w:val="00E27BB8"/>
    <w:rsid w:val="00E27C4F"/>
    <w:rsid w:val="00E31792"/>
    <w:rsid w:val="00E32170"/>
    <w:rsid w:val="00E5686E"/>
    <w:rsid w:val="00E853C6"/>
    <w:rsid w:val="00E935E0"/>
    <w:rsid w:val="00EE4E28"/>
    <w:rsid w:val="00EF7E2C"/>
    <w:rsid w:val="00F43704"/>
    <w:rsid w:val="00F55281"/>
    <w:rsid w:val="00F55CCA"/>
    <w:rsid w:val="00F56C56"/>
    <w:rsid w:val="00F57140"/>
    <w:rsid w:val="00F8255F"/>
    <w:rsid w:val="00F84D8F"/>
    <w:rsid w:val="00F8566B"/>
    <w:rsid w:val="00F90690"/>
    <w:rsid w:val="00FE0AFC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0E31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E4B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8805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5735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086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368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80011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4722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717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699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737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592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4922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3219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967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944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9639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2758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952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060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4289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957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1431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122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0309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7779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7272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6174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4002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486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9101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4758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038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42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37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1125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916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6428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3187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4494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49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8864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9217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673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37844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65536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14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963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87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239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9246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60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1302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586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2890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83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706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0007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4129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56750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0551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5183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0935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4163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0235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33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861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6074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8097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929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219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6190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1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1843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711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0442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95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278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066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833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406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73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691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291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3409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077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05273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780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8872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6177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6331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9508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074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90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5656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7100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2090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7434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711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423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326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1595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28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827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8542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937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37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0130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4727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9123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683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151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3753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832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3827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0391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8864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529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163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0511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616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364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8082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9242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037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8845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7527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555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2746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3413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4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2923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310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328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1195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1416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57713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7522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020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1154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5591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491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2121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086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664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0272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2783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154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288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595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676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9817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17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726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449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6056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4349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7347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7548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298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7069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900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5575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7853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99888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3272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8883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1904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2560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8257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3266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8366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3911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611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23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742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021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393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7348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022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76554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9402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5252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8425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2143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8041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206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558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692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708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432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748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0510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79912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4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0434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21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766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175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8363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4140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56387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298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302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374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1173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7506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715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130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3138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424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3715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424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3803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416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091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096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736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3585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672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7083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7763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818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7925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6934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13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934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939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21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4636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11722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5931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628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4917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704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343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5408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4549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2685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6900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48360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184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62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3651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1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2312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8208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657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849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89178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101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56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0285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348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437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627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801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5487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84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44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402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347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2550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51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632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415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424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277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4939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6658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855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027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82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2474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3777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4229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5673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6034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5840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484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8874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455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5932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19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5617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8281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321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34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8622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828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796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662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5180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30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0691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1735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263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3458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18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2875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545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811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067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872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0981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5741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3689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383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8758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4076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707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9219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1955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488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036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52761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33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956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2112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806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537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96395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5992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4410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699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2633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107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8270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840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086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3203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876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7459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2316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5849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21579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09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63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126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6090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7746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233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2548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5287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0162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754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665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8641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7100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968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8146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395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623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218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2488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7587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581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7446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985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155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3503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1716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5255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208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341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725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50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871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8720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1429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476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44067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634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0067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17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9945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465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1795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9983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9548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0135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306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265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71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9349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6229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95611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811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9634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0980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5532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04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735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910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5603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682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4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173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6006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7559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42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5737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3182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2511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147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92994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307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577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03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380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9428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811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430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3775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295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3389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862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228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12977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40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3233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2579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1875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194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5721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5987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7228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117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0491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606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9739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14394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688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BA2B7-D6B1-4995-A2A8-030A79D06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20</Pages>
  <Words>5769</Words>
  <Characters>32889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 Halukha</cp:lastModifiedBy>
  <cp:revision>83</cp:revision>
  <dcterms:created xsi:type="dcterms:W3CDTF">2023-09-20T19:04:00Z</dcterms:created>
  <dcterms:modified xsi:type="dcterms:W3CDTF">2024-02-12T20:12:00Z</dcterms:modified>
</cp:coreProperties>
</file>