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4BB1" w14:textId="74608E39" w:rsidR="00C86A33" w:rsidRPr="0083790D" w:rsidRDefault="00F37EAA" w:rsidP="0083790D">
      <w:pPr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GoBack"/>
      <w:r w:rsidRPr="0083790D">
        <w:rPr>
          <w:rFonts w:ascii="Times New Roman" w:hAnsi="Times New Roman" w:cs="Times New Roman"/>
          <w:b/>
          <w:i/>
          <w:sz w:val="32"/>
          <w:szCs w:val="32"/>
        </w:rPr>
        <w:t>Рецензия на лабораторную работу №</w:t>
      </w:r>
      <w:r w:rsidR="00FC37AF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4.2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645B1B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Галухи</w:t>
      </w:r>
      <w:proofErr w:type="spellEnd"/>
      <w:r w:rsidR="00645B1B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Павла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 xml:space="preserve"> от </w:t>
      </w:r>
      <w:proofErr w:type="spellStart"/>
      <w:r w:rsidR="00645B1B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Бетени</w:t>
      </w:r>
      <w:proofErr w:type="spellEnd"/>
      <w:r w:rsidR="00645B1B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Константина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>.</w:t>
      </w:r>
    </w:p>
    <w:bookmarkEnd w:id="0"/>
    <w:p w14:paraId="1028BF36" w14:textId="57356C37" w:rsidR="00C86A33" w:rsidRPr="00F17606" w:rsidRDefault="00F37EAA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 xml:space="preserve">Оценка: </w:t>
      </w:r>
      <w:r w:rsidR="00C57232" w:rsidRPr="00F17606">
        <w:rPr>
          <w:rFonts w:ascii="Times New Roman" w:hAnsi="Times New Roman" w:cs="Times New Roman"/>
          <w:b/>
          <w:sz w:val="26"/>
          <w:szCs w:val="26"/>
          <w:lang w:val="ru-RU"/>
        </w:rPr>
        <w:t>7</w:t>
      </w:r>
    </w:p>
    <w:p w14:paraId="063C427A" w14:textId="77777777" w:rsidR="00C86A33" w:rsidRPr="00F17606" w:rsidRDefault="00F37EA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Подпись:</w:t>
      </w:r>
    </w:p>
    <w:p w14:paraId="72E37476" w14:textId="1C61EE54" w:rsidR="00645B1B" w:rsidRPr="00F17606" w:rsidRDefault="00D54024" w:rsidP="00F17606">
      <w:p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Недостатки (</w:t>
      </w:r>
      <w:proofErr w:type="spellStart"/>
      <w:r w:rsidRPr="00F17606">
        <w:rPr>
          <w:rFonts w:ascii="Times New Roman" w:hAnsi="Times New Roman" w:cs="Times New Roman"/>
          <w:b/>
          <w:sz w:val="26"/>
          <w:szCs w:val="26"/>
        </w:rPr>
        <w:t>Delphi</w:t>
      </w:r>
      <w:proofErr w:type="spellEnd"/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15233778" w14:textId="445CDDF5" w:rsidR="00A5035C" w:rsidRPr="00F17606" w:rsidRDefault="00645B1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noProof/>
          <w:sz w:val="26"/>
          <w:szCs w:val="26"/>
          <w:lang w:val="ru-RU"/>
        </w:rPr>
        <w:t>Программа перестаёт работать в случае ввода маскимального количества чисел:</w:t>
      </w:r>
      <w:r w:rsidR="00104692" w:rsidRPr="00F17606">
        <w:rPr>
          <w:rFonts w:ascii="Times New Roman" w:hAnsi="Times New Roman" w:cs="Times New Roman"/>
          <w:noProof/>
          <w:sz w:val="26"/>
          <w:szCs w:val="26"/>
          <w:lang w:val="ru-RU"/>
        </w:rPr>
        <w:t xml:space="preserve"> </w:t>
      </w:r>
      <w:r w:rsidR="00104692" w:rsidRPr="00F17606">
        <w:rPr>
          <w:rFonts w:ascii="Times New Roman" w:hAnsi="Times New Roman" w:cs="Times New Roman"/>
          <w:b/>
          <w:sz w:val="26"/>
          <w:szCs w:val="26"/>
          <w:lang w:val="ru-RU"/>
        </w:rPr>
        <w:t>устранено</w:t>
      </w:r>
    </w:p>
    <w:p w14:paraId="1006BF71" w14:textId="038C17D9" w:rsidR="00A5035C" w:rsidRPr="00F17606" w:rsidRDefault="000D4DA3" w:rsidP="00A5035C">
      <w:pPr>
        <w:ind w:left="720"/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5A0D85" wp14:editId="4526DFF3">
            <wp:extent cx="2781300" cy="284906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22" cy="286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5777" w14:textId="5245FC70" w:rsidR="00D54024" w:rsidRPr="00F17606" w:rsidRDefault="00F17606" w:rsidP="00D540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Видна таблица без результата: </w:t>
      </w:r>
      <w:r w:rsidR="00104692" w:rsidRPr="00F17606">
        <w:rPr>
          <w:rFonts w:ascii="Times New Roman" w:hAnsi="Times New Roman" w:cs="Times New Roman"/>
          <w:b/>
          <w:sz w:val="26"/>
          <w:szCs w:val="26"/>
          <w:lang w:val="ru-RU"/>
        </w:rPr>
        <w:t>устранено</w:t>
      </w:r>
    </w:p>
    <w:p w14:paraId="7BF4C8D4" w14:textId="038828F6" w:rsidR="00E91ED2" w:rsidRPr="00F17606" w:rsidRDefault="000D4DA3" w:rsidP="00F17606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C85751" wp14:editId="544D65DB">
            <wp:extent cx="2667000" cy="293261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55" cy="295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5FAC" w14:textId="6C7D97E2" w:rsidR="003550A7" w:rsidRPr="00F17606" w:rsidRDefault="003550A7" w:rsidP="003550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Если в файле есть лишний пробел в конце или </w:t>
      </w:r>
      <w:r w:rsidRPr="00F17606">
        <w:rPr>
          <w:rFonts w:ascii="Times New Roman" w:hAnsi="Times New Roman" w:cs="Times New Roman"/>
          <w:sz w:val="26"/>
          <w:szCs w:val="26"/>
          <w:lang w:val="en-US"/>
        </w:rPr>
        <w:t>Enter</w:t>
      </w:r>
      <w:r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, то </w:t>
      </w:r>
      <w:r w:rsidR="00F17606" w:rsidRPr="00F17606">
        <w:rPr>
          <w:rFonts w:ascii="Times New Roman" w:hAnsi="Times New Roman" w:cs="Times New Roman"/>
          <w:sz w:val="26"/>
          <w:szCs w:val="26"/>
          <w:lang w:val="ru-RU"/>
        </w:rPr>
        <w:t>не происходит считывание</w:t>
      </w:r>
      <w:proofErr w:type="gramStart"/>
      <w:r w:rsidR="00F17606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gramEnd"/>
      <w:r w:rsidR="0053502C"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3502C" w:rsidRPr="00F17606">
        <w:rPr>
          <w:rFonts w:ascii="Times New Roman" w:hAnsi="Times New Roman" w:cs="Times New Roman"/>
          <w:b/>
          <w:sz w:val="26"/>
          <w:szCs w:val="26"/>
          <w:lang w:val="ru-RU"/>
        </w:rPr>
        <w:t>устранено</w:t>
      </w:r>
    </w:p>
    <w:p w14:paraId="7CFC06BC" w14:textId="77777777" w:rsidR="00D54024" w:rsidRPr="00F17606" w:rsidRDefault="00D54024" w:rsidP="00D54024">
      <w:p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Преимущества (</w:t>
      </w:r>
      <w:proofErr w:type="spellStart"/>
      <w:r w:rsidRPr="00F17606">
        <w:rPr>
          <w:rFonts w:ascii="Times New Roman" w:hAnsi="Times New Roman" w:cs="Times New Roman"/>
          <w:b/>
          <w:sz w:val="26"/>
          <w:szCs w:val="26"/>
        </w:rPr>
        <w:t>Delphi</w:t>
      </w:r>
      <w:proofErr w:type="spellEnd"/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6B9B67E9" w14:textId="077E0D47" w:rsidR="00D54024" w:rsidRPr="00F17606" w:rsidRDefault="00317D57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Стринг </w:t>
      </w:r>
      <w:proofErr w:type="spellStart"/>
      <w:r w:rsidRPr="00F17606">
        <w:rPr>
          <w:rFonts w:ascii="Times New Roman" w:hAnsi="Times New Roman" w:cs="Times New Roman"/>
          <w:sz w:val="26"/>
          <w:szCs w:val="26"/>
          <w:lang w:val="ru-RU"/>
        </w:rPr>
        <w:t>грид</w:t>
      </w:r>
      <w:proofErr w:type="spellEnd"/>
      <w:r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 адоптирован и изменяет свой размер в зависимости от той или иной ситуации при вводе.</w:t>
      </w:r>
    </w:p>
    <w:p w14:paraId="43EE3B2C" w14:textId="183D691A" w:rsidR="00D54024" w:rsidRPr="00F17606" w:rsidRDefault="00317D57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t>Есть хорошо реализованный процесс вставки текста, ввода текста и управления курсором во всех полях ввода.</w:t>
      </w:r>
    </w:p>
    <w:p w14:paraId="063A4688" w14:textId="2590A523" w:rsidR="00D54024" w:rsidRPr="00F17606" w:rsidRDefault="00D54024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Есть предупреждение о </w:t>
      </w:r>
      <w:proofErr w:type="spellStart"/>
      <w:r w:rsidR="00317D57" w:rsidRPr="00F17606">
        <w:rPr>
          <w:rFonts w:ascii="Times New Roman" w:hAnsi="Times New Roman" w:cs="Times New Roman"/>
          <w:sz w:val="26"/>
          <w:szCs w:val="26"/>
          <w:lang w:val="ru-RU"/>
        </w:rPr>
        <w:t>несохранённом</w:t>
      </w:r>
      <w:proofErr w:type="spellEnd"/>
      <w:r w:rsidR="00317D57"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 результате работы.</w:t>
      </w:r>
    </w:p>
    <w:p w14:paraId="04C71FE3" w14:textId="0F603C65" w:rsidR="00CA1800" w:rsidRPr="00F17606" w:rsidRDefault="00317D57" w:rsidP="00CA180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t>Хорошо проработанные проверки в файле</w:t>
      </w:r>
      <w:r w:rsidR="003550A7"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 (разные виды ошибок)</w:t>
      </w:r>
      <w:r w:rsidRPr="00F1760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9CB6761" w14:textId="1DBE0709" w:rsidR="00CA1800" w:rsidRPr="00F17606" w:rsidRDefault="00CA1800" w:rsidP="00CA1800">
      <w:pPr>
        <w:rPr>
          <w:rFonts w:ascii="Times New Roman" w:hAnsi="Times New Roman" w:cs="Times New Roman"/>
          <w:b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Недостатки</w:t>
      </w:r>
      <w:r w:rsidRPr="00F1760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(C#</w:t>
      </w:r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6BE7E38E" w14:textId="0588512A" w:rsidR="00FB7C53" w:rsidRPr="00F17606" w:rsidRDefault="00581A62" w:rsidP="00581A62">
      <w:pPr>
        <w:pStyle w:val="a5"/>
        <w:numPr>
          <w:ilvl w:val="3"/>
          <w:numId w:val="2"/>
        </w:numPr>
        <w:ind w:left="709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bCs/>
          <w:sz w:val="26"/>
          <w:szCs w:val="26"/>
          <w:lang w:val="ru-RU"/>
        </w:rPr>
        <w:t>При корректном вводе числа, программа считает его некорректным:</w:t>
      </w:r>
      <w:r w:rsidR="00F17606" w:rsidRPr="00F17606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A855E2" w:rsidRPr="00F17606">
        <w:rPr>
          <w:rFonts w:ascii="Times New Roman" w:hAnsi="Times New Roman" w:cs="Times New Roman"/>
          <w:b/>
          <w:sz w:val="26"/>
          <w:szCs w:val="26"/>
          <w:lang w:val="ru-RU"/>
        </w:rPr>
        <w:t>устранено</w:t>
      </w:r>
      <w:r w:rsidR="00A855E2" w:rsidRPr="00F17606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DE3180" w:rsidRPr="00F176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394952" wp14:editId="784B3FFF">
            <wp:extent cx="4744329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38" cy="22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D3DD" w14:textId="3C276DF1" w:rsidR="00A855E2" w:rsidRPr="00421A08" w:rsidRDefault="00421A08" w:rsidP="00421A08">
      <w:pPr>
        <w:pStyle w:val="a5"/>
        <w:numPr>
          <w:ilvl w:val="3"/>
          <w:numId w:val="2"/>
        </w:numPr>
        <w:ind w:left="567" w:hanging="283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Много повторяющейся информации</w:t>
      </w:r>
      <w:r w:rsidR="00581A62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A855E2" w:rsidRPr="00421A08">
        <w:rPr>
          <w:rFonts w:ascii="Times New Roman" w:hAnsi="Times New Roman" w:cs="Times New Roman"/>
          <w:b/>
          <w:sz w:val="26"/>
          <w:szCs w:val="26"/>
          <w:lang w:val="ru-RU"/>
        </w:rPr>
        <w:t>устранено</w:t>
      </w:r>
    </w:p>
    <w:p w14:paraId="61C69405" w14:textId="415D1BB0" w:rsidR="00FB7C53" w:rsidRPr="00F17606" w:rsidRDefault="00DE3180" w:rsidP="00FB7C53">
      <w:pPr>
        <w:pStyle w:val="a5"/>
        <w:ind w:left="567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399E17" wp14:editId="5AF1850A">
            <wp:extent cx="4922520" cy="2003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77" cy="200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1876" w14:textId="6931879D" w:rsidR="00F37EAA" w:rsidRPr="00F17606" w:rsidRDefault="00421A08" w:rsidP="00D54024">
      <w:pPr>
        <w:pStyle w:val="a5"/>
        <w:numPr>
          <w:ilvl w:val="3"/>
          <w:numId w:val="2"/>
        </w:numPr>
        <w:ind w:left="284" w:firstLine="0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Результат представлен в неудобном виде для пользователя</w:t>
      </w:r>
      <w:r w:rsidR="00581A62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 w:rsidR="00A855E2" w:rsidRPr="00F17606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0F5DF6" w:rsidRPr="00F17606">
        <w:rPr>
          <w:rFonts w:ascii="Times New Roman" w:hAnsi="Times New Roman" w:cs="Times New Roman"/>
          <w:b/>
          <w:sz w:val="26"/>
          <w:szCs w:val="26"/>
          <w:lang w:val="ru-RU"/>
        </w:rPr>
        <w:t>устранено</w:t>
      </w:r>
      <w:r w:rsidR="00DE3180" w:rsidRPr="00F176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22E178" wp14:editId="16C7B590">
            <wp:extent cx="1562155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553" cy="25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5360" w14:textId="0ED9939D" w:rsidR="00FB7C53" w:rsidRPr="00F17606" w:rsidRDefault="00FB7C53" w:rsidP="00FB7C53">
      <w:pPr>
        <w:rPr>
          <w:rFonts w:ascii="Times New Roman" w:hAnsi="Times New Roman" w:cs="Times New Roman"/>
          <w:b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Преимущества (</w:t>
      </w:r>
      <w:r w:rsidRPr="00F17606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F17606">
        <w:rPr>
          <w:rFonts w:ascii="Times New Roman" w:hAnsi="Times New Roman" w:cs="Times New Roman"/>
          <w:b/>
          <w:sz w:val="26"/>
          <w:szCs w:val="26"/>
          <w:lang w:val="ru-RU"/>
        </w:rPr>
        <w:t>#</w:t>
      </w:r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4C00B451" w14:textId="5B2F6EB1" w:rsidR="0005225D" w:rsidRPr="00F17606" w:rsidRDefault="0005225D" w:rsidP="00FB7C53">
      <w:pPr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1. </w:t>
      </w:r>
      <w:r w:rsidR="001C6C18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Хоро</w:t>
      </w:r>
      <w:r w:rsidR="00C57232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шо проработанные ошибки на ввод.</w:t>
      </w:r>
    </w:p>
    <w:p w14:paraId="168FD860" w14:textId="7F6AC0FF" w:rsidR="0005225D" w:rsidRPr="00F17606" w:rsidRDefault="0005225D" w:rsidP="0005225D">
      <w:p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sz w:val="26"/>
          <w:szCs w:val="26"/>
        </w:rPr>
        <w:t xml:space="preserve">2. </w:t>
      </w:r>
      <w:r w:rsidR="00C57232" w:rsidRPr="00F17606">
        <w:rPr>
          <w:rFonts w:ascii="Times New Roman" w:hAnsi="Times New Roman" w:cs="Times New Roman"/>
          <w:sz w:val="26"/>
          <w:szCs w:val="26"/>
          <w:lang w:val="ru-RU"/>
        </w:rPr>
        <w:t>Есть начальная инструкция.</w:t>
      </w:r>
      <w:r w:rsidRPr="00F176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6CAA9A" w14:textId="35AD2408" w:rsidR="0005225D" w:rsidRPr="00F17606" w:rsidRDefault="0005225D" w:rsidP="0005225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sz w:val="26"/>
          <w:szCs w:val="26"/>
        </w:rPr>
        <w:t xml:space="preserve">3. </w:t>
      </w:r>
      <w:r w:rsidR="00C57232" w:rsidRPr="00F17606">
        <w:rPr>
          <w:rFonts w:ascii="Times New Roman" w:hAnsi="Times New Roman" w:cs="Times New Roman"/>
          <w:sz w:val="26"/>
          <w:szCs w:val="26"/>
          <w:lang w:val="ru-RU"/>
        </w:rPr>
        <w:t>Хорошо проработанные ошибки в файле.</w:t>
      </w:r>
    </w:p>
    <w:p w14:paraId="737057B4" w14:textId="523F098E" w:rsidR="00C86A33" w:rsidRPr="00F17606" w:rsidRDefault="00C86A33" w:rsidP="00F17606">
      <w:pPr>
        <w:rPr>
          <w:rFonts w:ascii="Times New Roman" w:hAnsi="Times New Roman" w:cs="Times New Roman"/>
          <w:sz w:val="26"/>
          <w:szCs w:val="26"/>
        </w:rPr>
      </w:pPr>
    </w:p>
    <w:sectPr w:rsidR="00C86A33" w:rsidRPr="00F17606" w:rsidSect="00F17606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5225D"/>
    <w:rsid w:val="000D4DA3"/>
    <w:rsid w:val="000F5DF6"/>
    <w:rsid w:val="00104692"/>
    <w:rsid w:val="001558F8"/>
    <w:rsid w:val="001C6C18"/>
    <w:rsid w:val="00317D57"/>
    <w:rsid w:val="0034674A"/>
    <w:rsid w:val="003550A7"/>
    <w:rsid w:val="00421A08"/>
    <w:rsid w:val="0053502C"/>
    <w:rsid w:val="00581A62"/>
    <w:rsid w:val="00645B1B"/>
    <w:rsid w:val="007014F0"/>
    <w:rsid w:val="007F1362"/>
    <w:rsid w:val="0083790D"/>
    <w:rsid w:val="00A5035C"/>
    <w:rsid w:val="00A855E2"/>
    <w:rsid w:val="00BA192C"/>
    <w:rsid w:val="00C57232"/>
    <w:rsid w:val="00C86A33"/>
    <w:rsid w:val="00CA1800"/>
    <w:rsid w:val="00D54024"/>
    <w:rsid w:val="00DE3180"/>
    <w:rsid w:val="00E91ED2"/>
    <w:rsid w:val="00F17606"/>
    <w:rsid w:val="00F37EAA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Pavel Halukha</cp:lastModifiedBy>
  <cp:revision>6</cp:revision>
  <dcterms:created xsi:type="dcterms:W3CDTF">2024-02-07T08:45:00Z</dcterms:created>
  <dcterms:modified xsi:type="dcterms:W3CDTF">2024-02-17T13:23:00Z</dcterms:modified>
</cp:coreProperties>
</file>