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4BB1" w14:textId="100CEAA4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C365A4" w:rsidRPr="00C365A4">
        <w:rPr>
          <w:b/>
          <w:i/>
          <w:sz w:val="20"/>
          <w:szCs w:val="20"/>
          <w:lang w:val="ru-RU"/>
        </w:rPr>
        <w:t>6</w:t>
      </w:r>
      <w:r w:rsidR="00FC37AF" w:rsidRPr="00AE200F">
        <w:rPr>
          <w:b/>
          <w:i/>
          <w:sz w:val="20"/>
          <w:szCs w:val="20"/>
          <w:lang w:val="ru-RU"/>
        </w:rPr>
        <w:t>.</w:t>
      </w:r>
      <w:r w:rsidR="00C365A4" w:rsidRPr="00C365A4">
        <w:rPr>
          <w:b/>
          <w:i/>
          <w:sz w:val="20"/>
          <w:szCs w:val="20"/>
          <w:lang w:val="ru-RU"/>
        </w:rPr>
        <w:t>1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="00BF229E">
        <w:rPr>
          <w:b/>
          <w:i/>
          <w:sz w:val="20"/>
          <w:szCs w:val="20"/>
          <w:lang w:val="ru-RU"/>
        </w:rPr>
        <w:t>Галухи Павла</w:t>
      </w:r>
      <w:r w:rsidRPr="00AE200F">
        <w:rPr>
          <w:b/>
          <w:i/>
          <w:sz w:val="20"/>
          <w:szCs w:val="20"/>
        </w:rPr>
        <w:t xml:space="preserve"> от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r w:rsidR="00DD0E3F">
        <w:rPr>
          <w:b/>
          <w:i/>
          <w:sz w:val="20"/>
          <w:szCs w:val="20"/>
          <w:lang w:val="ru-RU"/>
        </w:rPr>
        <w:t>Захвея Ивана</w:t>
      </w:r>
      <w:r w:rsidRPr="00AE200F">
        <w:rPr>
          <w:b/>
          <w:i/>
          <w:sz w:val="20"/>
          <w:szCs w:val="20"/>
        </w:rPr>
        <w:t>.</w:t>
      </w:r>
    </w:p>
    <w:p w14:paraId="1028BF36" w14:textId="1B201526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DD0E3F">
        <w:rPr>
          <w:b/>
          <w:sz w:val="20"/>
          <w:szCs w:val="20"/>
          <w:lang w:val="ru-RU"/>
        </w:rPr>
        <w:t>8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36C3B927" w14:textId="7AEDC643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2FD4F7FB" w14:textId="75F417BB" w:rsidR="00C86A33" w:rsidRPr="00C365A4" w:rsidRDefault="00C365A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Нет падающего песка(он просто телепортируется в нижнюю часть)</w:t>
      </w:r>
      <w:r w:rsidR="00493C27">
        <w:rPr>
          <w:sz w:val="20"/>
          <w:szCs w:val="20"/>
          <w:lang w:val="en-US"/>
        </w:rPr>
        <w:t xml:space="preserve"> </w:t>
      </w:r>
      <w:r w:rsidR="00493C27">
        <w:rPr>
          <w:sz w:val="20"/>
          <w:szCs w:val="20"/>
          <w:lang w:val="ru-RU"/>
        </w:rPr>
        <w:t>устранено</w:t>
      </w:r>
      <w:bookmarkStart w:id="0" w:name="_GoBack"/>
      <w:bookmarkEnd w:id="0"/>
    </w:p>
    <w:p w14:paraId="281BA1A2" w14:textId="011C78AA" w:rsidR="00C365A4" w:rsidRPr="00AE200F" w:rsidRDefault="00C365A4" w:rsidP="00C365A4">
      <w:pPr>
        <w:ind w:left="720"/>
        <w:rPr>
          <w:sz w:val="20"/>
          <w:szCs w:val="20"/>
        </w:rPr>
      </w:pPr>
      <w:r w:rsidRPr="00C365A4">
        <w:rPr>
          <w:noProof/>
          <w:sz w:val="20"/>
          <w:szCs w:val="20"/>
        </w:rPr>
        <w:drawing>
          <wp:inline distT="0" distB="0" distL="0" distR="0" wp14:anchorId="3C4DC5AF" wp14:editId="310D8A88">
            <wp:extent cx="2083290" cy="246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500" cy="24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2B15" w14:textId="194E613C" w:rsidR="00EF2938" w:rsidRPr="00AE200F" w:rsidRDefault="001577B5" w:rsidP="00EF2938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7AD11423" w14:textId="72F13E3B" w:rsidR="00683CD5" w:rsidRPr="00BF229E" w:rsidRDefault="00AA3554" w:rsidP="00BF229E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3E47222B" w14:textId="77777777" w:rsidR="00EF2938" w:rsidRDefault="00EF2938" w:rsidP="00D54024">
      <w:pPr>
        <w:rPr>
          <w:b/>
          <w:sz w:val="20"/>
          <w:szCs w:val="20"/>
        </w:rPr>
      </w:pPr>
    </w:p>
    <w:p w14:paraId="063A4688" w14:textId="695F1576" w:rsidR="00D54024" w:rsidRPr="00AE200F" w:rsidRDefault="00D54024" w:rsidP="00BF229E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734F6EF8" w14:textId="7B1D5685" w:rsidR="00BF229E" w:rsidRDefault="00C365A4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Приятный интерфейс</w:t>
      </w:r>
    </w:p>
    <w:p w14:paraId="747CB379" w14:textId="2E443CC2" w:rsidR="00C365A4" w:rsidRPr="00C365A4" w:rsidRDefault="00C365A4" w:rsidP="00C365A4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Серьезно?</w:t>
      </w:r>
    </w:p>
    <w:p w14:paraId="594065D7" w14:textId="77777777" w:rsidR="0005225D" w:rsidRPr="00C365A4" w:rsidRDefault="0005225D" w:rsidP="00FB7C53">
      <w:pPr>
        <w:rPr>
          <w:sz w:val="20"/>
          <w:szCs w:val="20"/>
          <w:lang w:val="ru-RU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E1F82"/>
    <w:rsid w:val="00311FAB"/>
    <w:rsid w:val="00317D57"/>
    <w:rsid w:val="0034674A"/>
    <w:rsid w:val="003550A7"/>
    <w:rsid w:val="003855D9"/>
    <w:rsid w:val="003C3C93"/>
    <w:rsid w:val="00493C27"/>
    <w:rsid w:val="004C5898"/>
    <w:rsid w:val="0053502C"/>
    <w:rsid w:val="00565551"/>
    <w:rsid w:val="00581A62"/>
    <w:rsid w:val="006444BC"/>
    <w:rsid w:val="00645B1B"/>
    <w:rsid w:val="00683CD5"/>
    <w:rsid w:val="006F2EB8"/>
    <w:rsid w:val="007014F0"/>
    <w:rsid w:val="007271C7"/>
    <w:rsid w:val="007D1B1B"/>
    <w:rsid w:val="007F1362"/>
    <w:rsid w:val="00987124"/>
    <w:rsid w:val="009F061A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365A4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E3180"/>
    <w:rsid w:val="00DF7F8A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Pavel Halukha</cp:lastModifiedBy>
  <cp:revision>4</cp:revision>
  <dcterms:created xsi:type="dcterms:W3CDTF">2024-03-12T21:17:00Z</dcterms:created>
  <dcterms:modified xsi:type="dcterms:W3CDTF">2024-03-12T21:45:00Z</dcterms:modified>
</cp:coreProperties>
</file>