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5323DE20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C365A4" w:rsidRPr="00C365A4">
        <w:rPr>
          <w:b/>
          <w:i/>
          <w:sz w:val="20"/>
          <w:szCs w:val="20"/>
          <w:lang w:val="ru-RU"/>
        </w:rPr>
        <w:t>6</w:t>
      </w:r>
      <w:r w:rsidR="00FC37AF" w:rsidRPr="00AE200F">
        <w:rPr>
          <w:b/>
          <w:i/>
          <w:sz w:val="20"/>
          <w:szCs w:val="20"/>
          <w:lang w:val="ru-RU"/>
        </w:rPr>
        <w:t>.</w:t>
      </w:r>
      <w:r w:rsidR="00A02927">
        <w:rPr>
          <w:b/>
          <w:i/>
          <w:sz w:val="20"/>
          <w:szCs w:val="20"/>
          <w:lang w:val="ru-RU"/>
        </w:rPr>
        <w:t>2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="00BF229E">
        <w:rPr>
          <w:b/>
          <w:i/>
          <w:sz w:val="20"/>
          <w:szCs w:val="20"/>
          <w:lang w:val="ru-RU"/>
        </w:rPr>
        <w:t>Галухи Павла</w:t>
      </w:r>
      <w:r w:rsidRPr="00AE200F">
        <w:rPr>
          <w:b/>
          <w:i/>
          <w:sz w:val="20"/>
          <w:szCs w:val="20"/>
        </w:rPr>
        <w:t xml:space="preserve"> 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="00DD0E3F">
        <w:rPr>
          <w:b/>
          <w:i/>
          <w:sz w:val="20"/>
          <w:szCs w:val="20"/>
          <w:lang w:val="ru-RU"/>
        </w:rPr>
        <w:t>Захвея Ивана</w:t>
      </w:r>
      <w:r w:rsidRPr="00AE200F">
        <w:rPr>
          <w:b/>
          <w:i/>
          <w:sz w:val="20"/>
          <w:szCs w:val="20"/>
        </w:rPr>
        <w:t>.</w:t>
      </w:r>
    </w:p>
    <w:p w14:paraId="3CACAD13" w14:textId="2079408A" w:rsidR="00A02927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0311D2">
        <w:rPr>
          <w:b/>
          <w:sz w:val="20"/>
          <w:szCs w:val="20"/>
          <w:lang w:val="ru-RU"/>
        </w:rPr>
        <w:t>7.6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7AEDC643" w:rsidR="00AA3554" w:rsidRPr="000311D2" w:rsidRDefault="00AA3554" w:rsidP="00AA3554">
      <w:pPr>
        <w:pStyle w:val="a5"/>
        <w:rPr>
          <w:bCs/>
          <w:sz w:val="20"/>
          <w:szCs w:val="20"/>
          <w:lang w:val="ru-RU"/>
        </w:rPr>
      </w:pPr>
    </w:p>
    <w:p w14:paraId="2FD4F7FB" w14:textId="1C4D9215" w:rsidR="00C86A33" w:rsidRPr="00C365A4" w:rsidRDefault="00215FE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Вроде не нашел</w:t>
      </w:r>
    </w:p>
    <w:p w14:paraId="281BA1A2" w14:textId="2C7A4DE4" w:rsidR="00C365A4" w:rsidRPr="00AE200F" w:rsidRDefault="00C365A4" w:rsidP="00C365A4">
      <w:pPr>
        <w:ind w:left="720"/>
        <w:rPr>
          <w:sz w:val="20"/>
          <w:szCs w:val="20"/>
        </w:rPr>
      </w:pPr>
    </w:p>
    <w:p w14:paraId="3E47222B" w14:textId="59D71A42" w:rsidR="00EF2938" w:rsidRPr="000311D2" w:rsidRDefault="001577B5" w:rsidP="000311D2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</w:p>
    <w:p w14:paraId="063A4688" w14:textId="695F1576" w:rsidR="00D54024" w:rsidRPr="00AE200F" w:rsidRDefault="00D54024" w:rsidP="00BF229E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734F6EF8" w14:textId="7B1D5685" w:rsidR="00BF229E" w:rsidRDefault="00C365A4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Приятный интерфейс</w:t>
      </w:r>
    </w:p>
    <w:p w14:paraId="747CB379" w14:textId="187DF445" w:rsidR="00C365A4" w:rsidRPr="00C365A4" w:rsidRDefault="00E94DE2" w:rsidP="00C365A4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Точно</w:t>
      </w:r>
      <w:bookmarkStart w:id="0" w:name="_GoBack"/>
      <w:bookmarkEnd w:id="0"/>
      <w:r w:rsidR="00C365A4">
        <w:rPr>
          <w:sz w:val="20"/>
          <w:szCs w:val="20"/>
          <w:lang w:val="ru-RU"/>
        </w:rPr>
        <w:t>?</w:t>
      </w:r>
    </w:p>
    <w:p w14:paraId="594065D7" w14:textId="46A0F341" w:rsidR="0005225D" w:rsidRDefault="00A02927" w:rsidP="00FB7C53">
      <w:p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Недостатки -- С</w:t>
      </w:r>
      <w:r>
        <w:rPr>
          <w:sz w:val="20"/>
          <w:szCs w:val="20"/>
          <w:lang w:val="en-US"/>
        </w:rPr>
        <w:t>#:</w:t>
      </w:r>
    </w:p>
    <w:p w14:paraId="5C9A6354" w14:textId="796B254B" w:rsidR="00A02927" w:rsidRPr="00A02927" w:rsidRDefault="00A02927" w:rsidP="00A02927">
      <w:pPr>
        <w:pStyle w:val="a5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Некорректные сообщения об ошибках (введено число)</w:t>
      </w:r>
      <w:r w:rsidRPr="00A02927">
        <w:rPr>
          <w:noProof/>
        </w:rPr>
        <w:t xml:space="preserve"> </w:t>
      </w:r>
      <w:r w:rsidRPr="00A02927">
        <w:rPr>
          <w:sz w:val="20"/>
          <w:szCs w:val="20"/>
          <w:lang w:val="ru-RU"/>
        </w:rPr>
        <w:drawing>
          <wp:inline distT="0" distB="0" distL="0" distR="0" wp14:anchorId="218ADD89" wp14:editId="6761909B">
            <wp:extent cx="2720576" cy="7087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A4A" w14:textId="57F8C09F" w:rsidR="00A02927" w:rsidRPr="00A02927" w:rsidRDefault="00A02927" w:rsidP="00A02927">
      <w:pPr>
        <w:pStyle w:val="a5"/>
        <w:rPr>
          <w:sz w:val="20"/>
          <w:szCs w:val="20"/>
          <w:lang w:val="ru-RU"/>
        </w:rPr>
      </w:pPr>
    </w:p>
    <w:p w14:paraId="737057B4" w14:textId="459D008E" w:rsidR="00C86A33" w:rsidRDefault="00A02927" w:rsidP="00A02927">
      <w:p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Плюсы</w:t>
      </w:r>
      <w:r>
        <w:rPr>
          <w:sz w:val="20"/>
          <w:szCs w:val="20"/>
          <w:lang w:val="en-US"/>
        </w:rPr>
        <w:t>:</w:t>
      </w:r>
    </w:p>
    <w:p w14:paraId="332B1849" w14:textId="658B7345" w:rsidR="00A02927" w:rsidRPr="004D504D" w:rsidRDefault="004D504D" w:rsidP="004D504D">
      <w:pPr>
        <w:pStyle w:val="a5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Отсутствуют</w:t>
      </w:r>
    </w:p>
    <w:sectPr w:rsidR="00A02927" w:rsidRPr="004D50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3C1146"/>
    <w:multiLevelType w:val="hybridMultilevel"/>
    <w:tmpl w:val="A620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B3CD4"/>
    <w:multiLevelType w:val="hybridMultilevel"/>
    <w:tmpl w:val="4B069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27692"/>
    <w:rsid w:val="000311D2"/>
    <w:rsid w:val="0005225D"/>
    <w:rsid w:val="000D4DA3"/>
    <w:rsid w:val="000F5DF6"/>
    <w:rsid w:val="00104692"/>
    <w:rsid w:val="001558F8"/>
    <w:rsid w:val="001577B5"/>
    <w:rsid w:val="001C6C18"/>
    <w:rsid w:val="001F2410"/>
    <w:rsid w:val="00215FE9"/>
    <w:rsid w:val="00221E0A"/>
    <w:rsid w:val="002E1F82"/>
    <w:rsid w:val="00311FAB"/>
    <w:rsid w:val="00317D57"/>
    <w:rsid w:val="0034674A"/>
    <w:rsid w:val="003550A7"/>
    <w:rsid w:val="003855D9"/>
    <w:rsid w:val="003C3C93"/>
    <w:rsid w:val="00493C27"/>
    <w:rsid w:val="004C5898"/>
    <w:rsid w:val="004D504D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9F061A"/>
    <w:rsid w:val="00A02927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365A4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94DE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9</cp:revision>
  <dcterms:created xsi:type="dcterms:W3CDTF">2024-03-12T21:17:00Z</dcterms:created>
  <dcterms:modified xsi:type="dcterms:W3CDTF">2024-03-16T20:14:00Z</dcterms:modified>
</cp:coreProperties>
</file>