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412DF" w14:textId="07BE0E7B" w:rsidR="00915F2E" w:rsidRDefault="00C35F75" w:rsidP="00C35F75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35F75">
        <w:rPr>
          <w:rFonts w:ascii="Times New Roman" w:hAnsi="Times New Roman" w:cs="Times New Roman"/>
          <w:b/>
          <w:i/>
          <w:sz w:val="28"/>
          <w:szCs w:val="28"/>
        </w:rPr>
        <w:t xml:space="preserve">Рецензия на </w:t>
      </w:r>
      <w:r w:rsidR="004E6FD2">
        <w:rPr>
          <w:rFonts w:ascii="Times New Roman" w:hAnsi="Times New Roman" w:cs="Times New Roman"/>
          <w:b/>
          <w:i/>
          <w:sz w:val="28"/>
          <w:szCs w:val="28"/>
        </w:rPr>
        <w:t>курсовую</w:t>
      </w:r>
      <w:r w:rsidRPr="00C35F75">
        <w:rPr>
          <w:rFonts w:ascii="Times New Roman" w:hAnsi="Times New Roman" w:cs="Times New Roman"/>
          <w:b/>
          <w:i/>
          <w:sz w:val="28"/>
          <w:szCs w:val="28"/>
        </w:rPr>
        <w:t xml:space="preserve"> работу </w:t>
      </w:r>
      <w:proofErr w:type="spellStart"/>
      <w:r w:rsidRPr="00C35F75">
        <w:rPr>
          <w:rFonts w:ascii="Times New Roman" w:hAnsi="Times New Roman" w:cs="Times New Roman"/>
          <w:b/>
          <w:i/>
          <w:sz w:val="28"/>
          <w:szCs w:val="28"/>
        </w:rPr>
        <w:t>Галухи</w:t>
      </w:r>
      <w:proofErr w:type="spellEnd"/>
      <w:r w:rsidRPr="00C35F75">
        <w:rPr>
          <w:rFonts w:ascii="Times New Roman" w:hAnsi="Times New Roman" w:cs="Times New Roman"/>
          <w:b/>
          <w:i/>
          <w:sz w:val="28"/>
          <w:szCs w:val="28"/>
        </w:rPr>
        <w:t xml:space="preserve"> Павла </w:t>
      </w:r>
    </w:p>
    <w:p w14:paraId="1C86B7AE" w14:textId="75D75BFB" w:rsidR="00C35F75" w:rsidRDefault="00C35F75" w:rsidP="00C35F75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35F75">
        <w:rPr>
          <w:rFonts w:ascii="Times New Roman" w:hAnsi="Times New Roman" w:cs="Times New Roman"/>
          <w:b/>
          <w:i/>
          <w:sz w:val="28"/>
          <w:szCs w:val="28"/>
        </w:rPr>
        <w:t xml:space="preserve">от </w:t>
      </w:r>
      <w:proofErr w:type="spellStart"/>
      <w:r w:rsidR="004E6FD2">
        <w:rPr>
          <w:rFonts w:ascii="Times New Roman" w:hAnsi="Times New Roman" w:cs="Times New Roman"/>
          <w:b/>
          <w:i/>
          <w:sz w:val="28"/>
          <w:szCs w:val="28"/>
        </w:rPr>
        <w:t>Захвея</w:t>
      </w:r>
      <w:proofErr w:type="spellEnd"/>
      <w:r w:rsidR="004E6FD2">
        <w:rPr>
          <w:rFonts w:ascii="Times New Roman" w:hAnsi="Times New Roman" w:cs="Times New Roman"/>
          <w:b/>
          <w:i/>
          <w:sz w:val="28"/>
          <w:szCs w:val="28"/>
        </w:rPr>
        <w:t xml:space="preserve"> Ивана</w:t>
      </w:r>
    </w:p>
    <w:p w14:paraId="415566CC" w14:textId="77777777" w:rsidR="00C35F75" w:rsidRPr="00C35F75" w:rsidRDefault="00C35F75" w:rsidP="00C35F75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14559DB3" w14:textId="5A5BF277" w:rsidR="00C35F75" w:rsidRPr="004E6FD2" w:rsidRDefault="00C35F75" w:rsidP="00C35F7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5F75">
        <w:rPr>
          <w:rFonts w:ascii="Times New Roman" w:hAnsi="Times New Roman" w:cs="Times New Roman"/>
          <w:b/>
          <w:sz w:val="28"/>
          <w:szCs w:val="28"/>
        </w:rPr>
        <w:t xml:space="preserve">Оценка: </w:t>
      </w:r>
      <w:r w:rsidR="004E6FD2" w:rsidRPr="004E6FD2">
        <w:rPr>
          <w:rFonts w:ascii="Times New Roman" w:hAnsi="Times New Roman" w:cs="Times New Roman"/>
          <w:b/>
          <w:sz w:val="28"/>
          <w:szCs w:val="28"/>
        </w:rPr>
        <w:t>10</w:t>
      </w:r>
    </w:p>
    <w:p w14:paraId="338FA5E8" w14:textId="60CA38F6" w:rsidR="00C35F75" w:rsidRPr="00C35F75" w:rsidRDefault="00C35F75" w:rsidP="00C35F7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5F75">
        <w:rPr>
          <w:rFonts w:ascii="Times New Roman" w:hAnsi="Times New Roman" w:cs="Times New Roman"/>
          <w:b/>
          <w:sz w:val="28"/>
          <w:szCs w:val="28"/>
        </w:rPr>
        <w:t>Подпись:</w:t>
      </w:r>
    </w:p>
    <w:p w14:paraId="48F82430" w14:textId="77777777" w:rsidR="00C35F75" w:rsidRPr="00C35F75" w:rsidRDefault="00C35F75" w:rsidP="00C35F75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</w:p>
    <w:p w14:paraId="48F28FE2" w14:textId="7DE25561" w:rsidR="00C35F75" w:rsidRPr="00C35F75" w:rsidRDefault="00C35F75" w:rsidP="00C35F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5F75">
        <w:rPr>
          <w:rFonts w:ascii="Times New Roman" w:hAnsi="Times New Roman" w:cs="Times New Roman"/>
          <w:b/>
          <w:sz w:val="28"/>
          <w:szCs w:val="28"/>
        </w:rPr>
        <w:t>Недостатки</w:t>
      </w:r>
      <w:r w:rsidR="004E6FD2">
        <w:rPr>
          <w:rFonts w:ascii="Times New Roman" w:hAnsi="Times New Roman" w:cs="Times New Roman"/>
          <w:b/>
          <w:sz w:val="28"/>
          <w:szCs w:val="28"/>
        </w:rPr>
        <w:t>:</w:t>
      </w:r>
    </w:p>
    <w:p w14:paraId="0681E055" w14:textId="63417BE5" w:rsidR="00021D0D" w:rsidRPr="004E6FD2" w:rsidRDefault="004E6FD2" w:rsidP="004E6FD2">
      <w:pPr>
        <w:pStyle w:val="a3"/>
        <w:numPr>
          <w:ilvl w:val="0"/>
          <w:numId w:val="12"/>
        </w:numPr>
        <w:spacing w:after="0"/>
        <w:ind w:left="0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Ошибка при вызове справки.</w:t>
      </w:r>
    </w:p>
    <w:p w14:paraId="4C1A056B" w14:textId="0B54FDA5" w:rsidR="004E6FD2" w:rsidRDefault="004E6FD2" w:rsidP="004E6FD2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E6FD2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42B0A8D9" wp14:editId="28B08EFB">
            <wp:extent cx="5029200" cy="26715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680" cy="271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646D" w14:textId="77777777" w:rsidR="00082414" w:rsidRPr="004E6FD2" w:rsidRDefault="00082414" w:rsidP="004E6FD2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</w:p>
    <w:p w14:paraId="29354B19" w14:textId="3B51CAFC" w:rsidR="00021D0D" w:rsidRDefault="004E6FD2" w:rsidP="004E6FD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Преимущества:</w:t>
      </w:r>
    </w:p>
    <w:p w14:paraId="4BE50933" w14:textId="068CD12E" w:rsidR="004E6FD2" w:rsidRPr="004E6FD2" w:rsidRDefault="004E6FD2" w:rsidP="004E6FD2">
      <w:pPr>
        <w:pStyle w:val="a3"/>
        <w:numPr>
          <w:ilvl w:val="0"/>
          <w:numId w:val="14"/>
        </w:numPr>
        <w:spacing w:after="0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4E6FD2">
        <w:rPr>
          <w:rFonts w:ascii="Times New Roman" w:hAnsi="Times New Roman" w:cs="Times New Roman"/>
          <w:bCs/>
          <w:sz w:val="28"/>
          <w:szCs w:val="28"/>
        </w:rPr>
        <w:t>Проработанная физика.</w:t>
      </w:r>
    </w:p>
    <w:sectPr w:rsidR="004E6FD2" w:rsidRPr="004E6FD2" w:rsidSect="00C35F75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D7519"/>
    <w:multiLevelType w:val="hybridMultilevel"/>
    <w:tmpl w:val="67C69512"/>
    <w:lvl w:ilvl="0" w:tplc="4CA02E8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204F3"/>
    <w:multiLevelType w:val="hybridMultilevel"/>
    <w:tmpl w:val="32C65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B5664"/>
    <w:multiLevelType w:val="hybridMultilevel"/>
    <w:tmpl w:val="48D45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543C4"/>
    <w:multiLevelType w:val="hybridMultilevel"/>
    <w:tmpl w:val="FD60D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F4938"/>
    <w:multiLevelType w:val="hybridMultilevel"/>
    <w:tmpl w:val="47F03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F13C8"/>
    <w:multiLevelType w:val="hybridMultilevel"/>
    <w:tmpl w:val="90627924"/>
    <w:lvl w:ilvl="0" w:tplc="C27235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C9E6511"/>
    <w:multiLevelType w:val="hybridMultilevel"/>
    <w:tmpl w:val="C97AFCE8"/>
    <w:lvl w:ilvl="0" w:tplc="1604DF0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E4854"/>
    <w:multiLevelType w:val="hybridMultilevel"/>
    <w:tmpl w:val="340648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547C9"/>
    <w:multiLevelType w:val="hybridMultilevel"/>
    <w:tmpl w:val="3774A40E"/>
    <w:lvl w:ilvl="0" w:tplc="3ACC08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1E854B7"/>
    <w:multiLevelType w:val="hybridMultilevel"/>
    <w:tmpl w:val="43EC2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F17BD"/>
    <w:multiLevelType w:val="hybridMultilevel"/>
    <w:tmpl w:val="F2E03F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A0AC2"/>
    <w:multiLevelType w:val="hybridMultilevel"/>
    <w:tmpl w:val="30160444"/>
    <w:lvl w:ilvl="0" w:tplc="5CDE34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A6A3D65"/>
    <w:multiLevelType w:val="hybridMultilevel"/>
    <w:tmpl w:val="EA207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404819"/>
    <w:multiLevelType w:val="hybridMultilevel"/>
    <w:tmpl w:val="384AD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3"/>
  </w:num>
  <w:num w:numId="5">
    <w:abstractNumId w:val="4"/>
  </w:num>
  <w:num w:numId="6">
    <w:abstractNumId w:val="3"/>
  </w:num>
  <w:num w:numId="7">
    <w:abstractNumId w:val="9"/>
  </w:num>
  <w:num w:numId="8">
    <w:abstractNumId w:val="8"/>
  </w:num>
  <w:num w:numId="9">
    <w:abstractNumId w:val="11"/>
  </w:num>
  <w:num w:numId="10">
    <w:abstractNumId w:val="5"/>
  </w:num>
  <w:num w:numId="11">
    <w:abstractNumId w:val="10"/>
  </w:num>
  <w:num w:numId="12">
    <w:abstractNumId w:val="0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27"/>
    <w:rsid w:val="00021D0D"/>
    <w:rsid w:val="00027138"/>
    <w:rsid w:val="00082414"/>
    <w:rsid w:val="00082F59"/>
    <w:rsid w:val="000B4C95"/>
    <w:rsid w:val="000C0172"/>
    <w:rsid w:val="000F4AA6"/>
    <w:rsid w:val="00124FE2"/>
    <w:rsid w:val="00142688"/>
    <w:rsid w:val="001E3B52"/>
    <w:rsid w:val="001F74EE"/>
    <w:rsid w:val="00265C79"/>
    <w:rsid w:val="00274EAC"/>
    <w:rsid w:val="002D2006"/>
    <w:rsid w:val="00321C56"/>
    <w:rsid w:val="003B409D"/>
    <w:rsid w:val="003F68F1"/>
    <w:rsid w:val="004550CD"/>
    <w:rsid w:val="00476366"/>
    <w:rsid w:val="004812D3"/>
    <w:rsid w:val="004E6FD2"/>
    <w:rsid w:val="0050323A"/>
    <w:rsid w:val="0052085C"/>
    <w:rsid w:val="0064255C"/>
    <w:rsid w:val="006A3549"/>
    <w:rsid w:val="006C4A27"/>
    <w:rsid w:val="0077516F"/>
    <w:rsid w:val="007A7BCA"/>
    <w:rsid w:val="00801F17"/>
    <w:rsid w:val="008422E1"/>
    <w:rsid w:val="00883F39"/>
    <w:rsid w:val="00915F2E"/>
    <w:rsid w:val="00942ADE"/>
    <w:rsid w:val="009B4C5D"/>
    <w:rsid w:val="00A37987"/>
    <w:rsid w:val="00A73DAC"/>
    <w:rsid w:val="00AB202E"/>
    <w:rsid w:val="00B91F1A"/>
    <w:rsid w:val="00BA1C4A"/>
    <w:rsid w:val="00BB1CBC"/>
    <w:rsid w:val="00BE5C79"/>
    <w:rsid w:val="00C35F75"/>
    <w:rsid w:val="00C64A1B"/>
    <w:rsid w:val="00CC38F4"/>
    <w:rsid w:val="00E219DE"/>
    <w:rsid w:val="00E6043F"/>
    <w:rsid w:val="00EA5869"/>
    <w:rsid w:val="00EB6AC2"/>
    <w:rsid w:val="00EF1030"/>
    <w:rsid w:val="00F00E17"/>
    <w:rsid w:val="00F25094"/>
    <w:rsid w:val="00F40F08"/>
    <w:rsid w:val="00F5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FC60C"/>
  <w15:chartTrackingRefBased/>
  <w15:docId w15:val="{96318A56-81E4-4D40-AE6E-3D44375F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D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Pavel Halukha</cp:lastModifiedBy>
  <cp:revision>6</cp:revision>
  <dcterms:created xsi:type="dcterms:W3CDTF">2024-04-04T20:34:00Z</dcterms:created>
  <dcterms:modified xsi:type="dcterms:W3CDTF">2024-04-15T20:59:00Z</dcterms:modified>
</cp:coreProperties>
</file>