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412DF" w14:textId="07BE0E7B" w:rsidR="00915F2E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>Рецензия н</w:t>
      </w:r>
      <w:bookmarkStart w:id="0" w:name="_GoBack"/>
      <w:bookmarkEnd w:id="0"/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а </w:t>
      </w:r>
      <w:r w:rsidR="004E6FD2">
        <w:rPr>
          <w:rFonts w:ascii="Times New Roman" w:hAnsi="Times New Roman" w:cs="Times New Roman"/>
          <w:b/>
          <w:i/>
          <w:sz w:val="28"/>
          <w:szCs w:val="28"/>
        </w:rPr>
        <w:t>курсовую</w:t>
      </w: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 работу </w:t>
      </w:r>
      <w:proofErr w:type="spellStart"/>
      <w:r w:rsidRPr="00C35F75">
        <w:rPr>
          <w:rFonts w:ascii="Times New Roman" w:hAnsi="Times New Roman" w:cs="Times New Roman"/>
          <w:b/>
          <w:i/>
          <w:sz w:val="28"/>
          <w:szCs w:val="28"/>
        </w:rPr>
        <w:t>Галухи</w:t>
      </w:r>
      <w:proofErr w:type="spellEnd"/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 Павла </w:t>
      </w:r>
    </w:p>
    <w:p w14:paraId="1C86B7AE" w14:textId="406A7F34" w:rsidR="00C35F75" w:rsidRDefault="00763236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C35F75" w:rsidRPr="00C35F75">
        <w:rPr>
          <w:rFonts w:ascii="Times New Roman" w:hAnsi="Times New Roman" w:cs="Times New Roman"/>
          <w:b/>
          <w:i/>
          <w:sz w:val="28"/>
          <w:szCs w:val="28"/>
        </w:rPr>
        <w:t>т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Кучко</w:t>
      </w:r>
      <w:r w:rsidR="00C35F75"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Максима</w:t>
      </w:r>
    </w:p>
    <w:p w14:paraId="415566CC" w14:textId="77777777" w:rsidR="00C35F75" w:rsidRP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4559DB3" w14:textId="5A5BF277" w:rsidR="00C35F75" w:rsidRPr="004E6FD2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4E6FD2" w:rsidRPr="004E6FD2">
        <w:rPr>
          <w:rFonts w:ascii="Times New Roman" w:hAnsi="Times New Roman" w:cs="Times New Roman"/>
          <w:b/>
          <w:sz w:val="28"/>
          <w:szCs w:val="28"/>
        </w:rPr>
        <w:t>10</w:t>
      </w:r>
    </w:p>
    <w:p w14:paraId="338FA5E8" w14:textId="60CA38F6" w:rsidR="00C35F75" w:rsidRPr="00C35F75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48F82430" w14:textId="77777777" w:rsidR="00C35F75" w:rsidRPr="00C35F75" w:rsidRDefault="00C35F75" w:rsidP="00C35F7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48F28FE2" w14:textId="7DE25561" w:rsidR="00C35F75" w:rsidRPr="00C35F75" w:rsidRDefault="00C35F75" w:rsidP="00C35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Недостатки</w:t>
      </w:r>
      <w:r w:rsidR="004E6FD2">
        <w:rPr>
          <w:rFonts w:ascii="Times New Roman" w:hAnsi="Times New Roman" w:cs="Times New Roman"/>
          <w:b/>
          <w:sz w:val="28"/>
          <w:szCs w:val="28"/>
        </w:rPr>
        <w:t>:</w:t>
      </w:r>
    </w:p>
    <w:p w14:paraId="0681E055" w14:textId="673EBF2D" w:rsidR="00021D0D" w:rsidRPr="004E6FD2" w:rsidRDefault="00763236" w:rsidP="004E6FD2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При закрытии приложения остаётся работать невидимая форма с проигрыванием музыки</w:t>
      </w:r>
      <w:r w:rsidR="004E6FD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C1A056B" w14:textId="66E226E8" w:rsidR="004E6FD2" w:rsidRDefault="00763236" w:rsidP="004E6FD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63236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0CFB82E7" wp14:editId="3C77CD2F">
            <wp:extent cx="5939790" cy="12376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646D" w14:textId="77777777" w:rsidR="00082414" w:rsidRPr="004E6FD2" w:rsidRDefault="00082414" w:rsidP="004E6FD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9354B19" w14:textId="3B51CAFC" w:rsidR="00021D0D" w:rsidRDefault="004E6FD2" w:rsidP="004E6F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14:paraId="4BE50933" w14:textId="4CEF3E8B" w:rsidR="004E6FD2" w:rsidRDefault="00763236" w:rsidP="004E6FD2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Великолепно п</w:t>
      </w:r>
      <w:r w:rsidR="004E6FD2" w:rsidRPr="004E6FD2">
        <w:rPr>
          <w:rFonts w:ascii="Times New Roman" w:hAnsi="Times New Roman" w:cs="Times New Roman"/>
          <w:bCs/>
          <w:sz w:val="28"/>
          <w:szCs w:val="28"/>
        </w:rPr>
        <w:t>роработанная физика.</w:t>
      </w:r>
    </w:p>
    <w:p w14:paraId="113F3157" w14:textId="5E4C8B2C" w:rsidR="00763236" w:rsidRPr="004E6FD2" w:rsidRDefault="00763236" w:rsidP="004E6FD2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Очень хорошо реализована стрелка и шкала силы удара</w:t>
      </w:r>
    </w:p>
    <w:sectPr w:rsidR="00763236" w:rsidRPr="004E6FD2" w:rsidSect="00C35F7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7519"/>
    <w:multiLevelType w:val="hybridMultilevel"/>
    <w:tmpl w:val="67C69512"/>
    <w:lvl w:ilvl="0" w:tplc="4CA02E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3"/>
    <w:multiLevelType w:val="hybridMultilevel"/>
    <w:tmpl w:val="32C65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664"/>
    <w:multiLevelType w:val="hybridMultilevel"/>
    <w:tmpl w:val="48D4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43C4"/>
    <w:multiLevelType w:val="hybridMultilevel"/>
    <w:tmpl w:val="FD60D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F4938"/>
    <w:multiLevelType w:val="hybridMultilevel"/>
    <w:tmpl w:val="47F03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3C8"/>
    <w:multiLevelType w:val="hybridMultilevel"/>
    <w:tmpl w:val="90627924"/>
    <w:lvl w:ilvl="0" w:tplc="C27235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9E6511"/>
    <w:multiLevelType w:val="hybridMultilevel"/>
    <w:tmpl w:val="C97AFCE8"/>
    <w:lvl w:ilvl="0" w:tplc="1604DF0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4854"/>
    <w:multiLevelType w:val="hybridMultilevel"/>
    <w:tmpl w:val="340648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547C9"/>
    <w:multiLevelType w:val="hybridMultilevel"/>
    <w:tmpl w:val="3774A40E"/>
    <w:lvl w:ilvl="0" w:tplc="3ACC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E854B7"/>
    <w:multiLevelType w:val="hybridMultilevel"/>
    <w:tmpl w:val="43EC2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F17BD"/>
    <w:multiLevelType w:val="hybridMultilevel"/>
    <w:tmpl w:val="F2E03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A0AC2"/>
    <w:multiLevelType w:val="hybridMultilevel"/>
    <w:tmpl w:val="30160444"/>
    <w:lvl w:ilvl="0" w:tplc="5CDE3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A6A3D65"/>
    <w:multiLevelType w:val="hybridMultilevel"/>
    <w:tmpl w:val="EA20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04819"/>
    <w:multiLevelType w:val="hybridMultilevel"/>
    <w:tmpl w:val="384AD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3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27"/>
    <w:rsid w:val="00021D0D"/>
    <w:rsid w:val="00027138"/>
    <w:rsid w:val="00082414"/>
    <w:rsid w:val="00082F59"/>
    <w:rsid w:val="000B4C95"/>
    <w:rsid w:val="000C0172"/>
    <w:rsid w:val="000F4AA6"/>
    <w:rsid w:val="00124FE2"/>
    <w:rsid w:val="00142688"/>
    <w:rsid w:val="001E3B52"/>
    <w:rsid w:val="001F74EE"/>
    <w:rsid w:val="00265C79"/>
    <w:rsid w:val="00274EAC"/>
    <w:rsid w:val="002D2006"/>
    <w:rsid w:val="00321C56"/>
    <w:rsid w:val="003B409D"/>
    <w:rsid w:val="003F68F1"/>
    <w:rsid w:val="004550CD"/>
    <w:rsid w:val="00476366"/>
    <w:rsid w:val="004812D3"/>
    <w:rsid w:val="004E6FD2"/>
    <w:rsid w:val="0050323A"/>
    <w:rsid w:val="0052085C"/>
    <w:rsid w:val="0064255C"/>
    <w:rsid w:val="006A3549"/>
    <w:rsid w:val="006C4A27"/>
    <w:rsid w:val="00763236"/>
    <w:rsid w:val="0077516F"/>
    <w:rsid w:val="007A7BCA"/>
    <w:rsid w:val="00801F17"/>
    <w:rsid w:val="008422E1"/>
    <w:rsid w:val="00883F39"/>
    <w:rsid w:val="00915F2E"/>
    <w:rsid w:val="00942ADE"/>
    <w:rsid w:val="009B4C5D"/>
    <w:rsid w:val="00A37987"/>
    <w:rsid w:val="00A73DAC"/>
    <w:rsid w:val="00AB202E"/>
    <w:rsid w:val="00B91F1A"/>
    <w:rsid w:val="00BA1C4A"/>
    <w:rsid w:val="00BB1CBC"/>
    <w:rsid w:val="00BE5C79"/>
    <w:rsid w:val="00C35F75"/>
    <w:rsid w:val="00C64A1B"/>
    <w:rsid w:val="00CC38F4"/>
    <w:rsid w:val="00E219DE"/>
    <w:rsid w:val="00E6043F"/>
    <w:rsid w:val="00EA5869"/>
    <w:rsid w:val="00EB6AC2"/>
    <w:rsid w:val="00EF1030"/>
    <w:rsid w:val="00F00E17"/>
    <w:rsid w:val="00F25094"/>
    <w:rsid w:val="00F40F08"/>
    <w:rsid w:val="00F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C60C"/>
  <w15:chartTrackingRefBased/>
  <w15:docId w15:val="{96318A56-81E4-4D40-AE6E-3D44375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Хаос Несущий</cp:lastModifiedBy>
  <cp:revision>2</cp:revision>
  <dcterms:created xsi:type="dcterms:W3CDTF">2024-04-15T21:09:00Z</dcterms:created>
  <dcterms:modified xsi:type="dcterms:W3CDTF">2024-04-15T21:09:00Z</dcterms:modified>
</cp:coreProperties>
</file>