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07B57E" w14:textId="6777ED19" w:rsidR="00E91649" w:rsidRDefault="00051A11" w:rsidP="00051A1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Pr="00051A1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Пример работы алгоритма быстрого возведения в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степень</w:t>
      </w:r>
    </w:p>
    <w:p w14:paraId="151CFDF5" w14:textId="633E0439" w:rsidR="00051A11" w:rsidRDefault="00051A11" w:rsidP="00051A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="001D182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AB15FE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, z = </w:t>
      </w:r>
      <w:r w:rsidR="00AB15FE">
        <w:rPr>
          <w:rFonts w:ascii="Times New Roman" w:hAnsi="Times New Roman" w:cs="Times New Roman"/>
          <w:sz w:val="28"/>
          <w:szCs w:val="28"/>
        </w:rPr>
        <w:t>1</w:t>
      </w:r>
      <w:r w:rsidR="002A5386">
        <w:rPr>
          <w:rFonts w:ascii="Times New Roman" w:hAnsi="Times New Roman" w:cs="Times New Roman"/>
          <w:sz w:val="28"/>
          <w:szCs w:val="28"/>
        </w:rPr>
        <w:t>3</w:t>
      </w:r>
      <w:r w:rsidR="00AB15FE">
        <w:rPr>
          <w:rFonts w:ascii="Times New Roman" w:hAnsi="Times New Roman" w:cs="Times New Roman"/>
          <w:sz w:val="28"/>
          <w:szCs w:val="28"/>
        </w:rPr>
        <w:t xml:space="preserve"> (</w:t>
      </w:r>
      <w:r w:rsidR="00ED7780">
        <w:rPr>
          <w:rFonts w:ascii="Times New Roman" w:hAnsi="Times New Roman" w:cs="Times New Roman"/>
          <w:sz w:val="28"/>
          <w:szCs w:val="28"/>
        </w:rPr>
        <w:t>1101</w:t>
      </w:r>
      <w:r w:rsidR="00AB15F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n = </w:t>
      </w:r>
      <w:r w:rsidR="00AB15FE">
        <w:rPr>
          <w:rFonts w:ascii="Times New Roman" w:hAnsi="Times New Roman" w:cs="Times New Roman"/>
          <w:sz w:val="28"/>
          <w:szCs w:val="28"/>
        </w:rPr>
        <w:t>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1530"/>
        <w:gridCol w:w="2970"/>
        <w:gridCol w:w="1804"/>
      </w:tblGrid>
      <w:tr w:rsidR="00051A11" w14:paraId="650FDFFB" w14:textId="77777777" w:rsidTr="00D41A63">
        <w:tc>
          <w:tcPr>
            <w:tcW w:w="2785" w:type="dxa"/>
          </w:tcPr>
          <w:p w14:paraId="76F2F4E0" w14:textId="4E392DCA" w:rsidR="00051A11" w:rsidRPr="00065061" w:rsidRDefault="00051A11" w:rsidP="00B75731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065061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а1(основание степени)</w:t>
            </w:r>
          </w:p>
        </w:tc>
        <w:tc>
          <w:tcPr>
            <w:tcW w:w="1530" w:type="dxa"/>
          </w:tcPr>
          <w:p w14:paraId="61A93AF8" w14:textId="14E474EF" w:rsidR="00051A11" w:rsidRPr="00065061" w:rsidRDefault="00065061" w:rsidP="00B7573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z</w:t>
            </w:r>
            <w:r w:rsidR="00051A11" w:rsidRPr="00065061"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r w:rsidR="00051A11" w:rsidRPr="00065061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степень</w:t>
            </w:r>
            <w:r w:rsidR="00051A11" w:rsidRPr="00065061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2970" w:type="dxa"/>
          </w:tcPr>
          <w:p w14:paraId="34483734" w14:textId="77777777" w:rsidR="00051A11" w:rsidRPr="00065061" w:rsidRDefault="00051A11" w:rsidP="00B75731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065061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х(результат)</w:t>
            </w:r>
          </w:p>
        </w:tc>
        <w:tc>
          <w:tcPr>
            <w:tcW w:w="1669" w:type="dxa"/>
          </w:tcPr>
          <w:p w14:paraId="517A8A13" w14:textId="77777777" w:rsidR="00051A11" w:rsidRPr="00065061" w:rsidRDefault="00051A11" w:rsidP="00B75731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065061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Шаги выполнения</w:t>
            </w:r>
          </w:p>
        </w:tc>
      </w:tr>
      <w:tr w:rsidR="00051A11" w14:paraId="5054649C" w14:textId="77777777" w:rsidTr="00D41A63">
        <w:tc>
          <w:tcPr>
            <w:tcW w:w="2785" w:type="dxa"/>
          </w:tcPr>
          <w:p w14:paraId="2D107B4C" w14:textId="7D0A6705" w:rsidR="00051A11" w:rsidRPr="00051A11" w:rsidRDefault="00AB15FE" w:rsidP="00B757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5</w:t>
            </w:r>
          </w:p>
        </w:tc>
        <w:tc>
          <w:tcPr>
            <w:tcW w:w="1530" w:type="dxa"/>
          </w:tcPr>
          <w:p w14:paraId="6C56E7A7" w14:textId="20BBA7C7" w:rsidR="00051A11" w:rsidRPr="00051A11" w:rsidRDefault="00051A11" w:rsidP="00B757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970" w:type="dxa"/>
          </w:tcPr>
          <w:p w14:paraId="5D01D1B9" w14:textId="0A3125C8" w:rsidR="00051A11" w:rsidRPr="003B2E48" w:rsidRDefault="00051A11" w:rsidP="00B757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669" w:type="dxa"/>
          </w:tcPr>
          <w:p w14:paraId="29D7A151" w14:textId="77777777" w:rsidR="00051A11" w:rsidRDefault="00051A11" w:rsidP="00B757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051A11" w14:paraId="68218DFF" w14:textId="77777777" w:rsidTr="00D41A63">
        <w:tc>
          <w:tcPr>
            <w:tcW w:w="2785" w:type="dxa"/>
          </w:tcPr>
          <w:p w14:paraId="50A499C0" w14:textId="59AFCBDF" w:rsidR="00051A11" w:rsidRPr="00051A11" w:rsidRDefault="00351B57" w:rsidP="00B757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r w:rsidR="00AB15F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051A11">
              <w:rPr>
                <w:rFonts w:ascii="Times New Roman" w:hAnsi="Times New Roman" w:cs="Times New Roman"/>
                <w:sz w:val="28"/>
                <w:szCs w:val="28"/>
              </w:rPr>
              <w:t xml:space="preserve"> * </w:t>
            </w:r>
            <w:r w:rsidR="00AB15F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  <w:r w:rsidR="00051A11">
              <w:rPr>
                <w:rFonts w:ascii="Times New Roman" w:hAnsi="Times New Roman" w:cs="Times New Roman"/>
                <w:sz w:val="28"/>
                <w:szCs w:val="28"/>
              </w:rPr>
              <w:t xml:space="preserve"> mod </w:t>
            </w:r>
            <w:r w:rsidR="00AB15FE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  <w:r w:rsidR="00051A11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r w:rsidR="002A538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30" w:type="dxa"/>
          </w:tcPr>
          <w:p w14:paraId="55AB35DD" w14:textId="21B0B395" w:rsidR="00051A11" w:rsidRPr="00051A11" w:rsidRDefault="00051A11" w:rsidP="00B757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970" w:type="dxa"/>
          </w:tcPr>
          <w:p w14:paraId="243E3455" w14:textId="6E8D9C0E" w:rsidR="00051A11" w:rsidRPr="003B2E48" w:rsidRDefault="00351B57" w:rsidP="00B757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3B2E48">
              <w:rPr>
                <w:rFonts w:ascii="Times New Roman" w:hAnsi="Times New Roman" w:cs="Times New Roman"/>
                <w:sz w:val="28"/>
                <w:szCs w:val="28"/>
              </w:rPr>
              <w:t>1 * 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="003B2E48">
              <w:rPr>
                <w:rFonts w:ascii="Times New Roman" w:hAnsi="Times New Roman" w:cs="Times New Roman"/>
                <w:sz w:val="28"/>
                <w:szCs w:val="28"/>
              </w:rPr>
              <w:t xml:space="preserve"> mod 23 = 5</w:t>
            </w:r>
          </w:p>
        </w:tc>
        <w:tc>
          <w:tcPr>
            <w:tcW w:w="1669" w:type="dxa"/>
          </w:tcPr>
          <w:p w14:paraId="016A5A94" w14:textId="77777777" w:rsidR="00051A11" w:rsidRDefault="00051A11" w:rsidP="00B757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051A11" w14:paraId="6B5C711F" w14:textId="77777777" w:rsidTr="00D41A63">
        <w:tc>
          <w:tcPr>
            <w:tcW w:w="2785" w:type="dxa"/>
          </w:tcPr>
          <w:p w14:paraId="6A514C3F" w14:textId="482CFD7B" w:rsidR="00051A11" w:rsidRPr="001D1826" w:rsidRDefault="00351B57" w:rsidP="00B757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zh-CN"/>
              </w:rPr>
              <w:t>(</w:t>
            </w:r>
            <w:r w:rsidR="00D41A63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 xml:space="preserve">2 </w:t>
            </w:r>
            <w:r w:rsidR="001D1826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 xml:space="preserve">* </w:t>
            </w:r>
            <w:r w:rsidR="00D41A63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zh-CN"/>
              </w:rPr>
              <w:t>)</w:t>
            </w:r>
            <w:r w:rsidR="001D1826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 xml:space="preserve"> mod </w:t>
            </w:r>
            <w:r w:rsidR="00AB15FE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23</w:t>
            </w:r>
            <w:r w:rsidR="001D1826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 xml:space="preserve"> = </w:t>
            </w:r>
            <w:r w:rsidR="002A5386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4</w:t>
            </w:r>
          </w:p>
        </w:tc>
        <w:tc>
          <w:tcPr>
            <w:tcW w:w="1530" w:type="dxa"/>
          </w:tcPr>
          <w:p w14:paraId="4BE705AC" w14:textId="2296B645" w:rsidR="00051A11" w:rsidRPr="00051A11" w:rsidRDefault="00051A11" w:rsidP="00B757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970" w:type="dxa"/>
          </w:tcPr>
          <w:p w14:paraId="78D169D4" w14:textId="5DD4C826" w:rsidR="00051A11" w:rsidRPr="00351B57" w:rsidRDefault="003B2E48" w:rsidP="00B757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351B57">
              <w:rPr>
                <w:rFonts w:ascii="Times New Roman" w:hAnsi="Times New Roman" w:cs="Times New Roman"/>
                <w:sz w:val="28"/>
                <w:szCs w:val="28"/>
              </w:rPr>
              <w:t xml:space="preserve"> (6 – </w:t>
            </w:r>
            <w:r w:rsidR="00351B5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четное)</w:t>
            </w:r>
          </w:p>
        </w:tc>
        <w:tc>
          <w:tcPr>
            <w:tcW w:w="1669" w:type="dxa"/>
          </w:tcPr>
          <w:p w14:paraId="14D5DBC2" w14:textId="77777777" w:rsidR="00051A11" w:rsidRDefault="00051A11" w:rsidP="00B757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051A11" w14:paraId="1EDCB020" w14:textId="77777777" w:rsidTr="00D41A63">
        <w:tc>
          <w:tcPr>
            <w:tcW w:w="2785" w:type="dxa"/>
          </w:tcPr>
          <w:p w14:paraId="546CB5AF" w14:textId="01053EDD" w:rsidR="00051A11" w:rsidRPr="001D1826" w:rsidRDefault="00351B57" w:rsidP="00B757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zh-CN"/>
              </w:rPr>
              <w:t>(</w:t>
            </w:r>
            <w:r w:rsidR="00D41A63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4</w:t>
            </w:r>
            <w:r w:rsidR="001D1826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 xml:space="preserve"> * </w:t>
            </w:r>
            <w:r w:rsidR="00D41A63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zh-CN"/>
              </w:rPr>
              <w:t>)</w:t>
            </w:r>
            <w:r w:rsidR="001D1826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 xml:space="preserve"> mod </w:t>
            </w:r>
            <w:r w:rsidR="00AB15FE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23</w:t>
            </w:r>
            <w:r w:rsidR="001D1826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 xml:space="preserve"> = </w:t>
            </w:r>
            <w:r w:rsidR="002A5386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  <w:r w:rsidR="001D1826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6</w:t>
            </w:r>
          </w:p>
        </w:tc>
        <w:tc>
          <w:tcPr>
            <w:tcW w:w="1530" w:type="dxa"/>
          </w:tcPr>
          <w:p w14:paraId="6982EB7D" w14:textId="77777777" w:rsidR="00051A11" w:rsidRDefault="00051A11" w:rsidP="00B757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970" w:type="dxa"/>
          </w:tcPr>
          <w:p w14:paraId="5E911059" w14:textId="31A6BFCA" w:rsidR="00051A11" w:rsidRPr="00ED7780" w:rsidRDefault="00351B57" w:rsidP="00B757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r w:rsidR="003B2E4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D41A63">
              <w:rPr>
                <w:rFonts w:ascii="Times New Roman" w:hAnsi="Times New Roman" w:cs="Times New Roman"/>
                <w:sz w:val="28"/>
                <w:szCs w:val="28"/>
              </w:rPr>
              <w:t xml:space="preserve"> * </w:t>
            </w:r>
            <w:r w:rsidR="003B2E4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  <w:r w:rsidR="00D41A63">
              <w:rPr>
                <w:rFonts w:ascii="Times New Roman" w:hAnsi="Times New Roman" w:cs="Times New Roman"/>
                <w:sz w:val="28"/>
                <w:szCs w:val="28"/>
              </w:rPr>
              <w:t xml:space="preserve"> mod </w:t>
            </w:r>
            <w:r w:rsidR="00AB15FE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  <w:r w:rsidR="00D41A63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r w:rsidR="003B2E48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669" w:type="dxa"/>
          </w:tcPr>
          <w:p w14:paraId="7E2CFC6C" w14:textId="77777777" w:rsidR="00051A11" w:rsidRDefault="00051A11" w:rsidP="00B757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  <w:tr w:rsidR="00D8468D" w14:paraId="2E16BC64" w14:textId="77777777" w:rsidTr="00D41A63">
        <w:tc>
          <w:tcPr>
            <w:tcW w:w="2785" w:type="dxa"/>
          </w:tcPr>
          <w:p w14:paraId="2B195620" w14:textId="77777777" w:rsidR="00D8468D" w:rsidRDefault="00D8468D" w:rsidP="00B75731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</w:p>
        </w:tc>
        <w:tc>
          <w:tcPr>
            <w:tcW w:w="1530" w:type="dxa"/>
          </w:tcPr>
          <w:p w14:paraId="0609DA67" w14:textId="0C4C6FE2" w:rsidR="00D8468D" w:rsidRPr="003B2E48" w:rsidRDefault="003B2E48" w:rsidP="00B757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970" w:type="dxa"/>
          </w:tcPr>
          <w:p w14:paraId="430C4D8D" w14:textId="76F84582" w:rsidR="00D8468D" w:rsidRDefault="00351B57" w:rsidP="00B757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r w:rsidR="003B2E48">
              <w:rPr>
                <w:rFonts w:ascii="Times New Roman" w:hAnsi="Times New Roman" w:cs="Times New Roman"/>
                <w:sz w:val="28"/>
                <w:szCs w:val="28"/>
              </w:rPr>
              <w:t>20 * 16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  <w:r w:rsidR="003B2E48">
              <w:rPr>
                <w:rFonts w:ascii="Times New Roman" w:hAnsi="Times New Roman" w:cs="Times New Roman"/>
                <w:sz w:val="28"/>
                <w:szCs w:val="28"/>
              </w:rPr>
              <w:t xml:space="preserve"> mod 23 = 21</w:t>
            </w:r>
          </w:p>
        </w:tc>
        <w:tc>
          <w:tcPr>
            <w:tcW w:w="1669" w:type="dxa"/>
          </w:tcPr>
          <w:p w14:paraId="4A07F389" w14:textId="7497D7C1" w:rsidR="00D8468D" w:rsidRPr="003B2E48" w:rsidRDefault="003B2E48" w:rsidP="00B757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14:paraId="774F535A" w14:textId="627BCE86" w:rsidR="002550A8" w:rsidRDefault="002550A8" w:rsidP="00051A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13 </w:t>
      </w:r>
      <w:r>
        <w:rPr>
          <w:rFonts w:ascii="Times New Roman" w:hAnsi="Times New Roman" w:cs="Times New Roman"/>
          <w:sz w:val="28"/>
          <w:szCs w:val="28"/>
        </w:rPr>
        <w:t xml:space="preserve">mod 23 = 21 </w:t>
      </w:r>
      <w:r w:rsidR="00051A1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ECC492" w14:textId="0548E2BB" w:rsidR="003B2E48" w:rsidRDefault="003B2E48" w:rsidP="00051A1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550A8">
        <w:rPr>
          <w:rFonts w:ascii="Times New Roman" w:hAnsi="Times New Roman" w:cs="Times New Roman"/>
          <w:b/>
          <w:sz w:val="28"/>
          <w:szCs w:val="28"/>
          <w:lang w:val="ru-RU"/>
        </w:rPr>
        <w:t>2.</w:t>
      </w:r>
      <w:r w:rsidRPr="002550A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 поиска случайного первообразного корня</w:t>
      </w:r>
    </w:p>
    <w:p w14:paraId="02FA1454" w14:textId="3184CF76" w:rsidR="00792DCB" w:rsidRDefault="00792DCB" w:rsidP="00051A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 = 13, p – 1 = 12 = 2 * 2 *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92DCB" w14:paraId="1A5220C0" w14:textId="77777777" w:rsidTr="00792DCB">
        <w:tc>
          <w:tcPr>
            <w:tcW w:w="2336" w:type="dxa"/>
          </w:tcPr>
          <w:p w14:paraId="04E531C5" w14:textId="1BA87FDF" w:rsidR="00792DCB" w:rsidRPr="00065061" w:rsidRDefault="00792DCB" w:rsidP="00051A1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65061">
              <w:rPr>
                <w:rFonts w:ascii="Times New Roman" w:hAnsi="Times New Roman" w:cs="Times New Roman"/>
                <w:b/>
                <w:sz w:val="28"/>
                <w:szCs w:val="28"/>
              </w:rPr>
              <w:t>g</w:t>
            </w:r>
          </w:p>
        </w:tc>
        <w:tc>
          <w:tcPr>
            <w:tcW w:w="2336" w:type="dxa"/>
          </w:tcPr>
          <w:p w14:paraId="67B2F3E8" w14:textId="65DDBD48" w:rsidR="00792DCB" w:rsidRPr="00065061" w:rsidRDefault="00792DCB" w:rsidP="00051A1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6506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g^12/2 mod 13 </w:t>
            </w:r>
          </w:p>
        </w:tc>
        <w:tc>
          <w:tcPr>
            <w:tcW w:w="2336" w:type="dxa"/>
          </w:tcPr>
          <w:p w14:paraId="574404F7" w14:textId="6BD5D03E" w:rsidR="00792DCB" w:rsidRPr="00065061" w:rsidRDefault="00792DCB" w:rsidP="00051A1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65061">
              <w:rPr>
                <w:rFonts w:ascii="Times New Roman" w:hAnsi="Times New Roman" w:cs="Times New Roman"/>
                <w:b/>
                <w:sz w:val="28"/>
                <w:szCs w:val="28"/>
              </w:rPr>
              <w:t>g^12/3 mod 13</w:t>
            </w:r>
          </w:p>
        </w:tc>
        <w:tc>
          <w:tcPr>
            <w:tcW w:w="2337" w:type="dxa"/>
          </w:tcPr>
          <w:p w14:paraId="677F50F8" w14:textId="057F33A9" w:rsidR="00792DCB" w:rsidRPr="00065061" w:rsidRDefault="00792DCB" w:rsidP="00051A11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065061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Первообразный</w:t>
            </w:r>
          </w:p>
        </w:tc>
      </w:tr>
      <w:tr w:rsidR="00792DCB" w14:paraId="19BC9E45" w14:textId="77777777" w:rsidTr="00792DCB">
        <w:tc>
          <w:tcPr>
            <w:tcW w:w="2336" w:type="dxa"/>
          </w:tcPr>
          <w:p w14:paraId="5BBF1361" w14:textId="7BED9582" w:rsidR="00792DCB" w:rsidRPr="00792DCB" w:rsidRDefault="00792DCB" w:rsidP="00051A1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2336" w:type="dxa"/>
          </w:tcPr>
          <w:p w14:paraId="4C5761D4" w14:textId="29844ACD" w:rsidR="00792DCB" w:rsidRPr="00792DCB" w:rsidRDefault="00792DCB" w:rsidP="00051A1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2336" w:type="dxa"/>
          </w:tcPr>
          <w:p w14:paraId="4F50E9F1" w14:textId="5A981BE7" w:rsidR="00792DCB" w:rsidRPr="00792DCB" w:rsidRDefault="00792DCB" w:rsidP="00051A1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337" w:type="dxa"/>
          </w:tcPr>
          <w:p w14:paraId="6E2B99EA" w14:textId="6391C6F1" w:rsidR="00792DCB" w:rsidRPr="005763CD" w:rsidRDefault="005763CD" w:rsidP="00051A1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</w:tr>
      <w:tr w:rsidR="00792DCB" w14:paraId="760EA048" w14:textId="77777777" w:rsidTr="00792DCB">
        <w:tc>
          <w:tcPr>
            <w:tcW w:w="2336" w:type="dxa"/>
          </w:tcPr>
          <w:p w14:paraId="74108512" w14:textId="648DA87E" w:rsidR="00792DCB" w:rsidRPr="00792DCB" w:rsidRDefault="00792DCB" w:rsidP="00051A1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336" w:type="dxa"/>
          </w:tcPr>
          <w:p w14:paraId="38CDF2BC" w14:textId="187360D6" w:rsidR="00792DCB" w:rsidRPr="00792DCB" w:rsidRDefault="00792DCB" w:rsidP="00051A1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6" w:type="dxa"/>
          </w:tcPr>
          <w:p w14:paraId="4FE5DF0D" w14:textId="6CE9E20C" w:rsidR="00792DCB" w:rsidRPr="005763CD" w:rsidRDefault="005763CD" w:rsidP="00051A1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337" w:type="dxa"/>
          </w:tcPr>
          <w:p w14:paraId="40AADDE0" w14:textId="6A89EAA2" w:rsidR="00792DCB" w:rsidRPr="005763CD" w:rsidRDefault="005763CD" w:rsidP="00051A1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792DCB" w14:paraId="2F71AAD0" w14:textId="77777777" w:rsidTr="00792DCB">
        <w:tc>
          <w:tcPr>
            <w:tcW w:w="2336" w:type="dxa"/>
          </w:tcPr>
          <w:p w14:paraId="2A27D60E" w14:textId="2985C4D0" w:rsidR="00792DCB" w:rsidRPr="00792DCB" w:rsidRDefault="00792DCB" w:rsidP="00051A1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2336" w:type="dxa"/>
          </w:tcPr>
          <w:p w14:paraId="554BA024" w14:textId="47FB35F2" w:rsidR="00792DCB" w:rsidRPr="005763CD" w:rsidRDefault="005763CD" w:rsidP="00051A1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6" w:type="dxa"/>
          </w:tcPr>
          <w:p w14:paraId="514B62BD" w14:textId="0B5170BD" w:rsidR="00792DCB" w:rsidRPr="005763CD" w:rsidRDefault="005763CD" w:rsidP="00051A1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2337" w:type="dxa"/>
          </w:tcPr>
          <w:p w14:paraId="5417C872" w14:textId="4E5EC4BF" w:rsidR="00792DCB" w:rsidRPr="005763CD" w:rsidRDefault="005763CD" w:rsidP="00051A1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792DCB" w14:paraId="540BCEA2" w14:textId="77777777" w:rsidTr="00792DCB">
        <w:tc>
          <w:tcPr>
            <w:tcW w:w="2336" w:type="dxa"/>
          </w:tcPr>
          <w:p w14:paraId="36B2A888" w14:textId="0BDC2DA4" w:rsidR="00792DCB" w:rsidRPr="00792DCB" w:rsidRDefault="00792DCB" w:rsidP="00051A1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2336" w:type="dxa"/>
          </w:tcPr>
          <w:p w14:paraId="7EF8415E" w14:textId="5D690E08" w:rsidR="00792DCB" w:rsidRPr="005763CD" w:rsidRDefault="005763CD" w:rsidP="00051A1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2336" w:type="dxa"/>
          </w:tcPr>
          <w:p w14:paraId="14F0BCCB" w14:textId="224C39D3" w:rsidR="00792DCB" w:rsidRPr="005763CD" w:rsidRDefault="005763CD" w:rsidP="00051A1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7" w:type="dxa"/>
          </w:tcPr>
          <w:p w14:paraId="72878525" w14:textId="61532339" w:rsidR="00792DCB" w:rsidRPr="005763CD" w:rsidRDefault="005763CD" w:rsidP="00051A1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792DCB" w14:paraId="5CD38641" w14:textId="77777777" w:rsidTr="00792DCB">
        <w:tc>
          <w:tcPr>
            <w:tcW w:w="2336" w:type="dxa"/>
          </w:tcPr>
          <w:p w14:paraId="6402EFCC" w14:textId="18CFAA66" w:rsidR="00792DCB" w:rsidRPr="00792DCB" w:rsidRDefault="00792DCB" w:rsidP="00051A1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2336" w:type="dxa"/>
          </w:tcPr>
          <w:p w14:paraId="5FB641DE" w14:textId="37AFCC79" w:rsidR="00792DCB" w:rsidRPr="005763CD" w:rsidRDefault="005763CD" w:rsidP="00051A1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2336" w:type="dxa"/>
          </w:tcPr>
          <w:p w14:paraId="6E09DCE7" w14:textId="0C0C9FC9" w:rsidR="00792DCB" w:rsidRPr="005763CD" w:rsidRDefault="005763CD" w:rsidP="00051A1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2337" w:type="dxa"/>
          </w:tcPr>
          <w:p w14:paraId="0B6C8268" w14:textId="6E440463" w:rsidR="00792DCB" w:rsidRPr="005763CD" w:rsidRDefault="005763CD" w:rsidP="00051A1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</w:tr>
      <w:tr w:rsidR="00792DCB" w14:paraId="6A67655D" w14:textId="77777777" w:rsidTr="00792DCB">
        <w:tc>
          <w:tcPr>
            <w:tcW w:w="2336" w:type="dxa"/>
          </w:tcPr>
          <w:p w14:paraId="39D2477A" w14:textId="71C8B8E8" w:rsidR="00792DCB" w:rsidRPr="00792DCB" w:rsidRDefault="00792DCB" w:rsidP="00051A1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2336" w:type="dxa"/>
          </w:tcPr>
          <w:p w14:paraId="530CE152" w14:textId="5AD3B670" w:rsidR="00792DCB" w:rsidRPr="005763CD" w:rsidRDefault="005763CD" w:rsidP="00051A1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2336" w:type="dxa"/>
          </w:tcPr>
          <w:p w14:paraId="302CE400" w14:textId="070ACDF1" w:rsidR="00792DCB" w:rsidRPr="005763CD" w:rsidRDefault="005763CD" w:rsidP="00051A1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2337" w:type="dxa"/>
          </w:tcPr>
          <w:p w14:paraId="4533AC57" w14:textId="448B5591" w:rsidR="00792DCB" w:rsidRPr="005763CD" w:rsidRDefault="005763CD" w:rsidP="00051A1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</w:tr>
      <w:tr w:rsidR="00792DCB" w14:paraId="040D4C65" w14:textId="77777777" w:rsidTr="00792DCB">
        <w:tc>
          <w:tcPr>
            <w:tcW w:w="2336" w:type="dxa"/>
          </w:tcPr>
          <w:p w14:paraId="75E6EF21" w14:textId="57F52594" w:rsidR="00792DCB" w:rsidRDefault="00792DCB" w:rsidP="00051A1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2336" w:type="dxa"/>
          </w:tcPr>
          <w:p w14:paraId="3770AF50" w14:textId="3B14D7A7" w:rsidR="00792DCB" w:rsidRPr="005763CD" w:rsidRDefault="005763CD" w:rsidP="00051A1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2336" w:type="dxa"/>
          </w:tcPr>
          <w:p w14:paraId="7902604F" w14:textId="29A20639" w:rsidR="00792DCB" w:rsidRPr="005763CD" w:rsidRDefault="005763CD" w:rsidP="00051A1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7" w:type="dxa"/>
          </w:tcPr>
          <w:p w14:paraId="6B35A524" w14:textId="09F61E3E" w:rsidR="00792DCB" w:rsidRPr="005763CD" w:rsidRDefault="005763CD" w:rsidP="00051A1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792DCB" w14:paraId="21FE8CC0" w14:textId="77777777" w:rsidTr="00792DCB">
        <w:tc>
          <w:tcPr>
            <w:tcW w:w="2336" w:type="dxa"/>
          </w:tcPr>
          <w:p w14:paraId="07E80D62" w14:textId="72AF77B4" w:rsidR="00792DCB" w:rsidRDefault="00792DCB" w:rsidP="00051A1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2336" w:type="dxa"/>
          </w:tcPr>
          <w:p w14:paraId="6C5623CB" w14:textId="47D58968" w:rsidR="00792DCB" w:rsidRPr="005763CD" w:rsidRDefault="005763CD" w:rsidP="00051A1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6" w:type="dxa"/>
          </w:tcPr>
          <w:p w14:paraId="3FA80F9E" w14:textId="6605264F" w:rsidR="00792DCB" w:rsidRPr="005763CD" w:rsidRDefault="005763CD" w:rsidP="00051A1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2337" w:type="dxa"/>
          </w:tcPr>
          <w:p w14:paraId="2D6BF764" w14:textId="41F2E114" w:rsidR="00792DCB" w:rsidRPr="005763CD" w:rsidRDefault="005763CD" w:rsidP="00051A1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792DCB" w14:paraId="5A0D9E9F" w14:textId="77777777" w:rsidTr="00792DCB">
        <w:tc>
          <w:tcPr>
            <w:tcW w:w="2336" w:type="dxa"/>
          </w:tcPr>
          <w:p w14:paraId="2F4C8256" w14:textId="44FCB709" w:rsidR="00792DCB" w:rsidRDefault="00792DCB" w:rsidP="00051A1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2336" w:type="dxa"/>
          </w:tcPr>
          <w:p w14:paraId="2530DC55" w14:textId="6E9B8222" w:rsidR="00792DCB" w:rsidRPr="005763CD" w:rsidRDefault="005763CD" w:rsidP="00051A1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6" w:type="dxa"/>
          </w:tcPr>
          <w:p w14:paraId="5E818078" w14:textId="5EDC3F98" w:rsidR="00792DCB" w:rsidRPr="005763CD" w:rsidRDefault="005763CD" w:rsidP="00051A1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337" w:type="dxa"/>
          </w:tcPr>
          <w:p w14:paraId="292A6266" w14:textId="1DB18AB8" w:rsidR="00792DCB" w:rsidRPr="005763CD" w:rsidRDefault="005763CD" w:rsidP="00051A1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792DCB" w14:paraId="7EB3EF6D" w14:textId="77777777" w:rsidTr="00792DCB">
        <w:tc>
          <w:tcPr>
            <w:tcW w:w="2336" w:type="dxa"/>
          </w:tcPr>
          <w:p w14:paraId="1A106ACF" w14:textId="50FEDD98" w:rsidR="00792DCB" w:rsidRDefault="00792DCB" w:rsidP="00051A1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</w:t>
            </w:r>
          </w:p>
        </w:tc>
        <w:tc>
          <w:tcPr>
            <w:tcW w:w="2336" w:type="dxa"/>
          </w:tcPr>
          <w:p w14:paraId="02DE4C36" w14:textId="316D8A89" w:rsidR="00792DCB" w:rsidRPr="005763CD" w:rsidRDefault="005763CD" w:rsidP="00051A1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2336" w:type="dxa"/>
          </w:tcPr>
          <w:p w14:paraId="251E7242" w14:textId="526864F6" w:rsidR="00792DCB" w:rsidRPr="005763CD" w:rsidRDefault="005763CD" w:rsidP="00051A1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337" w:type="dxa"/>
          </w:tcPr>
          <w:p w14:paraId="1C122220" w14:textId="3F236F23" w:rsidR="00792DCB" w:rsidRPr="005763CD" w:rsidRDefault="005763CD" w:rsidP="00051A1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</w:tr>
      <w:tr w:rsidR="00792DCB" w14:paraId="76BA9D08" w14:textId="77777777" w:rsidTr="00792DCB">
        <w:tc>
          <w:tcPr>
            <w:tcW w:w="2336" w:type="dxa"/>
          </w:tcPr>
          <w:p w14:paraId="6B230480" w14:textId="29B8CCAF" w:rsidR="00792DCB" w:rsidRDefault="00792DCB" w:rsidP="00051A1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2336" w:type="dxa"/>
          </w:tcPr>
          <w:p w14:paraId="397082EF" w14:textId="4280A421" w:rsidR="00792DCB" w:rsidRPr="005763CD" w:rsidRDefault="005763CD" w:rsidP="00051A1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6" w:type="dxa"/>
          </w:tcPr>
          <w:p w14:paraId="2C5BDBF9" w14:textId="5C254DC5" w:rsidR="00792DCB" w:rsidRPr="005763CD" w:rsidRDefault="005763CD" w:rsidP="00051A1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7" w:type="dxa"/>
          </w:tcPr>
          <w:p w14:paraId="5B12AE6E" w14:textId="4D6B77B1" w:rsidR="00792DCB" w:rsidRPr="005763CD" w:rsidRDefault="005763CD" w:rsidP="00051A1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</w:tbl>
    <w:p w14:paraId="4F17B4BD" w14:textId="3151831D" w:rsidR="00792DCB" w:rsidRPr="002550A8" w:rsidRDefault="002550A8" w:rsidP="00051A1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2, 6, 7, 11 – </w:t>
      </w:r>
      <w:r>
        <w:rPr>
          <w:rFonts w:ascii="Times New Roman" w:hAnsi="Times New Roman" w:cs="Times New Roman"/>
          <w:sz w:val="28"/>
          <w:szCs w:val="28"/>
          <w:lang w:val="ru-RU"/>
        </w:rPr>
        <w:t>первообразные корни</w:t>
      </w:r>
      <w:bookmarkStart w:id="0" w:name="_GoBack"/>
      <w:bookmarkEnd w:id="0"/>
    </w:p>
    <w:p w14:paraId="614AD748" w14:textId="4A168905" w:rsidR="00A96B7A" w:rsidRPr="00216ACE" w:rsidRDefault="00A96B7A" w:rsidP="00A96B7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96B7A">
        <w:rPr>
          <w:rFonts w:ascii="Times New Roman" w:hAnsi="Times New Roman" w:cs="Times New Roman"/>
          <w:b/>
          <w:sz w:val="28"/>
          <w:szCs w:val="28"/>
          <w:lang w:val="ru-RU"/>
        </w:rPr>
        <w:t>3.</w:t>
      </w:r>
      <w:r w:rsidRPr="00A96B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3454E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</w:t>
      </w:r>
      <w:r w:rsidRPr="00216AC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работы </w:t>
      </w:r>
      <w:r w:rsidR="00216ACE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расширенного алгоритма</w:t>
      </w:r>
      <w:r w:rsidRPr="00216AC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216ACE">
        <w:rPr>
          <w:rFonts w:ascii="Times New Roman" w:hAnsi="Times New Roman" w:cs="Times New Roman"/>
          <w:b/>
          <w:bCs/>
          <w:sz w:val="28"/>
          <w:szCs w:val="28"/>
          <w:lang w:val="ru-RU"/>
        </w:rPr>
        <w:t>Евклида</w:t>
      </w:r>
    </w:p>
    <w:p w14:paraId="109A498E" w14:textId="62338F32" w:rsidR="00A96B7A" w:rsidRDefault="00A96B7A" w:rsidP="00A96B7A">
      <w:pPr>
        <w:rPr>
          <w:rFonts w:ascii="Times New Roman" w:eastAsiaTheme="minorEastAsia" w:hAnsi="Times New Roman" w:cs="Times New Roman"/>
          <w:sz w:val="28"/>
          <w:szCs w:val="28"/>
        </w:rPr>
      </w:pPr>
      <w:r w:rsidRPr="00A96B7A">
        <w:rPr>
          <w:rFonts w:ascii="Times New Roman" w:eastAsiaTheme="minorEastAsia" w:hAnsi="Times New Roman" w:cs="Times New Roman"/>
          <w:sz w:val="28"/>
          <w:szCs w:val="28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Pr="00A96B7A">
        <w:rPr>
          <w:rFonts w:ascii="Times New Roman" w:eastAsiaTheme="minorEastAsia" w:hAnsi="Times New Roman" w:cs="Times New Roman"/>
          <w:sz w:val="28"/>
          <w:szCs w:val="28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Pr="00A96B7A">
        <w:rPr>
          <w:rFonts w:ascii="Times New Roman" w:eastAsiaTheme="minorEastAsia" w:hAnsi="Times New Roman" w:cs="Times New Roman"/>
          <w:sz w:val="28"/>
          <w:szCs w:val="28"/>
        </w:rPr>
        <w:t>17, b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Pr="00A96B7A">
        <w:rPr>
          <w:rFonts w:ascii="Times New Roman" w:eastAsiaTheme="minorEastAsia" w:hAnsi="Times New Roman" w:cs="Times New Roman"/>
          <w:sz w:val="28"/>
          <w:szCs w:val="28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Pr="00A96B7A">
        <w:rPr>
          <w:rFonts w:ascii="Times New Roman" w:eastAsiaTheme="minorEastAsia" w:hAnsi="Times New Roman" w:cs="Times New Roman"/>
          <w:sz w:val="28"/>
          <w:szCs w:val="28"/>
        </w:rPr>
        <w:t>43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7"/>
        <w:gridCol w:w="1121"/>
        <w:gridCol w:w="1127"/>
        <w:gridCol w:w="1127"/>
        <w:gridCol w:w="1124"/>
        <w:gridCol w:w="1127"/>
        <w:gridCol w:w="1124"/>
        <w:gridCol w:w="1128"/>
      </w:tblGrid>
      <w:tr w:rsidR="00065061" w14:paraId="68994098" w14:textId="77777777" w:rsidTr="007C6A50">
        <w:tc>
          <w:tcPr>
            <w:tcW w:w="1467" w:type="dxa"/>
          </w:tcPr>
          <w:p w14:paraId="0E4AEDB4" w14:textId="5BD6927B" w:rsidR="00065061" w:rsidRDefault="00065061" w:rsidP="00065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Итерация</w:t>
            </w:r>
          </w:p>
        </w:tc>
        <w:tc>
          <w:tcPr>
            <w:tcW w:w="1121" w:type="dxa"/>
          </w:tcPr>
          <w:p w14:paraId="6B8DBDFF" w14:textId="671EB031" w:rsidR="00065061" w:rsidRDefault="00065061" w:rsidP="00065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</w:t>
            </w:r>
          </w:p>
        </w:tc>
        <w:tc>
          <w:tcPr>
            <w:tcW w:w="1127" w:type="dxa"/>
          </w:tcPr>
          <w:p w14:paraId="37BED4E6" w14:textId="1F5A3460" w:rsidR="00065061" w:rsidRDefault="00065061" w:rsidP="00065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27" w:type="dxa"/>
          </w:tcPr>
          <w:p w14:paraId="2EFA5FBC" w14:textId="629801EB" w:rsidR="00065061" w:rsidRDefault="00065061" w:rsidP="00065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124" w:type="dxa"/>
          </w:tcPr>
          <w:p w14:paraId="56378384" w14:textId="7C8E734D" w:rsidR="00065061" w:rsidRDefault="00065061" w:rsidP="00065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27" w:type="dxa"/>
          </w:tcPr>
          <w:p w14:paraId="2ABD3F16" w14:textId="7FEA567E" w:rsidR="00065061" w:rsidRDefault="00065061" w:rsidP="00065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124" w:type="dxa"/>
          </w:tcPr>
          <w:p w14:paraId="392A0A8E" w14:textId="5C0513FC" w:rsidR="00065061" w:rsidRDefault="00065061" w:rsidP="00065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28" w:type="dxa"/>
          </w:tcPr>
          <w:p w14:paraId="1CE3C214" w14:textId="49DCA042" w:rsidR="00065061" w:rsidRDefault="00065061" w:rsidP="00065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</w:tr>
      <w:tr w:rsidR="00065061" w14:paraId="1AAAA770" w14:textId="77777777" w:rsidTr="007C6A50">
        <w:tc>
          <w:tcPr>
            <w:tcW w:w="1467" w:type="dxa"/>
          </w:tcPr>
          <w:p w14:paraId="5A50046C" w14:textId="51BE5A2A" w:rsidR="00065061" w:rsidRPr="00065061" w:rsidRDefault="00065061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121" w:type="dxa"/>
          </w:tcPr>
          <w:p w14:paraId="4AC69114" w14:textId="6B43328D" w:rsidR="00065061" w:rsidRPr="00065061" w:rsidRDefault="00065061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1127" w:type="dxa"/>
          </w:tcPr>
          <w:p w14:paraId="3EB8910B" w14:textId="45474360" w:rsidR="00065061" w:rsidRPr="00065061" w:rsidRDefault="00065061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17</w:t>
            </w:r>
          </w:p>
        </w:tc>
        <w:tc>
          <w:tcPr>
            <w:tcW w:w="1127" w:type="dxa"/>
          </w:tcPr>
          <w:p w14:paraId="49A13899" w14:textId="7E037DC7" w:rsidR="00065061" w:rsidRPr="00065061" w:rsidRDefault="00065061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43</w:t>
            </w:r>
          </w:p>
        </w:tc>
        <w:tc>
          <w:tcPr>
            <w:tcW w:w="1124" w:type="dxa"/>
          </w:tcPr>
          <w:p w14:paraId="49052B1C" w14:textId="66FD3653" w:rsidR="00065061" w:rsidRPr="00065061" w:rsidRDefault="00065061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27" w:type="dxa"/>
          </w:tcPr>
          <w:p w14:paraId="6653AFBB" w14:textId="1B19F1E2" w:rsidR="00065061" w:rsidRPr="00065061" w:rsidRDefault="00065061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124" w:type="dxa"/>
          </w:tcPr>
          <w:p w14:paraId="33897B9E" w14:textId="4D613BE0" w:rsidR="00065061" w:rsidRPr="00065061" w:rsidRDefault="00065061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128" w:type="dxa"/>
          </w:tcPr>
          <w:p w14:paraId="3C581857" w14:textId="2642D2DF" w:rsidR="00065061" w:rsidRPr="00065061" w:rsidRDefault="00065061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065061" w14:paraId="0E7DB769" w14:textId="77777777" w:rsidTr="007C6A50">
        <w:tc>
          <w:tcPr>
            <w:tcW w:w="1467" w:type="dxa"/>
          </w:tcPr>
          <w:p w14:paraId="1FE62165" w14:textId="0E95E32A" w:rsidR="00065061" w:rsidRPr="00065061" w:rsidRDefault="00065061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21" w:type="dxa"/>
          </w:tcPr>
          <w:p w14:paraId="5A9BF1E3" w14:textId="6CA08E53" w:rsidR="00065061" w:rsidRPr="00065061" w:rsidRDefault="00065061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127" w:type="dxa"/>
          </w:tcPr>
          <w:p w14:paraId="2B9B7545" w14:textId="7C14C2E0" w:rsidR="00065061" w:rsidRPr="00065061" w:rsidRDefault="00065061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43</w:t>
            </w:r>
          </w:p>
        </w:tc>
        <w:tc>
          <w:tcPr>
            <w:tcW w:w="1127" w:type="dxa"/>
          </w:tcPr>
          <w:p w14:paraId="05EEAFD0" w14:textId="61032B21" w:rsidR="00065061" w:rsidRPr="00065061" w:rsidRDefault="00065061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17</w:t>
            </w:r>
          </w:p>
        </w:tc>
        <w:tc>
          <w:tcPr>
            <w:tcW w:w="1124" w:type="dxa"/>
          </w:tcPr>
          <w:p w14:paraId="30DB6693" w14:textId="519A886C" w:rsidR="00065061" w:rsidRPr="00065061" w:rsidRDefault="00065061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127" w:type="dxa"/>
          </w:tcPr>
          <w:p w14:paraId="6BFAEF17" w14:textId="67C25423" w:rsidR="00065061" w:rsidRPr="00065061" w:rsidRDefault="00065061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24" w:type="dxa"/>
          </w:tcPr>
          <w:p w14:paraId="14B32F75" w14:textId="3070859B" w:rsidR="00065061" w:rsidRPr="00065061" w:rsidRDefault="00065061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28" w:type="dxa"/>
          </w:tcPr>
          <w:p w14:paraId="393056C6" w14:textId="2522B1D6" w:rsidR="00065061" w:rsidRPr="00065061" w:rsidRDefault="00065061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065061" w14:paraId="6B50196C" w14:textId="77777777" w:rsidTr="007C6A50">
        <w:tc>
          <w:tcPr>
            <w:tcW w:w="1467" w:type="dxa"/>
          </w:tcPr>
          <w:p w14:paraId="07F1E395" w14:textId="273876EF" w:rsidR="00065061" w:rsidRPr="00065061" w:rsidRDefault="00065061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121" w:type="dxa"/>
          </w:tcPr>
          <w:p w14:paraId="65B47397" w14:textId="3F0D2088" w:rsidR="00065061" w:rsidRPr="00065061" w:rsidRDefault="00065061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127" w:type="dxa"/>
          </w:tcPr>
          <w:p w14:paraId="56C344FE" w14:textId="73DC33F5" w:rsidR="00065061" w:rsidRPr="00065061" w:rsidRDefault="00065061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17</w:t>
            </w:r>
          </w:p>
        </w:tc>
        <w:tc>
          <w:tcPr>
            <w:tcW w:w="1127" w:type="dxa"/>
          </w:tcPr>
          <w:p w14:paraId="1C3A95A6" w14:textId="61C22D6C" w:rsidR="00065061" w:rsidRPr="00065061" w:rsidRDefault="00065061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1124" w:type="dxa"/>
          </w:tcPr>
          <w:p w14:paraId="0E8BBED3" w14:textId="715565F8" w:rsidR="00065061" w:rsidRPr="00065061" w:rsidRDefault="00065061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27" w:type="dxa"/>
          </w:tcPr>
          <w:p w14:paraId="22245D00" w14:textId="26A60855" w:rsidR="00065061" w:rsidRPr="00065061" w:rsidRDefault="00065061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-2</w:t>
            </w:r>
          </w:p>
        </w:tc>
        <w:tc>
          <w:tcPr>
            <w:tcW w:w="1124" w:type="dxa"/>
          </w:tcPr>
          <w:p w14:paraId="68109340" w14:textId="7435BDD9" w:rsidR="00065061" w:rsidRPr="00065061" w:rsidRDefault="00065061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128" w:type="dxa"/>
          </w:tcPr>
          <w:p w14:paraId="5EEDFEAD" w14:textId="5686EB13" w:rsidR="00065061" w:rsidRPr="007C6A50" w:rsidRDefault="007C6A50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065061" w14:paraId="26578F97" w14:textId="77777777" w:rsidTr="007C6A50">
        <w:tc>
          <w:tcPr>
            <w:tcW w:w="1467" w:type="dxa"/>
          </w:tcPr>
          <w:p w14:paraId="7AEC379F" w14:textId="3C377CE6" w:rsidR="00065061" w:rsidRPr="00065061" w:rsidRDefault="00065061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121" w:type="dxa"/>
          </w:tcPr>
          <w:p w14:paraId="531EC479" w14:textId="10F522AE" w:rsidR="00065061" w:rsidRPr="007C6A50" w:rsidRDefault="007C6A50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27" w:type="dxa"/>
          </w:tcPr>
          <w:p w14:paraId="5E643D95" w14:textId="27401A78" w:rsidR="00065061" w:rsidRPr="007C6A50" w:rsidRDefault="007C6A50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1127" w:type="dxa"/>
          </w:tcPr>
          <w:p w14:paraId="469B5EFC" w14:textId="40AFFAC2" w:rsidR="00065061" w:rsidRPr="007C6A50" w:rsidRDefault="007C6A50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124" w:type="dxa"/>
          </w:tcPr>
          <w:p w14:paraId="5197CBED" w14:textId="11CBD224" w:rsidR="00065061" w:rsidRPr="007C6A50" w:rsidRDefault="007C6A50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-2</w:t>
            </w:r>
          </w:p>
        </w:tc>
        <w:tc>
          <w:tcPr>
            <w:tcW w:w="1127" w:type="dxa"/>
          </w:tcPr>
          <w:p w14:paraId="47772FE5" w14:textId="3A33C6B5" w:rsidR="00065061" w:rsidRPr="007C6A50" w:rsidRDefault="007C6A50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124" w:type="dxa"/>
          </w:tcPr>
          <w:p w14:paraId="42753424" w14:textId="53495E35" w:rsidR="00065061" w:rsidRPr="007C6A50" w:rsidRDefault="007C6A50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28" w:type="dxa"/>
          </w:tcPr>
          <w:p w14:paraId="255E1BA7" w14:textId="67265F06" w:rsidR="00065061" w:rsidRPr="007C6A50" w:rsidRDefault="007C6A50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-1</w:t>
            </w:r>
          </w:p>
        </w:tc>
      </w:tr>
      <w:tr w:rsidR="00065061" w14:paraId="6977F4A0" w14:textId="77777777" w:rsidTr="007C6A50">
        <w:tc>
          <w:tcPr>
            <w:tcW w:w="1467" w:type="dxa"/>
          </w:tcPr>
          <w:p w14:paraId="082C56FF" w14:textId="37BF67BC" w:rsidR="00065061" w:rsidRPr="00065061" w:rsidRDefault="00065061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121" w:type="dxa"/>
          </w:tcPr>
          <w:p w14:paraId="28121E86" w14:textId="46185168" w:rsidR="00065061" w:rsidRPr="007C6A50" w:rsidRDefault="007C6A50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27" w:type="dxa"/>
          </w:tcPr>
          <w:p w14:paraId="5A29C2C2" w14:textId="2DF7DD85" w:rsidR="00065061" w:rsidRPr="007C6A50" w:rsidRDefault="007C6A50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127" w:type="dxa"/>
          </w:tcPr>
          <w:p w14:paraId="0F2182A4" w14:textId="18FA0FE2" w:rsidR="00065061" w:rsidRPr="007C6A50" w:rsidRDefault="007C6A50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24" w:type="dxa"/>
          </w:tcPr>
          <w:p w14:paraId="139D9237" w14:textId="4C401F67" w:rsidR="00065061" w:rsidRPr="007C6A50" w:rsidRDefault="007C6A50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127" w:type="dxa"/>
          </w:tcPr>
          <w:p w14:paraId="1EFF0A25" w14:textId="7C5D7DEE" w:rsidR="00065061" w:rsidRPr="007C6A50" w:rsidRDefault="007C6A50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-5</w:t>
            </w:r>
          </w:p>
        </w:tc>
        <w:tc>
          <w:tcPr>
            <w:tcW w:w="1124" w:type="dxa"/>
          </w:tcPr>
          <w:p w14:paraId="3934EFD4" w14:textId="23DCC5C7" w:rsidR="00065061" w:rsidRPr="007C6A50" w:rsidRDefault="007C6A50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-1</w:t>
            </w:r>
          </w:p>
        </w:tc>
        <w:tc>
          <w:tcPr>
            <w:tcW w:w="1128" w:type="dxa"/>
          </w:tcPr>
          <w:p w14:paraId="3EE16F4F" w14:textId="679C3244" w:rsidR="00065061" w:rsidRPr="007C6A50" w:rsidRDefault="007C6A50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065061" w14:paraId="18640C74" w14:textId="77777777" w:rsidTr="007C6A50">
        <w:tc>
          <w:tcPr>
            <w:tcW w:w="1467" w:type="dxa"/>
          </w:tcPr>
          <w:p w14:paraId="39F0908B" w14:textId="44FB6B84" w:rsidR="00065061" w:rsidRPr="00065061" w:rsidRDefault="00065061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121" w:type="dxa"/>
          </w:tcPr>
          <w:p w14:paraId="5CE5E5FB" w14:textId="41EEA022" w:rsidR="00065061" w:rsidRPr="007C6A50" w:rsidRDefault="007C6A50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127" w:type="dxa"/>
          </w:tcPr>
          <w:p w14:paraId="7AB4C4F1" w14:textId="0FDA39F8" w:rsidR="00065061" w:rsidRPr="007C6A50" w:rsidRDefault="007C6A50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27" w:type="dxa"/>
          </w:tcPr>
          <w:p w14:paraId="03F44DF0" w14:textId="462B8D58" w:rsidR="00065061" w:rsidRPr="007C6A50" w:rsidRDefault="007C6A50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124" w:type="dxa"/>
          </w:tcPr>
          <w:p w14:paraId="4E5E9161" w14:textId="7D15BE1E" w:rsidR="00065061" w:rsidRPr="007C6A50" w:rsidRDefault="007C6A50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-5</w:t>
            </w:r>
          </w:p>
        </w:tc>
        <w:tc>
          <w:tcPr>
            <w:tcW w:w="1127" w:type="dxa"/>
          </w:tcPr>
          <w:p w14:paraId="1CFC21FD" w14:textId="5FA9CA2B" w:rsidR="00065061" w:rsidRPr="007C6A50" w:rsidRDefault="007C6A50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43</w:t>
            </w:r>
          </w:p>
        </w:tc>
        <w:tc>
          <w:tcPr>
            <w:tcW w:w="1124" w:type="dxa"/>
          </w:tcPr>
          <w:p w14:paraId="0FB0A208" w14:textId="37A0E8F4" w:rsidR="00065061" w:rsidRPr="007C6A50" w:rsidRDefault="007C6A50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128" w:type="dxa"/>
          </w:tcPr>
          <w:p w14:paraId="0644CC73" w14:textId="08C98FDE" w:rsidR="00065061" w:rsidRPr="007C6A50" w:rsidRDefault="007C6A50" w:rsidP="00A96B7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-17</w:t>
            </w:r>
          </w:p>
        </w:tc>
      </w:tr>
    </w:tbl>
    <w:p w14:paraId="6F09490D" w14:textId="25FF3EE6" w:rsidR="00A96B7A" w:rsidRDefault="007C6A50" w:rsidP="00A96B7A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x = -5, y = 2</w:t>
      </w:r>
    </w:p>
    <w:p w14:paraId="4C1CB932" w14:textId="1963E3F0" w:rsidR="007C6A50" w:rsidRPr="00A96B7A" w:rsidRDefault="007C6A50" w:rsidP="00A96B7A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17 * (-5) + 43 * 2 = -85 + 86 = 1</w:t>
      </w:r>
    </w:p>
    <w:p w14:paraId="65EFDD3C" w14:textId="52CC4D2F" w:rsidR="00A96B7A" w:rsidRPr="00A96B7A" w:rsidRDefault="00A96B7A" w:rsidP="00051A11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A96B7A" w:rsidRPr="00A96B7A" w:rsidSect="00853E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8542C1"/>
    <w:multiLevelType w:val="hybridMultilevel"/>
    <w:tmpl w:val="3844F2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7F22BA"/>
    <w:multiLevelType w:val="hybridMultilevel"/>
    <w:tmpl w:val="E864C692"/>
    <w:lvl w:ilvl="0" w:tplc="624C64B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84F"/>
    <w:rsid w:val="00051A11"/>
    <w:rsid w:val="00065061"/>
    <w:rsid w:val="001531E1"/>
    <w:rsid w:val="001D1826"/>
    <w:rsid w:val="00216ACE"/>
    <w:rsid w:val="002550A8"/>
    <w:rsid w:val="002A5386"/>
    <w:rsid w:val="00351B57"/>
    <w:rsid w:val="003B2E48"/>
    <w:rsid w:val="00426DCB"/>
    <w:rsid w:val="005763CD"/>
    <w:rsid w:val="00792DCB"/>
    <w:rsid w:val="007C6A50"/>
    <w:rsid w:val="00853E77"/>
    <w:rsid w:val="00A96B7A"/>
    <w:rsid w:val="00AB15FE"/>
    <w:rsid w:val="00CA784F"/>
    <w:rsid w:val="00D41A63"/>
    <w:rsid w:val="00D8468D"/>
    <w:rsid w:val="00E3454E"/>
    <w:rsid w:val="00E91649"/>
    <w:rsid w:val="00ED7780"/>
    <w:rsid w:val="00F03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FCBA3"/>
  <w15:chartTrackingRefBased/>
  <w15:docId w15:val="{80BF5FD2-5970-409D-B0A2-0717A8572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1A11"/>
    <w:pPr>
      <w:ind w:left="720"/>
      <w:contextualSpacing/>
    </w:pPr>
  </w:style>
  <w:style w:type="table" w:styleId="TableGrid">
    <w:name w:val="Table Grid"/>
    <w:basedOn w:val="TableNormal"/>
    <w:rsid w:val="00051A11"/>
    <w:pPr>
      <w:widowControl w:val="0"/>
      <w:spacing w:after="0" w:line="240" w:lineRule="auto"/>
      <w:jc w:val="both"/>
    </w:pPr>
    <w:rPr>
      <w:rFonts w:eastAsiaTheme="minorEastAsia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Pavel</cp:lastModifiedBy>
  <cp:revision>7</cp:revision>
  <dcterms:created xsi:type="dcterms:W3CDTF">2025-04-12T15:03:00Z</dcterms:created>
  <dcterms:modified xsi:type="dcterms:W3CDTF">2025-04-13T08:53:00Z</dcterms:modified>
</cp:coreProperties>
</file>