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85C91" w14:textId="4B1023B7" w:rsidR="00010208" w:rsidRPr="00010208" w:rsidRDefault="00010208" w:rsidP="0001020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Галуха Павел, Вариант 2</w:t>
      </w:r>
    </w:p>
    <w:p w14:paraId="556EE80E" w14:textId="1DC29EF2" w:rsidR="00E91649" w:rsidRDefault="003D3FF0" w:rsidP="003D3FF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t>ТЕСТ 1</w:t>
      </w:r>
    </w:p>
    <w:p w14:paraId="07665962" w14:textId="42E3705D" w:rsidR="003D3FF0" w:rsidRP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3D3FF0">
        <w:rPr>
          <w:rFonts w:ascii="Times New Roman" w:hAnsi="Times New Roman" w:cs="Times New Roman"/>
          <w:sz w:val="28"/>
          <w:szCs w:val="28"/>
          <w:lang w:val="ru-RU"/>
        </w:rPr>
        <w:t xml:space="preserve">Текстовый файл с </w:t>
      </w:r>
      <w:r w:rsidR="007D3304" w:rsidRPr="007D3304">
        <w:rPr>
          <w:rFonts w:ascii="Times New Roman" w:hAnsi="Times New Roman" w:cs="Times New Roman"/>
          <w:sz w:val="28"/>
          <w:szCs w:val="28"/>
          <w:lang w:val="ru-RU"/>
        </w:rPr>
        <w:t xml:space="preserve">правильным содержимым и </w:t>
      </w:r>
      <w:r w:rsidRPr="003D3FF0">
        <w:rPr>
          <w:rFonts w:ascii="Times New Roman" w:hAnsi="Times New Roman" w:cs="Times New Roman"/>
          <w:sz w:val="28"/>
          <w:szCs w:val="28"/>
          <w:lang w:val="ru-RU"/>
        </w:rPr>
        <w:t>верной подписью:</w:t>
      </w:r>
    </w:p>
    <w:p w14:paraId="18E3BCE5" w14:textId="0F8A3C91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</w:t>
      </w:r>
    </w:p>
    <w:p w14:paraId="45422DF0" w14:textId="03488C62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C5D55C" wp14:editId="1D264BA3">
            <wp:extent cx="4960620" cy="279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80" cy="281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49A5" w14:textId="2A373FA9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Подписанный текст:</w:t>
      </w:r>
    </w:p>
    <w:p w14:paraId="2491F15D" w14:textId="1A73AB1C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C117A8" wp14:editId="53E32D12">
            <wp:extent cx="4960620" cy="279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48" cy="281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0911" w14:textId="4AF405A5" w:rsidR="003D3FF0" w:rsidRDefault="003D3FF0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AB9B174" w14:textId="45370B2E" w:rsidR="007D3304" w:rsidRDefault="007D3304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12CFDC" wp14:editId="0ED095F3">
            <wp:extent cx="4960620" cy="2790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047" cy="279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0E3A" w14:textId="59BACAB1" w:rsidR="007D3304" w:rsidRDefault="007D3304" w:rsidP="007D330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 xml:space="preserve">ТЕСТ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</w:p>
    <w:p w14:paraId="5C729166" w14:textId="01328D5A" w:rsidR="007D3304" w:rsidRPr="003D3FF0" w:rsidRDefault="007D3304" w:rsidP="007D3304">
      <w:pPr>
        <w:pStyle w:val="NoSpacing"/>
      </w:pPr>
      <w:r w:rsidRPr="003D3FF0">
        <w:t xml:space="preserve">Текстовый </w:t>
      </w:r>
      <w:r>
        <w:t>файл с правильным содержимым и измененной подписью:</w:t>
      </w:r>
    </w:p>
    <w:p w14:paraId="3240D717" w14:textId="77777777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</w:t>
      </w:r>
    </w:p>
    <w:p w14:paraId="7C884972" w14:textId="118AA890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E93832" wp14:editId="5AD449E3">
            <wp:extent cx="4944534" cy="27813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644" cy="278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8E2E" w14:textId="77777777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Подписанный текст:</w:t>
      </w:r>
    </w:p>
    <w:p w14:paraId="4639469D" w14:textId="410F9ED2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23DC29" wp14:editId="449A9FC3">
            <wp:extent cx="4917441" cy="276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633" cy="276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CEF4" w14:textId="77777777" w:rsidR="007D3304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34E18EC" w14:textId="6B2A2EE8" w:rsidR="007D3304" w:rsidRPr="003D3FF0" w:rsidRDefault="007D3304" w:rsidP="007D330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208828" wp14:editId="426832CD">
            <wp:extent cx="4963054" cy="27914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19" cy="279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8830" w14:textId="4F12479E" w:rsidR="007D3304" w:rsidRDefault="007D3304" w:rsidP="003D3FF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2E44067" w14:textId="0BED58B7" w:rsidR="002130D3" w:rsidRDefault="002130D3" w:rsidP="002130D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Т</w:t>
      </w:r>
      <w:bookmarkStart w:id="0" w:name="_GoBack"/>
      <w:bookmarkEnd w:id="0"/>
      <w:r w:rsidRPr="003D3FF0">
        <w:rPr>
          <w:rFonts w:ascii="Times New Roman" w:hAnsi="Times New Roman" w:cs="Times New Roman"/>
          <w:b/>
          <w:sz w:val="32"/>
          <w:szCs w:val="32"/>
          <w:lang w:val="ru-RU"/>
        </w:rPr>
        <w:t xml:space="preserve">ЕСТ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3987AB33" w14:textId="60ECF561" w:rsidR="002130D3" w:rsidRPr="003D3FF0" w:rsidRDefault="002130D3" w:rsidP="002130D3">
      <w:pPr>
        <w:pStyle w:val="NoSpacing"/>
      </w:pPr>
      <w:r w:rsidRPr="003D3FF0">
        <w:t xml:space="preserve">Текстовый </w:t>
      </w:r>
      <w:r>
        <w:t xml:space="preserve">файл с </w:t>
      </w:r>
      <w:r w:rsidR="003762E2">
        <w:t>измененным</w:t>
      </w:r>
      <w:r>
        <w:t xml:space="preserve"> содержимым и </w:t>
      </w:r>
      <w:r w:rsidR="003762E2">
        <w:t>правильной</w:t>
      </w:r>
      <w:r>
        <w:t xml:space="preserve"> подписью:</w:t>
      </w:r>
    </w:p>
    <w:p w14:paraId="24BFA011" w14:textId="77777777" w:rsidR="002130D3" w:rsidRDefault="002130D3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Исходный текст:</w:t>
      </w:r>
    </w:p>
    <w:p w14:paraId="666C6C2A" w14:textId="47C67B9C" w:rsidR="002130D3" w:rsidRDefault="003762E2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D7AA34" wp14:editId="42D698DB">
            <wp:extent cx="4911796" cy="276288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067" cy="276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65BE" w14:textId="77777777" w:rsidR="002130D3" w:rsidRDefault="002130D3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Подписанный текст:</w:t>
      </w:r>
    </w:p>
    <w:p w14:paraId="541205BC" w14:textId="0B7CC67D" w:rsidR="002130D3" w:rsidRDefault="003762E2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AA8591" wp14:editId="327979AE">
            <wp:extent cx="4938890" cy="2778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09" cy="278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15AA" w14:textId="23C358BC" w:rsidR="002130D3" w:rsidRPr="003D3FF0" w:rsidRDefault="002130D3" w:rsidP="002130D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0B526473" w14:textId="0E162B7E" w:rsidR="002130D3" w:rsidRPr="003D3FF0" w:rsidRDefault="003762E2" w:rsidP="003762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69369F" wp14:editId="773412D4">
            <wp:extent cx="4979458" cy="28009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122" cy="281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30D3" w:rsidRPr="003D3FF0" w:rsidSect="007D3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83"/>
    <w:rsid w:val="00010208"/>
    <w:rsid w:val="002130D3"/>
    <w:rsid w:val="003762E2"/>
    <w:rsid w:val="003D3FF0"/>
    <w:rsid w:val="007D3304"/>
    <w:rsid w:val="00853E77"/>
    <w:rsid w:val="00C93783"/>
    <w:rsid w:val="00E91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E3D61"/>
  <w15:chartTrackingRefBased/>
  <w15:docId w15:val="{39744A17-64B1-44B2-AE97-8B80F5BA1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30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7D3304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Pavel</cp:lastModifiedBy>
  <cp:revision>4</cp:revision>
  <dcterms:created xsi:type="dcterms:W3CDTF">2025-05-21T11:30:00Z</dcterms:created>
  <dcterms:modified xsi:type="dcterms:W3CDTF">2025-05-21T15:36:00Z</dcterms:modified>
</cp:coreProperties>
</file>