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76351" w14:textId="77777777" w:rsidR="006779DB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589EA87" w14:textId="77777777" w:rsidR="006779DB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6F6F72F" w14:textId="77777777" w:rsidR="006779DB" w:rsidRDefault="006779DB" w:rsidP="006779DB">
      <w:pPr>
        <w:spacing w:before="560"/>
      </w:pPr>
    </w:p>
    <w:p w14:paraId="2B75C47B" w14:textId="77777777" w:rsidR="006779DB" w:rsidRDefault="006779DB" w:rsidP="006779DB">
      <w:pPr>
        <w:spacing w:before="560"/>
      </w:pPr>
    </w:p>
    <w:p w14:paraId="5FFF6691" w14:textId="13D15E0E" w:rsidR="006779DB" w:rsidRPr="008860EF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№2</w:t>
      </w:r>
    </w:p>
    <w:p w14:paraId="640EB83E" w14:textId="77777777" w:rsidR="006779DB" w:rsidRPr="008860EF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23BF0E1F" w14:textId="77777777" w:rsidR="006779DB" w:rsidRDefault="006779DB" w:rsidP="006779DB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738D8ECE" w14:textId="77777777" w:rsidR="006779DB" w:rsidRDefault="006779DB" w:rsidP="006779DB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8AC62FC" w14:textId="77777777" w:rsidR="006779DB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Галуха П.А.</w:t>
      </w:r>
    </w:p>
    <w:p w14:paraId="285E11A0" w14:textId="77777777" w:rsidR="006779DB" w:rsidRPr="008860EF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351004</w:t>
      </w:r>
    </w:p>
    <w:p w14:paraId="3BD6E3D1" w14:textId="77777777" w:rsidR="006779DB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3DEEA7B6" w14:textId="77777777" w:rsidR="006779DB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07A4C258" w14:textId="77777777" w:rsidR="006779DB" w:rsidRDefault="006779DB" w:rsidP="006779DB">
      <w:pPr>
        <w:jc w:val="right"/>
        <w:rPr>
          <w:sz w:val="28"/>
          <w:szCs w:val="28"/>
        </w:rPr>
      </w:pPr>
    </w:p>
    <w:p w14:paraId="56C0598C" w14:textId="77777777" w:rsidR="006779DB" w:rsidRDefault="006779DB" w:rsidP="006779DB"/>
    <w:p w14:paraId="2C3836D0" w14:textId="77777777" w:rsidR="006779DB" w:rsidRDefault="006779DB" w:rsidP="006779DB"/>
    <w:p w14:paraId="039B9312" w14:textId="77777777" w:rsidR="006779DB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0265D449" w14:textId="77777777" w:rsidR="006779DB" w:rsidRDefault="006779DB" w:rsidP="006779D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F3DDA7" w14:textId="40D9A7C8" w:rsidR="00EC1433" w:rsidRDefault="006779DB" w:rsidP="00EC143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C1433">
        <w:rPr>
          <w:rFonts w:ascii="Times New Roman" w:hAnsi="Times New Roman" w:cs="Times New Roman"/>
          <w:b/>
          <w:sz w:val="36"/>
          <w:szCs w:val="36"/>
        </w:rPr>
        <w:lastRenderedPageBreak/>
        <w:t>Вариант №1</w:t>
      </w:r>
      <w:r w:rsidR="00612545" w:rsidRPr="00EC1433">
        <w:rPr>
          <w:rFonts w:ascii="Times New Roman" w:hAnsi="Times New Roman" w:cs="Times New Roman"/>
          <w:b/>
          <w:sz w:val="36"/>
          <w:szCs w:val="36"/>
        </w:rPr>
        <w:t>6</w:t>
      </w:r>
    </w:p>
    <w:p w14:paraId="79067BD8" w14:textId="73E01DB6" w:rsidR="006373D2" w:rsidRPr="006373D2" w:rsidRDefault="005072DD" w:rsidP="006373D2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+x+1</m:t>
          </m:r>
        </m:oMath>
      </m:oMathPara>
    </w:p>
    <w:p w14:paraId="09F7F630" w14:textId="77777777" w:rsidR="005C676D" w:rsidRDefault="00EC1433" w:rsidP="00871A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B3760E">
        <w:rPr>
          <w:rFonts w:ascii="Times New Roman" w:hAnsi="Times New Roman" w:cs="Times New Roman"/>
          <w:sz w:val="28"/>
          <w:szCs w:val="28"/>
        </w:rPr>
        <w:t xml:space="preserve">Состояние регистра: </w:t>
      </w:r>
    </w:p>
    <w:p w14:paraId="08D94785" w14:textId="56B1D899" w:rsidR="00B3760E" w:rsidRDefault="00B3760E" w:rsidP="00871A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760E">
        <w:rPr>
          <w:rFonts w:ascii="Times New Roman" w:hAnsi="Times New Roman" w:cs="Times New Roman"/>
          <w:sz w:val="28"/>
          <w:szCs w:val="28"/>
        </w:rPr>
        <w:t>11111111111111111111111111111111111111</w:t>
      </w:r>
    </w:p>
    <w:p w14:paraId="7545413C" w14:textId="31B667E5" w:rsidR="00377B3C" w:rsidRPr="00EC1433" w:rsidRDefault="00B3760E" w:rsidP="00871A1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ввода</w:t>
      </w:r>
      <w:r w:rsidR="00EC1433" w:rsidRPr="00EC1433">
        <w:rPr>
          <w:rFonts w:ascii="Times New Roman" w:hAnsi="Times New Roman" w:cs="Times New Roman"/>
          <w:sz w:val="28"/>
          <w:szCs w:val="28"/>
        </w:rPr>
        <w:t xml:space="preserve">: </w:t>
      </w:r>
      <w:r w:rsidR="00EC1433" w:rsidRPr="00EC143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EC1433" w:rsidRPr="00EC1433">
        <w:rPr>
          <w:rFonts w:ascii="Times New Roman" w:hAnsi="Times New Roman" w:cs="Times New Roman"/>
          <w:sz w:val="28"/>
          <w:szCs w:val="28"/>
        </w:rPr>
        <w:t>1_</w:t>
      </w:r>
      <w:r w:rsidR="00EC1433" w:rsidRPr="00EC1433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C1433" w:rsidRPr="00EC1433">
        <w:rPr>
          <w:rFonts w:ascii="Times New Roman" w:hAnsi="Times New Roman" w:cs="Times New Roman"/>
          <w:sz w:val="28"/>
          <w:szCs w:val="28"/>
        </w:rPr>
        <w:t>.</w:t>
      </w:r>
      <w:r w:rsidR="00EC1433" w:rsidRPr="00EC1433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99A6552" w14:textId="0C37A19D" w:rsidR="00025057" w:rsidRDefault="00EC1433" w:rsidP="00871A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1433"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="005072DD" w:rsidRPr="005072DD">
        <w:rPr>
          <w:rFonts w:ascii="Times New Roman" w:hAnsi="Times New Roman" w:cs="Times New Roman"/>
          <w:sz w:val="28"/>
          <w:szCs w:val="28"/>
        </w:rPr>
        <w:t>0000101111111001100010110000000100001011000111010000101101001101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4D3FC513" w14:textId="68A65C73" w:rsidR="005072DD" w:rsidRDefault="005072DD" w:rsidP="00871A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Сгенерированный ключ:</w:t>
      </w:r>
    </w:p>
    <w:p w14:paraId="513594CC" w14:textId="2FF4291D" w:rsidR="005072DD" w:rsidRPr="005072DD" w:rsidRDefault="005072DD" w:rsidP="00871A1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72DD">
        <w:rPr>
          <w:rFonts w:ascii="Times New Roman" w:hAnsi="Times New Roman" w:cs="Times New Roman"/>
          <w:sz w:val="28"/>
          <w:szCs w:val="28"/>
          <w:lang w:val="en-US"/>
        </w:rPr>
        <w:t>1111111111111111111111111111111111111101010000001010111111010100</w:t>
      </w: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5C584C36" w14:textId="1E6F8C57" w:rsidR="00B3760E" w:rsidRPr="005072DD" w:rsidRDefault="00B3760E" w:rsidP="00871A1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5072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5072D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072DD">
        <w:rPr>
          <w:rFonts w:ascii="Times New Roman" w:hAnsi="Times New Roman" w:cs="Times New Roman"/>
          <w:sz w:val="28"/>
          <w:szCs w:val="28"/>
          <w:lang w:val="en-US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5072D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07BA07C8" w14:textId="050E2F42" w:rsidR="00792A5B" w:rsidRPr="005072DD" w:rsidRDefault="00B3760E" w:rsidP="00792A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B74155">
        <w:rPr>
          <w:rFonts w:ascii="Times New Roman" w:hAnsi="Times New Roman" w:cs="Times New Roman"/>
          <w:sz w:val="28"/>
          <w:szCs w:val="28"/>
        </w:rPr>
        <w:t xml:space="preserve">: </w:t>
      </w:r>
      <w:r w:rsidR="005072DD" w:rsidRPr="005072DD">
        <w:rPr>
          <w:rFonts w:ascii="Times New Roman" w:hAnsi="Times New Roman" w:cs="Times New Roman"/>
          <w:sz w:val="28"/>
          <w:szCs w:val="28"/>
        </w:rPr>
        <w:t>1111010000000110011101001111111011110110010111011010010010011001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27940731" w14:textId="77777777" w:rsidR="00792A5B" w:rsidRDefault="00C06D52" w:rsidP="00792A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</w:t>
      </w:r>
    </w:p>
    <w:p w14:paraId="7727DD70" w14:textId="1E5B56EE" w:rsidR="00871A1A" w:rsidRDefault="005072DD" w:rsidP="00792A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792FF4" wp14:editId="38DC8F10">
            <wp:extent cx="5105400" cy="287178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08" cy="287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FC09" w14:textId="2F99C52C" w:rsidR="00C06D52" w:rsidRDefault="00C06D52" w:rsidP="00C06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Дешифрование:</w:t>
      </w:r>
    </w:p>
    <w:p w14:paraId="0BDB1B14" w14:textId="43EABDA5" w:rsidR="00E70FBB" w:rsidRDefault="005072DD" w:rsidP="005072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E49819" wp14:editId="62D942F6">
            <wp:extent cx="5113020" cy="287607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412" cy="287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D40E" w14:textId="39BC677E" w:rsidR="005C676D" w:rsidRDefault="006E3B9B" w:rsidP="006C13A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D2877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6C13AA">
        <w:rPr>
          <w:rFonts w:ascii="Times New Roman" w:hAnsi="Times New Roman" w:cs="Times New Roman"/>
          <w:sz w:val="28"/>
          <w:szCs w:val="28"/>
        </w:rPr>
        <w:t xml:space="preserve">.Состояние регистра: </w:t>
      </w:r>
    </w:p>
    <w:p w14:paraId="38ABA335" w14:textId="77777777" w:rsidR="001D2877" w:rsidRDefault="001D2877" w:rsidP="006C13A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760E">
        <w:rPr>
          <w:rFonts w:ascii="Times New Roman" w:hAnsi="Times New Roman" w:cs="Times New Roman"/>
          <w:sz w:val="28"/>
          <w:szCs w:val="28"/>
        </w:rPr>
        <w:t>11111111111111111111111111111111111111</w:t>
      </w:r>
    </w:p>
    <w:p w14:paraId="75120237" w14:textId="357DDD9D" w:rsidR="006C13AA" w:rsidRPr="00065088" w:rsidRDefault="006C13AA" w:rsidP="006C13A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0650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065088">
        <w:rPr>
          <w:rFonts w:ascii="Times New Roman" w:hAnsi="Times New Roman" w:cs="Times New Roman"/>
          <w:sz w:val="28"/>
          <w:szCs w:val="28"/>
        </w:rPr>
        <w:t xml:space="preserve">: 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065088" w:rsidRPr="00065088">
        <w:rPr>
          <w:rFonts w:ascii="Times New Roman" w:hAnsi="Times New Roman" w:cs="Times New Roman"/>
          <w:sz w:val="28"/>
          <w:szCs w:val="28"/>
        </w:rPr>
        <w:t>4</w:t>
      </w:r>
      <w:r w:rsidRPr="00065088">
        <w:rPr>
          <w:rFonts w:ascii="Times New Roman" w:hAnsi="Times New Roman" w:cs="Times New Roman"/>
          <w:sz w:val="28"/>
          <w:szCs w:val="28"/>
        </w:rPr>
        <w:t>_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06508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65088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176EC33D" w14:textId="4EAE2181" w:rsidR="00BB0A6C" w:rsidRDefault="006C13AA" w:rsidP="00282F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1433"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="005072DD" w:rsidRPr="005072DD">
        <w:rPr>
          <w:rFonts w:ascii="Times New Roman" w:hAnsi="Times New Roman" w:cs="Times New Roman"/>
          <w:sz w:val="28"/>
          <w:szCs w:val="28"/>
        </w:rPr>
        <w:t>1001000100001010011100101110001010110000010100000101100001010000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314883FC" w14:textId="77777777" w:rsidR="005072DD" w:rsidRDefault="005072DD" w:rsidP="005072D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Сгенерированный ключ:</w:t>
      </w:r>
    </w:p>
    <w:p w14:paraId="09482F3A" w14:textId="6EA9A484" w:rsidR="005072DD" w:rsidRPr="005072DD" w:rsidRDefault="005072DD" w:rsidP="00282F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72DD">
        <w:rPr>
          <w:rFonts w:ascii="Times New Roman" w:hAnsi="Times New Roman" w:cs="Times New Roman"/>
          <w:sz w:val="28"/>
          <w:szCs w:val="28"/>
        </w:rPr>
        <w:t>1111111111111111111111111111111111111101010000001010111111010100</w:t>
      </w:r>
      <w:r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4D7A765F" w14:textId="1579A7CC" w:rsidR="006C13AA" w:rsidRPr="006C13AA" w:rsidRDefault="006C13AA" w:rsidP="006C13A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6C13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6C13AA">
        <w:rPr>
          <w:rFonts w:ascii="Times New Roman" w:hAnsi="Times New Roman" w:cs="Times New Roman"/>
          <w:sz w:val="28"/>
          <w:szCs w:val="28"/>
        </w:rPr>
        <w:t xml:space="preserve">: 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065088" w:rsidRPr="0073062C">
        <w:rPr>
          <w:rFonts w:ascii="Times New Roman" w:hAnsi="Times New Roman" w:cs="Times New Roman"/>
          <w:sz w:val="28"/>
          <w:szCs w:val="28"/>
        </w:rPr>
        <w:t>4</w:t>
      </w:r>
      <w:r w:rsidRPr="006C13A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6C13A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65088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7144DF79" w14:textId="705D9F56" w:rsidR="00E70FBB" w:rsidRPr="005072DD" w:rsidRDefault="006C13AA" w:rsidP="00282F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="005072DD" w:rsidRPr="005072DD">
        <w:rPr>
          <w:rFonts w:ascii="Times New Roman" w:hAnsi="Times New Roman" w:cs="Times New Roman"/>
          <w:sz w:val="28"/>
          <w:szCs w:val="28"/>
        </w:rPr>
        <w:t>0110111011110101100011010001110101001101000100001111011110000100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44889248" w14:textId="268256B3" w:rsidR="0052652C" w:rsidRPr="0052652C" w:rsidRDefault="0052652C" w:rsidP="00282F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</w:t>
      </w:r>
    </w:p>
    <w:p w14:paraId="370989E3" w14:textId="753D58EC" w:rsidR="006C13AA" w:rsidRDefault="005072DD" w:rsidP="0052652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894FCB" wp14:editId="27C6F48A">
            <wp:extent cx="5409634" cy="3042920"/>
            <wp:effectExtent l="0" t="0" r="63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527" cy="305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4091" w14:textId="1A433061" w:rsidR="0052652C" w:rsidRDefault="0052652C" w:rsidP="005265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Дешифрование:</w:t>
      </w:r>
    </w:p>
    <w:p w14:paraId="1EA3BFAC" w14:textId="3D59C4DC" w:rsidR="0052652C" w:rsidRPr="00EC1433" w:rsidRDefault="005072DD" w:rsidP="0052652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41950F07" wp14:editId="5775C992">
            <wp:extent cx="5652627" cy="3179603"/>
            <wp:effectExtent l="0" t="0" r="571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67" cy="319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2652C" w:rsidRPr="00EC1433" w:rsidSect="0085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0667D"/>
    <w:multiLevelType w:val="hybridMultilevel"/>
    <w:tmpl w:val="7CD09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5F"/>
    <w:rsid w:val="00025057"/>
    <w:rsid w:val="00065088"/>
    <w:rsid w:val="00184E5F"/>
    <w:rsid w:val="001D2877"/>
    <w:rsid w:val="002800C5"/>
    <w:rsid w:val="00282FC7"/>
    <w:rsid w:val="003306F6"/>
    <w:rsid w:val="00377B3C"/>
    <w:rsid w:val="005072DD"/>
    <w:rsid w:val="0052652C"/>
    <w:rsid w:val="005C676D"/>
    <w:rsid w:val="00612545"/>
    <w:rsid w:val="006373D2"/>
    <w:rsid w:val="006779DB"/>
    <w:rsid w:val="006C13AA"/>
    <w:rsid w:val="006E3B9B"/>
    <w:rsid w:val="0073062C"/>
    <w:rsid w:val="00792A5B"/>
    <w:rsid w:val="00853E77"/>
    <w:rsid w:val="00871A1A"/>
    <w:rsid w:val="00A30E76"/>
    <w:rsid w:val="00AA4ACE"/>
    <w:rsid w:val="00B3760E"/>
    <w:rsid w:val="00B74155"/>
    <w:rsid w:val="00BB0A6C"/>
    <w:rsid w:val="00C06D52"/>
    <w:rsid w:val="00D30B90"/>
    <w:rsid w:val="00E70FBB"/>
    <w:rsid w:val="00E91649"/>
    <w:rsid w:val="00E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986A"/>
  <w15:chartTrackingRefBased/>
  <w15:docId w15:val="{53E5F4C5-A7A3-4DE5-967C-B491E539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72DD"/>
    <w:pPr>
      <w:spacing w:line="252" w:lineRule="auto"/>
    </w:pPr>
    <w:rPr>
      <w:kern w:val="2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43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73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19</cp:revision>
  <dcterms:created xsi:type="dcterms:W3CDTF">2025-03-16T10:44:00Z</dcterms:created>
  <dcterms:modified xsi:type="dcterms:W3CDTF">2025-03-18T19:43:00Z</dcterms:modified>
</cp:coreProperties>
</file>